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民主生活会总结讲话集合18篇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以下是为大家整理的关于民主生活会总结讲话的文章18篇 ,欢迎品鉴！第1篇: 民主生活会总结讲话　　同志们：　　按照xx要求，今天，xx党支部...</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以下是为大家整理的关于民主生活会总结讲话的文章18篇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要求，今天，xx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xx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xx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xx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就深化和巩固专题民主生活会成果，我讲三点意见。</w:t>
      </w:r>
    </w:p>
    <w:p>
      <w:pPr>
        <w:ind w:left="0" w:right="0" w:firstLine="560"/>
        <w:spacing w:before="450" w:after="450" w:line="312" w:lineRule="auto"/>
      </w:pPr>
      <w:r>
        <w:rPr>
          <w:rFonts w:ascii="宋体" w:hAnsi="宋体" w:eastAsia="宋体" w:cs="宋体"/>
          <w:color w:val="000"/>
          <w:sz w:val="28"/>
          <w:szCs w:val="28"/>
        </w:rPr>
        <w:t xml:space="preserve">&gt;　　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&gt;　　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&gt;　　三、凝神聚力促发展</w:t>
      </w:r>
    </w:p>
    <w:p>
      <w:pPr>
        <w:ind w:left="0" w:right="0" w:firstLine="560"/>
        <w:spacing w:before="450" w:after="450" w:line="312" w:lineRule="auto"/>
      </w:pPr>
      <w:r>
        <w:rPr>
          <w:rFonts w:ascii="宋体" w:hAnsi="宋体" w:eastAsia="宋体" w:cs="宋体"/>
          <w:color w:val="000"/>
          <w:sz w:val="28"/>
          <w:szCs w:val="28"/>
        </w:rPr>
        <w:t xml:space="preserve">　　开展xx活动，最终目的就是推动工作、加快发展、服务群众。xx支部要把xx成果转化为推进工作、服务群众的自觉行动，坚持统筹兼顾，以这次专题民主生活会为契机，把xx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xx领导班子要以这次开展的xx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民主生活会总结讲话</w:t>
      </w:r>
    </w:p>
    <w:p>
      <w:pPr>
        <w:ind w:left="0" w:right="0" w:firstLine="560"/>
        <w:spacing w:before="450" w:after="450" w:line="312" w:lineRule="auto"/>
      </w:pPr>
      <w:r>
        <w:rPr>
          <w:rFonts w:ascii="宋体" w:hAnsi="宋体" w:eastAsia="宋体" w:cs="宋体"/>
          <w:color w:val="000"/>
          <w:sz w:val="28"/>
          <w:szCs w:val="28"/>
        </w:rPr>
        <w:t xml:space="preserve">　　今天，我们根据《关于开好XX学习教育专题民主生活会的通知》要求，进一步深入学习领会习近平新时代中国特色社会主义思想、党的十九届X全会精神，并用一天的时间召开XX专题民主生活会，大家要以对党、对事业、对同志、对自己高度负责的态度，认真开展批评和自我批评。自我批评要把问题讲清楚、根源讲透彻、整改讲具体。相互批评要出于公心、直截了当，真点问题、点真问题，达到红脸出汗、排毒治病的效果。办公室、组织部的同志要做好记录，会后整理出原汁原味的发言材料。下面，我再强调几点意见。</w:t>
      </w:r>
    </w:p>
    <w:p>
      <w:pPr>
        <w:ind w:left="0" w:right="0" w:firstLine="560"/>
        <w:spacing w:before="450" w:after="450" w:line="312" w:lineRule="auto"/>
      </w:pPr>
      <w:r>
        <w:rPr>
          <w:rFonts w:ascii="宋体" w:hAnsi="宋体" w:eastAsia="宋体" w:cs="宋体"/>
          <w:color w:val="000"/>
          <w:sz w:val="28"/>
          <w:szCs w:val="28"/>
        </w:rPr>
        <w:t xml:space="preserve">　　一要加强理论学习，在践行“两个维护”上走在前、做表率。这次学习教育专题民主生活会结束了，但思想政治建设必须常抓不懈，理论武装须臾不能放松。要持续深入学习贯彻习近平新时代中国特色社会主义思想和党的十九大、十九届二中、三中、四中、五中、六中全会精神，深入学习党章、《中国共产党简史》，严守党的政治纪律和政治规矩，进一步增强政治意识、大局意识、核心意识、看齐意识，坚决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坚持问题导向，在狠抓整改落实上走在前、做表率。会前，我们查摆了大量问题，会上，相互进行了批评，听了之后很受启发，大家对我的批评很尖锐和针对性，很受教育。同志们之间的批评，多数和我也有很大关系，多数有责任，我听了之后，对抓好下步工作很受启发，希望我们各位班子成员，大家举一反三，相互提高。班子之间相互批评的，在我们每个人之间都有体现，要将会前会中检视的问题，列清单，建台账，作为巩固提高学习教育的主要措施，抓紧抓好整改落实。要重点围绕个人检视剖析的问题和这次专题民主生活会上相互批评的意见，细化完善整改措施，明确整改时限，落实整改责任，切实防止只出题、不答题。领导班子的问题整改，由组织部牵头制定整改方案，建立整改台账，明确时间节点，明确责任人。班子成员个人也要同步建立整改台账，完善整改措施。整改情况要向我报告。要以钉钉子的精神，一项一项整改，一件一件销号，切实取得让党员、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三要忠诚履职尽责，推动纪检监察工作高质量发展上走在前、做表率。深入贯彻落实党的十九届六中全会精神和习近平总书记考察调研××重要讲话精神、省委十届十次全会精神，是当前和今后一个时期的重要政治任务。我们要切实学习好、领悟好、落实好，认真总结今年全年工作，深入谋划明年工作。要抓住“监督保障执行、促进完善发展”这12个字的要求，充分发挥监督职能作用，通过有力有效监督，推动各项任务落实落细。要强化政治监督，对做选择、搞变通、打折扣，有令不行、有禁不止、阳奉阴违的严肃查处。要深化纪检监察体制改革，推进纪法贯通、法法衔接，健全纪检监察法规制度体系，不断提升纪检监察工作规范化、法治化水平。要切实强化制度意识，带头维护制度权威，做制度执行的表率，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四要严格监督管理，在加强队伍建设上走在前、做表率。要全面贯彻落实总书记关于抓好纪检监察机关班子和队伍建设的一系列重要论述、重要指示精神，坚决落实打铁必须自身硬要求。要充分发挥“领头羊”作用，切实增强班子凝聚力和队伍战斗力。要进一步完善市纪委常委会议事规则，建立勤于沟通的常态和机制，营造风清气正抓工作、一心一意干事业的良好氛围。班子成员要带头持续深化学习贯彻习近平新时代中国特色社会主义思想，强化理论武装，不断提高促落实的工作能力和水平。要坚持把党的政治建设摆在首位，坚决维护党的政治纪律和政治规矩，把“两个维护”落实到纪律建设、监督执纪、责任追究各个环节。要严格监督管理，依纪依法依规履职尽责，做到“四个服从”“五个不准”，始终紧绷纪律这根弦，努力建设政治过硬、本领高强、忠诚干净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2024年度民主生活会。这次会议以中央政治局民主生活会、省委常委班子民主生活会、市委常委班子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　　一要在问题整改上下真功夫。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中央、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　　二要在理论学习上强化提升。更加自觉地以习近平新时代中国特色社会主义思想武装头脑，不断增强“四个意识”，坚定“四个自信”，做到“两个维护”，真抓实干、久久为功，以强大的执行力推动中央、省、市各项决策部署落地生根。要立足新发展阶段、贯彻新发展理念、构建新发展格局，系统科学谋划，为“十四五”开好局、起好步奠定良好基础。要把学习习近平新时代中国特色社会主义思想摆在重要位置，深入学习习近平总书记系列重要讲话精神和习近平总书记关于安全生产、×、防灾减灾工作的重要指示,真正学出坚定信念、学出绝对忠诚、学出使命担当。要带着问题学、联系实际学，不断推动学习习近平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　　三要在谋事创业上敢于担当。要充分发挥抓落实、作表率的先锋模范作用，要靠前指挥、亲力亲为，不折不扣地执行好党中央、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民主生活会总结讲话</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&gt;　　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党的十九大精神和习近平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&gt;　　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习近平总书记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2024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2024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&gt;　　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习近平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2024年度民主生活会。这次会议以中央政治局民主生活会、省委常委班子民主生活会、市委常委班子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　　一要在问题整改上下真功夫。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中央、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　　二要在理论学习上强化提升。更加自觉地以习近平新时代中国特色社会主义思想武装头脑，不断增强“四个意识”，坚定“四个自信”，做到“两个维护”，真抓实干、久久为功，以强大的执行力推动中央、省、市各项决策部署落地生根。要立足新发展阶段、贯彻新发展理念、构建新发展格局，系统科学谋划，为“十四五”开好局、起好步奠定良好基础。要把学习习近平新时代中国特色社会主义思想摆在重要位置，深入学习习近平总书记系列重要讲话精神和习近平总书记关于安全生产、×、防灾减灾工作的重要指示,真正学出坚定信念、学出绝对忠诚、学出使命担当。要带着问题学、联系实际学，不断推动学习习近平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　　三要在谋事创业上敢于担当。要充分发挥抓落实、作表率的先锋模范作用，要靠前指挥、亲力亲为，不折不扣地执行好党中央、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2024年度民主生活会。这次会议以中央政治局民主生活会、省委常委班子民主生活会、市委常委班子民主生活会为标杆，以“认真学习贯彻xxx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　　一要在问题整改上下真功夫。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中央、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　　二要在理论学习上强化提升。更加自觉地以xxx新时代中国特色社会主义思想武装头脑，不断增强“四个意识”，坚定“四个自信”，做到“两个维护”，真抓实干、久久为功，以强大的执行力推动中央、省、市各项决策部署落地生根。要立足新发展阶段、贯彻新发展理念、构建新发展格局，系统科学谋划，为“十四五”开好局、起好步奠定良好基础。要把学xxxx新时代中国特色社会主义思想摆在重要位置，深入学xxxxxx系列重要讲话精神和xxxxx关于安全生产、×、防灾减灾工作的重要指示，真正学出坚定信念、学出绝对忠诚、学出使命担当。要带着问题学、联系实际学，不断推动学xxxx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　　三要在谋事创业上敢于担当。要充分发挥抓落实、作表率的先锋模范作用，要靠前指挥、亲力亲为，不折不扣地执行好党中央、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组织部门的工作安排，今日局党组专题召开民主生活会，主要目的是查摆自身问题，剖析思想根源，并开展批评与自我批评。今日的会议得到组织部门、纪检部门的高度重视，专门派出人员莅临我局指导工作。下头我先向大家介绍一下参加会议的领导：</w:t>
      </w:r>
    </w:p>
    <w:p>
      <w:pPr>
        <w:ind w:left="0" w:right="0" w:firstLine="560"/>
        <w:spacing w:before="450" w:after="450" w:line="312" w:lineRule="auto"/>
      </w:pPr>
      <w:r>
        <w:rPr>
          <w:rFonts w:ascii="宋体" w:hAnsi="宋体" w:eastAsia="宋体" w:cs="宋体"/>
          <w:color w:val="000"/>
          <w:sz w:val="28"/>
          <w:szCs w:val="28"/>
        </w:rPr>
        <w:t xml:space="preserve">　　*****同志(鼓掌!);</w:t>
      </w:r>
    </w:p>
    <w:p>
      <w:pPr>
        <w:ind w:left="0" w:right="0" w:firstLine="560"/>
        <w:spacing w:before="450" w:after="450" w:line="312" w:lineRule="auto"/>
      </w:pPr>
      <w:r>
        <w:rPr>
          <w:rFonts w:ascii="宋体" w:hAnsi="宋体" w:eastAsia="宋体" w:cs="宋体"/>
          <w:color w:val="000"/>
          <w:sz w:val="28"/>
          <w:szCs w:val="28"/>
        </w:rPr>
        <w:t xml:space="preserve">　　*****同志(鼓掌!);</w:t>
      </w:r>
    </w:p>
    <w:p>
      <w:pPr>
        <w:ind w:left="0" w:right="0" w:firstLine="560"/>
        <w:spacing w:before="450" w:after="450" w:line="312" w:lineRule="auto"/>
      </w:pPr>
      <w:r>
        <w:rPr>
          <w:rFonts w:ascii="宋体" w:hAnsi="宋体" w:eastAsia="宋体" w:cs="宋体"/>
          <w:color w:val="000"/>
          <w:sz w:val="28"/>
          <w:szCs w:val="28"/>
        </w:rPr>
        <w:t xml:space="preserve">　　在此我代表局党组和领导班子向各位领导及同志们来我局指导工作表示衷心感激!</w:t>
      </w:r>
    </w:p>
    <w:p>
      <w:pPr>
        <w:ind w:left="0" w:right="0" w:firstLine="560"/>
        <w:spacing w:before="450" w:after="450" w:line="312" w:lineRule="auto"/>
      </w:pPr>
      <w:r>
        <w:rPr>
          <w:rFonts w:ascii="宋体" w:hAnsi="宋体" w:eastAsia="宋体" w:cs="宋体"/>
          <w:color w:val="000"/>
          <w:sz w:val="28"/>
          <w:szCs w:val="28"/>
        </w:rPr>
        <w:t xml:space="preserve">　　为把这次民主生活会开好，切实找准班子成员存在问题的思想根源，激发斗志，全面整改自身问题，提高局党组的把关定向和科学发展本事，推动局工作持续科学发展，M月N日，局党组专门召开会议对召开民主生活会有关工作进行了部署，组织人事部门也拿出了具体的实施方案，班子成员都进行了精心准备，写出了书面发言材料。会前，我与班子成员分别谈了心，相互间坦诚地交流了思想。应当说这次民主生活会的准备是十分充分的。</w:t>
      </w:r>
    </w:p>
    <w:p>
      <w:pPr>
        <w:ind w:left="0" w:right="0" w:firstLine="560"/>
        <w:spacing w:before="450" w:after="450" w:line="312" w:lineRule="auto"/>
      </w:pPr>
      <w:r>
        <w:rPr>
          <w:rFonts w:ascii="宋体" w:hAnsi="宋体" w:eastAsia="宋体" w:cs="宋体"/>
          <w:color w:val="000"/>
          <w:sz w:val="28"/>
          <w:szCs w:val="28"/>
        </w:rPr>
        <w:t xml:space="preserve">　　在民主生活会中，我期望班子成员要发扬剖析自我不怕严、听取意见不怕刺、亮出问题不怕丑、触及思想不怕痛的精神，敞开思想，不护短，不遮掩，坦诚相见，紧密联系思想和工作实际，认真开展批评和自我批评，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　　下头，我先发个言。</w:t>
      </w:r>
    </w:p>
    <w:p>
      <w:pPr>
        <w:ind w:left="0" w:right="0" w:firstLine="560"/>
        <w:spacing w:before="450" w:after="450" w:line="312" w:lineRule="auto"/>
      </w:pPr>
      <w:r>
        <w:rPr>
          <w:rFonts w:ascii="宋体" w:hAnsi="宋体" w:eastAsia="宋体" w:cs="宋体"/>
          <w:color w:val="000"/>
          <w:sz w:val="28"/>
          <w:szCs w:val="28"/>
        </w:rPr>
        <w:t xml:space="preserve">　　刚才，同志们都逐一作了发言，大家都敞开思想，襟怀坦荡，敢于正视问题，做到深刻剖析、自我批评、自我查摆，拿出了有针对性的整改措施，到达了坦诚相见、互相帮忙、改善工作、增进团结的目的。期望同志们按照整改措施认真整改，以全新的精神状态和工作标准抓好工作落实，为社会主义和谐社会建设作出新的更大的贡献。</w:t>
      </w:r>
    </w:p>
    <w:p>
      <w:pPr>
        <w:ind w:left="0" w:right="0" w:firstLine="560"/>
        <w:spacing w:before="450" w:after="450" w:line="312" w:lineRule="auto"/>
      </w:pPr>
      <w:r>
        <w:rPr>
          <w:rFonts w:ascii="宋体" w:hAnsi="宋体" w:eastAsia="宋体" w:cs="宋体"/>
          <w:color w:val="000"/>
          <w:sz w:val="28"/>
          <w:szCs w:val="28"/>
        </w:rPr>
        <w:t xml:space="preserve">　　下头以热烈的掌声欢迎****同志作指示(鼓掌(2024年民主生活会讲话材料)!)。民主生活会主持词民主生活会主持词。</w:t>
      </w:r>
    </w:p>
    <w:p>
      <w:pPr>
        <w:ind w:left="0" w:right="0" w:firstLine="560"/>
        <w:spacing w:before="450" w:after="450" w:line="312" w:lineRule="auto"/>
      </w:pPr>
      <w:r>
        <w:rPr>
          <w:rFonts w:ascii="宋体" w:hAnsi="宋体" w:eastAsia="宋体" w:cs="宋体"/>
          <w:color w:val="000"/>
          <w:sz w:val="28"/>
          <w:szCs w:val="28"/>
        </w:rPr>
        <w:t xml:space="preserve">　　刚才，*****作了重要讲话，提出了具体的工作要求，这既是对我局班子成员的鼓励，也是对我们工作的期望，我们党组成员必须按省委、省政府的要求抓好自身建设，请*委、*政府放心，也请*****放心，我们必须以更好的工作业绩理解*委、*政府的检验。</w:t>
      </w:r>
    </w:p>
    <w:p>
      <w:pPr>
        <w:ind w:left="0" w:right="0" w:firstLine="560"/>
        <w:spacing w:before="450" w:after="450" w:line="312" w:lineRule="auto"/>
      </w:pPr>
      <w:r>
        <w:rPr>
          <w:rFonts w:ascii="宋体" w:hAnsi="宋体" w:eastAsia="宋体" w:cs="宋体"/>
          <w:color w:val="000"/>
          <w:sz w:val="28"/>
          <w:szCs w:val="28"/>
        </w:rPr>
        <w:t xml:space="preserve">　　会后，请局组织人事部门按照要求，将民主生活会召开情景及整改措施整理上报。</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院领导班子召开了民主生活会。会上各班子成员按照《党章》和《中国共产党党员领导干部廉洁从政若干准则》的要求，认真反思查找了自身在思想、工作、作风方面存在的突出问题，深刻剖析了根源，明确了努力方向。同时，开展了健康扎实地批评与自我批评，互相提了一些非常中肯的意见和建议，我觉得这次民主生活会开得比较成功，整体呈现三个特点：一是准备充分。班子各成员都能够从践行“三个代表”和科学发展观重要思想的高度，广泛征求了社会各界对班子和班子各成员的意见建议，为查找个人在思想、工作、作风，特别是在党性方面存在的问题奠定了基础。会前，都能够认真负责的撰写了自己的发言材料，为开好这次民主生活会作了充分的准备。二是党性分析深刻。突出表现在“准”、“深”、“明”三个字上，即，问题揭摆准，班子各成员结合各自实际，查找问题不遮不掩，直奔主题，一针见血；</w:t>
      </w:r>
    </w:p>
    <w:p>
      <w:pPr>
        <w:ind w:left="0" w:right="0" w:firstLine="560"/>
        <w:spacing w:before="450" w:after="450" w:line="312" w:lineRule="auto"/>
      </w:pPr>
      <w:r>
        <w:rPr>
          <w:rFonts w:ascii="宋体" w:hAnsi="宋体" w:eastAsia="宋体" w:cs="宋体"/>
          <w:color w:val="000"/>
          <w:sz w:val="28"/>
          <w:szCs w:val="28"/>
        </w:rPr>
        <w:t xml:space="preserve">　　 根源剖析深，分析根源都能够从思想深处进行了剖析，触及到了思想灵魂；</w:t>
      </w:r>
    </w:p>
    <w:p>
      <w:pPr>
        <w:ind w:left="0" w:right="0" w:firstLine="560"/>
        <w:spacing w:before="450" w:after="450" w:line="312" w:lineRule="auto"/>
      </w:pPr>
      <w:r>
        <w:rPr>
          <w:rFonts w:ascii="宋体" w:hAnsi="宋体" w:eastAsia="宋体" w:cs="宋体"/>
          <w:color w:val="000"/>
          <w:sz w:val="28"/>
          <w:szCs w:val="28"/>
        </w:rPr>
        <w:t xml:space="preserve">　　 努力方向明，班子各成员都能够结合各自工作实际，提出了针对性、操作性强的努力方向。三是开展批评积极踊跃。班子各成员都能够抱着对事业负责、对同志负责和开诚布公、与人为善的态度，指出了班子其他成员在党性方面存在的突出问题，帮助其明确了今后努力方向，真正达到了沟通思想、增进团结、改进作风、促进工作的目的。下面，我就进一步加强领导班子建设讲几点意见：</w:t>
      </w:r>
    </w:p>
    <w:p>
      <w:pPr>
        <w:ind w:left="0" w:right="0" w:firstLine="560"/>
        <w:spacing w:before="450" w:after="450" w:line="312" w:lineRule="auto"/>
      </w:pPr>
      <w:r>
        <w:rPr>
          <w:rFonts w:ascii="宋体" w:hAnsi="宋体" w:eastAsia="宋体" w:cs="宋体"/>
          <w:color w:val="000"/>
          <w:sz w:val="28"/>
          <w:szCs w:val="28"/>
        </w:rPr>
        <w:t xml:space="preserve">&gt;　　一、强化理论学习，提高领导班子的政治素质和工作水平</w:t>
      </w:r>
    </w:p>
    <w:p>
      <w:pPr>
        <w:ind w:left="0" w:right="0" w:firstLine="560"/>
        <w:spacing w:before="450" w:after="450" w:line="312" w:lineRule="auto"/>
      </w:pPr>
      <w:r>
        <w:rPr>
          <w:rFonts w:ascii="宋体" w:hAnsi="宋体" w:eastAsia="宋体" w:cs="宋体"/>
          <w:color w:val="000"/>
          <w:sz w:val="28"/>
          <w:szCs w:val="28"/>
        </w:rPr>
        <w:t xml:space="preserve">　　要始终把学习摆在各项工作的首位，不断提高领导班子的政治素养。当前，在继续深入学习马克思主义、毛泽东思想、邓小平理论、“三个代表”重要思想和科学发展观的基础上，要把学习重点放在十八大精神上，要深刻理解和掌握其科学内涵、理论体系和精神实质，做到学深、学懂、学透。同时，还要通晓法律、文、史、哲，掌握经济、社会、市场和现代科技等方面的知识。只有掌握广博的知识，站在知识的峰巅，才能增强政治素养，才能提高领导水平，才能带领全院干警创先争优。</w:t>
      </w:r>
    </w:p>
    <w:p>
      <w:pPr>
        <w:ind w:left="0" w:right="0" w:firstLine="560"/>
        <w:spacing w:before="450" w:after="450" w:line="312" w:lineRule="auto"/>
      </w:pPr>
      <w:r>
        <w:rPr>
          <w:rFonts w:ascii="宋体" w:hAnsi="宋体" w:eastAsia="宋体" w:cs="宋体"/>
          <w:color w:val="000"/>
          <w:sz w:val="28"/>
          <w:szCs w:val="28"/>
        </w:rPr>
        <w:t xml:space="preserve">　&gt;　二、加强管理，进一步严明组织纪律</w:t>
      </w:r>
    </w:p>
    <w:p>
      <w:pPr>
        <w:ind w:left="0" w:right="0" w:firstLine="560"/>
        <w:spacing w:before="450" w:after="450" w:line="312" w:lineRule="auto"/>
      </w:pPr>
      <w:r>
        <w:rPr>
          <w:rFonts w:ascii="宋体" w:hAnsi="宋体" w:eastAsia="宋体" w:cs="宋体"/>
          <w:color w:val="000"/>
          <w:sz w:val="28"/>
          <w:szCs w:val="28"/>
        </w:rPr>
        <w:t xml:space="preserve">　　一是要严格遵守政治纪律。领导班子成员必须要有政治敏锐性，坚决同院党组保持高度一致，确保政令畅通、检令畅通。二是要严格遵守工作纪律。要坚决执行院党组的指示和要求，定了的事，要带头执行，带头落实。班子成员要自觉维护班子的形象与威严，凡是不利于班子形象的话坚决不说，不利于班子形象的事坚决不做，从正面教育引导干警，树立班子的良好形象。坚决杜绝会上不说、背后乱说、扯班子后腿、损坏班子形象的事发生。三严格生活纪律。领导干部，为人、处事、社交都要注意自己的一言一行，时时处处不能忘记自己的身份。要严格遵守廉政准则，认真落实党风廉政建设责任制，以身作则，管好自己，带好队伍。要严以律己，做好表率。要求党员干部做到的，自己首先要坚决做到，要求党员不做的，自己首先不做。</w:t>
      </w:r>
    </w:p>
    <w:p>
      <w:pPr>
        <w:ind w:left="0" w:right="0" w:firstLine="560"/>
        <w:spacing w:before="450" w:after="450" w:line="312" w:lineRule="auto"/>
      </w:pPr>
      <w:r>
        <w:rPr>
          <w:rFonts w:ascii="宋体" w:hAnsi="宋体" w:eastAsia="宋体" w:cs="宋体"/>
          <w:color w:val="000"/>
          <w:sz w:val="28"/>
          <w:szCs w:val="28"/>
        </w:rPr>
        <w:t xml:space="preserve">&gt;　　三、加强团结协作，充分发挥班子各成员的智慧和力量</w:t>
      </w:r>
    </w:p>
    <w:p>
      <w:pPr>
        <w:ind w:left="0" w:right="0" w:firstLine="560"/>
        <w:spacing w:before="450" w:after="450" w:line="312" w:lineRule="auto"/>
      </w:pPr>
      <w:r>
        <w:rPr>
          <w:rFonts w:ascii="宋体" w:hAnsi="宋体" w:eastAsia="宋体" w:cs="宋体"/>
          <w:color w:val="000"/>
          <w:sz w:val="28"/>
          <w:szCs w:val="28"/>
        </w:rPr>
        <w:t xml:space="preserve">　　在日常学习和工作中，班子成员之间要发扬民主，团结协作，进一步提高领导班子的凝聚力。一要讲原则。这是衡量领导班子凝聚力的一条最根本、最重要的标准。无原则的团结不是真团结，是没有意义的团结，也是靠不住的团结。要注意防止为了维持“一团和气”而放弃原则的做法。在坚持原则的前提下团结协作，在团结协作的过程中坚持原则，保证领导班子的工作合力不偏离正确的方向。二要讲程序。认真落实班子民主生活会和领导干部双重民主生活会制度，在班子中积极倡导批评与自我批评，凡大的资金支出、干部任用、评先表优等重大问题，始终坚持民主集中制原则，按照组织程序集体研究决定，决策前各抒己见，广开言路，一旦形成集体决定，就只能用一个声音说话，就必须坚决贯彻执行。三要讲方法。要客观看待和对待领导班子成员中的个体差异，以宽容的精神求大同，存小异，让领导班子成员的能力、经验、专业、文化和性格互补。领导班子成员要有博大的胸怀，在非原则问题上，要尊重差异、宽容差异、善待差异。四要讲友谊。友谊不是貌合神离。要统一思想，统一步调，统一行动。领导班子内部遇事要互相沟通、互相协调，做到互相支持不争权、互相信任不猜疑、互相尊重不发难、互相补台不拆台、互相配合不推诿，真正形成一个坚强有力而又和谐的领导集体。</w:t>
      </w:r>
    </w:p>
    <w:p>
      <w:pPr>
        <w:ind w:left="0" w:right="0" w:firstLine="560"/>
        <w:spacing w:before="450" w:after="450" w:line="312" w:lineRule="auto"/>
      </w:pPr>
      <w:r>
        <w:rPr>
          <w:rFonts w:ascii="黑体" w:hAnsi="黑体" w:eastAsia="黑体" w:cs="黑体"/>
          <w:color w:val="000000"/>
          <w:sz w:val="36"/>
          <w:szCs w:val="36"/>
          <w:b w:val="1"/>
          <w:bCs w:val="1"/>
        </w:rPr>
        <w:t xml:space="preserve">第9篇: 民主生活会总结讲话</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为认真贯彻落实十八届六中全会精神，践行“两学一做”学习教育要求，我严格对照《关于新形势下党内政治生活的若干准则》和《中国共产党党内监督条例》要求，深入查找剖析自身在思想、组织、作风、纪律等方面的不足，对自身开展党性分析，带头进行自我批评，并提出整改措施。</w:t>
      </w:r>
    </w:p>
    <w:p>
      <w:pPr>
        <w:ind w:left="0" w:right="0" w:firstLine="560"/>
        <w:spacing w:before="450" w:after="450" w:line="312" w:lineRule="auto"/>
      </w:pPr>
      <w:r>
        <w:rPr>
          <w:rFonts w:ascii="宋体" w:hAnsi="宋体" w:eastAsia="宋体" w:cs="宋体"/>
          <w:color w:val="000"/>
          <w:sz w:val="28"/>
          <w:szCs w:val="28"/>
        </w:rPr>
        <w:t xml:space="preserve">　&gt;　一、准确分析，找准自身存在问题</w:t>
      </w:r>
    </w:p>
    <w:p>
      <w:pPr>
        <w:ind w:left="0" w:right="0" w:firstLine="560"/>
        <w:spacing w:before="450" w:after="450" w:line="312" w:lineRule="auto"/>
      </w:pPr>
      <w:r>
        <w:rPr>
          <w:rFonts w:ascii="宋体" w:hAnsi="宋体" w:eastAsia="宋体" w:cs="宋体"/>
          <w:color w:val="000"/>
          <w:sz w:val="28"/>
          <w:szCs w:val="28"/>
        </w:rPr>
        <w:t xml:space="preserve">　　(一)党性修养弱化，政治信念松动</w:t>
      </w:r>
    </w:p>
    <w:p>
      <w:pPr>
        <w:ind w:left="0" w:right="0" w:firstLine="560"/>
        <w:spacing w:before="450" w:after="450" w:line="312" w:lineRule="auto"/>
      </w:pPr>
      <w:r>
        <w:rPr>
          <w:rFonts w:ascii="宋体" w:hAnsi="宋体" w:eastAsia="宋体" w:cs="宋体"/>
          <w:color w:val="000"/>
          <w:sz w:val="28"/>
          <w:szCs w:val="28"/>
        </w:rPr>
        <w:t xml:space="preserve">　　主要表现为在工作中自己的党性不强、政治信念不坚定，面对社会上的各类思潮和诱惑容易出现动摇，看到不良行为有的时候没有及时进行制止;在工作任务繁重时，面对单位职工的诉求没有及时做出回应，服务态度也稍显冷淡;形式主义严重，没有主动做一些维护单位的形象和职工利益的事情，不思齐、不内省，离一名合格领导干部的标准渐行渐远。</w:t>
      </w:r>
    </w:p>
    <w:p>
      <w:pPr>
        <w:ind w:left="0" w:right="0" w:firstLine="560"/>
        <w:spacing w:before="450" w:after="450" w:line="312" w:lineRule="auto"/>
      </w:pPr>
      <w:r>
        <w:rPr>
          <w:rFonts w:ascii="宋体" w:hAnsi="宋体" w:eastAsia="宋体" w:cs="宋体"/>
          <w:color w:val="000"/>
          <w:sz w:val="28"/>
          <w:szCs w:val="28"/>
        </w:rPr>
        <w:t xml:space="preserve">　　(二)缺乏务实精神，畏难情绪严重</w:t>
      </w:r>
    </w:p>
    <w:p>
      <w:pPr>
        <w:ind w:left="0" w:right="0" w:firstLine="560"/>
        <w:spacing w:before="450" w:after="450" w:line="312" w:lineRule="auto"/>
      </w:pPr>
      <w:r>
        <w:rPr>
          <w:rFonts w:ascii="宋体" w:hAnsi="宋体" w:eastAsia="宋体" w:cs="宋体"/>
          <w:color w:val="000"/>
          <w:sz w:val="28"/>
          <w:szCs w:val="28"/>
        </w:rPr>
        <w:t xml:space="preserve">　　主要表现为工作中存在没有深入工作一线调研的行为，没有了解职工的困难，不能以创新的思维方式和举措解决经营的困难;忙于事物性工作，忽视了对新知识的学习，导致对很多新工作不在行，只能将份内工作交给下属，不能很好的胜任本职工作;存在“做与不做一个样、做多做少一个样”及“做得多错的多”的错误观念，导致工作中趋利避害，存在遇事“难”字当头，遇难“退”字当先的问题，对出现的问题缺乏钻劲。</w:t>
      </w:r>
    </w:p>
    <w:p>
      <w:pPr>
        <w:ind w:left="0" w:right="0" w:firstLine="560"/>
        <w:spacing w:before="450" w:after="450" w:line="312" w:lineRule="auto"/>
      </w:pPr>
      <w:r>
        <w:rPr>
          <w:rFonts w:ascii="宋体" w:hAnsi="宋体" w:eastAsia="宋体" w:cs="宋体"/>
          <w:color w:val="000"/>
          <w:sz w:val="28"/>
          <w:szCs w:val="28"/>
        </w:rPr>
        <w:t xml:space="preserve">　　&gt;二、深度剖析，发掘问题原因所在</w:t>
      </w:r>
    </w:p>
    <w:p>
      <w:pPr>
        <w:ind w:left="0" w:right="0" w:firstLine="560"/>
        <w:spacing w:before="450" w:after="450" w:line="312" w:lineRule="auto"/>
      </w:pPr>
      <w:r>
        <w:rPr>
          <w:rFonts w:ascii="宋体" w:hAnsi="宋体" w:eastAsia="宋体" w:cs="宋体"/>
          <w:color w:val="000"/>
          <w:sz w:val="28"/>
          <w:szCs w:val="28"/>
        </w:rPr>
        <w:t xml:space="preserve">　　(一)政治信念淡化，理论学习脱节</w:t>
      </w:r>
    </w:p>
    <w:p>
      <w:pPr>
        <w:ind w:left="0" w:right="0" w:firstLine="560"/>
        <w:spacing w:before="450" w:after="450" w:line="312" w:lineRule="auto"/>
      </w:pPr>
      <w:r>
        <w:rPr>
          <w:rFonts w:ascii="宋体" w:hAnsi="宋体" w:eastAsia="宋体" w:cs="宋体"/>
          <w:color w:val="000"/>
          <w:sz w:val="28"/>
          <w:szCs w:val="28"/>
        </w:rPr>
        <w:t xml:space="preserve">　　理论学习不到位，政治信念有所淡化。对理论认识还不够深刻，存在重视业务学习忽视理论学习的问题，经常用经营工作任务重、事项繁多等原因为自己没有经常学习进行开脱，导致不能很好的运用理论知识来指导自己的工作实际，在工作中为酒店经营管理工作思考的不够、做的不够，政治信念较以前有所淡薄。</w:t>
      </w:r>
    </w:p>
    <w:p>
      <w:pPr>
        <w:ind w:left="0" w:right="0" w:firstLine="560"/>
        <w:spacing w:before="450" w:after="450" w:line="312" w:lineRule="auto"/>
      </w:pPr>
      <w:r>
        <w:rPr>
          <w:rFonts w:ascii="宋体" w:hAnsi="宋体" w:eastAsia="宋体" w:cs="宋体"/>
          <w:color w:val="000"/>
          <w:sz w:val="28"/>
          <w:szCs w:val="28"/>
        </w:rPr>
        <w:t xml:space="preserve">　　(二)组织纪律松懈，监督管理不严</w:t>
      </w:r>
    </w:p>
    <w:p>
      <w:pPr>
        <w:ind w:left="0" w:right="0" w:firstLine="560"/>
        <w:spacing w:before="450" w:after="450" w:line="312" w:lineRule="auto"/>
      </w:pPr>
      <w:r>
        <w:rPr>
          <w:rFonts w:ascii="宋体" w:hAnsi="宋体" w:eastAsia="宋体" w:cs="宋体"/>
          <w:color w:val="000"/>
          <w:sz w:val="28"/>
          <w:szCs w:val="28"/>
        </w:rPr>
        <w:t xml:space="preserve">　　在组织纪律上有所放松。虽然从整体上来说，我坚持服从政治纪律和组织纪律，但是有时候难免受到社会不良习气的影响，存在敷衍、得过且过的问题;对于员工的管理较为松懈，面对下级存在的问题睁一只眼闭一只眼，抱着多一事不如少一事的心态，导致组织内部纪律松散;虽然能够做到不乱开支，严控“三公经费”，但是仍然存在接待规格偏高的行为。</w:t>
      </w:r>
    </w:p>
    <w:p>
      <w:pPr>
        <w:ind w:left="0" w:right="0" w:firstLine="560"/>
        <w:spacing w:before="450" w:after="450" w:line="312" w:lineRule="auto"/>
      </w:pPr>
      <w:r>
        <w:rPr>
          <w:rFonts w:ascii="宋体" w:hAnsi="宋体" w:eastAsia="宋体" w:cs="宋体"/>
          <w:color w:val="000"/>
          <w:sz w:val="28"/>
          <w:szCs w:val="28"/>
        </w:rPr>
        <w:t xml:space="preserve">　　(三)落实程度不够，作用发挥不足</w:t>
      </w:r>
    </w:p>
    <w:p>
      <w:pPr>
        <w:ind w:left="0" w:right="0" w:firstLine="560"/>
        <w:spacing w:before="450" w:after="450" w:line="312" w:lineRule="auto"/>
      </w:pPr>
      <w:r>
        <w:rPr>
          <w:rFonts w:ascii="宋体" w:hAnsi="宋体" w:eastAsia="宋体" w:cs="宋体"/>
          <w:color w:val="000"/>
          <w:sz w:val="28"/>
          <w:szCs w:val="28"/>
        </w:rPr>
        <w:t xml:space="preserve">　　对于“两学一做”的落实程度有所欠缺。作为总经理助理，同时也是酒店经管工作的负责人，我一直踏踏实实、兢兢业业的开展工作，坚持公司利益高于一切的原则，但是在实际工作中，在全面深化酒店服务管理改革，增强酒店经营能力，提高酒店收入等方面与领导的要求还有一定的距离，同时团队合作精神还有待加强，表现为：本职工作能很好完成，但领导交付的超出自己工作范围的任务基本不过问。</w:t>
      </w:r>
    </w:p>
    <w:p>
      <w:pPr>
        <w:ind w:left="0" w:right="0" w:firstLine="560"/>
        <w:spacing w:before="450" w:after="450" w:line="312" w:lineRule="auto"/>
      </w:pPr>
      <w:r>
        <w:rPr>
          <w:rFonts w:ascii="宋体" w:hAnsi="宋体" w:eastAsia="宋体" w:cs="宋体"/>
          <w:color w:val="000"/>
          <w:sz w:val="28"/>
          <w:szCs w:val="28"/>
        </w:rPr>
        <w:t xml:space="preserve">　　&gt;三、积极改进，明确今后努力方向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(一)加强理论学习，提高自身修养</w:t>
      </w:r>
    </w:p>
    <w:p>
      <w:pPr>
        <w:ind w:left="0" w:right="0" w:firstLine="560"/>
        <w:spacing w:before="450" w:after="450" w:line="312" w:lineRule="auto"/>
      </w:pPr>
      <w:r>
        <w:rPr>
          <w:rFonts w:ascii="宋体" w:hAnsi="宋体" w:eastAsia="宋体" w:cs="宋体"/>
          <w:color w:val="000"/>
          <w:sz w:val="28"/>
          <w:szCs w:val="28"/>
        </w:rPr>
        <w:t xml:space="preserve">　　要主动加强政治理论学习，主动学习习近平主席的重要讲话精神，深入研究中共中央重大会议内容，对“两学一做”进行深入剖析，切实提高自己的政治修养，转变自己的工作作风。另外，还要注意加强自己的党性修养，杜绝阿谀奉承，不参加与自身工作有牵涉的各类娱乐项目、迎来送往活动，避免沾染不良习气。</w:t>
      </w:r>
    </w:p>
    <w:p>
      <w:pPr>
        <w:ind w:left="0" w:right="0" w:firstLine="560"/>
        <w:spacing w:before="450" w:after="450" w:line="312" w:lineRule="auto"/>
      </w:pPr>
      <w:r>
        <w:rPr>
          <w:rFonts w:ascii="宋体" w:hAnsi="宋体" w:eastAsia="宋体" w:cs="宋体"/>
          <w:color w:val="000"/>
          <w:sz w:val="28"/>
          <w:szCs w:val="28"/>
        </w:rPr>
        <w:t xml:space="preserve">　　(二)解放传统思想，树立创新意识</w:t>
      </w:r>
    </w:p>
    <w:p>
      <w:pPr>
        <w:ind w:left="0" w:right="0" w:firstLine="560"/>
        <w:spacing w:before="450" w:after="450" w:line="312" w:lineRule="auto"/>
      </w:pPr>
      <w:r>
        <w:rPr>
          <w:rFonts w:ascii="宋体" w:hAnsi="宋体" w:eastAsia="宋体" w:cs="宋体"/>
          <w:color w:val="000"/>
          <w:sz w:val="28"/>
          <w:szCs w:val="28"/>
        </w:rPr>
        <w:t xml:space="preserve">　　要紧随时代潮流，以创新的思维开展工作，要勇于打破常规，不断创新工作方案和工作措施，提高酒店经营管理的水平;以创新的的手段，强化优化经营管理工作，增加酒店经济收入，更多更好惠及全体职工，提高自主服务意识，全面提高自己的工作效率。</w:t>
      </w:r>
    </w:p>
    <w:p>
      <w:pPr>
        <w:ind w:left="0" w:right="0" w:firstLine="560"/>
        <w:spacing w:before="450" w:after="450" w:line="312" w:lineRule="auto"/>
      </w:pPr>
      <w:r>
        <w:rPr>
          <w:rFonts w:ascii="宋体" w:hAnsi="宋体" w:eastAsia="宋体" w:cs="宋体"/>
          <w:color w:val="000"/>
          <w:sz w:val="28"/>
          <w:szCs w:val="28"/>
        </w:rPr>
        <w:t xml:space="preserve">　　(三)落实“两学一做”，发挥模范作用</w:t>
      </w:r>
    </w:p>
    <w:p>
      <w:pPr>
        <w:ind w:left="0" w:right="0" w:firstLine="560"/>
        <w:spacing w:before="450" w:after="450" w:line="312" w:lineRule="auto"/>
      </w:pPr>
      <w:r>
        <w:rPr>
          <w:rFonts w:ascii="宋体" w:hAnsi="宋体" w:eastAsia="宋体" w:cs="宋体"/>
          <w:color w:val="000"/>
          <w:sz w:val="28"/>
          <w:szCs w:val="28"/>
        </w:rPr>
        <w:t xml:space="preserve">　　坚持公司的各项纪律规定，严格执行各项制度，避免公车私用、迟到早退、铺张浪费、接待超规格等行为的发生，做到秉公用权、防微杜渐，以高效廉洁作为自己的工作导向，按照廉政准则规范自己的行为，不徇私，树立良好的个人形象，发挥先锋模范作用。</w:t>
      </w:r>
    </w:p>
    <w:p>
      <w:pPr>
        <w:ind w:left="0" w:right="0" w:firstLine="560"/>
        <w:spacing w:before="450" w:after="450" w:line="312" w:lineRule="auto"/>
      </w:pPr>
      <w:r>
        <w:rPr>
          <w:rFonts w:ascii="宋体" w:hAnsi="宋体" w:eastAsia="宋体" w:cs="宋体"/>
          <w:color w:val="000"/>
          <w:sz w:val="28"/>
          <w:szCs w:val="28"/>
        </w:rPr>
        <w:t xml:space="preserve">　　在今后的工作中，我一定会用高标准严格要求自己，不断加强自身的政治修养和理论修养，创新工作方法，做一名合格的领导干部，请大家给予监督。</w:t>
      </w:r>
    </w:p>
    <w:p>
      <w:pPr>
        <w:ind w:left="0" w:right="0" w:firstLine="560"/>
        <w:spacing w:before="450" w:after="450" w:line="312" w:lineRule="auto"/>
      </w:pPr>
      <w:r>
        <w:rPr>
          <w:rFonts w:ascii="黑体" w:hAnsi="黑体" w:eastAsia="黑体" w:cs="黑体"/>
          <w:color w:val="000000"/>
          <w:sz w:val="36"/>
          <w:szCs w:val="36"/>
          <w:b w:val="1"/>
          <w:bCs w:val="1"/>
        </w:rPr>
        <w:t xml:space="preserve">第10篇: 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党组2024年度县以上党员领导干部民主生活会，主要内容进行完毕，应该讲，会开得很好，达得了预期效果。会议中，大家能够坚持实事求是，坦诚相见，认真严肃地开展了批评与自我批评。总的来看，这次民主生活会深化了我们对加强和规范新形势下党内政治生活、加强党内监督重要性和必要性的认识，强化了坚定维护以习近平同志为核心的党中央的思想自觉、政治自觉和行动自觉，树立了以身作则、以上率下、从严从实加强自身建设的行动标尺，达到了团结—批评—团结的目的。下面，我就深化这次民主生活会成果讲三点意见。</w:t>
      </w:r>
    </w:p>
    <w:p>
      <w:pPr>
        <w:ind w:left="0" w:right="0" w:firstLine="560"/>
        <w:spacing w:before="450" w:after="450" w:line="312" w:lineRule="auto"/>
      </w:pPr>
      <w:r>
        <w:rPr>
          <w:rFonts w:ascii="宋体" w:hAnsi="宋体" w:eastAsia="宋体" w:cs="宋体"/>
          <w:color w:val="000"/>
          <w:sz w:val="28"/>
          <w:szCs w:val="28"/>
        </w:rPr>
        <w:t xml:space="preserve">&gt;　　一、坚定理想信念，忠诚于党，坚决做到“三个不能”</w:t>
      </w:r>
    </w:p>
    <w:p>
      <w:pPr>
        <w:ind w:left="0" w:right="0" w:firstLine="560"/>
        <w:spacing w:before="450" w:after="450" w:line="312" w:lineRule="auto"/>
      </w:pPr>
      <w:r>
        <w:rPr>
          <w:rFonts w:ascii="宋体" w:hAnsi="宋体" w:eastAsia="宋体" w:cs="宋体"/>
          <w:color w:val="000"/>
          <w:sz w:val="28"/>
          <w:szCs w:val="28"/>
        </w:rPr>
        <w:t xml:space="preserve">　　对党忠诚老实是党员必须履行的义务。每个党员在入党时，都庄严宣誓对党忠诚、永不叛党。这是合格党员最起码的标准，也是“不忘初心、牢记使命”需要解决的首要问题，是个牵一发而动全身的根本性问题。党员、干部特别是高级干部在大是大非面前不能态度暧昧，不能动摇基本政治立场，不能被错误言论所左右。这“三个不能”的要求，有着鲜明的现实针对性，为党员、干部特别是高级干部划出了面对大是大非不能为之的明确红线。习近平总书记曾多次用“精神上的‘钙’”“总开关”“政治灵魂”“精神支柱”等词语，形象贴切地阐述了坚定理想信念的极端重要性。因此说，我们党员干部必须具有坚定的理想信念，坚决做到对党绝对忠诚，坚决做到“三个不能”，只有这样，我们无论从事什么样的工作，都会有一种崇高的使命感和责任感，站位就高了，眼界就宽了，心胸就开阔了，经受各种风险考验、辨别各种是非、抵制各种错误思想侵蚀、永葆共产党人政治本色的自觉性也就会不断提升。</w:t>
      </w:r>
    </w:p>
    <w:p>
      <w:pPr>
        <w:ind w:left="0" w:right="0" w:firstLine="560"/>
        <w:spacing w:before="450" w:after="450" w:line="312" w:lineRule="auto"/>
      </w:pPr>
      <w:r>
        <w:rPr>
          <w:rFonts w:ascii="宋体" w:hAnsi="宋体" w:eastAsia="宋体" w:cs="宋体"/>
          <w:color w:val="000"/>
          <w:sz w:val="28"/>
          <w:szCs w:val="28"/>
        </w:rPr>
        <w:t xml:space="preserve">&gt;　　二、坚守精神高地，严格自律，主动自觉拒绝“五小”</w:t>
      </w:r>
    </w:p>
    <w:p>
      <w:pPr>
        <w:ind w:left="0" w:right="0" w:firstLine="560"/>
        <w:spacing w:before="450" w:after="450" w:line="312" w:lineRule="auto"/>
      </w:pPr>
      <w:r>
        <w:rPr>
          <w:rFonts w:ascii="宋体" w:hAnsi="宋体" w:eastAsia="宋体" w:cs="宋体"/>
          <w:color w:val="000"/>
          <w:sz w:val="28"/>
          <w:szCs w:val="28"/>
        </w:rPr>
        <w:t xml:space="preserve">　　党员做到守纪合格，须高处着眼，实处着力，敬小慎微，小处着手。前段时间看到了一些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2024-10-06T03:45:47+08:00</dcterms:created>
  <dcterms:modified xsi:type="dcterms:W3CDTF">2024-10-06T03:45:47+08:00</dcterms:modified>
</cp:coreProperties>
</file>

<file path=docProps/custom.xml><?xml version="1.0" encoding="utf-8"?>
<Properties xmlns="http://schemas.openxmlformats.org/officeDocument/2006/custom-properties" xmlns:vt="http://schemas.openxmlformats.org/officeDocument/2006/docPropsVTypes"/>
</file>