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外宣工作总结300字(必备9篇)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外宣工作总结300字1我乡狠抓外宣队伍建设，采取切实有效措施，加强外宣队伍新闻观教育、职业道德教育和业务培训，进一步提高外宣人员的思想政治素质和业务素质，增强他们的政治意识、大局意识、责任意识，提升做好外宣工作的能力，切实担负起为跨越式发展...</w:t>
      </w:r>
    </w:p>
    <w:p>
      <w:pPr>
        <w:ind w:left="0" w:right="0" w:firstLine="560"/>
        <w:spacing w:before="450" w:after="450" w:line="312" w:lineRule="auto"/>
      </w:pPr>
      <w:r>
        <w:rPr>
          <w:rFonts w:ascii="黑体" w:hAnsi="黑体" w:eastAsia="黑体" w:cs="黑体"/>
          <w:color w:val="000000"/>
          <w:sz w:val="36"/>
          <w:szCs w:val="36"/>
          <w:b w:val="1"/>
          <w:bCs w:val="1"/>
        </w:rPr>
        <w:t xml:space="preserve">外宣工作总结300字1</w:t>
      </w:r>
    </w:p>
    <w:p>
      <w:pPr>
        <w:ind w:left="0" w:right="0" w:firstLine="560"/>
        <w:spacing w:before="450" w:after="450" w:line="312" w:lineRule="auto"/>
      </w:pPr>
      <w:r>
        <w:rPr>
          <w:rFonts w:ascii="宋体" w:hAnsi="宋体" w:eastAsia="宋体" w:cs="宋体"/>
          <w:color w:val="000"/>
          <w:sz w:val="28"/>
          <w:szCs w:val="28"/>
        </w:rPr>
        <w:t xml:space="preserve">我乡狠抓外宣队伍建设，采取切实有效措施，加强外宣队伍新闻观教育、职业道德教育和业务培训，进一步提高外宣人员的思想政治素质和业务素质，增强他们的政治意识、大局意识、责任意识，提升做好外宣工作的能力，切实担负起为跨越式发展服务的重任。建立健全了新闻宣传网络。成立报道组，建立专门的办公室，落实了专门经费，确定了专职通讯员；建立定期培训制度，并组织多名通讯员按时</w:t>
      </w:r>
    </w:p>
    <w:p>
      <w:pPr>
        <w:ind w:left="0" w:right="0" w:firstLine="560"/>
        <w:spacing w:before="450" w:after="450" w:line="312" w:lineRule="auto"/>
      </w:pPr>
      <w:r>
        <w:rPr>
          <w:rFonts w:ascii="宋体" w:hAnsi="宋体" w:eastAsia="宋体" w:cs="宋体"/>
          <w:color w:val="000"/>
          <w:sz w:val="28"/>
          <w:szCs w:val="28"/>
        </w:rPr>
        <w:t xml:space="preserve">参加县委培训，接受市、县等有关人员授课，使通讯员了解了媒体的特点、开阔了眼界，增长了知识。从而结合我乡实际总结经验与不足，更好地开展工作。今年我乡新闻稿件的数量保持了较好的持续增长的良好势头，稿件质量有了明显提高。截至目前，在新浪、搜狐、网易等用稿10余篇,四川在线用稿25篇、四川农村日报2篇，四川工人1篇，泸州新闻网40篇，在叙永通讯、党政网用稿50余篇。</w:t>
      </w:r>
    </w:p>
    <w:p>
      <w:pPr>
        <w:ind w:left="0" w:right="0" w:firstLine="560"/>
        <w:spacing w:before="450" w:after="450" w:line="312" w:lineRule="auto"/>
      </w:pPr>
      <w:r>
        <w:rPr>
          <w:rFonts w:ascii="黑体" w:hAnsi="黑体" w:eastAsia="黑体" w:cs="黑体"/>
          <w:color w:val="000000"/>
          <w:sz w:val="36"/>
          <w:szCs w:val="36"/>
          <w:b w:val="1"/>
          <w:bCs w:val="1"/>
        </w:rPr>
        <w:t xml:space="preserve">外宣工作总结300字2</w:t>
      </w:r>
    </w:p>
    <w:p>
      <w:pPr>
        <w:ind w:left="0" w:right="0" w:firstLine="560"/>
        <w:spacing w:before="450" w:after="450" w:line="312" w:lineRule="auto"/>
      </w:pPr>
      <w:r>
        <w:rPr>
          <w:rFonts w:ascii="宋体" w:hAnsi="宋体" w:eastAsia="宋体" w:cs="宋体"/>
          <w:color w:val="000"/>
          <w:sz w:val="28"/>
          <w:szCs w:val="28"/>
        </w:rPr>
        <w:t xml:space="preserve">自从《震东乡人民政府门户网站》正式开通运行后。该网内容丰富，设臵了震东概览、机构设臵、政务公开、新闻中心、招商引资、村社之窗、办事指南、政策法规、互动交流等栏目，开通运行以来，注意加强网络监管，维护网络秩序，及时更新内容，运行情况良好，舆论导向正确，先后编发了《震东乡社会主义新农村建设规划》、《关于推行“公开承诺”进一步深化作风建设的实施意见》等专题，刊登了乡招商引资优惠政策，吸引更多的外来资金，推动了招商引资工作的迅猛发展。对场镇开发、敬老院、村村通、活动室等重点项目建设中心工作进行及时的宣传发布。积极策划组织了一系列大型活动，扩大网站影响，较好地发挥了外宣阵地的作用。</w:t>
      </w:r>
    </w:p>
    <w:p>
      <w:pPr>
        <w:ind w:left="0" w:right="0" w:firstLine="560"/>
        <w:spacing w:before="450" w:after="450" w:line="312" w:lineRule="auto"/>
      </w:pPr>
      <w:r>
        <w:rPr>
          <w:rFonts w:ascii="黑体" w:hAnsi="黑体" w:eastAsia="黑体" w:cs="黑体"/>
          <w:color w:val="000000"/>
          <w:sz w:val="36"/>
          <w:szCs w:val="36"/>
          <w:b w:val="1"/>
          <w:bCs w:val="1"/>
        </w:rPr>
        <w:t xml:space="preserve">外宣工作总结300字3</w:t>
      </w:r>
    </w:p>
    <w:p>
      <w:pPr>
        <w:ind w:left="0" w:right="0" w:firstLine="560"/>
        <w:spacing w:before="450" w:after="450" w:line="312" w:lineRule="auto"/>
      </w:pPr>
      <w:r>
        <w:rPr>
          <w:rFonts w:ascii="宋体" w:hAnsi="宋体" w:eastAsia="宋体" w:cs="宋体"/>
          <w:color w:val="000"/>
          <w:sz w:val="28"/>
          <w:szCs w:val="28"/>
        </w:rPr>
        <w:t xml:space="preserve">参与学院迎接新生工作组织学生会招新</w:t>
      </w:r>
    </w:p>
    <w:p>
      <w:pPr>
        <w:ind w:left="0" w:right="0" w:firstLine="560"/>
        <w:spacing w:before="450" w:after="450" w:line="312" w:lineRule="auto"/>
      </w:pPr>
      <w:r>
        <w:rPr>
          <w:rFonts w:ascii="宋体" w:hAnsi="宋体" w:eastAsia="宋体" w:cs="宋体"/>
          <w:color w:val="000"/>
          <w:sz w:val="28"/>
          <w:szCs w:val="28"/>
        </w:rPr>
        <w:t xml:space="preserve">对中心干事进行策划书写作培训，拉赞助知识培训组织中心建设，强调团队工作10月份：</w:t>
      </w:r>
    </w:p>
    <w:p>
      <w:pPr>
        <w:ind w:left="0" w:right="0" w:firstLine="560"/>
        <w:spacing w:before="450" w:after="450" w:line="312" w:lineRule="auto"/>
      </w:pPr>
      <w:r>
        <w:rPr>
          <w:rFonts w:ascii="宋体" w:hAnsi="宋体" w:eastAsia="宋体" w:cs="宋体"/>
          <w:color w:val="000"/>
          <w:sz w:val="28"/>
          <w:szCs w:val="28"/>
        </w:rPr>
        <w:t xml:space="preserve">拉到“黑松茶花”饮料派发赞助活动</w:t>
      </w:r>
    </w:p>
    <w:p>
      <w:pPr>
        <w:ind w:left="0" w:right="0" w:firstLine="560"/>
        <w:spacing w:before="450" w:after="450" w:line="312" w:lineRule="auto"/>
      </w:pPr>
      <w:r>
        <w:rPr>
          <w:rFonts w:ascii="宋体" w:hAnsi="宋体" w:eastAsia="宋体" w:cs="宋体"/>
          <w:color w:val="000"/>
          <w:sz w:val="28"/>
          <w:szCs w:val="28"/>
        </w:rPr>
        <w:t xml:space="preserve">与文娱艺术中心协作负责“新生舞蹈大赛暨迎新晚会”外场宣传工作与体育服务中心协作负责校运动会运动员的陪护和宣传工作11月份：与上海昂立合办“昂立英语知识”讲座与译阁乐合办“大学生人生与规划”知识讲座与文学院合办“我的陶艺我做主”陶艺DIY大赛与外国语学院合办“女生之星”比赛12月份：</w:t>
      </w:r>
    </w:p>
    <w:p>
      <w:pPr>
        <w:ind w:left="0" w:right="0" w:firstLine="560"/>
        <w:spacing w:before="450" w:after="450" w:line="312" w:lineRule="auto"/>
      </w:pPr>
      <w:r>
        <w:rPr>
          <w:rFonts w:ascii="宋体" w:hAnsi="宋体" w:eastAsia="宋体" w:cs="宋体"/>
          <w:color w:val="000"/>
          <w:sz w:val="28"/>
          <w:szCs w:val="28"/>
        </w:rPr>
        <w:t xml:space="preserve">与学生会各中心打造材化部“元旦晚会”参与联络组，宣传组，新闻组，礼仪组的工作</w:t>
      </w:r>
    </w:p>
    <w:p>
      <w:pPr>
        <w:ind w:left="0" w:right="0" w:firstLine="560"/>
        <w:spacing w:before="450" w:after="450" w:line="312" w:lineRule="auto"/>
      </w:pPr>
      <w:r>
        <w:rPr>
          <w:rFonts w:ascii="宋体" w:hAnsi="宋体" w:eastAsia="宋体" w:cs="宋体"/>
          <w:color w:val="000"/>
          <w:sz w:val="28"/>
          <w:szCs w:val="28"/>
        </w:rPr>
        <w:t xml:space="preserve">【备注】：负责学生会各中心的活动海报</w:t>
      </w:r>
    </w:p>
    <w:p>
      <w:pPr>
        <w:ind w:left="0" w:right="0" w:firstLine="560"/>
        <w:spacing w:before="450" w:after="450" w:line="312" w:lineRule="auto"/>
      </w:pPr>
      <w:r>
        <w:rPr>
          <w:rFonts w:ascii="黑体" w:hAnsi="黑体" w:eastAsia="黑体" w:cs="黑体"/>
          <w:color w:val="000000"/>
          <w:sz w:val="36"/>
          <w:szCs w:val="36"/>
          <w:b w:val="1"/>
          <w:bCs w:val="1"/>
        </w:rPr>
        <w:t xml:space="preserve">外宣工作总结300字4</w:t>
      </w:r>
    </w:p>
    <w:p>
      <w:pPr>
        <w:ind w:left="0" w:right="0" w:firstLine="560"/>
        <w:spacing w:before="450" w:after="450" w:line="312" w:lineRule="auto"/>
      </w:pPr>
      <w:r>
        <w:rPr>
          <w:rFonts w:ascii="宋体" w:hAnsi="宋体" w:eastAsia="宋体" w:cs="宋体"/>
          <w:color w:val="000"/>
          <w:sz w:val="28"/>
          <w:szCs w:val="28"/>
        </w:rPr>
        <w:t xml:space="preserve">1、完善内部中心建设管理，加强对外联系、合作、交流。</w:t>
      </w:r>
    </w:p>
    <w:p>
      <w:pPr>
        <w:ind w:left="0" w:right="0" w:firstLine="560"/>
        <w:spacing w:before="450" w:after="450" w:line="312" w:lineRule="auto"/>
      </w:pPr>
      <w:r>
        <w:rPr>
          <w:rFonts w:ascii="宋体" w:hAnsi="宋体" w:eastAsia="宋体" w:cs="宋体"/>
          <w:color w:val="000"/>
          <w:sz w:val="28"/>
          <w:szCs w:val="28"/>
        </w:rPr>
        <w:t xml:space="preserve">2、为学风建设做贡献，营造浓厚校园文化，并以思想政治教育和科技理论文化的传达为中心，促进学生的职业技能培养。</w:t>
      </w:r>
    </w:p>
    <w:p>
      <w:pPr>
        <w:ind w:left="0" w:right="0" w:firstLine="560"/>
        <w:spacing w:before="450" w:after="450" w:line="312" w:lineRule="auto"/>
      </w:pPr>
      <w:r>
        <w:rPr>
          <w:rFonts w:ascii="宋体" w:hAnsi="宋体" w:eastAsia="宋体" w:cs="宋体"/>
          <w:color w:val="000"/>
          <w:sz w:val="28"/>
          <w:szCs w:val="28"/>
        </w:rPr>
        <w:t xml:space="preserve">总的来说：外联宣传中心的每个成员都在工作中不断的成长，不断的进行自我提升，在工作中还出现的问题，我们将取长补短，在一些薄弱环节多加注意，总结我们的不足和缺陷，把我们外宣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希望我们学生会各中心团结合作，把材化部的学生工作做好。</w:t>
      </w:r>
    </w:p>
    <w:p>
      <w:pPr>
        <w:ind w:left="0" w:right="0" w:firstLine="560"/>
        <w:spacing w:before="450" w:after="450" w:line="312" w:lineRule="auto"/>
      </w:pPr>
      <w:r>
        <w:rPr>
          <w:rFonts w:ascii="黑体" w:hAnsi="黑体" w:eastAsia="黑体" w:cs="黑体"/>
          <w:color w:val="000000"/>
          <w:sz w:val="36"/>
          <w:szCs w:val="36"/>
          <w:b w:val="1"/>
          <w:bCs w:val="1"/>
        </w:rPr>
        <w:t xml:space="preserve">外宣工作总结300字5</w:t>
      </w:r>
    </w:p>
    <w:p>
      <w:pPr>
        <w:ind w:left="0" w:right="0" w:firstLine="560"/>
        <w:spacing w:before="450" w:after="450" w:line="312" w:lineRule="auto"/>
      </w:pPr>
      <w:r>
        <w:rPr>
          <w:rFonts w:ascii="宋体" w:hAnsi="宋体" w:eastAsia="宋体" w:cs="宋体"/>
          <w:color w:val="000"/>
          <w:sz w:val="28"/>
          <w:szCs w:val="28"/>
        </w:rPr>
        <w:t xml:space="preserve">20__年，__区外宣工作深入贯彻落实省、市宣传思想工作会议精神，围绕区委、区政府的中心工作，坚持“三贴近”原则，坚持改革创新、整合资源、扩大领域，积极主动地开展对外宣传工作，展示__良好形象，为实现“实力__、活力__、魅力__”的奋斗目标营造了良好的舆论氛围。现将20__年的外宣工作总结如下：</w:t>
      </w:r>
    </w:p>
    <w:p>
      <w:pPr>
        <w:ind w:left="0" w:right="0" w:firstLine="560"/>
        <w:spacing w:before="450" w:after="450" w:line="312" w:lineRule="auto"/>
      </w:pPr>
      <w:r>
        <w:rPr>
          <w:rFonts w:ascii="宋体" w:hAnsi="宋体" w:eastAsia="宋体" w:cs="宋体"/>
          <w:color w:val="000"/>
          <w:sz w:val="28"/>
          <w:szCs w:val="28"/>
        </w:rPr>
        <w:t xml:space="preserve">一、协调各方力量，利用各种渠道，提升__形象</w:t>
      </w:r>
    </w:p>
    <w:p>
      <w:pPr>
        <w:ind w:left="0" w:right="0" w:firstLine="560"/>
        <w:spacing w:before="450" w:after="450" w:line="312" w:lineRule="auto"/>
      </w:pPr>
      <w:r>
        <w:rPr>
          <w:rFonts w:ascii="宋体" w:hAnsi="宋体" w:eastAsia="宋体" w:cs="宋体"/>
          <w:color w:val="000"/>
          <w:sz w:val="28"/>
          <w:szCs w:val="28"/>
        </w:rPr>
        <w:t xml:space="preserve">(一)制定工作计划，落实上稿任务。年初按照市委外宣办下发的20__年主流媒体上稿数量的要求，我部制定了全年的外宣工作计划，把任务分解给了区内新闻单位，并制定了奖惩办法，以确保上稿任务全面完成。今年来，区内新闻单位积极向中央电视台、《_》、四川电视台、《四川日报》等中、省主流媒体报送高质量新闻稿件，极大地提高了刊播率。</w:t>
      </w:r>
    </w:p>
    <w:p>
      <w:pPr>
        <w:ind w:left="0" w:right="0" w:firstLine="560"/>
        <w:spacing w:before="450" w:after="450" w:line="312" w:lineRule="auto"/>
      </w:pPr>
      <w:r>
        <w:rPr>
          <w:rFonts w:ascii="宋体" w:hAnsi="宋体" w:eastAsia="宋体" w:cs="宋体"/>
          <w:color w:val="000"/>
          <w:sz w:val="28"/>
          <w:szCs w:val="28"/>
        </w:rPr>
        <w:t xml:space="preserve">(二)联系中省媒体，上大台上大报。邀请中、省 媒体继续高度关注我区的经济社会发展。1月12日_《内参选编》刊登《身边人演身边事 身边事教育身边人—四川南充__区创新公益文化传播方式》。3月21日，《_》和《四川日报》同时刊登反映我区“阳光家园”青年志愿者活动的相关报道。10月26日央视七台《乡土》栏目播出反映我区乡土人情、民俗文化的专题片。10月8日-12日，央视七台《乡约》栏目组在我区进行前采，预计将于今年年底推出长达50分钟的专访区委书记的访谈节目。</w:t>
      </w:r>
    </w:p>
    <w:p>
      <w:pPr>
        <w:ind w:left="0" w:right="0" w:firstLine="560"/>
        <w:spacing w:before="450" w:after="450" w:line="312" w:lineRule="auto"/>
      </w:pPr>
      <w:r>
        <w:rPr>
          <w:rFonts w:ascii="宋体" w:hAnsi="宋体" w:eastAsia="宋体" w:cs="宋体"/>
          <w:color w:val="000"/>
          <w:sz w:val="28"/>
          <w:szCs w:val="28"/>
        </w:rPr>
        <w:t xml:space="preserve">(三)推出形象宣传片，展示__风采。去年我区邀请央视著名导演拍摄__区城市形象宣传片，该片于今年5月份制作完毕。为扩大影响力，从今年8月份起，我区在南充电视台黄金时段推出了命名为《魅力__》的宣传片，向全市人民展示__风采。截至目前，我区在各级媒体发表稿件2350余篇，其中中央和省级主流媒体刊播110余篇，市委外宣办下达的《_》、中央电视台、《农民日报》、《经济日报》、《四川日报》和四川电视台的上稿任务全面完成。</w:t>
      </w:r>
    </w:p>
    <w:p>
      <w:pPr>
        <w:ind w:left="0" w:right="0" w:firstLine="560"/>
        <w:spacing w:before="450" w:after="450" w:line="312" w:lineRule="auto"/>
      </w:pPr>
      <w:r>
        <w:rPr>
          <w:rFonts w:ascii="宋体" w:hAnsi="宋体" w:eastAsia="宋体" w:cs="宋体"/>
          <w:color w:val="000"/>
          <w:sz w:val="28"/>
          <w:szCs w:val="28"/>
        </w:rPr>
        <w:t xml:space="preserve">二、借力各种活动，组织专题宣传，做大宣传规模</w:t>
      </w:r>
    </w:p>
    <w:p>
      <w:pPr>
        <w:ind w:left="0" w:right="0" w:firstLine="560"/>
        <w:spacing w:before="450" w:after="450" w:line="312" w:lineRule="auto"/>
      </w:pPr>
      <w:r>
        <w:rPr>
          <w:rFonts w:ascii="宋体" w:hAnsi="宋体" w:eastAsia="宋体" w:cs="宋体"/>
          <w:color w:val="000"/>
          <w:sz w:val="28"/>
          <w:szCs w:val="28"/>
        </w:rPr>
        <w:t xml:space="preserve">(一)拍摄凌云山电影和MV。今年以来，我区成功组织召开电影《情迷凌云山》新闻发布会，邀请中央电视台、四川电视台、四川日报、南充日报等30余家中省市媒体参加，并根据拍摄进度对电影进行了全方位、多角度的报道;利用著名青年歌唱家刘媛媛到我区拍摄《凌云山之梦》MV的契机，集中邀请媒体探班采访，提升了凌云山风景区及全区的对外影响力。</w:t>
      </w:r>
    </w:p>
    <w:p>
      <w:pPr>
        <w:ind w:left="0" w:right="0" w:firstLine="560"/>
        <w:spacing w:before="450" w:after="450" w:line="312" w:lineRule="auto"/>
      </w:pPr>
      <w:r>
        <w:rPr>
          <w:rFonts w:ascii="宋体" w:hAnsi="宋体" w:eastAsia="宋体" w:cs="宋体"/>
          <w:color w:val="000"/>
          <w:sz w:val="28"/>
          <w:szCs w:val="28"/>
        </w:rPr>
        <w:t xml:space="preserve">(二)完成党代会、“两会”等外宣任务。根据区委、区人大和区政协的具体要求，制定宣传方案，严格按照会议进程进行阶段报道，顺利完成区委交办的区第五届党代会和区人大、区政协五届一次会议的外宣任务，在市级媒体上分别集中刊播30余条相关稿件。</w:t>
      </w:r>
    </w:p>
    <w:p>
      <w:pPr>
        <w:ind w:left="0" w:right="0" w:firstLine="560"/>
        <w:spacing w:before="450" w:after="450" w:line="312" w:lineRule="auto"/>
      </w:pPr>
      <w:r>
        <w:rPr>
          <w:rFonts w:ascii="宋体" w:hAnsi="宋体" w:eastAsia="宋体" w:cs="宋体"/>
          <w:color w:val="000"/>
          <w:sz w:val="28"/>
          <w:szCs w:val="28"/>
        </w:rPr>
        <w:t xml:space="preserve">(三)策划庆祝建党__周年、“身边的感动”等活动。为迎接和庆祝建党__周年，我区组织策划了“忠诚满__”大讲述活动、“我是党员我奉献、我是党员我光荣”主题实践活动等一系列活动，另外从去年10月份起，我区开始在全区基层开展“身边的感动”文艺下乡巡演活动。为扩大活动的影响力，我部积极邀请中、省、市媒体采访，集中刊播了大量新闻稿件。</w:t>
      </w:r>
    </w:p>
    <w:p>
      <w:pPr>
        <w:ind w:left="0" w:right="0" w:firstLine="560"/>
        <w:spacing w:before="450" w:after="450" w:line="312" w:lineRule="auto"/>
      </w:pPr>
      <w:r>
        <w:rPr>
          <w:rFonts w:ascii="宋体" w:hAnsi="宋体" w:eastAsia="宋体" w:cs="宋体"/>
          <w:color w:val="000"/>
          <w:sz w:val="28"/>
          <w:szCs w:val="28"/>
        </w:rPr>
        <w:t xml:space="preserve">三、健全各种制度，规范采访管理，改善外宣基础</w:t>
      </w:r>
    </w:p>
    <w:p>
      <w:pPr>
        <w:ind w:left="0" w:right="0" w:firstLine="560"/>
        <w:spacing w:before="450" w:after="450" w:line="312" w:lineRule="auto"/>
      </w:pPr>
      <w:r>
        <w:rPr>
          <w:rFonts w:ascii="宋体" w:hAnsi="宋体" w:eastAsia="宋体" w:cs="宋体"/>
          <w:color w:val="000"/>
          <w:sz w:val="28"/>
          <w:szCs w:val="28"/>
        </w:rPr>
        <w:t xml:space="preserve">(一)下发规范新闻采访报道的管理规定。根据南宣发„20__‟2号文件精神，结合我区实际，制定并下发《关于进一步加强新闻采访报道管理的规定》，加强对区级部门、区内新闻从业人员和外来媒体的采访管理。印制《举报虚假新闻电话》卡片，分发给区级部门、乡镇、街道党委书记和分管宣传工作的领导，公布记者证核验网址和中、省、市新闻主管部门的举报电话，进一步规范新闻采访秩序，加强新闻职业道德建设。</w:t>
      </w:r>
    </w:p>
    <w:p>
      <w:pPr>
        <w:ind w:left="0" w:right="0" w:firstLine="560"/>
        <w:spacing w:before="450" w:after="450" w:line="312" w:lineRule="auto"/>
      </w:pPr>
      <w:r>
        <w:rPr>
          <w:rFonts w:ascii="宋体" w:hAnsi="宋体" w:eastAsia="宋体" w:cs="宋体"/>
          <w:color w:val="000"/>
          <w:sz w:val="28"/>
          <w:szCs w:val="28"/>
        </w:rPr>
        <w:t xml:space="preserve">(二)对支持__外宣工作的记者集中兑现外宣奖励。为调动区内外记者的积极性，提高在大台、大报上的上稿数量，根据《南充市__区对外宣传工作奖励细则》，我区对去年在中、省、市影响力大的媒体上发表正面宣传报道改革、建设、发展等方面的新闻稿件实行奖励，收到了较好的预期效果。</w:t>
      </w:r>
    </w:p>
    <w:p>
      <w:pPr>
        <w:ind w:left="0" w:right="0" w:firstLine="560"/>
        <w:spacing w:before="450" w:after="450" w:line="312" w:lineRule="auto"/>
      </w:pPr>
      <w:r>
        <w:rPr>
          <w:rFonts w:ascii="宋体" w:hAnsi="宋体" w:eastAsia="宋体" w:cs="宋体"/>
          <w:color w:val="000"/>
          <w:sz w:val="28"/>
          <w:szCs w:val="28"/>
        </w:rPr>
        <w:t xml:space="preserve">(三)积极响应_等五部门开展的“走基层、转文风、改作风”活动。组织一线采编人员及机关干部深入全区10余个乡镇(村)、街道(社区)，了解老百姓的衣食住行和就业、就医、就学、养老等方面的实际困难，并陆续采写了《“全民大行动” 实打实解决民生问题》、《“流转”的土地都赚钱》、《环卫工人病倒，社区大妈“接班”》等一大批来自基层、清新朴实、生动鲜活的报道，深受社会各界的好评。</w:t>
      </w:r>
    </w:p>
    <w:p>
      <w:pPr>
        <w:ind w:left="0" w:right="0" w:firstLine="560"/>
        <w:spacing w:before="450" w:after="450" w:line="312" w:lineRule="auto"/>
      </w:pPr>
      <w:r>
        <w:rPr>
          <w:rFonts w:ascii="宋体" w:hAnsi="宋体" w:eastAsia="宋体" w:cs="宋体"/>
          <w:color w:val="000"/>
          <w:sz w:val="28"/>
          <w:szCs w:val="28"/>
        </w:rPr>
        <w:t xml:space="preserve">四、强化舆情监控，完善运行机制，保障舆情稳定。</w:t>
      </w:r>
    </w:p>
    <w:p>
      <w:pPr>
        <w:ind w:left="0" w:right="0" w:firstLine="560"/>
        <w:spacing w:before="450" w:after="450" w:line="312" w:lineRule="auto"/>
      </w:pPr>
      <w:r>
        <w:rPr>
          <w:rFonts w:ascii="宋体" w:hAnsi="宋体" w:eastAsia="宋体" w:cs="宋体"/>
          <w:color w:val="000"/>
          <w:sz w:val="28"/>
          <w:szCs w:val="28"/>
        </w:rPr>
        <w:t xml:space="preserve">(一)构建“立体式”格局。我区成立了__网络</w:t>
      </w:r>
    </w:p>
    <w:p>
      <w:pPr>
        <w:ind w:left="0" w:right="0" w:firstLine="560"/>
        <w:spacing w:before="450" w:after="450" w:line="312" w:lineRule="auto"/>
      </w:pPr>
      <w:r>
        <w:rPr>
          <w:rFonts w:ascii="宋体" w:hAnsi="宋体" w:eastAsia="宋体" w:cs="宋体"/>
          <w:color w:val="000"/>
          <w:sz w:val="28"/>
          <w:szCs w:val="28"/>
        </w:rPr>
        <w:t xml:space="preserve">舆情工作领导小组，明确责任，落实人员，协调经费，构建了区委区政府、网络舆情中心、各地各部门、舆情工作人员“四位一体”的舆情工作体系。同时购置了便携式平板电脑，与四川省网络应急管理中心联网，确保涉及__的重要舆情及时得到提醒和弹出窗口。</w:t>
      </w:r>
    </w:p>
    <w:p>
      <w:pPr>
        <w:ind w:left="0" w:right="0" w:firstLine="560"/>
        <w:spacing w:before="450" w:after="450" w:line="312" w:lineRule="auto"/>
      </w:pPr>
      <w:r>
        <w:rPr>
          <w:rFonts w:ascii="宋体" w:hAnsi="宋体" w:eastAsia="宋体" w:cs="宋体"/>
          <w:color w:val="000"/>
          <w:sz w:val="28"/>
          <w:szCs w:val="28"/>
        </w:rPr>
        <w:t xml:space="preserve">(二)实行“无缝式”对接。综合全区网络舆情工作人员资源，有效编织“既分工又合作”的监控铁网，做到上班期间有人浏览、下班期间有人监看、放假期间有人值守，确保时时刻刻在监控、分分秒秒在关注。明确要求，凡发现重要舆情，务必在20分钟之内向分管领导和区委、区政府值班室报告，并视其情况组织涉及单位及人员进行回帖。凡迟报、漏报、错报1次，扣减绩效工资，并写出深刻检讨，造成重大失误的，给予相应纪律处分。</w:t>
      </w:r>
    </w:p>
    <w:p>
      <w:pPr>
        <w:ind w:left="0" w:right="0" w:firstLine="560"/>
        <w:spacing w:before="450" w:after="450" w:line="312" w:lineRule="auto"/>
      </w:pPr>
      <w:r>
        <w:rPr>
          <w:rFonts w:ascii="黑体" w:hAnsi="黑体" w:eastAsia="黑体" w:cs="黑体"/>
          <w:color w:val="000000"/>
          <w:sz w:val="36"/>
          <w:szCs w:val="36"/>
          <w:b w:val="1"/>
          <w:bCs w:val="1"/>
        </w:rPr>
        <w:t xml:space="preserve">外宣工作总结300字6</w:t>
      </w:r>
    </w:p>
    <w:p>
      <w:pPr>
        <w:ind w:left="0" w:right="0" w:firstLine="560"/>
        <w:spacing w:before="450" w:after="450" w:line="312" w:lineRule="auto"/>
      </w:pPr>
      <w:r>
        <w:rPr>
          <w:rFonts w:ascii="宋体" w:hAnsi="宋体" w:eastAsia="宋体" w:cs="宋体"/>
          <w:color w:val="000"/>
          <w:sz w:val="28"/>
          <w:szCs w:val="28"/>
        </w:rPr>
        <w:t xml:space="preserve">XX年，全县外宣工作在县委宣传部的领导和市委外宣办的指导下，深入贯彻落实年初中央、省市和全县宣传思想工作会议精神，紧紧围绕“生态立县、工业富县，以城兴县”发展战略和“跨越发展、幸福城乡”的总体目标，肩负起xx对外形象的塑造、管理和公关职能，克服人手不足的困局，日常工作重规范提升，重点任务求创新突破，在把握外宣舆论导向、做好对外新闻发布、新闻发言人队伍建设等方面，主要做了以下工作：</w:t>
      </w:r>
    </w:p>
    <w:p>
      <w:pPr>
        <w:ind w:left="0" w:right="0" w:firstLine="560"/>
        <w:spacing w:before="450" w:after="450" w:line="312" w:lineRule="auto"/>
      </w:pPr>
      <w:r>
        <w:rPr>
          <w:rFonts w:ascii="宋体" w:hAnsi="宋体" w:eastAsia="宋体" w:cs="宋体"/>
          <w:color w:val="000"/>
          <w:sz w:val="28"/>
          <w:szCs w:val="28"/>
        </w:rPr>
        <w:t xml:space="preserve">（一）、 推进全县新闻发布工作制度化、规范化建设。 组织全县党委、政府新闻发言人，学习贯彻上级文件精神，通过理论、案例、实战相结合，全面增强新闻发言人把握舆论导向、应对突发事件、与媒体打交道的能力。真正做到学有所获、学以致用。10月份，按照市委外宣办要求上报了“鄢陵新闻发布”政务微博筹办情况，并按时开通了“鄢陵发布”政务微博。</w:t>
      </w:r>
    </w:p>
    <w:p>
      <w:pPr>
        <w:ind w:left="0" w:right="0" w:firstLine="560"/>
        <w:spacing w:before="450" w:after="450" w:line="312" w:lineRule="auto"/>
      </w:pPr>
      <w:r>
        <w:rPr>
          <w:rFonts w:ascii="宋体" w:hAnsi="宋体" w:eastAsia="宋体" w:cs="宋体"/>
          <w:color w:val="000"/>
          <w:sz w:val="28"/>
          <w:szCs w:val="28"/>
        </w:rPr>
        <w:t xml:space="preserve">（二）、善待、善管、善用媒体，妥善处置突发公共事件舆情。 外宣办克服人手严重不足，积极参与突发事件舆情处置，坚守事发现场，做好媒体沟通协调处置，给媒体留下主动合作、热情服务的良好印象，为避免炒作、有效化解舆情危机打好基础。一些突发事件的媒体处置过程中，严格按照部长要求，做到了在岗值班、信息通畅、口径一致、无缝对接。有来鄢采访突发事件的媒体记者，外宣办都按部领导要求第一时间当面接触；所有电访突发事件的媒体记者，外宣办都按部领导要求第一时间回电对接。用善待赢得理解，用诚意化解质疑。去年，没有出现恶意炒作鄢陵的媒体，全县对外舆情导向保持有序、可控状态。</w:t>
      </w:r>
    </w:p>
    <w:p>
      <w:pPr>
        <w:ind w:left="0" w:right="0" w:firstLine="560"/>
        <w:spacing w:before="450" w:after="450" w:line="312" w:lineRule="auto"/>
      </w:pPr>
      <w:r>
        <w:rPr>
          <w:rFonts w:ascii="宋体" w:hAnsi="宋体" w:eastAsia="宋体" w:cs="宋体"/>
          <w:color w:val="000"/>
          <w:sz w:val="28"/>
          <w:szCs w:val="28"/>
        </w:rPr>
        <w:t xml:space="preserve">（三）、十四届花博会的新闻发布会及开幕式的外宣工作任务，圆满完成，达到了预期效果。 在总结历届花博会新闻发布工作的基础上，不断创新工作思路，承担的花博会新闻发布会组织工作，严格按组委会统一要求，向省市外宣办做好汇报沟通，把握时间节点，方案细节细化，杜绝漏洞失误，任务圆满完成。涉外媒体发稿质量和数量均创历届花博会纪录。</w:t>
      </w:r>
    </w:p>
    <w:p>
      <w:pPr>
        <w:ind w:left="0" w:right="0" w:firstLine="560"/>
        <w:spacing w:before="450" w:after="450" w:line="312" w:lineRule="auto"/>
      </w:pPr>
      <w:r>
        <w:rPr>
          <w:rFonts w:ascii="宋体" w:hAnsi="宋体" w:eastAsia="宋体" w:cs="宋体"/>
          <w:color w:val="000"/>
          <w:sz w:val="28"/>
          <w:szCs w:val="28"/>
        </w:rPr>
        <w:t xml:space="preserve">（四）承担的其他工作</w:t>
      </w:r>
    </w:p>
    <w:p>
      <w:pPr>
        <w:ind w:left="0" w:right="0" w:firstLine="560"/>
        <w:spacing w:before="450" w:after="450" w:line="312" w:lineRule="auto"/>
      </w:pPr>
      <w:r>
        <w:rPr>
          <w:rFonts w:ascii="宋体" w:hAnsi="宋体" w:eastAsia="宋体" w:cs="宋体"/>
          <w:color w:val="000"/>
          <w:sz w:val="28"/>
          <w:szCs w:val="28"/>
        </w:rPr>
        <w:t xml:space="preserve">1、全市“百村整顿、百村提升”陶北驻村工作队。作为工作队长，总体抓了两项工作：一、建工作机制，确定了x北驻村整顿工作的思路、方案和台账。二、办惠民实事。，既立足当前帮扶，又注重长远发展。设身处地主要做了四件事：第一件：畅通信息，缓解卖瓜难。第二件：集约土地，筹建农民合作社。第三件：更会进市场，村民走上顺畅路。第四件：筹备硬化学校操场、建设村民文体服务中心，为x北长远发展夯根基。 XX年春节前腊月26，按照部长安排，由副部长带领外宣办和办公室，在陶北进村入户，慰问看望了全村老干部、老党员代表，送去米面油、方便面等慰问品。</w:t>
      </w:r>
    </w:p>
    <w:p>
      <w:pPr>
        <w:ind w:left="0" w:right="0" w:firstLine="560"/>
        <w:spacing w:before="450" w:after="450" w:line="312" w:lineRule="auto"/>
      </w:pPr>
      <w:r>
        <w:rPr>
          <w:rFonts w:ascii="宋体" w:hAnsi="宋体" w:eastAsia="宋体" w:cs="宋体"/>
          <w:color w:val="000"/>
          <w:sz w:val="28"/>
          <w:szCs w:val="28"/>
        </w:rPr>
        <w:t xml:space="preserve">（六） XX年工作打算：</w:t>
      </w:r>
    </w:p>
    <w:p>
      <w:pPr>
        <w:ind w:left="0" w:right="0" w:firstLine="560"/>
        <w:spacing w:before="450" w:after="450" w:line="312" w:lineRule="auto"/>
      </w:pPr>
      <w:r>
        <w:rPr>
          <w:rFonts w:ascii="宋体" w:hAnsi="宋体" w:eastAsia="宋体" w:cs="宋体"/>
          <w:color w:val="000"/>
          <w:sz w:val="28"/>
          <w:szCs w:val="28"/>
        </w:rPr>
        <w:t xml:space="preserve">外宣办肩负着全县对外形象塑造、展示、提升和维护的职责。 XX年的全县外宣工作要以学习、贯彻和落实中央、省市和全县宣传思想工作会议精神为统领，坚持“两个始终”，就是始终围绕县委“生态立县、工业富县、以城兴县”战略，这一工作大局不脱靶；始终抓住“创新工作思路，拓展工作内容，改进工作方法”， 这三个外宣工作重点不松劲儿。突出“两个着力”，着力提升鄢陵良好形象，着力提升舆论引导水平。提升“两个度”，就是提升鄢陵知名度和美誉度。努力实现鄢陵对外形象“四好”目标。要把我们的花木、生态、旅游、平安和健康等几大鄢陵品牌，擦得更靓、叫的更响，塑造好鄢陵形象；要牢固树立公关理念，热心推进媒体互动，展示好鄢陵形象；要精心谋划外宣活动，用心讲好鄢陵故事，提升好鄢陵形象；要健全和规范党政部门新闻发布制度，强化突发重大公共事件和热点舆论引导，努力提高与媒体打交道能力，维护好鄢陵形象。以卓有成效的工作，营造良好的外宣舆论氛围。</w:t>
      </w:r>
    </w:p>
    <w:p>
      <w:pPr>
        <w:ind w:left="0" w:right="0" w:firstLine="560"/>
        <w:spacing w:before="450" w:after="450" w:line="312" w:lineRule="auto"/>
      </w:pPr>
      <w:r>
        <w:rPr>
          <w:rFonts w:ascii="宋体" w:hAnsi="宋体" w:eastAsia="宋体" w:cs="宋体"/>
          <w:color w:val="000"/>
          <w:sz w:val="28"/>
          <w:szCs w:val="28"/>
        </w:rPr>
        <w:t xml:space="preserve">重点从以下方面努力工作：</w:t>
      </w:r>
    </w:p>
    <w:p>
      <w:pPr>
        <w:ind w:left="0" w:right="0" w:firstLine="560"/>
        <w:spacing w:before="450" w:after="450" w:line="312" w:lineRule="auto"/>
      </w:pPr>
      <w:r>
        <w:rPr>
          <w:rFonts w:ascii="宋体" w:hAnsi="宋体" w:eastAsia="宋体" w:cs="宋体"/>
          <w:color w:val="000"/>
          <w:sz w:val="28"/>
          <w:szCs w:val="28"/>
        </w:rPr>
        <w:t xml:space="preserve">1、专业外宣队伍与社会外宣力量并重，凝聚外宣合力，构造“大外宣”格局。 加强与上级外宣领导部门沟通联络，协调全县广电、文化、旅游、外事、招商等部门，建立外宣联动机制，培育包装丰富鄢陵外宣资源，把全县各种经济的商贸的民生的展会活动策划运作成一次次外宣项目，力争适时组织邀请县外媒体莅鄢采访报道，争取每一次活动的宣传效果最大化。</w:t>
      </w:r>
    </w:p>
    <w:p>
      <w:pPr>
        <w:ind w:left="0" w:right="0" w:firstLine="560"/>
        <w:spacing w:before="450" w:after="450" w:line="312" w:lineRule="auto"/>
      </w:pPr>
      <w:r>
        <w:rPr>
          <w:rFonts w:ascii="宋体" w:hAnsi="宋体" w:eastAsia="宋体" w:cs="宋体"/>
          <w:color w:val="000"/>
          <w:sz w:val="28"/>
          <w:szCs w:val="28"/>
        </w:rPr>
        <w:t xml:space="preserve">2、外宣内容与外宣形式并重，强化外宣品策划制作，丰富充实外宣载体。争取在花博会前，组织精干力量，策划、收集、编写、制作鄢陵外宣品，更全方位、更多角度、更高层次、更广范围推介鄢陵。</w:t>
      </w:r>
    </w:p>
    <w:p>
      <w:pPr>
        <w:ind w:left="0" w:right="0" w:firstLine="560"/>
        <w:spacing w:before="450" w:after="450" w:line="312" w:lineRule="auto"/>
      </w:pPr>
      <w:r>
        <w:rPr>
          <w:rFonts w:ascii="宋体" w:hAnsi="宋体" w:eastAsia="宋体" w:cs="宋体"/>
          <w:color w:val="000"/>
          <w:sz w:val="28"/>
          <w:szCs w:val="28"/>
        </w:rPr>
        <w:t xml:space="preserve">3、治标与治本并重，增强党政部门领导干部的“外宣意识”，找准部门意愿与新闻规律之间的平衡点。一方面，加强对突发公共事件舆情工作的引导、协调、应对处置，确保外宣部门在重大舆情面前不缺位，关键时刻不失语。但，灭火工作仅只是治“标”，要更深层次“治本”，就必须要强化党政部门、特别是部门领导“一把手”的“外宣意识”养成，召开重要会议、组织大型活动、开展重大工作、处置重大公共事件的同时，单位部门“一把手”都要统筹考虑新闻发布和对外舆论工作，避免各类大小媒体的误读炒作现象。</w:t>
      </w:r>
    </w:p>
    <w:p>
      <w:pPr>
        <w:ind w:left="0" w:right="0" w:firstLine="560"/>
        <w:spacing w:before="450" w:after="450" w:line="312" w:lineRule="auto"/>
      </w:pPr>
      <w:r>
        <w:rPr>
          <w:rFonts w:ascii="宋体" w:hAnsi="宋体" w:eastAsia="宋体" w:cs="宋体"/>
          <w:color w:val="000"/>
          <w:sz w:val="28"/>
          <w:szCs w:val="28"/>
        </w:rPr>
        <w:t xml:space="preserve">4、 新闻发言人队伍的作用发挥与能力提升并重，强化素质提升，解决好“外宣舆论导向”谁来做的关键问题。进一步强化我县新闻发言人队伍培训和新闻发布活动规章制度规范化建设，提升全县党政部门开展新闻发布工作的内涵和效果。争取适当时机与上级外宣培训部门结合，组织全县党政部门新闻发言人队伍参加业务培训。</w:t>
      </w:r>
    </w:p>
    <w:p>
      <w:pPr>
        <w:ind w:left="0" w:right="0" w:firstLine="560"/>
        <w:spacing w:before="450" w:after="450" w:line="312" w:lineRule="auto"/>
      </w:pPr>
      <w:r>
        <w:rPr>
          <w:rFonts w:ascii="宋体" w:hAnsi="宋体" w:eastAsia="宋体" w:cs="宋体"/>
          <w:color w:val="000"/>
          <w:sz w:val="28"/>
          <w:szCs w:val="28"/>
        </w:rPr>
        <w:t xml:space="preserve">5、外宣规定课题与自选课题并重，强化外宣干部自身价值体现，努力争取工作成效与干部成长双丰收。</w:t>
      </w:r>
    </w:p>
    <w:p>
      <w:pPr>
        <w:ind w:left="0" w:right="0" w:firstLine="560"/>
        <w:spacing w:before="450" w:after="450" w:line="312" w:lineRule="auto"/>
      </w:pPr>
      <w:r>
        <w:rPr>
          <w:rFonts w:ascii="宋体" w:hAnsi="宋体" w:eastAsia="宋体" w:cs="宋体"/>
          <w:color w:val="000"/>
          <w:sz w:val="28"/>
          <w:szCs w:val="28"/>
        </w:rPr>
        <w:t xml:space="preserve">6、继续按部领导要求做好驻村工作和其他工作。</w:t>
      </w:r>
    </w:p>
    <w:p>
      <w:pPr>
        <w:ind w:left="0" w:right="0" w:firstLine="560"/>
        <w:spacing w:before="450" w:after="450" w:line="312" w:lineRule="auto"/>
      </w:pPr>
      <w:r>
        <w:rPr>
          <w:rFonts w:ascii="黑体" w:hAnsi="黑体" w:eastAsia="黑体" w:cs="黑体"/>
          <w:color w:val="000000"/>
          <w:sz w:val="36"/>
          <w:szCs w:val="36"/>
          <w:b w:val="1"/>
          <w:bCs w:val="1"/>
        </w:rPr>
        <w:t xml:space="preserve">外宣工作总结300字7</w:t>
      </w:r>
    </w:p>
    <w:p>
      <w:pPr>
        <w:ind w:left="0" w:right="0" w:firstLine="560"/>
        <w:spacing w:before="450" w:after="450" w:line="312" w:lineRule="auto"/>
      </w:pPr>
      <w:r>
        <w:rPr>
          <w:rFonts w:ascii="宋体" w:hAnsi="宋体" w:eastAsia="宋体" w:cs="宋体"/>
          <w:color w:val="000"/>
          <w:sz w:val="28"/>
          <w:szCs w:val="28"/>
        </w:rPr>
        <w:t xml:space="preserve">在局领导班子的高度重视下，我局信息宣传工作紧紧围绕农业工作总体思路，突出重点，服务大局，对促进和推动全县农业事业发展发挥了重要作用，对于扩大我局的对外宣传、树立良好社会形象起到了积极的作用。</w:t>
      </w:r>
    </w:p>
    <w:p>
      <w:pPr>
        <w:ind w:left="0" w:right="0" w:firstLine="560"/>
        <w:spacing w:before="450" w:after="450" w:line="312" w:lineRule="auto"/>
      </w:pPr>
      <w:r>
        <w:rPr>
          <w:rFonts w:ascii="宋体" w:hAnsi="宋体" w:eastAsia="宋体" w:cs="宋体"/>
          <w:color w:val="000"/>
          <w:sz w:val="28"/>
          <w:szCs w:val="28"/>
        </w:rPr>
        <w:t xml:space="preserve">（一）完善信息员队伍建设</w:t>
      </w:r>
    </w:p>
    <w:p>
      <w:pPr>
        <w:ind w:left="0" w:right="0" w:firstLine="560"/>
        <w:spacing w:before="450" w:after="450" w:line="312" w:lineRule="auto"/>
      </w:pPr>
      <w:r>
        <w:rPr>
          <w:rFonts w:ascii="宋体" w:hAnsi="宋体" w:eastAsia="宋体" w:cs="宋体"/>
          <w:color w:val="000"/>
          <w:sz w:val="28"/>
          <w:szCs w:val="28"/>
        </w:rPr>
        <w:t xml:space="preserve">指定机关政办室一名工作人员为总信息员，负责筛选、整合、提炼修整全局的上报信息，并报送至县各信息单位；业务科室和下属单位各选派1名工作人员为兼职信息员，负责撰写本单位信息；其他干部职工为信息工作人员提思路、找点子，积极参与信息撰写工作。由此形成了以基层上报为主要方式，呈自下而上的“金字塔”型报送结构，通过基层大量信息源源不断地上报，为最后的信息上报提供丰富的资源。目前，我局共有信息员29名。4月份，组织机关各业务</w:t>
      </w:r>
    </w:p>
    <w:p>
      <w:pPr>
        <w:ind w:left="0" w:right="0" w:firstLine="560"/>
        <w:spacing w:before="450" w:after="450" w:line="312" w:lineRule="auto"/>
      </w:pPr>
      <w:r>
        <w:rPr>
          <w:rFonts w:ascii="宋体" w:hAnsi="宋体" w:eastAsia="宋体" w:cs="宋体"/>
          <w:color w:val="000"/>
          <w:sz w:val="28"/>
          <w:szCs w:val="28"/>
        </w:rPr>
        <w:t xml:space="preserve">科室负责人和全体信息员进行了政务信息写作培训，信息总量于当月出现翻倍增长，队伍建设效果显著。</w:t>
      </w:r>
    </w:p>
    <w:p>
      <w:pPr>
        <w:ind w:left="0" w:right="0" w:firstLine="560"/>
        <w:spacing w:before="450" w:after="450" w:line="312" w:lineRule="auto"/>
      </w:pPr>
      <w:r>
        <w:rPr>
          <w:rFonts w:ascii="宋体" w:hAnsi="宋体" w:eastAsia="宋体" w:cs="宋体"/>
          <w:color w:val="000"/>
          <w:sz w:val="28"/>
          <w:szCs w:val="28"/>
        </w:rPr>
        <w:t xml:space="preserve">（三）同步各项信息宣传工作</w:t>
      </w:r>
    </w:p>
    <w:p>
      <w:pPr>
        <w:ind w:left="0" w:right="0" w:firstLine="560"/>
        <w:spacing w:before="450" w:after="450" w:line="312" w:lineRule="auto"/>
      </w:pPr>
      <w:r>
        <w:rPr>
          <w:rFonts w:ascii="黑体" w:hAnsi="黑体" w:eastAsia="黑体" w:cs="黑体"/>
          <w:color w:val="000000"/>
          <w:sz w:val="36"/>
          <w:szCs w:val="36"/>
          <w:b w:val="1"/>
          <w:bCs w:val="1"/>
        </w:rPr>
        <w:t xml:space="preserve">外宣工作总结300字8</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一是制定切实可行的信息工作考核办法，明确信息人员的岗位职责、各单位信息报送数量、考核奖惩办法等，将信息工作纳入岗位目标管理之中，使信息工作有章可循、有制可依。二是建立重要信息督办制度，对全县农业重要工作、薄弱工作及社会关注的热点、难点问题，采取约稿和定期督办措施。三是完善激励机制，把信息稿件的采用和工作业绩相挂钩，对完成任务出色的要给予精神、物质奖励，对完不成任务的要给予通报批评，切实解决写与不写一个样、多写少写一个样的问题，从而调动广大信息工作人员投递信息稿件的积极性、主动性。</w:t>
      </w:r>
    </w:p>
    <w:p>
      <w:pPr>
        <w:ind w:left="0" w:right="0" w:firstLine="560"/>
        <w:spacing w:before="450" w:after="450" w:line="312" w:lineRule="auto"/>
      </w:pPr>
      <w:r>
        <w:rPr>
          <w:rFonts w:ascii="宋体" w:hAnsi="宋体" w:eastAsia="宋体" w:cs="宋体"/>
          <w:color w:val="000"/>
          <w:sz w:val="28"/>
          <w:szCs w:val="28"/>
        </w:rPr>
        <w:t xml:space="preserve">（二）进一步加强信息员队伍建设</w:t>
      </w:r>
    </w:p>
    <w:p>
      <w:pPr>
        <w:ind w:left="0" w:right="0" w:firstLine="560"/>
        <w:spacing w:before="450" w:after="450" w:line="312" w:lineRule="auto"/>
      </w:pPr>
      <w:r>
        <w:rPr>
          <w:rFonts w:ascii="宋体" w:hAnsi="宋体" w:eastAsia="宋体" w:cs="宋体"/>
          <w:color w:val="000"/>
          <w:sz w:val="28"/>
          <w:szCs w:val="28"/>
        </w:rPr>
        <w:t xml:space="preserve">信息宣传工作的出发点和落脚点是为决策服务、把握大局、服务中心工作。要通过以老带新、举办培训班、定期召开座谈会、选派人员外出学习培训等多种形式，提高信息员的专业素质和岗位技能，特别是要增强其大局意识和政治意识。信息宣传工作人员要善于谋大事、想大事，站在全局的高度思考问题，想领导之所想，要把信息宣传工作的重点放在农业局的工作重心上，放在指导全县农业产业发展的大局上。</w:t>
      </w:r>
    </w:p>
    <w:p>
      <w:pPr>
        <w:ind w:left="0" w:right="0" w:firstLine="560"/>
        <w:spacing w:before="450" w:after="450" w:line="312" w:lineRule="auto"/>
      </w:pPr>
      <w:r>
        <w:rPr>
          <w:rFonts w:ascii="宋体" w:hAnsi="宋体" w:eastAsia="宋体" w:cs="宋体"/>
          <w:color w:val="000"/>
          <w:sz w:val="28"/>
          <w:szCs w:val="28"/>
        </w:rPr>
        <w:t xml:space="preserve">（三）加强信息调研</w:t>
      </w:r>
    </w:p>
    <w:p>
      <w:pPr>
        <w:ind w:left="0" w:right="0" w:firstLine="560"/>
        <w:spacing w:before="450" w:after="450" w:line="312" w:lineRule="auto"/>
      </w:pPr>
      <w:r>
        <w:rPr>
          <w:rFonts w:ascii="宋体" w:hAnsi="宋体" w:eastAsia="宋体" w:cs="宋体"/>
          <w:color w:val="000"/>
          <w:sz w:val="28"/>
          <w:szCs w:val="28"/>
        </w:rPr>
        <w:t xml:space="preserve">要围绕我局工作中心任务，有重点地开展调研活动，并对调研过程中发现的一些好的做法和调研报告，分别加工整理为信息或宣传稿件，使调研活动成为证实信息、扩充信息、挖掘和开发高层次信息和宣传稿件的有效途径。</w:t>
      </w:r>
    </w:p>
    <w:p>
      <w:pPr>
        <w:ind w:left="0" w:right="0" w:firstLine="560"/>
        <w:spacing w:before="450" w:after="450" w:line="312" w:lineRule="auto"/>
      </w:pPr>
      <w:r>
        <w:rPr>
          <w:rFonts w:ascii="宋体" w:hAnsi="宋体" w:eastAsia="宋体" w:cs="宋体"/>
          <w:color w:val="000"/>
          <w:sz w:val="28"/>
          <w:szCs w:val="28"/>
        </w:rPr>
        <w:t xml:space="preserve">（四）加强上下联系沟通</w:t>
      </w:r>
    </w:p>
    <w:p>
      <w:pPr>
        <w:ind w:left="0" w:right="0" w:firstLine="560"/>
        <w:spacing w:before="450" w:after="450" w:line="312" w:lineRule="auto"/>
      </w:pPr>
      <w:r>
        <w:rPr>
          <w:rFonts w:ascii="宋体" w:hAnsi="宋体" w:eastAsia="宋体" w:cs="宋体"/>
          <w:color w:val="000"/>
          <w:sz w:val="28"/>
          <w:szCs w:val="28"/>
        </w:rPr>
        <w:t xml:space="preserve">加强与上下级和新闻媒体的沟通联系，搞好服务，相互配合，经常不断地交流情况，对下一个时期内的信息宣传工作重点做到心中有数，不断增强信息宣传工作的针对性和时效性。要通过多种形式，加强与新闻单位的联系，主动争取他们对我局工作的重视和支持，不断形成合力，努力形成齐抓共管的格局。要充分利用各种媒体的特点和优势，多层次、多角度、多形式、多体裁地宣传报道农业工作，采用专题报道、专访、短新闻、评论等多种体裁，及时、系统地对农业工作进行报道，让全社会了解我局在全县经济建设和社会发展中所起到的作用，从而不断推动农业事业良性健康发展。</w:t>
      </w:r>
    </w:p>
    <w:p>
      <w:pPr>
        <w:ind w:left="0" w:right="0" w:firstLine="560"/>
        <w:spacing w:before="450" w:after="450" w:line="312" w:lineRule="auto"/>
      </w:pPr>
      <w:r>
        <w:rPr>
          <w:rFonts w:ascii="宋体" w:hAnsi="宋体" w:eastAsia="宋体" w:cs="宋体"/>
          <w:color w:val="000"/>
          <w:sz w:val="28"/>
          <w:szCs w:val="28"/>
        </w:rPr>
        <w:t xml:space="preserve">20xx年，县委宣传部对外宣传办公室为全面深化改革、全面依法治县、全面从严治党和建设和谐幸福炉霍，提供强有力的思想保障、舆论支持、精神动力和文化条件，根据县委县政府的安排和要求，较好地完成了上级下达的宣传工作指标。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外宣工作总结300字9</w:t>
      </w:r>
    </w:p>
    <w:p>
      <w:pPr>
        <w:ind w:left="0" w:right="0" w:firstLine="560"/>
        <w:spacing w:before="450" w:after="450" w:line="312" w:lineRule="auto"/>
      </w:pPr>
      <w:r>
        <w:rPr>
          <w:rFonts w:ascii="宋体" w:hAnsi="宋体" w:eastAsia="宋体" w:cs="宋体"/>
          <w:color w:val="000"/>
          <w:sz w:val="28"/>
          <w:szCs w:val="28"/>
        </w:rPr>
        <w:t xml:space="preserve">各位同事，辛苦啦!教师节来临之际，祝大家在辛苦之余开心快乐!下面我把我主持学校办公室工作以来，配合校领导做的一系列外宣工作做一个回顾。</w:t>
      </w:r>
    </w:p>
    <w:p>
      <w:pPr>
        <w:ind w:left="0" w:right="0" w:firstLine="560"/>
        <w:spacing w:before="450" w:after="450" w:line="312" w:lineRule="auto"/>
      </w:pPr>
      <w:r>
        <w:rPr>
          <w:rFonts w:ascii="宋体" w:hAnsi="宋体" w:eastAsia="宋体" w:cs="宋体"/>
          <w:color w:val="000"/>
          <w:sz w:val="28"/>
          <w:szCs w:val="28"/>
        </w:rPr>
        <w:t xml:space="preserve">一年来，由滑校长，王艳彬和我三人组成的外宣团队，认真而细致地做了大量的工作，把我校师生的教育教学的精神风貌展示给了全社会。我们每个月除了征集全体师生的论文和诗歌、散文、教学心得等文字作品外，还在各班班主任及任课教师的配合下，组织了许多生动的丰富多彩的活动。并把这些活动以图文并茂的形式发布到国家级和省级的网站上。不但提高了咱们学校的知名度，还为我们单位赢得了很高的积分和赞誉。比如我们在助残日花了一千余元，组织我校学生为特教学校的残疾孩子送去了慰问品，还陪伴其中两个孩子一起开心地度过了他们的生日。此次活动图片被光明网站采用。</w:t>
      </w:r>
    </w:p>
    <w:p>
      <w:pPr>
        <w:ind w:left="0" w:right="0" w:firstLine="560"/>
        <w:spacing w:before="450" w:after="450" w:line="312" w:lineRule="auto"/>
      </w:pPr>
      <w:r>
        <w:rPr>
          <w:rFonts w:ascii="宋体" w:hAnsi="宋体" w:eastAsia="宋体" w:cs="宋体"/>
          <w:color w:val="000"/>
          <w:sz w:val="28"/>
          <w:szCs w:val="28"/>
        </w:rPr>
        <w:t xml:space="preserve">此外，我们还不断地往深处挖掘出了我校师生中涌现出的好人好事。大概很多老师都看到了愿四(4)班学生朱博远的妈妈四年如一日地背着孩子上学，这种伟大的母爱深深地感动着我们，因此我们决定将这件事推向社会。想通过这件事不但宣传了我们学校，讴歌这位伟大的母亲，更亟待通过我们的宣传报道，为孩子寻得一个能根除这种顽疾的有效途径。日前由宣传部常虎涛撰写的有关文稿先后在《邯郸日报》《燕赵都市报》及《河北日报》等刊物上发表。有关图片也在国家级网站刊登。</w:t>
      </w:r>
    </w:p>
    <w:p>
      <w:pPr>
        <w:ind w:left="0" w:right="0" w:firstLine="560"/>
        <w:spacing w:before="450" w:after="450" w:line="312" w:lineRule="auto"/>
      </w:pPr>
      <w:r>
        <w:rPr>
          <w:rFonts w:ascii="宋体" w:hAnsi="宋体" w:eastAsia="宋体" w:cs="宋体"/>
          <w:color w:val="000"/>
          <w:sz w:val="28"/>
          <w:szCs w:val="28"/>
        </w:rPr>
        <w:t xml:space="preserve">我校青年教师王丽辉在开学前一天腿部被开水严重烧伤，伤未痊愈就一瘸一拐地来到学校为学生上课。这种无私的奉献精神是春蚕的精神，是蜡烛的精神，更是我们所有向阳人的精神。在这种精神的感召下，滑校长亲笔编写的微电影剧本《无言的美丽》诞生了!经过历时一个多月的拍摄和后期制作，该影片已经上报教体局，并获得了上级的一致好评。</w:t>
      </w:r>
    </w:p>
    <w:p>
      <w:pPr>
        <w:ind w:left="0" w:right="0" w:firstLine="560"/>
        <w:spacing w:before="450" w:after="450" w:line="312" w:lineRule="auto"/>
      </w:pPr>
      <w:r>
        <w:rPr>
          <w:rFonts w:ascii="宋体" w:hAnsi="宋体" w:eastAsia="宋体" w:cs="宋体"/>
          <w:color w:val="000"/>
          <w:sz w:val="28"/>
          <w:szCs w:val="28"/>
        </w:rPr>
        <w:t xml:space="preserve">在座的老师们都知道。随着富康小学和实验小学的崛起，知名度不断攀升，要想保住咱们学校在全县小学龙头老大的位置，让社会认可，搞好我校的对外宣传工作就成了一项相当重要的工作。去年，我校的外宣总积分居全县第一名。今年上半年成绩更加斐然。积分高达522分，远远超过第二名的_乡镇250分。这份成绩的取得得益于我们这个团队的精诚合作，更离不了校领导和全体老师的大力支持。再次感谢大家!最后希望大家继续支持我们，多投稿件，多发现和挖掘身边美的人和事，全校师生联手把我们的学校打造成在社会上有名望的、一流的县直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2024-10-04T09:32:33+08:00</dcterms:created>
  <dcterms:modified xsi:type="dcterms:W3CDTF">2024-10-04T09:32:33+08:00</dcterms:modified>
</cp:coreProperties>
</file>

<file path=docProps/custom.xml><?xml version="1.0" encoding="utf-8"?>
<Properties xmlns="http://schemas.openxmlformats.org/officeDocument/2006/custom-properties" xmlns:vt="http://schemas.openxmlformats.org/officeDocument/2006/docPropsVTypes"/>
</file>