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乡镇土地所职工工作总结(优选6篇)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镇土地所职工工作总结1今年以来，在镇党委政府领导的正确领导下，我比较顺利地完成了自己所担负的各项与国土有相关的工作，为新平镇的经济社会发展和新农村建设发挥了积极作用。现将半年国土工作情况总结如下：一、加强耕地保护。根据本镇土地资源有限的现...</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乡镇土地所职工工作总结1</w:t>
      </w:r>
    </w:p>
    <w:p>
      <w:pPr>
        <w:ind w:left="0" w:right="0" w:firstLine="560"/>
        <w:spacing w:before="450" w:after="450" w:line="312" w:lineRule="auto"/>
      </w:pPr>
      <w:r>
        <w:rPr>
          <w:rFonts w:ascii="宋体" w:hAnsi="宋体" w:eastAsia="宋体" w:cs="宋体"/>
          <w:color w:val="000"/>
          <w:sz w:val="28"/>
          <w:szCs w:val="28"/>
        </w:rPr>
        <w:t xml:space="preserve">今年以来，在镇党委政府领导的正确领导下，我比较顺利地完成了自己所担负的各项与国土有相关的工作，为新平镇的经济社会发展和新农村建设发挥了积极作用。现将半年国土工作情况总结如下：</w:t>
      </w:r>
    </w:p>
    <w:p>
      <w:pPr>
        <w:ind w:left="0" w:right="0" w:firstLine="560"/>
        <w:spacing w:before="450" w:after="450" w:line="312" w:lineRule="auto"/>
      </w:pPr>
      <w:r>
        <w:rPr>
          <w:rFonts w:ascii="宋体" w:hAnsi="宋体" w:eastAsia="宋体" w:cs="宋体"/>
          <w:color w:val="000"/>
          <w:sz w:val="28"/>
          <w:szCs w:val="28"/>
        </w:rPr>
        <w:t xml:space="preserve">一、加强耕地保护。</w:t>
      </w:r>
    </w:p>
    <w:p>
      <w:pPr>
        <w:ind w:left="0" w:right="0" w:firstLine="560"/>
        <w:spacing w:before="450" w:after="450" w:line="312" w:lineRule="auto"/>
      </w:pPr>
      <w:r>
        <w:rPr>
          <w:rFonts w:ascii="宋体" w:hAnsi="宋体" w:eastAsia="宋体" w:cs="宋体"/>
          <w:color w:val="000"/>
          <w:sz w:val="28"/>
          <w:szCs w:val="28"/>
        </w:rPr>
        <w:t xml:space="preserve">根据本镇土地资源有限的现实，建立以土地管理和耕地保护为重点，切实落实政府和有关部门管理国土资源的共同责任，采取各种措施严格保护耕地，加大基本农田土地整理力度，保证我镇的土地合理利用。</w:t>
      </w:r>
    </w:p>
    <w:p>
      <w:pPr>
        <w:ind w:left="0" w:right="0" w:firstLine="560"/>
        <w:spacing w:before="450" w:after="450" w:line="312" w:lineRule="auto"/>
      </w:pPr>
      <w:r>
        <w:rPr>
          <w:rFonts w:ascii="宋体" w:hAnsi="宋体" w:eastAsia="宋体" w:cs="宋体"/>
          <w:color w:val="000"/>
          <w:sz w:val="28"/>
          <w:szCs w:val="28"/>
        </w:rPr>
        <w:t xml:space="preserve">二、积极做好信访接待和土地巡查执法工作。</w:t>
      </w:r>
    </w:p>
    <w:p>
      <w:pPr>
        <w:ind w:left="0" w:right="0" w:firstLine="560"/>
        <w:spacing w:before="450" w:after="450" w:line="312" w:lineRule="auto"/>
      </w:pPr>
      <w:r>
        <w:rPr>
          <w:rFonts w:ascii="宋体" w:hAnsi="宋体" w:eastAsia="宋体" w:cs="宋体"/>
          <w:color w:val="000"/>
          <w:sz w:val="28"/>
          <w:szCs w:val="28"/>
        </w:rPr>
        <w:t xml:space="preserve">根据市上关于开展土地执法巡查工作信访工作的意见，进一步完善了信访接待制度，认真推行首问负责制、限时办结制等，做到回复率100%。我做好信访接待和巡查执法工作，坚持预防为主、预防与查处相结合的方针，每月巡查不少于一次，随时掌握全镇违法违规使用土地的情况出现，及时将违法用地行为遏止在萌芽状态。</w:t>
      </w:r>
    </w:p>
    <w:p>
      <w:pPr>
        <w:ind w:left="0" w:right="0" w:firstLine="560"/>
        <w:spacing w:before="450" w:after="450" w:line="312" w:lineRule="auto"/>
      </w:pPr>
      <w:r>
        <w:rPr>
          <w:rFonts w:ascii="宋体" w:hAnsi="宋体" w:eastAsia="宋体" w:cs="宋体"/>
          <w:color w:val="000"/>
          <w:sz w:val="28"/>
          <w:szCs w:val="28"/>
        </w:rPr>
        <w:t xml:space="preserve">三、深入扎实地做好土地管理等各项基础。</w:t>
      </w:r>
    </w:p>
    <w:p>
      <w:pPr>
        <w:ind w:left="0" w:right="0" w:firstLine="560"/>
        <w:spacing w:before="450" w:after="450" w:line="312" w:lineRule="auto"/>
      </w:pPr>
      <w:r>
        <w:rPr>
          <w:rFonts w:ascii="宋体" w:hAnsi="宋体" w:eastAsia="宋体" w:cs="宋体"/>
          <w:color w:val="000"/>
          <w:sz w:val="28"/>
          <w:szCs w:val="28"/>
        </w:rPr>
        <w:t xml:space="preserve">一是积极配合经法办招商引资，为新引进企业征用土地约50亩;二是在用地上为12户移民农民完善相关的集体土地使用证好手续;三是积极配合国土局有关部门对农村宅基地的确权，为下一步办理集体土地使用证做准备;四是按时按质完成了上报的数据填报和统计工作。</w:t>
      </w:r>
    </w:p>
    <w:p>
      <w:pPr>
        <w:ind w:left="0" w:right="0" w:firstLine="560"/>
        <w:spacing w:before="450" w:after="450" w:line="312" w:lineRule="auto"/>
      </w:pPr>
      <w:r>
        <w:rPr>
          <w:rFonts w:ascii="宋体" w:hAnsi="宋体" w:eastAsia="宋体" w:cs="宋体"/>
          <w:color w:val="000"/>
          <w:sz w:val="28"/>
          <w:szCs w:val="28"/>
        </w:rPr>
        <w:t xml:space="preserve">四、加大宣传力度，增强法律意识</w:t>
      </w:r>
    </w:p>
    <w:p>
      <w:pPr>
        <w:ind w:left="0" w:right="0" w:firstLine="560"/>
        <w:spacing w:before="450" w:after="450" w:line="312" w:lineRule="auto"/>
      </w:pPr>
      <w:r>
        <w:rPr>
          <w:rFonts w:ascii="宋体" w:hAnsi="宋体" w:eastAsia="宋体" w:cs="宋体"/>
          <w:color w:val="000"/>
          <w:sz w:val="28"/>
          <w:szCs w:val="28"/>
        </w:rPr>
        <w:t xml:space="preserve">一是积极争取镇党委、政府的支持和重视，乡镇主要领导多次在镇村全体干部会议上宣传国土资源政策法规，部署安排国土资源管理工作;二是积极利用标语、条幅、咨询台等群众喜闻乐见的形式，组织开展第二十一个土地宣传活动，努力为我镇国土资源管理工作营造良好的社会氛围。</w:t>
      </w:r>
    </w:p>
    <w:p>
      <w:pPr>
        <w:ind w:left="0" w:right="0" w:firstLine="560"/>
        <w:spacing w:before="450" w:after="450" w:line="312" w:lineRule="auto"/>
      </w:pPr>
      <w:r>
        <w:rPr>
          <w:rFonts w:ascii="宋体" w:hAnsi="宋体" w:eastAsia="宋体" w:cs="宋体"/>
          <w:color w:val="000"/>
          <w:sz w:val="28"/>
          <w:szCs w:val="28"/>
        </w:rPr>
        <w:t xml:space="preserve">做好土地修编工作过程中，积极为本镇取得建设用地办理各项手续。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上半年，我在各项工作取得了较好成绩，但也存在着一些问题，在积极解决上半年存在的问题的同时，下半年，将努力做好以下工作：</w:t>
      </w:r>
    </w:p>
    <w:p>
      <w:pPr>
        <w:ind w:left="0" w:right="0" w:firstLine="560"/>
        <w:spacing w:before="450" w:after="450" w:line="312" w:lineRule="auto"/>
      </w:pPr>
      <w:r>
        <w:rPr>
          <w:rFonts w:ascii="宋体" w:hAnsi="宋体" w:eastAsia="宋体" w:cs="宋体"/>
          <w:color w:val="000"/>
          <w:sz w:val="28"/>
          <w:szCs w:val="28"/>
        </w:rPr>
        <w:t xml:space="preserve">1、进一步保护好耕地，特别是基本农田。</w:t>
      </w:r>
    </w:p>
    <w:p>
      <w:pPr>
        <w:ind w:left="0" w:right="0" w:firstLine="560"/>
        <w:spacing w:before="450" w:after="450" w:line="312" w:lineRule="auto"/>
      </w:pPr>
      <w:r>
        <w:rPr>
          <w:rFonts w:ascii="宋体" w:hAnsi="宋体" w:eastAsia="宋体" w:cs="宋体"/>
          <w:color w:val="000"/>
          <w:sz w:val="28"/>
          <w:szCs w:val="28"/>
        </w:rPr>
        <w:t xml:space="preserve">2、不断加大执法监察力度，尤其是抓好执法动态巡查。</w:t>
      </w:r>
    </w:p>
    <w:p>
      <w:pPr>
        <w:ind w:left="0" w:right="0" w:firstLine="560"/>
        <w:spacing w:before="450" w:after="450" w:line="312" w:lineRule="auto"/>
      </w:pPr>
      <w:r>
        <w:rPr>
          <w:rFonts w:ascii="宋体" w:hAnsi="宋体" w:eastAsia="宋体" w:cs="宋体"/>
          <w:color w:val="000"/>
          <w:sz w:val="28"/>
          <w:szCs w:val="28"/>
        </w:rPr>
        <w:t xml:space="preserve">3、积极为企业用地服好务。</w:t>
      </w:r>
    </w:p>
    <w:p>
      <w:pPr>
        <w:ind w:left="0" w:right="0" w:firstLine="560"/>
        <w:spacing w:before="450" w:after="450" w:line="312" w:lineRule="auto"/>
      </w:pPr>
      <w:r>
        <w:rPr>
          <w:rFonts w:ascii="宋体" w:hAnsi="宋体" w:eastAsia="宋体" w:cs="宋体"/>
          <w:color w:val="000"/>
          <w:sz w:val="28"/>
          <w:szCs w:val="28"/>
        </w:rPr>
        <w:t xml:space="preserve">4、继续加强农村建房审批。</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乡镇土地所职工工作总结2</w:t>
      </w:r>
    </w:p>
    <w:p>
      <w:pPr>
        <w:ind w:left="0" w:right="0" w:firstLine="560"/>
        <w:spacing w:before="450" w:after="450" w:line="312" w:lineRule="auto"/>
      </w:pPr>
      <w:r>
        <w:rPr>
          <w:rFonts w:ascii="宋体" w:hAnsi="宋体" w:eastAsia="宋体" w:cs="宋体"/>
          <w:color w:val="000"/>
          <w:sz w:val="28"/>
          <w:szCs w:val="28"/>
        </w:rPr>
        <w:t xml:space="preserve">本人自XX年4月份担任xx镇劳动与社会保障所所长，工作上兢兢业业，认认真真，努力做好社保所所属的各项工作，全心全意为人民服务。至年底，工作差不多一年，现将具体工作总结如下：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三农”**的又一伟大尝试，切实体现了我们*全心全意为人民服务的遵旨和我们****为民的**理念，因此落实好这项**，切实保障好人民群众的利益显得尤为重要了。特别是在基层社保所工作千头万绪，事情多而杂。每个月都要按时申报本月到龄享受人员的信息、到龄人员待遇申报表、**人员名单、未到龄**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的惠民**，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沟通交流，努力解释相关医保**、分配工作指标。动员相关参保人员积极参保，鼓励广大**群众带动周围相关人员参保。保证最大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自身**的变动，且至今任无相关具体解决**的出台，仅以简单的参保金额加上基本利息退保，造**民群众难以接受、也给我们的具体工作带来困难，希望相关部门能够完善相关**，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著名的爱国**教育基地，也是国家特色景观旅游名镇。维护好、发展好xx这张文化名片是我们xx每一个*员**义不容辞的责任和义务。在以后的工作中，我一定不断向**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乡镇土地所职工工作总结4</w:t>
      </w:r>
    </w:p>
    <w:p>
      <w:pPr>
        <w:ind w:left="0" w:right="0" w:firstLine="560"/>
        <w:spacing w:before="450" w:after="450" w:line="312" w:lineRule="auto"/>
      </w:pPr>
      <w:r>
        <w:rPr>
          <w:rFonts w:ascii="宋体" w:hAnsi="宋体" w:eastAsia="宋体" w:cs="宋体"/>
          <w:color w:val="000"/>
          <w:sz w:val="28"/>
          <w:szCs w:val="28"/>
        </w:rPr>
        <w:t xml:space="preserve">20xx年，县发改局在县委、县*的正确**下，在省、市*的具体指导下，坚持稳中求进工作总基调，主动适应经济发展新常态，努力谋求新作为，统筹稳增长、促**、惠民生，全面履行部门职责，优化经济环境，提升行政效能，各项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牵头指标完成情况：预计地区生产总值110亿元，增速8%。全年全县完成全社会固定资产投资103亿元，比去年同期增长13%；149个重点项目完成投资亿元；10个重点项目纳入市目标管理项目，预计完成投资24亿元，完成年度计划。单位地区生产总值综合能耗下降。</w:t>
      </w:r>
    </w:p>
    <w:p>
      <w:pPr>
        <w:ind w:left="0" w:right="0" w:firstLine="560"/>
        <w:spacing w:before="450" w:after="450" w:line="312" w:lineRule="auto"/>
      </w:pPr>
      <w:r>
        <w:rPr>
          <w:rFonts w:ascii="宋体" w:hAnsi="宋体" w:eastAsia="宋体" w:cs="宋体"/>
          <w:color w:val="000"/>
          <w:sz w:val="28"/>
          <w:szCs w:val="28"/>
        </w:rPr>
        <w:t xml:space="preserve">&gt;（一）抓规划，强引领，在当好参谋助手上创实绩</w:t>
      </w:r>
    </w:p>
    <w:p>
      <w:pPr>
        <w:ind w:left="0" w:right="0" w:firstLine="560"/>
        <w:spacing w:before="450" w:after="450" w:line="312" w:lineRule="auto"/>
      </w:pPr>
      <w:r>
        <w:rPr>
          <w:rFonts w:ascii="宋体" w:hAnsi="宋体" w:eastAsia="宋体" w:cs="宋体"/>
          <w:color w:val="000"/>
          <w:sz w:val="28"/>
          <w:szCs w:val="28"/>
        </w:rPr>
        <w:t xml:space="preserve">作为县域经济的宏观管理部门，发改局充分发挥经济社会的调度、调控、指导和协调作用，审时度势、时刻关注经济态势，有效促进了经济社会*稳较快增长。</w:t>
      </w:r>
    </w:p>
    <w:p>
      <w:pPr>
        <w:ind w:left="0" w:right="0" w:firstLine="560"/>
        <w:spacing w:before="450" w:after="450" w:line="312" w:lineRule="auto"/>
      </w:pPr>
      <w:r>
        <w:rPr>
          <w:rFonts w:ascii="宋体" w:hAnsi="宋体" w:eastAsia="宋体" w:cs="宋体"/>
          <w:color w:val="000"/>
          <w:sz w:val="28"/>
          <w:szCs w:val="28"/>
        </w:rPr>
        <w:t xml:space="preserve">1、强力有效推进规划编制工作。为切实做好规划编制，树立规划执行权威，根据县委、县*的总体部署和局**要求，积极着手**推进“十三五”规划纲要、“秦巴山区发展和扶贫攻坚（20xx-20xx）项目实施规划”、“基础扶贫”和“生态扶贫”等规划编制工作，工作进展顺利，并取得阶段性成果。一是完成研究制定了规划编制工作方案。制定出台县“十三五”规划编制工作方案。二是精心**开展前期重大课题研究。全面完成对20个乡镇和重点部门的编制调研工作。研究提出了《县“十三五”规划前期研究课题》，积极**相关业务人员参加了省内外“十三五”规划的专题培训学习。三是明确规划编制单位。确定重庆师范大学作为“十三五”规划编制备选单位，并深入各乡镇XX县级相关部门进行专题调研，在完成前期调研和资料收集工作的基础上已形成《县十三五规划建议和十三五规划纲要》初稿。四是确定23个专项规划。积极做好了“十三五”23个行业专项规划相互之间的统筹和对接，23个行业专项规划初稿基本形成。</w:t>
      </w:r>
    </w:p>
    <w:p>
      <w:pPr>
        <w:ind w:left="0" w:right="0" w:firstLine="560"/>
        <w:spacing w:before="450" w:after="450" w:line="312" w:lineRule="auto"/>
      </w:pPr>
      <w:r>
        <w:rPr>
          <w:rFonts w:ascii="宋体" w:hAnsi="宋体" w:eastAsia="宋体" w:cs="宋体"/>
          <w:color w:val="000"/>
          <w:sz w:val="28"/>
          <w:szCs w:val="28"/>
        </w:rPr>
        <w:t xml:space="preserve">2、认真分析经济运行，不断提升宏观综合能力。坚持深入**研究，认真分析经济发展的宏观环境及我县经济运行基本情况，完成一、三季度经济形势分析和20xx年上半年和全年国民经济和社会发展计划报告。</w:t>
      </w:r>
    </w:p>
    <w:p>
      <w:pPr>
        <w:ind w:left="0" w:right="0" w:firstLine="560"/>
        <w:spacing w:before="450" w:after="450" w:line="312" w:lineRule="auto"/>
      </w:pPr>
      <w:r>
        <w:rPr>
          <w:rFonts w:ascii="宋体" w:hAnsi="宋体" w:eastAsia="宋体" w:cs="宋体"/>
          <w:color w:val="000"/>
          <w:sz w:val="28"/>
          <w:szCs w:val="28"/>
        </w:rPr>
        <w:t xml:space="preserve">&gt;（二）抓项目，促投资，在推动投资稳定增长上攀新高</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亿元。截止10月，完成投资亿元，占年度计划80%。列市上“四个一批”重点项目10个，年度计划投资亿元，目前已完成投资亿元。完成全社会固定资产亿元，占全年目标计划103亿元的。</w:t>
      </w:r>
    </w:p>
    <w:p>
      <w:pPr>
        <w:ind w:left="0" w:right="0" w:firstLine="560"/>
        <w:spacing w:before="450" w:after="450" w:line="312" w:lineRule="auto"/>
      </w:pPr>
      <w:r>
        <w:rPr>
          <w:rFonts w:ascii="宋体" w:hAnsi="宋体" w:eastAsia="宋体" w:cs="宋体"/>
          <w:color w:val="000"/>
          <w:sz w:val="28"/>
          <w:szCs w:val="28"/>
        </w:rPr>
        <w:t xml:space="preserve">2、严格项目**管理。一是按照国家基本建设程序规定，认真落实了项目法人制、招投标制、合同制、监理制，和新开工项目“八个基本条件”。二是加强了建设项目的检查和稽察力度，实行一月一督查一季一**的督查机制，建立了项目管理台帐，认真落实旬报和月报**，按时上报各类项目报表，及时收集、上报市、县重点项目投资完成情况和进度报表，准确反映项目建设的形象进度及存在的问题、困难，了解项目进展情况，摸清项目储备数量，并及时向县*分管**汇报，适时召开项目工作调度会，推进项目建设进度。三是资金使用**到位。与县财政局协调配合，坚持按工程建设进度分批拨付资金，防止挤占、挪用项目资金，确保专款专用。四是认真**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各处（科）室汇报工作、申报及争取项目。现已到位**、省预算内资金项目25个，总投资亿元，其中争取到位**、省预算内资金亿元。同时加大国家专项建设基金争取力度，目前争取国家专项建设基金**项目一个（县东西城棚户区改造项目：总投资亿元，申报资本金亿元，已下达20xx年国家专项建设基金亿元。），在第四批的专项建设基金申报过程中，我县共有9个项目报送至省*纳入拟报送国家*项目库中，总投资亿元，申报资本金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的联系，根据国家产业**、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亿元，年度计划投资亿元。“十三五”重点项目461个，总投资亿元，十三五期间计划完成投资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亿元（含正在招标项目），中标金额亿元，节省资金:2560余万元，资金节约率达7%左右，项目招投标程序更加规范。全力配合公共资源交易中心招标比选*台建设，建立电子招标*台，全面推行工程发包固定价。二是抓好行政审批工作。20xx年截止10月底，行政审批股共办理立项审批项目34个，总投资亿元；备案项目17个，总投资亿元。</w:t>
      </w:r>
    </w:p>
    <w:p>
      <w:pPr>
        <w:ind w:left="0" w:right="0" w:firstLine="560"/>
        <w:spacing w:before="450" w:after="450" w:line="312" w:lineRule="auto"/>
      </w:pPr>
      <w:r>
        <w:rPr>
          <w:rFonts w:ascii="宋体" w:hAnsi="宋体" w:eastAsia="宋体" w:cs="宋体"/>
          <w:color w:val="000"/>
          <w:sz w:val="28"/>
          <w:szCs w:val="28"/>
        </w:rPr>
        <w:t xml:space="preserve">&gt;（三）抓监测，保民生，在维护市场价格稳定上跨台阶</w:t>
      </w:r>
    </w:p>
    <w:p>
      <w:pPr>
        <w:ind w:left="0" w:right="0" w:firstLine="560"/>
        <w:spacing w:before="450" w:after="450" w:line="312" w:lineRule="auto"/>
      </w:pPr>
      <w:r>
        <w:rPr>
          <w:rFonts w:ascii="宋体" w:hAnsi="宋体" w:eastAsia="宋体" w:cs="宋体"/>
          <w:color w:val="000"/>
          <w:sz w:val="28"/>
          <w:szCs w:val="28"/>
        </w:rPr>
        <w:t xml:space="preserve">1、加强价格**检查。一是加大市场价格监管，规范价格秩序。加强了对市场价格秩序的常态化监管工作，特别狠抓了节日市场价格巡查,先后出动检查80余人次。加大了春运期间交通运输服务价格的**检查。强化对药房（药店）价格行为的规范，加强了对县城30余家药房的明码标价执行情况的监管。二是认真开展收费专项检查。积极**开展好“全国教育收费专项检查” 共安排检查组160余人次，对全县53所中小学收费执行情况及收费公示情况进行了检查，同时**开展了全县农网升级改造收费专项检查及食盐销售价格检查。积极开展“全国涉企行政事业性和中介服务收费专项检查”工作。配合市检查组**开展好我县涉企收费专项检查工作。重点对我县工商质检、国土、住建、环保、安监、农业、气象、林业、卫计等涉企收费部门及其**单位20xx年到20xx年5月的收费执行情况进行了全面细致的检查。五是充分发挥“12358”价格举报投诉作用。加强“12358”价格举报投诉电话值守工作，畅通群众价格权益诉求渠道。认真受理群众对价格收费问题的举报投诉咨询。做到有问必答，有求必应，违法必究。</w:t>
      </w:r>
    </w:p>
    <w:p>
      <w:pPr>
        <w:ind w:left="0" w:right="0" w:firstLine="560"/>
        <w:spacing w:before="450" w:after="450" w:line="312" w:lineRule="auto"/>
      </w:pPr>
      <w:r>
        <w:rPr>
          <w:rFonts w:ascii="宋体" w:hAnsi="宋体" w:eastAsia="宋体" w:cs="宋体"/>
          <w:color w:val="000"/>
          <w:sz w:val="28"/>
          <w:szCs w:val="28"/>
        </w:rPr>
        <w:t xml:space="preserve">2、加强收费管理。切实加大价格管理监测工作，对商品市场价格实行动态监测，每月上报县重要商品价格监测报表。进行实施居民阶梯气价的成本监审、用量**等工作11月底召开听证会，20xx年1月执行居民阶梯气价。</w:t>
      </w:r>
    </w:p>
    <w:p>
      <w:pPr>
        <w:ind w:left="0" w:right="0" w:firstLine="560"/>
        <w:spacing w:before="450" w:after="450" w:line="312" w:lineRule="auto"/>
      </w:pPr>
      <w:r>
        <w:rPr>
          <w:rFonts w:ascii="宋体" w:hAnsi="宋体" w:eastAsia="宋体" w:cs="宋体"/>
          <w:color w:val="000"/>
          <w:sz w:val="28"/>
          <w:szCs w:val="28"/>
        </w:rPr>
        <w:t xml:space="preserve">3、认真开展价格认证。截至目前共办理涉案财物价格鉴定案件38件，涉案金额元。其中：刑事案件33件，标的额元；行政案件1件，标的额元；道交事故4件，标的额元。</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乡镇土地所职工工作总结5</w:t>
      </w:r>
    </w:p>
    <w:p>
      <w:pPr>
        <w:ind w:left="0" w:right="0" w:firstLine="560"/>
        <w:spacing w:before="450" w:after="450" w:line="312" w:lineRule="auto"/>
      </w:pPr>
      <w:r>
        <w:rPr>
          <w:rFonts w:ascii="宋体" w:hAnsi="宋体" w:eastAsia="宋体" w:cs="宋体"/>
          <w:color w:val="000"/>
          <w:sz w:val="28"/>
          <w:szCs w:val="28"/>
        </w:rPr>
        <w:t xml:space="preserve">1、我所进一步认真落实耕地保护目标责任制，加大基本农田保护力度。</w:t>
      </w:r>
    </w:p>
    <w:p>
      <w:pPr>
        <w:ind w:left="0" w:right="0" w:firstLine="560"/>
        <w:spacing w:before="450" w:after="450" w:line="312" w:lineRule="auto"/>
      </w:pPr>
      <w:r>
        <w:rPr>
          <w:rFonts w:ascii="宋体" w:hAnsi="宋体" w:eastAsia="宋体" w:cs="宋体"/>
          <w:color w:val="000"/>
          <w:sz w:val="28"/>
          <w:szCs w:val="28"/>
        </w:rPr>
        <w:t xml:space="preserve">2、严格土地管理，加强动态巡查，平时下村工作不忘巡查，每月至少安排四天巡查，对于公路沿线、重要节点、重点村加大巡查频率，做好巡查记录。第一时间向镇分管领导、主要领导汇报，及时处理。将违法用地处理在初始状态。</w:t>
      </w:r>
    </w:p>
    <w:p>
      <w:pPr>
        <w:ind w:left="0" w:right="0" w:firstLine="560"/>
        <w:spacing w:before="450" w:after="450" w:line="312" w:lineRule="auto"/>
      </w:pPr>
      <w:r>
        <w:rPr>
          <w:rFonts w:ascii="宋体" w:hAnsi="宋体" w:eastAsia="宋体" w:cs="宋体"/>
          <w:color w:val="000"/>
          <w:sz w:val="28"/>
          <w:szCs w:val="28"/>
        </w:rPr>
        <w:t xml:space="preserve">3、积极配合各种土地征用工作，认真做好被征地农民的思想工作，做好各种项目建设用地的前期准备工作。</w:t>
      </w:r>
    </w:p>
    <w:p>
      <w:pPr>
        <w:ind w:left="0" w:right="0" w:firstLine="560"/>
        <w:spacing w:before="450" w:after="450" w:line="312" w:lineRule="auto"/>
      </w:pPr>
      <w:r>
        <w:rPr>
          <w:rFonts w:ascii="宋体" w:hAnsi="宋体" w:eastAsia="宋体" w:cs="宋体"/>
          <w:color w:val="000"/>
          <w:sz w:val="28"/>
          <w:szCs w:val="28"/>
        </w:rPr>
        <w:t xml:space="preserve">三、是利用多种形式，认真开展国土资源宣传教育活动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利用x月xx日xxx全国土地日xxx等重要宣传日，深入村、社区开展宣传活动，发放宣传材料，并在醒目的地方悬挂横幅标语，张贴宣传画大力宣传，全面提升辖区人民的懂法、守法、用法能力，为xxx镇国土资源管理工作营造良好的法制环境。此外，积极组织村、社区土地协管员的培训活动，就地质灾害防治，村级留用地政策，耕作保护政策等方面对村、社区工作人员进行培训，村、社区工作人员对土地保护意识和业务能力有了明显提高。认真做好地质灾害防治和灾后重建工作，在汛期来临前，会同其他相关部门对本辖区内的地质灾害隐患点和危险建筑物、交通线路、水利设施进行一次实地检查，对风险隐患情况进行深入分析，提出具体防范意见和防灾减灾措施。</w:t>
      </w:r>
    </w:p>
    <w:p>
      <w:pPr>
        <w:ind w:left="0" w:right="0" w:firstLine="560"/>
        <w:spacing w:before="450" w:after="450" w:line="312" w:lineRule="auto"/>
      </w:pPr>
      <w:r>
        <w:rPr>
          <w:rFonts w:ascii="宋体" w:hAnsi="宋体" w:eastAsia="宋体" w:cs="宋体"/>
          <w:color w:val="000"/>
          <w:sz w:val="28"/>
          <w:szCs w:val="28"/>
        </w:rPr>
        <w:t xml:space="preserve">四、配合好农业农村部门，做好农村宅基地管理工作</w:t>
      </w:r>
    </w:p>
    <w:p>
      <w:pPr>
        <w:ind w:left="0" w:right="0" w:firstLine="560"/>
        <w:spacing w:before="450" w:after="450" w:line="312" w:lineRule="auto"/>
      </w:pPr>
      <w:r>
        <w:rPr>
          <w:rFonts w:ascii="宋体" w:hAnsi="宋体" w:eastAsia="宋体" w:cs="宋体"/>
          <w:color w:val="000"/>
          <w:sz w:val="28"/>
          <w:szCs w:val="28"/>
        </w:rPr>
        <w:t xml:space="preserve">配合好农业农村部门，严格执行《xxx关于促进节约集约用地的通知》、《xxx办公厅关于严格执行有关农村集体建设用地法律和政策的通知》，认真贯彻落实好土资源《农业农村部 自然资源部关于规范农村宅基地审批管理的通知》（农经发〔xxxx〕x号）文件精神，进一步加强建设用地管理，认真执行乡土地利用总体规划和村庄规划，结合危房改造项目，按照严格管理、提高效率、便民利民的原则，配合好农业农村部门做好宅基地的受理申请工作，进行现场勘查、放线和用地审核。</w:t>
      </w:r>
    </w:p>
    <w:p>
      <w:pPr>
        <w:ind w:left="0" w:right="0" w:firstLine="560"/>
        <w:spacing w:before="450" w:after="450" w:line="312" w:lineRule="auto"/>
      </w:pPr>
      <w:r>
        <w:rPr>
          <w:rFonts w:ascii="宋体" w:hAnsi="宋体" w:eastAsia="宋体" w:cs="宋体"/>
          <w:color w:val="000"/>
          <w:sz w:val="28"/>
          <w:szCs w:val="28"/>
        </w:rPr>
        <w:t xml:space="preserve">五、打击非法采煤采矿工作</w:t>
      </w:r>
    </w:p>
    <w:p>
      <w:pPr>
        <w:ind w:left="0" w:right="0" w:firstLine="560"/>
        <w:spacing w:before="450" w:after="450" w:line="312" w:lineRule="auto"/>
      </w:pPr>
      <w:r>
        <w:rPr>
          <w:rFonts w:ascii="宋体" w:hAnsi="宋体" w:eastAsia="宋体" w:cs="宋体"/>
          <w:color w:val="000"/>
          <w:sz w:val="28"/>
          <w:szCs w:val="28"/>
        </w:rPr>
        <w:t xml:space="preserve">xxxx年以来，我镇组织村（社区）及镇直相关部门学习打击非法采煤采矿相关知识xx次，并发放了打击非法采煤采矿宣传资料xxxx余份，在各村（社区）设立了举报电话。镇安监站、国土所按照每月不低于八次巡、排查并填好排查记录，排查中做到横到边，纵到底，发现一起打击一起，组织相关单位关闭废弃井口xx口。巡排查中发现有私挖乱采的及时向镇党委政府汇报。通过一年的努力，打非工作取得了一定的成效。</w:t>
      </w:r>
    </w:p>
    <w:p>
      <w:pPr>
        <w:ind w:left="0" w:right="0" w:firstLine="560"/>
        <w:spacing w:before="450" w:after="450" w:line="312" w:lineRule="auto"/>
      </w:pPr>
      <w:r>
        <w:rPr>
          <w:rFonts w:ascii="宋体" w:hAnsi="宋体" w:eastAsia="宋体" w:cs="宋体"/>
          <w:color w:val="000"/>
          <w:sz w:val="28"/>
          <w:szCs w:val="28"/>
        </w:rPr>
        <w:t xml:space="preserve">六、地质灾害工作</w:t>
      </w:r>
    </w:p>
    <w:p>
      <w:pPr>
        <w:ind w:left="0" w:right="0" w:firstLine="560"/>
        <w:spacing w:before="450" w:after="450" w:line="312" w:lineRule="auto"/>
      </w:pPr>
      <w:r>
        <w:rPr>
          <w:rFonts w:ascii="宋体" w:hAnsi="宋体" w:eastAsia="宋体" w:cs="宋体"/>
          <w:color w:val="000"/>
          <w:sz w:val="28"/>
          <w:szCs w:val="28"/>
        </w:rPr>
        <w:t xml:space="preserve">我局机关党建工作指导思想是：深入学习贯彻党的十九大会议精神和xxxxxx系列重要讲话精神，认真落实中央、省委、市委工作部署，紧紧围绕协调推进“四个全面”战略布局，牢固树立和贯彻五大发展理念，以落实全面从严治党要求为主线，全面加强机关党的思想建设、组织建设、作风建设、反腐倡廉建设和制度建设，突出工作重点，强化责任担当，努力提升机关党建工作科学化水平，为促进全市国土资源事业发展提供坚强有力保证。</w:t>
      </w:r>
    </w:p>
    <w:p>
      <w:pPr>
        <w:ind w:left="0" w:right="0" w:firstLine="560"/>
        <w:spacing w:before="450" w:after="450" w:line="312" w:lineRule="auto"/>
      </w:pPr>
      <w:r>
        <w:rPr>
          <w:rFonts w:ascii="宋体" w:hAnsi="宋体" w:eastAsia="宋体" w:cs="宋体"/>
          <w:color w:val="000"/>
          <w:sz w:val="28"/>
          <w:szCs w:val="28"/>
        </w:rPr>
        <w:t xml:space="preserve">一、扎实开展“两学一做”，切实加强思想政治建设</w:t>
      </w:r>
    </w:p>
    <w:p>
      <w:pPr>
        <w:ind w:left="0" w:right="0" w:firstLine="560"/>
        <w:spacing w:before="450" w:after="450" w:line="312" w:lineRule="auto"/>
      </w:pPr>
      <w:r>
        <w:rPr>
          <w:rFonts w:ascii="宋体" w:hAnsi="宋体" w:eastAsia="宋体" w:cs="宋体"/>
          <w:color w:val="000"/>
          <w:sz w:val="28"/>
          <w:szCs w:val="28"/>
        </w:rPr>
        <w:t xml:space="preserve">1.扎实开展“两学一做”学习教育。按照中央、省委和市委部署，认真组织开展好“学党章党规、学系列讲话，做合格党员”学习教育。坚持把学习xxxxxx系列重要讲话精神作为首要政治任务，纳入市直机关各级党组织学习、党员培训、党支部经常性教育的重要内容，与学习贯彻党的十八大、十八届三中、四中、五中全会和市委四届六次全会精神紧密结合起来，组织党员干部认真学习《中国xxx章程》、《中国xxx廉洁自律准则》、《中国xxx纪律处分条例》、《xxx关于严明党的纪律和规矩论述摘编》等主要内容，树立和践行“创新、协调、绿色、开放、共享”的发展理念，教育引导党员坚定理想信念，保持对党忠诚，树立清风正气，勇于担当作为，做讲政治、有信念，讲规矩、有纪律，讲道德、有品行，讲奉献、有作为的合格党员。各单位要采取领导干部带头学、专家辅导学、支部专题学等形式，把学习教育不断引向深入，把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2.深入开展“三抓一促”活动。认真学习领会省厅“三抓一促”活动动员大会精神，围绕“新”字抓学习，围绕“实”字抓作风，围绕“严”字抓党建，把“三抓一促”活动与机关的中心工作、党员干部队伍建设有机结合起来，进一步激发党员干部干事创业的工作激情，进一步强化事业至上的用人导向，努力使党员干部在改革上做尖兵，在落实上当能手，在服务上做模范，在业务上争一流。</w:t>
      </w:r>
    </w:p>
    <w:p>
      <w:pPr>
        <w:ind w:left="0" w:right="0" w:firstLine="560"/>
        <w:spacing w:before="450" w:after="450" w:line="312" w:lineRule="auto"/>
      </w:pPr>
      <w:r>
        <w:rPr>
          <w:rFonts w:ascii="宋体" w:hAnsi="宋体" w:eastAsia="宋体" w:cs="宋体"/>
          <w:color w:val="000"/>
          <w:sz w:val="28"/>
          <w:szCs w:val="28"/>
        </w:rPr>
        <w:t xml:space="preserve">3.加强党性和道德教育。围绕庆祝建党95周年，深化中国特色社会主义理论体系和中国梦教育，积极践行社会主义核心价值观，大力弘扬爱国主义精神，加强机关精神文明建设。通过理论学习、实践锻炼、党内生活等多种途径，锤炼党员干部党性修养，永葆党性党风之纯，促使机关党员干部成为铁一般信仰、铁一般信念、铁一般纪律、铁一般担当的党员干部。</w:t>
      </w:r>
    </w:p>
    <w:p>
      <w:pPr>
        <w:ind w:left="0" w:right="0" w:firstLine="560"/>
        <w:spacing w:before="450" w:after="450" w:line="312" w:lineRule="auto"/>
      </w:pPr>
      <w:r>
        <w:rPr>
          <w:rFonts w:ascii="宋体" w:hAnsi="宋体" w:eastAsia="宋体" w:cs="宋体"/>
          <w:color w:val="000"/>
          <w:sz w:val="28"/>
          <w:szCs w:val="28"/>
        </w:rPr>
        <w:t xml:space="preserve">4.继续开展“六心价值观”专题学习。要围绕社会主义核心价值观学习，大力弘扬--国土行业的“六心价值观”，以支部为单位组织开展学习研讨活动，推进学习文化、发展文化、执行力文化、廉政文化，充分发挥价值观引领作用。</w:t>
      </w:r>
    </w:p>
    <w:p>
      <w:pPr>
        <w:ind w:left="0" w:right="0" w:firstLine="560"/>
        <w:spacing w:before="450" w:after="450" w:line="312" w:lineRule="auto"/>
      </w:pPr>
      <w:r>
        <w:rPr>
          <w:rFonts w:ascii="宋体" w:hAnsi="宋体" w:eastAsia="宋体" w:cs="宋体"/>
          <w:color w:val="000"/>
          <w:sz w:val="28"/>
          <w:szCs w:val="28"/>
        </w:rPr>
        <w:t xml:space="preserve">二、加强基层党组织建设，落实全面从严治党要求</w:t>
      </w:r>
    </w:p>
    <w:p>
      <w:pPr>
        <w:ind w:left="0" w:right="0" w:firstLine="560"/>
        <w:spacing w:before="450" w:after="450" w:line="312" w:lineRule="auto"/>
      </w:pPr>
      <w:r>
        <w:rPr>
          <w:rFonts w:ascii="宋体" w:hAnsi="宋体" w:eastAsia="宋体" w:cs="宋体"/>
          <w:color w:val="000"/>
          <w:sz w:val="28"/>
          <w:szCs w:val="28"/>
        </w:rPr>
        <w:t xml:space="preserve">5.落实党建工作责任制。完善党组书记负总责、分管领导分工负责、机关党委书记推进落实的机关党建“一岗双责”工作格局。各级党组织要切实履行主体责任，党组织书记要把抓好党建作为的政绩，牢固树立“抓好党建是本职、不抓党建是失职、抓不好党建是不称职”的意识，认真落实好第一责任。高新区分局党委要加强对所属党组织的领导，与所属党组织签订抓基层党建责任书，抓好工作督办和具体指导。</w:t>
      </w:r>
    </w:p>
    <w:p>
      <w:pPr>
        <w:ind w:left="0" w:right="0" w:firstLine="560"/>
        <w:spacing w:before="450" w:after="450" w:line="312" w:lineRule="auto"/>
      </w:pPr>
      <w:r>
        <w:rPr>
          <w:rFonts w:ascii="宋体" w:hAnsi="宋体" w:eastAsia="宋体" w:cs="宋体"/>
          <w:color w:val="000"/>
          <w:sz w:val="28"/>
          <w:szCs w:val="28"/>
        </w:rPr>
        <w:t xml:space="preserve">6.推进党支部标准化建设和“红旗党支部”创建活动。按照从严治党任务落实、落细、落小的要求，认真制定基层党支部工作标准，实施党支部标准化建设，大力抓基层、抓规范、抓长效，整顿少数软弱涣散基层党组织，补齐“短板”，夯实基层党建工作基础，促进基层党组织建设全面进步、全面过硬。进一步深化“红旗党支部”创建活动，严格按照“组织队伍好、制度机制好、学用结合好、服务效能好、示范带动好”的标准，推进基层党支部创建工作全覆盖，并择优参加全市评选表彰。积极培育和推广先进典型，树立工作标杆，发挥示范作用，真正把党支部标准化建设和“红旗党支部”创建活动抓成品牌、抓出成效。</w:t>
      </w:r>
    </w:p>
    <w:p>
      <w:pPr>
        <w:ind w:left="0" w:right="0" w:firstLine="560"/>
        <w:spacing w:before="450" w:after="450" w:line="312" w:lineRule="auto"/>
      </w:pPr>
      <w:r>
        <w:rPr>
          <w:rFonts w:ascii="宋体" w:hAnsi="宋体" w:eastAsia="宋体" w:cs="宋体"/>
          <w:color w:val="000"/>
          <w:sz w:val="28"/>
          <w:szCs w:val="28"/>
        </w:rPr>
        <w:t xml:space="preserve">7.深入推进“主题党日+”活动。按照市委办健全完善“主题党日+”长效机制的实施意见，创xxx内组织生活方式，实行党组织和党员全覆盖，确保“主题党日+”活动落地生根。构建“主题党日+”的工作体系，拓展“+”的外延和内涵;夯实“主题党日+”的保障体系，明确领导责任，做到规定时间、规定动作、参与人员落实到位;机关党委严格进行考评，将“主题党日+”纳入各单位党建工作“共建共享”核评和述职评议的重要内容。</w:t>
      </w:r>
    </w:p>
    <w:p>
      <w:pPr>
        <w:ind w:left="0" w:right="0" w:firstLine="560"/>
        <w:spacing w:before="450" w:after="450" w:line="312" w:lineRule="auto"/>
      </w:pPr>
      <w:r>
        <w:rPr>
          <w:rFonts w:ascii="宋体" w:hAnsi="宋体" w:eastAsia="宋体" w:cs="宋体"/>
          <w:color w:val="000"/>
          <w:sz w:val="28"/>
          <w:szCs w:val="28"/>
        </w:rPr>
        <w:t xml:space="preserve">8.从严管理党员干部。加强党员日常管理工作，不断强化基层党组织的政治引领。建立健全党员立足岗位创先争优的长效机制;严格党员标准，加强结构调控，严把入口关，提高党员发展质量;积极稳妥推进处置不合格党员工作;建立健全困难党员、老党员和党务干部关怀激励机制。</w:t>
      </w:r>
    </w:p>
    <w:p>
      <w:pPr>
        <w:ind w:left="0" w:right="0" w:firstLine="560"/>
        <w:spacing w:before="450" w:after="450" w:line="312" w:lineRule="auto"/>
      </w:pPr>
      <w:r>
        <w:rPr>
          <w:rFonts w:ascii="宋体" w:hAnsi="宋体" w:eastAsia="宋体" w:cs="宋体"/>
          <w:color w:val="000"/>
          <w:sz w:val="28"/>
          <w:szCs w:val="28"/>
        </w:rPr>
        <w:t xml:space="preserve">三、持续改进作风，推进作风建设新常态</w:t>
      </w:r>
    </w:p>
    <w:p>
      <w:pPr>
        <w:ind w:left="0" w:right="0" w:firstLine="560"/>
        <w:spacing w:before="450" w:after="450" w:line="312" w:lineRule="auto"/>
      </w:pPr>
      <w:r>
        <w:rPr>
          <w:rFonts w:ascii="宋体" w:hAnsi="宋体" w:eastAsia="宋体" w:cs="宋体"/>
          <w:color w:val="000"/>
          <w:sz w:val="28"/>
          <w:szCs w:val="28"/>
        </w:rPr>
        <w:t xml:space="preserve">是全面建成小康社会和打赢脱贫攻坚战及“十三五”规划收官之年，实现第一个百年奋斗目标，这既是决胜期，也是攻坚期。做好收官之年的各项工作，我们肩上的担子非常繁重，但我们的使命无比光荣。我镇将以xxx新时代中国特色社会主义思想和xxx视察广东重要讲话精神为指导，始终坚持以脱贫攻坚和社会发展为中心，以实现乡村振兴为责任，以扫黑除恶专项斗争为抓手，以更好服务群众为目标，坚定贯彻新发展理念，以奋发进取的精神状态，践行县委“12345”发展新思路，积极应对新形势新挑战，敢于担当责任、勇于直面困难，创造性开展工作，以首善、宜居、宜游、宜商为标准，建设新时代的xxx都，为全面建成小康四都打下扎实基础。</w:t>
      </w:r>
    </w:p>
    <w:p>
      <w:pPr>
        <w:ind w:left="0" w:right="0" w:firstLine="560"/>
        <w:spacing w:before="450" w:after="450" w:line="312" w:lineRule="auto"/>
      </w:pPr>
      <w:r>
        <w:rPr>
          <w:rFonts w:ascii="宋体" w:hAnsi="宋体" w:eastAsia="宋体" w:cs="宋体"/>
          <w:color w:val="000"/>
          <w:sz w:val="28"/>
          <w:szCs w:val="28"/>
        </w:rPr>
        <w:t xml:space="preserve">围绕上述目标，我们将重点做好以下工作：</w:t>
      </w:r>
    </w:p>
    <w:p>
      <w:pPr>
        <w:ind w:left="0" w:right="0" w:firstLine="560"/>
        <w:spacing w:before="450" w:after="450" w:line="312" w:lineRule="auto"/>
      </w:pPr>
      <w:r>
        <w:rPr>
          <w:rFonts w:ascii="宋体" w:hAnsi="宋体" w:eastAsia="宋体" w:cs="宋体"/>
          <w:color w:val="000"/>
          <w:sz w:val="28"/>
          <w:szCs w:val="28"/>
        </w:rPr>
        <w:t xml:space="preserve">一、全面推进防灾减灾体系建设</w:t>
      </w:r>
    </w:p>
    <w:p>
      <w:pPr>
        <w:ind w:left="0" w:right="0" w:firstLine="560"/>
        <w:spacing w:before="450" w:after="450" w:line="312" w:lineRule="auto"/>
      </w:pPr>
      <w:r>
        <w:rPr>
          <w:rFonts w:ascii="宋体" w:hAnsi="宋体" w:eastAsia="宋体" w:cs="宋体"/>
          <w:color w:val="000"/>
          <w:sz w:val="28"/>
          <w:szCs w:val="28"/>
        </w:rPr>
        <w:t xml:space="preserve">树立以人民为中心的思想，切实提高思想认识，增强忧患意识，全面深入排查治理地质灾害隐患点。加快实施新龙村莲塘和上榴村过山窝片地质灾害点治理工程，全力提升地质灾害应急避险能力，进一步完善地质灾害群测群防体系和应急预案体系，大力推进防灾减灾工程建设，提升救灾救济能力。</w:t>
      </w:r>
    </w:p>
    <w:p>
      <w:pPr>
        <w:ind w:left="0" w:right="0" w:firstLine="560"/>
        <w:spacing w:before="450" w:after="450" w:line="312" w:lineRule="auto"/>
      </w:pPr>
      <w:r>
        <w:rPr>
          <w:rFonts w:ascii="宋体" w:hAnsi="宋体" w:eastAsia="宋体" w:cs="宋体"/>
          <w:color w:val="000"/>
          <w:sz w:val="28"/>
          <w:szCs w:val="28"/>
        </w:rPr>
        <w:t xml:space="preserve">二、推进削坡建房整治工程</w:t>
      </w:r>
    </w:p>
    <w:p>
      <w:pPr>
        <w:ind w:left="0" w:right="0" w:firstLine="560"/>
        <w:spacing w:before="450" w:after="450" w:line="312" w:lineRule="auto"/>
      </w:pPr>
      <w:r>
        <w:rPr>
          <w:rFonts w:ascii="宋体" w:hAnsi="宋体" w:eastAsia="宋体" w:cs="宋体"/>
          <w:color w:val="000"/>
          <w:sz w:val="28"/>
          <w:szCs w:val="28"/>
        </w:rPr>
        <w:t xml:space="preserve">确保用3年时间基本消除我镇69户存在重大边坡安全风险的削坡建房存量，扭转削坡建房风险隐患突发多发的势头，加大宣传教育引导，探索建立长效机制，限度遏制风险，保护人民群众生命财产安全。</w:t>
      </w:r>
    </w:p>
    <w:p>
      <w:pPr>
        <w:ind w:left="0" w:right="0" w:firstLine="560"/>
        <w:spacing w:before="450" w:after="450" w:line="312" w:lineRule="auto"/>
      </w:pPr>
      <w:r>
        <w:rPr>
          <w:rFonts w:ascii="宋体" w:hAnsi="宋体" w:eastAsia="宋体" w:cs="宋体"/>
          <w:color w:val="000"/>
          <w:sz w:val="28"/>
          <w:szCs w:val="28"/>
        </w:rPr>
        <w:t xml:space="preserve">三、推进农田水利设施建设和河道综合治理</w:t>
      </w:r>
    </w:p>
    <w:p>
      <w:pPr>
        <w:ind w:left="0" w:right="0" w:firstLine="560"/>
        <w:spacing w:before="450" w:after="450" w:line="312" w:lineRule="auto"/>
      </w:pPr>
      <w:r>
        <w:rPr>
          <w:rFonts w:ascii="宋体" w:hAnsi="宋体" w:eastAsia="宋体" w:cs="宋体"/>
          <w:color w:val="000"/>
          <w:sz w:val="28"/>
          <w:szCs w:val="28"/>
        </w:rPr>
        <w:t xml:space="preserve">加强农田水利基础设施建设和管理，继续做好新龙、福光的高标准农田建设项目，完成黄沙阁村388亩垦造水田项目，建设现代化高标准农田，夯实农业发展基础。扎实推进河道综合治理，健全“河湖长制”管理体系和工作机制，加强新龙河流域治理。</w:t>
      </w:r>
    </w:p>
    <w:p>
      <w:pPr>
        <w:ind w:left="0" w:right="0" w:firstLine="560"/>
        <w:spacing w:before="450" w:after="450" w:line="312" w:lineRule="auto"/>
      </w:pPr>
      <w:r>
        <w:rPr>
          <w:rFonts w:ascii="宋体" w:hAnsi="宋体" w:eastAsia="宋体" w:cs="宋体"/>
          <w:color w:val="000"/>
          <w:sz w:val="28"/>
          <w:szCs w:val="28"/>
        </w:rPr>
        <w:t xml:space="preserve">四、优化发展现代农业</w:t>
      </w:r>
    </w:p>
    <w:p>
      <w:pPr>
        <w:ind w:left="0" w:right="0" w:firstLine="560"/>
        <w:spacing w:before="450" w:after="450" w:line="312" w:lineRule="auto"/>
      </w:pPr>
      <w:r>
        <w:rPr>
          <w:rFonts w:ascii="宋体" w:hAnsi="宋体" w:eastAsia="宋体" w:cs="宋体"/>
          <w:color w:val="000"/>
          <w:sz w:val="28"/>
          <w:szCs w:val="28"/>
        </w:rPr>
        <w:t xml:space="preserve">以新龙、xxx、新川、上榴、下榴连片油茶种植为基础，大力发展油茶种植产业，进一步推进“造血式”扶贫产业项目建设，因地制宜着手规划村级产业，推进“一村一品”产业发展，打造特色农业。</w:t>
      </w:r>
    </w:p>
    <w:p>
      <w:pPr>
        <w:ind w:left="0" w:right="0" w:firstLine="560"/>
        <w:spacing w:before="450" w:after="450" w:line="312" w:lineRule="auto"/>
      </w:pPr>
      <w:r>
        <w:rPr>
          <w:rFonts w:ascii="宋体" w:hAnsi="宋体" w:eastAsia="宋体" w:cs="宋体"/>
          <w:color w:val="000"/>
          <w:sz w:val="28"/>
          <w:szCs w:val="28"/>
        </w:rPr>
        <w:t xml:space="preserve">五、推进四都城镇化建设</w:t>
      </w:r>
    </w:p>
    <w:p>
      <w:pPr>
        <w:ind w:left="0" w:right="0" w:firstLine="560"/>
        <w:spacing w:before="450" w:after="450" w:line="312" w:lineRule="auto"/>
      </w:pPr>
      <w:r>
        <w:rPr>
          <w:rFonts w:ascii="宋体" w:hAnsi="宋体" w:eastAsia="宋体" w:cs="宋体"/>
          <w:color w:val="000"/>
          <w:sz w:val="28"/>
          <w:szCs w:val="28"/>
        </w:rPr>
        <w:t xml:space="preserve">围绕宜居宜业的要求，加强街道公共设施建设，修建人行道、建设农贸市场、整治街道“六乱”行为等，提升街道人居环境。</w:t>
      </w:r>
    </w:p>
    <w:p>
      <w:pPr>
        <w:ind w:left="0" w:right="0" w:firstLine="560"/>
        <w:spacing w:before="450" w:after="450" w:line="312" w:lineRule="auto"/>
      </w:pPr>
      <w:r>
        <w:rPr>
          <w:rFonts w:ascii="宋体" w:hAnsi="宋体" w:eastAsia="宋体" w:cs="宋体"/>
          <w:color w:val="000"/>
          <w:sz w:val="28"/>
          <w:szCs w:val="28"/>
        </w:rPr>
        <w:t xml:space="preserve">六、全力打赢精准脱贫攻坚战。</w:t>
      </w:r>
    </w:p>
    <w:p>
      <w:pPr>
        <w:ind w:left="0" w:right="0" w:firstLine="560"/>
        <w:spacing w:before="450" w:after="450" w:line="312" w:lineRule="auto"/>
      </w:pPr>
      <w:r>
        <w:rPr>
          <w:rFonts w:ascii="宋体" w:hAnsi="宋体" w:eastAsia="宋体" w:cs="宋体"/>
          <w:color w:val="000"/>
          <w:sz w:val="28"/>
          <w:szCs w:val="28"/>
        </w:rPr>
        <w:t xml:space="preserve">围绕相对贫困人口、相对贫困村的退出标准、程序和工作要求，对标相对贫困人口“八有”退出标准和相对贫困村退出10项标准，逐项对照、逐项排查、逐项整改、逐项落实，履行好扶贫政策、落实好工作责任，确保高质量完成脱贫攻坚工作，坚决打赢脱贫攻坚这场硬仗。结合我镇实际，因地制宜发展产业，积极探索“以工哺农”的扶贫举措，确保所有贫困户实现稳定脱贫。</w:t>
      </w:r>
    </w:p>
    <w:p>
      <w:pPr>
        <w:ind w:left="0" w:right="0" w:firstLine="560"/>
        <w:spacing w:before="450" w:after="450" w:line="312" w:lineRule="auto"/>
      </w:pPr>
      <w:r>
        <w:rPr>
          <w:rFonts w:ascii="宋体" w:hAnsi="宋体" w:eastAsia="宋体" w:cs="宋体"/>
          <w:color w:val="000"/>
          <w:sz w:val="28"/>
          <w:szCs w:val="28"/>
        </w:rPr>
        <w:t xml:space="preserve">七、全域推进乡村振兴战略工作</w:t>
      </w:r>
    </w:p>
    <w:p>
      <w:pPr>
        <w:ind w:left="0" w:right="0" w:firstLine="560"/>
        <w:spacing w:before="450" w:after="450" w:line="312" w:lineRule="auto"/>
      </w:pPr>
      <w:r>
        <w:rPr>
          <w:rFonts w:ascii="宋体" w:hAnsi="宋体" w:eastAsia="宋体" w:cs="宋体"/>
          <w:color w:val="000"/>
          <w:sz w:val="28"/>
          <w:szCs w:val="28"/>
        </w:rPr>
        <w:t xml:space="preserve">全域推进农村破旧泥砖房清理整治，加快推进“厕所革命”“雨污分流”工程等设施建设，推进农村危房改造和建设用地拆旧复垦工作，持续抓好农村环境综合整治，突出“三清一改”，增添具有四都特色的文化元素，坚持把环境整治的成效体现到每一条道路、每一个村庄、每一个庭院，为乡村振兴夯实环境基础。加快补齐基础设施短板，统筹推进省定贫困村和面上村新农村项目建设，切实改善农村落后面貌。</w:t>
      </w:r>
    </w:p>
    <w:p>
      <w:pPr>
        <w:ind w:left="0" w:right="0" w:firstLine="560"/>
        <w:spacing w:before="450" w:after="450" w:line="312" w:lineRule="auto"/>
      </w:pPr>
      <w:r>
        <w:rPr>
          <w:rFonts w:ascii="宋体" w:hAnsi="宋体" w:eastAsia="宋体" w:cs="宋体"/>
          <w:color w:val="000"/>
          <w:sz w:val="28"/>
          <w:szCs w:val="28"/>
        </w:rPr>
        <w:t xml:space="preserve">八、强化社会治理，着力维护社会稳定</w:t>
      </w:r>
    </w:p>
    <w:p>
      <w:pPr>
        <w:ind w:left="0" w:right="0" w:firstLine="560"/>
        <w:spacing w:before="450" w:after="450" w:line="312" w:lineRule="auto"/>
      </w:pPr>
      <w:r>
        <w:rPr>
          <w:rFonts w:ascii="宋体" w:hAnsi="宋体" w:eastAsia="宋体" w:cs="宋体"/>
          <w:color w:val="000"/>
          <w:sz w:val="28"/>
          <w:szCs w:val="28"/>
        </w:rPr>
        <w:t xml:space="preserve">大力推进“平安四都”建设，充分发挥“一村一辅警”作用，纵深推进扫黑除恶专项斗争，坚决铲除黑恶势力滋生土壤。深入推进全民禁毒工程。加快社会治安重点地区和突出问题排查整治，加大矛盾纠纷、安全隐患排查调解力度。深入开展“七五”普法，实施公共法律服务惠民工程。全面落实安全生产责任，坚决遏制重特大生产安全事故发生。强化食品药品安全监管，保障人民群众饮食用药安全。加强非洲猪瘟防控工作，确保畜牧业稳定发展。</w:t>
      </w:r>
    </w:p>
    <w:p>
      <w:pPr>
        <w:ind w:left="0" w:right="0" w:firstLine="560"/>
        <w:spacing w:before="450" w:after="450" w:line="312" w:lineRule="auto"/>
      </w:pPr>
      <w:r>
        <w:rPr>
          <w:rFonts w:ascii="宋体" w:hAnsi="宋体" w:eastAsia="宋体" w:cs="宋体"/>
          <w:color w:val="000"/>
          <w:sz w:val="28"/>
          <w:szCs w:val="28"/>
        </w:rPr>
        <w:t xml:space="preserve">九、全力办好民生十件实事</w:t>
      </w:r>
    </w:p>
    <w:p>
      <w:pPr>
        <w:ind w:left="0" w:right="0" w:firstLine="560"/>
        <w:spacing w:before="450" w:after="450" w:line="312" w:lineRule="auto"/>
      </w:pPr>
      <w:r>
        <w:rPr>
          <w:rFonts w:ascii="宋体" w:hAnsi="宋体" w:eastAsia="宋体" w:cs="宋体"/>
          <w:color w:val="000"/>
          <w:sz w:val="28"/>
          <w:szCs w:val="28"/>
        </w:rPr>
        <w:t xml:space="preserve">牢固树立以人民为中心的工作理念，始终把服务人民和改善民生作为一切工作的出发点和落脚点，精心办好民生十件实事，切实增进民生福祉，不断增强人民群众的获得感、幸福感、安全感。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1. 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加强本乡行政区内的耕地和基本农田保护，确保耕地保有量和基本农田保护面积。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 配合做好全乡辖区内永久基本农田划定工作。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（1）配合县国土资源局将规划确定的基本农田逐图版落实到地块，明确基本农田的地块边界、地类、面积、质量、等级信息以及片（块）编号。</w:t>
      </w:r>
    </w:p>
    <w:p>
      <w:pPr>
        <w:ind w:left="0" w:right="0" w:firstLine="560"/>
        <w:spacing w:before="450" w:after="450" w:line="312" w:lineRule="auto"/>
      </w:pPr>
      <w:r>
        <w:rPr>
          <w:rFonts w:ascii="宋体" w:hAnsi="宋体" w:eastAsia="宋体" w:cs="宋体"/>
          <w:color w:val="000"/>
          <w:sz w:val="28"/>
          <w:szCs w:val="28"/>
        </w:rPr>
        <w:t xml:space="preserve">（2）做好了要根据基本农田保护专题图，对每一宗基本农田保护地块涉及的保护责任信息、土地承包经营信息和质量信息等进行收集、整理，建立基本农田保护信息表、册。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 认真做好了本乡区域的土地管理、登记和统计工作。</w:t>
      </w:r>
    </w:p>
    <w:p>
      <w:pPr>
        <w:ind w:left="0" w:right="0" w:firstLine="560"/>
        <w:spacing w:before="450" w:after="450" w:line="312" w:lineRule="auto"/>
      </w:pPr>
      <w:r>
        <w:rPr>
          <w:rFonts w:ascii="宋体" w:hAnsi="宋体" w:eastAsia="宋体" w:cs="宋体"/>
          <w:color w:val="000"/>
          <w:sz w:val="28"/>
          <w:szCs w:val="28"/>
        </w:rPr>
        <w:t xml:space="preserve">4. 切实抓好本乡行政区内矿产资源和非煤矿山安全生产管理工作。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配合县国土资源局转好本行政区矿产资源保护管理工作，严厉打击私挖乱采等破坏矿产资源的违法行为。同时加强区域内非煤矿山安全生产宣传管理工作，使安全生产理念在各矿山企业中警钟长鸣，确保矿山事故的零发生率。</w:t>
      </w:r>
    </w:p>
    <w:p>
      <w:pPr>
        <w:ind w:left="0" w:right="0" w:firstLine="560"/>
        <w:spacing w:before="450" w:after="450" w:line="312" w:lineRule="auto"/>
      </w:pPr>
      <w:r>
        <w:rPr>
          <w:rFonts w:ascii="宋体" w:hAnsi="宋体" w:eastAsia="宋体" w:cs="宋体"/>
          <w:color w:val="000"/>
          <w:sz w:val="28"/>
          <w:szCs w:val="28"/>
        </w:rPr>
        <w:t xml:space="preserve">5. 认真做好本乡行政区地质灾害防治工作。</w:t>
      </w:r>
    </w:p>
    <w:p>
      <w:pPr>
        <w:ind w:left="0" w:right="0" w:firstLine="560"/>
        <w:spacing w:before="450" w:after="450" w:line="312" w:lineRule="auto"/>
      </w:pPr>
      <w:r>
        <w:rPr>
          <w:rFonts w:ascii="宋体" w:hAnsi="宋体" w:eastAsia="宋体" w:cs="宋体"/>
          <w:color w:val="000"/>
          <w:sz w:val="28"/>
          <w:szCs w:val="28"/>
        </w:rPr>
        <w:t xml:space="preserve">（1）成立了地质灾害防治工作领导小组，制定本乡辖区的地质灾害防灾预案，组建抢险抗灾救援小分队，层层落实防灾责任和体系。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（2）开展了地质灾害检查和巡排查工作。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（3）针对11个隐患点制定防御预案，发放防灾明白卡和避险明白卡。</w:t>
      </w:r>
    </w:p>
    <w:p>
      <w:pPr>
        <w:ind w:left="0" w:right="0" w:firstLine="560"/>
        <w:spacing w:before="450" w:after="450" w:line="312" w:lineRule="auto"/>
      </w:pPr>
      <w:r>
        <w:rPr>
          <w:rFonts w:ascii="宋体" w:hAnsi="宋体" w:eastAsia="宋体" w:cs="宋体"/>
          <w:color w:val="000"/>
          <w:sz w:val="28"/>
          <w:szCs w:val="28"/>
        </w:rPr>
        <w:t xml:space="preserve">（4）加大了地质灾害防治知识的广泛宣传，同时对村组干部、监测责任人、监测员进行巡回的地质灾害防治知识培训4次。</w:t>
      </w:r>
    </w:p>
    <w:p>
      <w:pPr>
        <w:ind w:left="0" w:right="0" w:firstLine="560"/>
        <w:spacing w:before="450" w:after="450" w:line="312" w:lineRule="auto"/>
      </w:pPr>
      <w:r>
        <w:rPr>
          <w:rFonts w:ascii="宋体" w:hAnsi="宋体" w:eastAsia="宋体" w:cs="宋体"/>
          <w:color w:val="000"/>
          <w:sz w:val="28"/>
          <w:szCs w:val="28"/>
        </w:rPr>
        <w:t xml:space="preserve">（5）本乡的每个地质灾害隐患点都进行避险演练2次。</w:t>
      </w:r>
    </w:p>
    <w:p>
      <w:pPr>
        <w:ind w:left="0" w:right="0" w:firstLine="560"/>
        <w:spacing w:before="450" w:after="450" w:line="312" w:lineRule="auto"/>
      </w:pPr>
      <w:r>
        <w:rPr>
          <w:rFonts w:ascii="宋体" w:hAnsi="宋体" w:eastAsia="宋体" w:cs="宋体"/>
          <w:color w:val="000"/>
          <w:sz w:val="28"/>
          <w:szCs w:val="28"/>
        </w:rPr>
        <w:t xml:space="preserve">（6）做好了暴雨天气下的受威胁群众转移和临时安置工作。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了汛期值班制度，确定带班领导、专人值班，实施24小时值班，确保值班电话“能打通、通了有人接”，在收到国土、水务或气象部门的预测信息后，第一时间快速、准确、及时地将信息传达到了地质灾害隐患点的监测人员，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（8）及时处置了2次险情并上报。</w:t>
      </w:r>
    </w:p>
    <w:p>
      <w:pPr>
        <w:ind w:left="0" w:right="0" w:firstLine="560"/>
        <w:spacing w:before="450" w:after="450" w:line="312" w:lineRule="auto"/>
      </w:pPr>
      <w:r>
        <w:rPr>
          <w:rFonts w:ascii="宋体" w:hAnsi="宋体" w:eastAsia="宋体" w:cs="宋体"/>
          <w:color w:val="000"/>
          <w:sz w:val="28"/>
          <w:szCs w:val="28"/>
        </w:rPr>
        <w:t xml:space="preserve">6. 积极开展“三无” 乡达标和国土资源巡查工作。</w:t>
      </w:r>
    </w:p>
    <w:p>
      <w:pPr>
        <w:ind w:left="0" w:right="0" w:firstLine="560"/>
        <w:spacing w:before="450" w:after="450" w:line="312" w:lineRule="auto"/>
      </w:pPr>
      <w:r>
        <w:rPr>
          <w:rFonts w:ascii="宋体" w:hAnsi="宋体" w:eastAsia="宋体" w:cs="宋体"/>
          <w:color w:val="000"/>
          <w:sz w:val="28"/>
          <w:szCs w:val="28"/>
        </w:rPr>
        <w:t xml:space="preserve">重点区域动态巡查范围覆盖率达到 100%，发现土地矿产纠纷及时进行调解并上报国土资源局，发现土地矿产违法行为及时制止并上报县国土资源局。</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乡镇土地所职工工作总结6</w:t>
      </w:r>
    </w:p>
    <w:p>
      <w:pPr>
        <w:ind w:left="0" w:right="0" w:firstLine="560"/>
        <w:spacing w:before="450" w:after="450" w:line="312" w:lineRule="auto"/>
      </w:pPr>
      <w:r>
        <w:rPr>
          <w:rFonts w:ascii="宋体" w:hAnsi="宋体" w:eastAsia="宋体" w:cs="宋体"/>
          <w:color w:val="000"/>
          <w:sz w:val="28"/>
          <w:szCs w:val="28"/>
        </w:rPr>
        <w:t xml:space="preserve">20xx年，乡司法所在县司法局和乡*委、*正确**下，根据县司法局20xx年度工作总要求和主要目标及乡*委、*年初三级**工作会议精神，我所深入开展创先争优活动，扎实开展司法行政工作，为促进乡经济社会又好又快发展，维护社会**稳定，作出了积极贡献。一年来，各项工作均取得了一定的成绩。现将我所一年来的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我乡20个人民调解委员会及时有效地调解乡各类矛盾纠纷，真正起到“有纠纷去调解、有*找司法”的作用，使人民调解、行政调解、司法调解有机结合。今年乡*举办了两次乡、村人民调解委员会调解员培训班。</w:t>
      </w:r>
    </w:p>
    <w:p>
      <w:pPr>
        <w:ind w:left="0" w:right="0" w:firstLine="560"/>
        <w:spacing w:before="450" w:after="450" w:line="312" w:lineRule="auto"/>
      </w:pPr>
      <w:r>
        <w:rPr>
          <w:rFonts w:ascii="宋体" w:hAnsi="宋体" w:eastAsia="宋体" w:cs="宋体"/>
          <w:color w:val="000"/>
          <w:sz w:val="28"/>
          <w:szCs w:val="28"/>
        </w:rPr>
        <w:t xml:space="preserve">今年乡共发生各类纠纷912起，调解成功891起（其中乡调解委员会调解成功49起、村调解成功842起）。由于全乡142名调解人员的思想稳定，斗志饱满，各项工作有了明显的成效，广大调解人员遇到纠纷不推不拖不上交，尽心尽职做工作。今年各类纠纷调解率达100%，调解成功率达，没有一起纠纷因调解不及时或不合法引起民转刑和民转非案件，较好地发挥了在社会治安综合治理第一道防线的作用，为皮拉力乡的社会稳定做出了积极的努力。</w:t>
      </w:r>
    </w:p>
    <w:p>
      <w:pPr>
        <w:ind w:left="0" w:right="0" w:firstLine="560"/>
        <w:spacing w:before="450" w:after="450" w:line="312" w:lineRule="auto"/>
      </w:pPr>
      <w:r>
        <w:rPr>
          <w:rFonts w:ascii="宋体" w:hAnsi="宋体" w:eastAsia="宋体" w:cs="宋体"/>
          <w:color w:val="000"/>
          <w:sz w:val="28"/>
          <w:szCs w:val="28"/>
        </w:rPr>
        <w:t xml:space="preserve">&gt;二、安置帮教工作方面</w:t>
      </w:r>
    </w:p>
    <w:p>
      <w:pPr>
        <w:ind w:left="0" w:right="0" w:firstLine="560"/>
        <w:spacing w:before="450" w:after="450" w:line="312" w:lineRule="auto"/>
      </w:pPr>
      <w:r>
        <w:rPr>
          <w:rFonts w:ascii="宋体" w:hAnsi="宋体" w:eastAsia="宋体" w:cs="宋体"/>
          <w:color w:val="000"/>
          <w:sz w:val="28"/>
          <w:szCs w:val="28"/>
        </w:rPr>
        <w:t xml:space="preserve">为切实加大安置帮教工作的力度，努力消除各种重新违法**隐患，我所核实摸清了全乡五年内刑释解教人员回归社会的基本情况，对重点对象进行**，并定期上报，汇总有关情况。安置帮教工作做到了“五个及时”：及时造册建档，对其在监、所的表现情况，家庭状况作了详细的记录；及时家访，释解人员回家后，村帮教**小组随即指派帮教人员到其家中进行家访，及时掌握其思想动态，动员其家人共同做好思想转化工作；及时签订帮教责任书，进一步明确帮教双方的\'**与义务；及时进行法制教育，通过开展多种形式的法制教育，促使他们遵纪守法；及时制定和落实帮教措施，根据各人的不同情况，制定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我乡20_年至20xx年共接收刑释解教人员60名，其中：20xx年接受24名。为了有效做好刑释解教人员的管理工作，乡司法所与派出所、综治办联合召开了安置帮教工作座谈会，会上就安置与帮教的有关事宜充分交流了看法，并决定在全乡开展帮教工作责任区活动。通过帮教责任区活动的有效开展，不仅**上不歧视他们，而且在生活上还主动给予关心，使他们回归社会后享有*民待遇，激发他们痛改前非，重新做人的勇气。对于生活困难的帮教对象解决了部分人员的生活问题，至今年年底已解决住房问题的有14名，</w:t>
      </w:r>
    </w:p>
    <w:p>
      <w:pPr>
        <w:ind w:left="0" w:right="0" w:firstLine="560"/>
        <w:spacing w:before="450" w:after="450" w:line="312" w:lineRule="auto"/>
      </w:pPr>
      <w:r>
        <w:rPr>
          <w:rFonts w:ascii="宋体" w:hAnsi="宋体" w:eastAsia="宋体" w:cs="宋体"/>
          <w:color w:val="000"/>
          <w:sz w:val="28"/>
          <w:szCs w:val="28"/>
        </w:rPr>
        <w:t xml:space="preserve">纳入并享受农村低保的6名。除此之外，通过乡*委、人民*给12人解决了每人200公斤的煤，给13人发放了每人一袋面粉，给8人解决了每人一袋化肥，使他们能够感觉到*和*对于他们改过自新的关怀和温暖。今年我乡刑释解教人员重新**率为零。</w:t>
      </w:r>
    </w:p>
    <w:p>
      <w:pPr>
        <w:ind w:left="0" w:right="0" w:firstLine="560"/>
        <w:spacing w:before="450" w:after="450" w:line="312" w:lineRule="auto"/>
      </w:pPr>
      <w:r>
        <w:rPr>
          <w:rFonts w:ascii="宋体" w:hAnsi="宋体" w:eastAsia="宋体" w:cs="宋体"/>
          <w:color w:val="000"/>
          <w:sz w:val="28"/>
          <w:szCs w:val="28"/>
        </w:rPr>
        <w:t xml:space="preserve">&gt;三、社区矫正工作</w:t>
      </w:r>
    </w:p>
    <w:p>
      <w:pPr>
        <w:ind w:left="0" w:right="0" w:firstLine="560"/>
        <w:spacing w:before="450" w:after="450" w:line="312" w:lineRule="auto"/>
      </w:pPr>
      <w:r>
        <w:rPr>
          <w:rFonts w:ascii="宋体" w:hAnsi="宋体" w:eastAsia="宋体" w:cs="宋体"/>
          <w:color w:val="000"/>
          <w:sz w:val="28"/>
          <w:szCs w:val="28"/>
        </w:rPr>
        <w:t xml:space="preserve">目前我乡正在接收的社区矫正的人员共计19名（其中：男性18名、女性1名），目前没有一名矫正对象重新违法**的，在家庭中、社会上表现良好，受到家属和邻居的认可和好评。</w:t>
      </w:r>
    </w:p>
    <w:p>
      <w:pPr>
        <w:ind w:left="0" w:right="0" w:firstLine="560"/>
        <w:spacing w:before="450" w:after="450" w:line="312" w:lineRule="auto"/>
      </w:pPr>
      <w:r>
        <w:rPr>
          <w:rFonts w:ascii="宋体" w:hAnsi="宋体" w:eastAsia="宋体" w:cs="宋体"/>
          <w:color w:val="000"/>
          <w:sz w:val="28"/>
          <w:szCs w:val="28"/>
        </w:rPr>
        <w:t xml:space="preserve">一方面认真开展了日常管理工作。在完成矫正对象衔接工作的基础上，对现有矫正对象再次进行摸底**。对矫正对象按**性质、矫正期限及刑罚的不同，分别进行谈话了解，了解他们的社会背景和家庭情况，详细记录每个矫正对象目前的思想状况，掌握第一手资料。建立了健全的规章**。一是社区矫正报到**，矫正对象在收到生效法律文书7日内到司法所报到，办理各项矫正手续，填写《社区矫正保证书》。二是工作例会**，乡社区矫正工作**小组每月召开一次例会，**社区矫正工作开展情况和矫正对象思想动态，提高下一阶段工作思想。三是社区矫正管理**，要求矫正对象严格实行请销假**，每月定期参加公益劳动。四是考核奖惩**，每月对矫正对象的学习情况、公益情况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2024-09-20T06:25:36+08:00</dcterms:created>
  <dcterms:modified xsi:type="dcterms:W3CDTF">2024-09-20T06:25:36+08:00</dcterms:modified>
</cp:coreProperties>
</file>

<file path=docProps/custom.xml><?xml version="1.0" encoding="utf-8"?>
<Properties xmlns="http://schemas.openxmlformats.org/officeDocument/2006/custom-properties" xmlns:vt="http://schemas.openxmlformats.org/officeDocument/2006/docPropsVTypes"/>
</file>