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党支部工作总结3000字</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党支部工作总结3000字（精选14篇）党支部工作总结3000字 篇1 一年来，龙湖煤矿党委在集团公司党委、集团公司的正确领导下，紧紧围绕公司“两会”的工作思路，以强力推进“五化”建设为统领，以实施“三级联创”为主线，以实现“五型三化”为工作...</w:t>
      </w:r>
    </w:p>
    <w:p>
      <w:pPr>
        <w:ind w:left="0" w:right="0" w:firstLine="560"/>
        <w:spacing w:before="450" w:after="450" w:line="312" w:lineRule="auto"/>
      </w:pPr>
      <w:r>
        <w:rPr>
          <w:rFonts w:ascii="宋体" w:hAnsi="宋体" w:eastAsia="宋体" w:cs="宋体"/>
          <w:color w:val="000"/>
          <w:sz w:val="28"/>
          <w:szCs w:val="28"/>
        </w:rPr>
        <w:t xml:space="preserve">党支部工作总结3000字（精选14篇）</w:t>
      </w:r>
    </w:p>
    <w:p>
      <w:pPr>
        <w:ind w:left="0" w:right="0" w:firstLine="560"/>
        <w:spacing w:before="450" w:after="450" w:line="312" w:lineRule="auto"/>
      </w:pPr>
      <w:r>
        <w:rPr>
          <w:rFonts w:ascii="宋体" w:hAnsi="宋体" w:eastAsia="宋体" w:cs="宋体"/>
          <w:color w:val="000"/>
          <w:sz w:val="28"/>
          <w:szCs w:val="28"/>
        </w:rPr>
        <w:t xml:space="preserve">党支部工作总结3000字 篇1</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xx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宋体" w:hAnsi="宋体" w:eastAsia="宋体" w:cs="宋体"/>
          <w:color w:val="000"/>
          <w:sz w:val="28"/>
          <w:szCs w:val="28"/>
        </w:rPr>
        <w:t xml:space="preserve">党支部工作总结3000字 篇2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党支部工作总结3000字 篇3</w:t>
      </w:r>
    </w:p>
    <w:p>
      <w:pPr>
        <w:ind w:left="0" w:right="0" w:firstLine="560"/>
        <w:spacing w:before="450" w:after="450" w:line="312" w:lineRule="auto"/>
      </w:pPr>
      <w:r>
        <w:rPr>
          <w:rFonts w:ascii="宋体" w:hAnsi="宋体" w:eastAsia="宋体" w:cs="宋体"/>
          <w:color w:val="000"/>
          <w:sz w:val="28"/>
          <w:szCs w:val="28"/>
        </w:rPr>
        <w:t xml:space="preserve">20xx年机关单位党建年终工作总结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党支部工作总结3000字 篇4</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 重要思想的要求，围绕党委和政府的中心工作和支部年初制定的《创先进支部计划》，结合中央提出的 调查研究年 和 转变作风年 活动，做好 四抓四促 ，充分发挥支部政治优势，为我区经济发展和社会稳定作出了应有的贡献。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 的要求，组织党员学习了《为什么要保持党的先进性》等90多篇文章。同时，组织党员收看由中宣部、司法部、中央电视台联合摄制的《创举 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 三个代表 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 五个一制度 ，基本做到每季一次支委会，每半年一次支部会议，每季不少于一次党小组会。组织党员开展丰富多彩的文化活动。如6月份，举办和组织党员参加《办公室业务培训班》学习。7月份，组织党员开展 纪律教育学习月 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 创先进党支部计划 ，并组织党员认真开展这项活动。上半年，支部以党小组为单位，组织党员开展批评和自我批评。在民主评议党员中，结合干部年度考核、机关作风建设考核和党员 创先争优 活动，抓住坚持标准和开展批评和自我批评两个关键环节，对照《党章》第一章规定的党员条件和 八个坚持、八个反对 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 坚持标准、保证质量、改善结构、慎重发展 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 三个代表 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 代表中国先进生产力的发展要求 、 代表中国最广大人民的根本利益 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 四项 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 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 首问责任制 。推行 食堂成本核算 ，坚持 少花钱，多办事 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 三个代表 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 三个代表 重要思想学习教育活动，按照 八个坚持，八个反对 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党支部工作总结3000字 篇5</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3、坚持了支委会制度：凡涉及党建、人事、财务及全所发展的重大问题等都要召开支委会进行集体研究，共召开支委会6次，召开班子民主生活会2次。党支部工作总结范文</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在xx届中央纪委三次全会上的重要讲话精神、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1、工会、妇委会工作：</w:t>
      </w:r>
    </w:p>
    <w:p>
      <w:pPr>
        <w:ind w:left="0" w:right="0" w:firstLine="560"/>
        <w:spacing w:before="450" w:after="450" w:line="312" w:lineRule="auto"/>
      </w:pPr>
      <w:r>
        <w:rPr>
          <w:rFonts w:ascii="宋体" w:hAnsi="宋体" w:eastAsia="宋体" w:cs="宋体"/>
          <w:color w:val="000"/>
          <w:sz w:val="28"/>
          <w:szCs w:val="28"/>
        </w:rPr>
        <w:t xml:space="preserve">(1)坚持以人为本的科学发展观，在本所职工的生日当天送去100元生日蛋糕券，为职工送上诚挚的祝福，感受工会的温暖。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w:t>
      </w:r>
    </w:p>
    <w:p>
      <w:pPr>
        <w:ind w:left="0" w:right="0" w:firstLine="560"/>
        <w:spacing w:before="450" w:after="450" w:line="312" w:lineRule="auto"/>
      </w:pPr>
      <w:r>
        <w:rPr>
          <w:rFonts w:ascii="宋体" w:hAnsi="宋体" w:eastAsia="宋体" w:cs="宋体"/>
          <w:color w:val="000"/>
          <w:sz w:val="28"/>
          <w:szCs w:val="28"/>
        </w:rPr>
        <w:t xml:space="preserve">(1)按照院有关部门的要求，认真落实有关规定，加强管理，堵塞漏洞，保证计划生育和综合治理各项目标的全面落实。落实今年新颁布的《xx省职工生育保险办法》，积极缴纳的生育保险费，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w:t>
      </w:r>
    </w:p>
    <w:p>
      <w:pPr>
        <w:ind w:left="0" w:right="0" w:firstLine="560"/>
        <w:spacing w:before="450" w:after="450" w:line="312" w:lineRule="auto"/>
      </w:pPr>
      <w:r>
        <w:rPr>
          <w:rFonts w:ascii="宋体" w:hAnsi="宋体" w:eastAsia="宋体" w:cs="宋体"/>
          <w:color w:val="000"/>
          <w:sz w:val="28"/>
          <w:szCs w:val="28"/>
        </w:rPr>
        <w:t xml:space="preserve">(1)认真落实生活待遇等政策，帮助离退休职工解决生活上遇到的困难，对退养异地的几位老同志，在看病报销等生活上遇到的困难，所里尽其所能，予以帮助;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党支部工作总结3000字 篇6</w:t>
      </w:r>
    </w:p>
    <w:p>
      <w:pPr>
        <w:ind w:left="0" w:right="0" w:firstLine="560"/>
        <w:spacing w:before="450" w:after="450" w:line="312" w:lineRule="auto"/>
      </w:pPr>
      <w:r>
        <w:rPr>
          <w:rFonts w:ascii="宋体" w:hAnsi="宋体" w:eastAsia="宋体" w:cs="宋体"/>
          <w:color w:val="000"/>
          <w:sz w:val="28"/>
          <w:szCs w:val="28"/>
        </w:rPr>
        <w:t xml:space="preserve">20x年学校党支部围绕教育局党委工作的总体要求，以x教育创新试验区建设为主线，以党的群众路线教育实践活动和“双创”工作为契机，抓住学校发展中心工作，努力推进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习近平同志讲话精神入手，明确奋斗目标。我们把深入学习贯彻习近平同志系列讲话精神作为中心组学习的重中之重。围绕“中国梦”的主题，我们和“齐彩梦”结合，通过市教委基教处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x区教育系统师德规范》的修订完善，由德育领导小组牵头，以年级组为单位，开展了教育部日前印发《中小学教师违反职业道德行为处理办法》、《x区教师职业规范禁止性规定》等文件精神的学习与讨论，同时开展了《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第二是加强常态教育。我们继续以《x》两个网络论坛为载体，开展日常的师德教育，营造师德建设软环境。我们开展了x老师的教育故事的影片观后感的交流，我们进行了《持续的幸福》一书的学习与感悟分享，我们更通过每个月年级组在《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第四，加强主题教育。结合教学月工作，开设了智慧杏坛——《x》，由x老师主讲;结合校本培训，开展了《x》的师德论坛活动，有青年教师的x《x》，年级组的《x》，骨干教师的Teacher微对话《x》，书记的微讲演《x》。同时，做好了《x》——“身边的微光”师德建设特色项目参加x市的申报工作。</w:t>
      </w:r>
    </w:p>
    <w:p>
      <w:pPr>
        <w:ind w:left="0" w:right="0" w:firstLine="560"/>
        <w:spacing w:before="450" w:after="450" w:line="312" w:lineRule="auto"/>
      </w:pPr>
      <w:r>
        <w:rPr>
          <w:rFonts w:ascii="宋体" w:hAnsi="宋体" w:eastAsia="宋体" w:cs="宋体"/>
          <w:color w:val="000"/>
          <w:sz w:val="28"/>
          <w:szCs w:val="28"/>
        </w:rPr>
        <w:t xml:space="preserve">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第六，加强文明创建。</w:t>
      </w:r>
    </w:p>
    <w:p>
      <w:pPr>
        <w:ind w:left="0" w:right="0" w:firstLine="560"/>
        <w:spacing w:before="450" w:after="450" w:line="312" w:lineRule="auto"/>
      </w:pPr>
      <w:r>
        <w:rPr>
          <w:rFonts w:ascii="宋体" w:hAnsi="宋体" w:eastAsia="宋体" w:cs="宋体"/>
          <w:color w:val="000"/>
          <w:sz w:val="28"/>
          <w:szCs w:val="28"/>
        </w:rPr>
        <w:t xml:space="preserve">积极做好文明创建的动态建设工作，撰写好20__年度的社会责任报告，梳理好23个指标内容的指标描述和资料内容，完成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第一，用心开展群众路线活动。</w:t>
      </w:r>
    </w:p>
    <w:p>
      <w:pPr>
        <w:ind w:left="0" w:right="0" w:firstLine="560"/>
        <w:spacing w:before="450" w:after="450" w:line="312" w:lineRule="auto"/>
      </w:pPr>
      <w:r>
        <w:rPr>
          <w:rFonts w:ascii="宋体" w:hAnsi="宋体" w:eastAsia="宋体" w:cs="宋体"/>
          <w:color w:val="000"/>
          <w:sz w:val="28"/>
          <w:szCs w:val="28"/>
        </w:rPr>
        <w:t xml:space="preserve">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第二，智慧开展品牌项目建设。</w:t>
      </w:r>
    </w:p>
    <w:p>
      <w:pPr>
        <w:ind w:left="0" w:right="0" w:firstLine="560"/>
        <w:spacing w:before="450" w:after="450" w:line="312" w:lineRule="auto"/>
      </w:pPr>
      <w:r>
        <w:rPr>
          <w:rFonts w:ascii="宋体" w:hAnsi="宋体" w:eastAsia="宋体" w:cs="宋体"/>
          <w:color w:val="000"/>
          <w:sz w:val="28"/>
          <w:szCs w:val="28"/>
        </w:rPr>
        <w:t xml:space="preserve">在三型党组织建设中，支部尤其重视支部的品牌项目建设，我们继续以“悦读讲坛、智慧杏坛、组室汇谈、师德论坛”为主要内容的“四坛”活动为抓手，深化“党员在线，‘齐’彩无限”的创先争优长效机制建设，该项目还并被局党委推荐在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第三，规范开展基础党建工作。</w:t>
      </w:r>
    </w:p>
    <w:p>
      <w:pPr>
        <w:ind w:left="0" w:right="0" w:firstLine="560"/>
        <w:spacing w:before="450" w:after="450" w:line="312" w:lineRule="auto"/>
      </w:pPr>
      <w:r>
        <w:rPr>
          <w:rFonts w:ascii="宋体" w:hAnsi="宋体" w:eastAsia="宋体" w:cs="宋体"/>
          <w:color w:val="000"/>
          <w:sz w:val="28"/>
          <w:szCs w:val="28"/>
        </w:rPr>
        <w:t xml:space="preserve">支部注重常规性的基础党建工作，三会一课制度健全，党员责任区建设落实，党员结对帮困工作深入。x两个积极分子参加了教育系统党章的培训，都获得优秀。同时我们还完成了x的发展。支部还注重干部的选拔、锻炼和培养，为中层后备干部的x老师搭建了发展的平台，两人在各项工作中显现了应有的干部素质。校级后备干部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第四，有序推进党风廉政建设。</w:t>
      </w:r>
    </w:p>
    <w:p>
      <w:pPr>
        <w:ind w:left="0" w:right="0" w:firstLine="560"/>
        <w:spacing w:before="450" w:after="450" w:line="312" w:lineRule="auto"/>
      </w:pPr>
      <w:r>
        <w:rPr>
          <w:rFonts w:ascii="宋体" w:hAnsi="宋体" w:eastAsia="宋体" w:cs="宋体"/>
          <w:color w:val="000"/>
          <w:sz w:val="28"/>
          <w:szCs w:val="28"/>
        </w:rPr>
        <w:t xml:space="preserve">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我们也以x社区的公益项目认领工作，与周边居委会的行风建设互动工作为抓手，深化“双结对”工作，开展了《x》——x小学社区互动党建联建工作恳谈会，并和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第一，工会工作。</w:t>
      </w:r>
    </w:p>
    <w:p>
      <w:pPr>
        <w:ind w:left="0" w:right="0" w:firstLine="560"/>
        <w:spacing w:before="450" w:after="450" w:line="312" w:lineRule="auto"/>
      </w:pPr>
      <w:r>
        <w:rPr>
          <w:rFonts w:ascii="宋体" w:hAnsi="宋体" w:eastAsia="宋体" w:cs="宋体"/>
          <w:color w:val="000"/>
          <w:sz w:val="28"/>
          <w:szCs w:val="28"/>
        </w:rPr>
        <w:t xml:space="preserve">以x市文明单位创建工作为契机，开展“五个一”的学习型组室创建活动，评选出了五年级为优秀年级组。在平稳、有序的基础上，做好了十届工会干部改选的所有相关工作，推选出了x为工会主席，x为新一任委员。</w:t>
      </w:r>
    </w:p>
    <w:p>
      <w:pPr>
        <w:ind w:left="0" w:right="0" w:firstLine="560"/>
        <w:spacing w:before="450" w:after="450" w:line="312" w:lineRule="auto"/>
      </w:pPr>
      <w:r>
        <w:rPr>
          <w:rFonts w:ascii="宋体" w:hAnsi="宋体" w:eastAsia="宋体" w:cs="宋体"/>
          <w:color w:val="000"/>
          <w:sz w:val="28"/>
          <w:szCs w:val="28"/>
        </w:rPr>
        <w:t xml:space="preserve">在和谐、特色的基调上，开展《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第二，共青团工作。</w:t>
      </w:r>
    </w:p>
    <w:p>
      <w:pPr>
        <w:ind w:left="0" w:right="0" w:firstLine="560"/>
        <w:spacing w:before="450" w:after="450" w:line="312" w:lineRule="auto"/>
      </w:pPr>
      <w:r>
        <w:rPr>
          <w:rFonts w:ascii="宋体" w:hAnsi="宋体" w:eastAsia="宋体" w:cs="宋体"/>
          <w:color w:val="000"/>
          <w:sz w:val="28"/>
          <w:szCs w:val="28"/>
        </w:rPr>
        <w:t xml:space="preserve">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第四、关工、退管工作。</w:t>
      </w:r>
    </w:p>
    <w:p>
      <w:pPr>
        <w:ind w:left="0" w:right="0" w:firstLine="560"/>
        <w:spacing w:before="450" w:after="450" w:line="312" w:lineRule="auto"/>
      </w:pPr>
      <w:r>
        <w:rPr>
          <w:rFonts w:ascii="宋体" w:hAnsi="宋体" w:eastAsia="宋体" w:cs="宋体"/>
          <w:color w:val="000"/>
          <w:sz w:val="28"/>
          <w:szCs w:val="28"/>
        </w:rPr>
        <w:t xml:space="preserve">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宋体" w:hAnsi="宋体" w:eastAsia="宋体" w:cs="宋体"/>
          <w:color w:val="000"/>
          <w:sz w:val="28"/>
          <w:szCs w:val="28"/>
        </w:rPr>
        <w:t xml:space="preserve">党支部工作总结3000字 篇7</w:t>
      </w:r>
    </w:p>
    <w:p>
      <w:pPr>
        <w:ind w:left="0" w:right="0" w:firstLine="560"/>
        <w:spacing w:before="450" w:after="450" w:line="312" w:lineRule="auto"/>
      </w:pPr>
      <w:r>
        <w:rPr>
          <w:rFonts w:ascii="宋体" w:hAnsi="宋体" w:eastAsia="宋体" w:cs="宋体"/>
          <w:color w:val="000"/>
          <w:sz w:val="28"/>
          <w:szCs w:val="28"/>
        </w:rPr>
        <w:t xml:space="preserve">为深入贯彻落实党的xx大精神和北京市委《对推动基层党建工作创新的见解》，坚固和扩展保持共产党员先进性教育成果，在实施企业搬迁调整和“三步走”发展策略中，充披发挥基层党支部的战斗堡垒作用，现就加强和改进企业基层党支部建设工作提出如下看法。</w:t>
      </w:r>
    </w:p>
    <w:p>
      <w:pPr>
        <w:ind w:left="0" w:right="0" w:firstLine="560"/>
        <w:spacing w:before="450" w:after="450" w:line="312" w:lineRule="auto"/>
      </w:pPr>
      <w:r>
        <w:rPr>
          <w:rFonts w:ascii="宋体" w:hAnsi="宋体" w:eastAsia="宋体" w:cs="宋体"/>
          <w:color w:val="000"/>
          <w:sz w:val="28"/>
          <w:szCs w:val="28"/>
        </w:rPr>
        <w:t xml:space="preserve">一、进步思维意识，增强义务感和紧迫感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出产经营造设的第一线，直接担负着团结带领党员和职工民众实现改革立异发展和生产经营造设责任的重要任务和使命。当前，企业改革发展正处在关键时期，面临着前所未有的压力与挑战。在新的局面下，进一步增强和改进基层党支部建设是牢固党的执政基础，保持党的提高性的恳求，是全面落实科学发展观，构建协调社会、和谐企业的需要，是促进企业创新创业的主要保障。</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涯服务、合资联营等不同的行业和领域。从总体上看，企业基层党支部在改革发展稳固和生产经营建设的各项任务中，较好地发挥了战斗堡垒作用。但也存在着与新的情势任务要求不相适应的问题，重要表现是：一些同志在思想认识上存在着重经营生产，轻支部工作的气象;一些党支部活动与经济工作融合得不周密，工作“两张皮”，对支部工作遇到的新情形、新问题、新抵牾不能踊跃创新、探索和改进;一些支部工作缺乏活力，日常活动缺乏吸引力，工作处在个别化状态;党支部书记队伍素质有待提高，一些专职的党支部书记缺乏生产经营知识，一些兼职党支部书记欠缺党务常识，还有些党支部书记工作不够安心，影响到支部书记队伍的稳定;一些单位的党委对支部建设工作重视不够，缺乏有效的领导，甚至一些支部工作无特色，缺少凝聚力跟号召力。这些问题的存在，在很大水平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本，各级党组织要从强固党的执政基础，坚持党的先进性，确保实现企业改造发展、搬迁调解任务的高度，充足意识增强和改进基层党支部建设的重大意义，采取有效措施，建立长效机制，在全面推进企业翻新创业中始终加强发现力、凝集力和战斗力，充分施展党支部的战役堡垒作用，团结率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保持以dxp实践和“三个代表”重要思想为指导，落实以人为本的科学发展观，按照北京市委创新基层党建工作的要求，着眼于服务工作大局，着眼于推进创新发展，从明确工作职责、改进工作方式、加强自身建设、改良工作前提等方面推进基层党支部工作创新，努力把基层党组织建设成为贯彻“三个代表”重要思想的组织者、推动者和实际者，为推动企业改革发展供给有力的政治和组织保证。</w:t>
      </w:r>
    </w:p>
    <w:p>
      <w:pPr>
        <w:ind w:left="0" w:right="0" w:firstLine="560"/>
        <w:spacing w:before="450" w:after="450" w:line="312" w:lineRule="auto"/>
      </w:pPr>
      <w:r>
        <w:rPr>
          <w:rFonts w:ascii="宋体" w:hAnsi="宋体" w:eastAsia="宋体" w:cs="宋体"/>
          <w:color w:val="000"/>
          <w:sz w:val="28"/>
          <w:szCs w:val="28"/>
        </w:rPr>
        <w:t xml:space="preserve">二、清楚当前基层党支部的职责任务，转变思维观念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企业基层党支部要紧紧围绕落实企业改革发展和策略性结构调整这个中心任务，充散发挥战斗碉堡作用和保证监视作用，切实履行好以下职责：</w:t>
      </w:r>
    </w:p>
    <w:p>
      <w:pPr>
        <w:ind w:left="0" w:right="0" w:firstLine="560"/>
        <w:spacing w:before="450" w:after="450" w:line="312" w:lineRule="auto"/>
      </w:pPr>
      <w:r>
        <w:rPr>
          <w:rFonts w:ascii="宋体" w:hAnsi="宋体" w:eastAsia="宋体" w:cs="宋体"/>
          <w:color w:val="000"/>
          <w:sz w:val="28"/>
          <w:szCs w:val="28"/>
        </w:rPr>
        <w:t xml:space="preserve">1、动摇实行党的路线、方针、政策，保证总公司党委各项决议教唆的贯彻落实，把职工、党员思想同一到企业发展战略上来。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3、充分维护好、实现好、发展好职工大众的根本利益，调动职工参加企业改革和搞好生产经营建设的积极性。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4、全面领导本单位思想政治工作，创建学习型支部，翻新思维政治工作。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5、积极开发人才资源，创新培训途径，努力为党员、职工成才发明条件。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6、加强党支部自身建设，维护和保障党员权力，强化党员教诲管理和服务，增强凝聚力，扩大影响力，先进战斗力。</w:t>
      </w:r>
    </w:p>
    <w:p>
      <w:pPr>
        <w:ind w:left="0" w:right="0" w:firstLine="560"/>
        <w:spacing w:before="450" w:after="450" w:line="312" w:lineRule="auto"/>
      </w:pPr>
      <w:r>
        <w:rPr>
          <w:rFonts w:ascii="宋体" w:hAnsi="宋体" w:eastAsia="宋体" w:cs="宋体"/>
          <w:color w:val="000"/>
          <w:sz w:val="28"/>
          <w:szCs w:val="28"/>
        </w:rPr>
        <w:t xml:space="preserve">7、引导跟支持工会、共青团工作，密切党群、干群关系，服务职工干部，保护企业保险牢固。</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各级党委和基层党支部在加强基层党支部建设中，要进一步改变观点，侧重处理好以下多少方面关系：</w:t>
      </w:r>
    </w:p>
    <w:p>
      <w:pPr>
        <w:ind w:left="0" w:right="0" w:firstLine="560"/>
        <w:spacing w:before="450" w:after="450" w:line="312" w:lineRule="auto"/>
      </w:pPr>
      <w:r>
        <w:rPr>
          <w:rFonts w:ascii="宋体" w:hAnsi="宋体" w:eastAsia="宋体" w:cs="宋体"/>
          <w:color w:val="000"/>
          <w:sz w:val="28"/>
          <w:szCs w:val="28"/>
        </w:rPr>
        <w:t xml:space="preserve">一是在党员权利任务的处理上，要克服重党员责任，轻党员权利的问题，确破党员权利与义务并重的观点，切实维护和保障党员权利，发挥党内*，努力实现党员对党内事务的广泛加入、有效管理和切实监督，加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器重党员的公平愿望和要求，确立上级党组织为下级党组织服务，党组织为党员服务，党组织和党员为国民服务的观念，切实解决党员的实际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置好日常教育与集中教育的关联，克服和解决日常教育多、集中教育少的问题。在加强党员日常教育的同时强化党的基础实际、基本路线、基本常识的系统性教育，使党员坚固建破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发展活动质和量上，要克服重形式，轻成果、重数量，轻品德、重开会传达文件，轻党员参与互动，党内生活不活跃的问题，使党的活动紧贴企业实际，与时俱进，寓教于乐，保证党支部的活念头动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战胜单打一两张皮，就党建抓党建或用经济工作代替党建工作的问题，坚持做到围绕经济抓党建，抓好党建促经济，保证党支部各项工作与生产经营建设严密结合，彼此增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部署，工作一起考核，赏罚一起兑现，把促进本单位改革发展和生产经营建设获得的成果，作为最终考试党支部工作效果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情势下，要进一步创新基层党支部建设目标化治理工作，在充分发挥党支部战斗堡垒作用的同时，全面、准确、迷信地评估党支部的工作功能，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判断高标准的基层党支部工作目标。各单位党委要依照党组织先进性的高标准请求，对比基层党支部的职责和义务，联合本单位实际，每年组织对所属党支部总的工作目标以及经济工作目标、班子建设目标、党员队伍建设目标、职工步队建设目标等进行分解、细化和量化，勘误统一的、操作性强的年度工作详细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良达晋创活动评定和考察办法。党支部全年达到的工作目的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褒奖，并供应一定数额的党支部活动经费;对达不到党支部工作目标，评定为无等级的党支部要予以调剂和收拾。</w:t>
      </w:r>
    </w:p>
    <w:p>
      <w:pPr>
        <w:ind w:left="0" w:right="0" w:firstLine="560"/>
        <w:spacing w:before="450" w:after="450" w:line="312" w:lineRule="auto"/>
      </w:pPr>
      <w:r>
        <w:rPr>
          <w:rFonts w:ascii="宋体" w:hAnsi="宋体" w:eastAsia="宋体" w:cs="宋体"/>
          <w:color w:val="000"/>
          <w:sz w:val="28"/>
          <w:szCs w:val="28"/>
        </w:rPr>
        <w:t xml:space="preserve">3、实行和强化党支部目标化管理的基本要求。在实施和强化党支部目标化管理中，各级党委要抓好以下工作：一是目标制定要接受党支部建设的成功教训，特别是进步性教导活动好的做法，凸起党支部建设的本身特点，力求目标高、标准实、易操作，激励党支部尽力实现这些目标;二是进一步明白基层党支部的具体考核标准，突出重点工作目标考核，做到奖惩严明，便于基层党支部发展工作;三是进一步标准党支部考核程序，便于上级党组织对党支部工作领导检讨和综合评估;四是树立支部之间的争创机制，鼓励各党支部提升工作程度，比学赶超，争创一流，以利于调动基层党支部书记的工作踊跃性;五是要抓好样板，典范引路，保障此项工作的顺利进行。总公司党委组织部将在各单位抓典型、总结教训的基础上，全面尺度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立六好班子运动受到基层党委重视并取得了明显后果。为强化基层党支部建设，自XX年起六好创建活动要延伸至基层党支部。基层党支部创建六好班子活动由各单位党委详细组织实施。一是XX年底前，各单位党委要在总结工作的基础上，制定党支部创建六好班子的标准，突出党支部班子建设的特点，做好动员支配。二是把六好考评标准纳入到党支部达晋创目标及考核标准中，与党支部达晋创活动一同讲评、一起评定、一起考核。三是根据各单位实际情况，制订对六好党支部班子的嘉奖办法，每年进行一次表彰，激励先进，鞭策落伍。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2、将党支部达晋创活动向创特色党支部延长。创特色党支部是新局势下加强基层党支部建设的内在要求。企业基层党支部类型多、散布范围广。</w:t>
      </w:r>
    </w:p>
    <w:p>
      <w:pPr>
        <w:ind w:left="0" w:right="0" w:firstLine="560"/>
        <w:spacing w:before="450" w:after="450" w:line="312" w:lineRule="auto"/>
      </w:pPr>
      <w:r>
        <w:rPr>
          <w:rFonts w:ascii="宋体" w:hAnsi="宋体" w:eastAsia="宋体" w:cs="宋体"/>
          <w:color w:val="000"/>
          <w:sz w:val="28"/>
          <w:szCs w:val="28"/>
        </w:rPr>
        <w:t xml:space="preserve">党支部工作总结3000字 篇8</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2024-11-10T14:54:14+08:00</dcterms:created>
  <dcterms:modified xsi:type="dcterms:W3CDTF">2024-11-10T14:54:14+08:00</dcterms:modified>
</cp:coreProperties>
</file>

<file path=docProps/custom.xml><?xml version="1.0" encoding="utf-8"?>
<Properties xmlns="http://schemas.openxmlformats.org/officeDocument/2006/custom-properties" xmlns:vt="http://schemas.openxmlformats.org/officeDocument/2006/docPropsVTypes"/>
</file>