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小学语文备课组备课工作总结</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备课工作总结7篇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小学语文备课组备课工作总结7篇</w:t>
      </w:r>
    </w:p>
    <w:p>
      <w:pPr>
        <w:ind w:left="0" w:right="0" w:firstLine="560"/>
        <w:spacing w:before="450" w:after="450" w:line="312" w:lineRule="auto"/>
      </w:pPr>
      <w:r>
        <w:rPr>
          <w:rFonts w:ascii="宋体" w:hAnsi="宋体" w:eastAsia="宋体" w:cs="宋体"/>
          <w:color w:val="000"/>
          <w:sz w:val="28"/>
          <w:szCs w:val="28"/>
        </w:rPr>
        <w:t xml:space="preserve">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小学语文备课组备课工作总结精选篇1</w:t>
      </w:r>
    </w:p>
    <w:p>
      <w:pPr>
        <w:ind w:left="0" w:right="0" w:firstLine="560"/>
        <w:spacing w:before="450" w:after="450" w:line="312" w:lineRule="auto"/>
      </w:pPr>
      <w:r>
        <w:rPr>
          <w:rFonts w:ascii="宋体" w:hAnsi="宋体" w:eastAsia="宋体" w:cs="宋体"/>
          <w:color w:val="000"/>
          <w:sz w:val="28"/>
          <w:szCs w:val="28"/>
        </w:rPr>
        <w:t xml:space="preserve">去年下半年，新课程改革的春风吹进了我们校园。按照我校课题研究组的总体部署，着手在起始年级扎扎实实地推开课改工作。一年多来，我们初一语文组组织教师认真学习新课改理念，集体钻研教材教法。通过努力，教师的教育理念有了很大的转变，教师教学水平有了极大提高，课堂教学出现了空前活跃，学生的学习兴趣显得越发浓厚。可以说，是先进的课改理念、师生互动的新教学模式和现代化的教学技术给我校语文课堂教学带来了活力，彻底改变了过去“一支粉笔、一张嘴”那种陈旧、简单的教学模式。现简要总结如下：</w:t>
      </w:r>
    </w:p>
    <w:p>
      <w:pPr>
        <w:ind w:left="0" w:right="0" w:firstLine="560"/>
        <w:spacing w:before="450" w:after="450" w:line="312" w:lineRule="auto"/>
      </w:pPr>
      <w:r>
        <w:rPr>
          <w:rFonts w:ascii="宋体" w:hAnsi="宋体" w:eastAsia="宋体" w:cs="宋体"/>
          <w:color w:val="000"/>
          <w:sz w:val="28"/>
          <w:szCs w:val="28"/>
        </w:rPr>
        <w:t xml:space="preserve">1、加强集体备课，重视教学过程的反思。</w:t>
      </w:r>
    </w:p>
    <w:p>
      <w:pPr>
        <w:ind w:left="0" w:right="0" w:firstLine="560"/>
        <w:spacing w:before="450" w:after="450" w:line="312" w:lineRule="auto"/>
      </w:pPr>
      <w:r>
        <w:rPr>
          <w:rFonts w:ascii="宋体" w:hAnsi="宋体" w:eastAsia="宋体" w:cs="宋体"/>
          <w:color w:val="000"/>
          <w:sz w:val="28"/>
          <w:szCs w:val="28"/>
        </w:rPr>
        <w:t xml:space="preserve">今年下半年，我校初一年级共设六个班，语文教师4名。为能加强初一年级语文教师的集体备课力度，充分发挥群体优势，以提高各位教师处理教材和独立备课的能力，我们成立了领导小组。认真组织小组成员利用每周周四、周六下午集体研讨初一新教材，相互交流，保证每一课时都能集体备课，并在此基础上，各位教师再根据所任教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我组还十分重视教学过程的反思工作，要求本组教师在每一节课后都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2、坚持定期互相听课、评课，加强教师间的合作交流学习。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校初一语文组增添了一名教学新手，为能实现“齐头并进，相互提高”的教学策略，我组坚持定期的开课研讨制度，要求其他教师也深入课堂教学第一线，帮助该组成员在实际教学中不断总结，寻找问题。采取“一人开课——全体语文教师参与听课——共同研讨、反馈——发现问题，寻找解决对策”的形式。这样，既促进了新老教师间互相学习，达到共同交流、共同提高的目的，又帮助新教师快速成长。经过努力，教师们的备课、上课、评课的能力均有了不同程度的提高。</w:t>
      </w:r>
    </w:p>
    <w:p>
      <w:pPr>
        <w:ind w:left="0" w:right="0" w:firstLine="560"/>
        <w:spacing w:before="450" w:after="450" w:line="312" w:lineRule="auto"/>
      </w:pPr>
      <w:r>
        <w:rPr>
          <w:rFonts w:ascii="宋体" w:hAnsi="宋体" w:eastAsia="宋体" w:cs="宋体"/>
          <w:color w:val="000"/>
          <w:sz w:val="28"/>
          <w:szCs w:val="28"/>
        </w:rPr>
        <w:t xml:space="preserve">3、确立了新的课堂教学评估机制。</w:t>
      </w:r>
    </w:p>
    <w:p>
      <w:pPr>
        <w:ind w:left="0" w:right="0" w:firstLine="560"/>
        <w:spacing w:before="450" w:after="450" w:line="312" w:lineRule="auto"/>
      </w:pPr>
      <w:r>
        <w:rPr>
          <w:rFonts w:ascii="宋体" w:hAnsi="宋体" w:eastAsia="宋体" w:cs="宋体"/>
          <w:color w:val="000"/>
          <w:sz w:val="28"/>
          <w:szCs w:val="28"/>
        </w:rPr>
        <w:t xml:space="preserve">为了让教师们大胆地有创造地进行课堂教学，我组在以下几方面作了一些尝试：</w:t>
      </w:r>
    </w:p>
    <w:p>
      <w:pPr>
        <w:ind w:left="0" w:right="0" w:firstLine="560"/>
        <w:spacing w:before="450" w:after="450" w:line="312" w:lineRule="auto"/>
      </w:pPr>
      <w:r>
        <w:rPr>
          <w:rFonts w:ascii="宋体" w:hAnsi="宋体" w:eastAsia="宋体" w:cs="宋体"/>
          <w:color w:val="000"/>
          <w:sz w:val="28"/>
          <w:szCs w:val="28"/>
        </w:rPr>
        <w:t xml:space="preserve">a、评价课堂教学——看是否达到了三个有利于：即有利于学生的主动参与，有利于和谐民主的课堂氛围，有利于教学效率的提高。</w:t>
      </w:r>
    </w:p>
    <w:p>
      <w:pPr>
        <w:ind w:left="0" w:right="0" w:firstLine="560"/>
        <w:spacing w:before="450" w:after="450" w:line="312" w:lineRule="auto"/>
      </w:pPr>
      <w:r>
        <w:rPr>
          <w:rFonts w:ascii="宋体" w:hAnsi="宋体" w:eastAsia="宋体" w:cs="宋体"/>
          <w:color w:val="000"/>
          <w:sz w:val="28"/>
          <w:szCs w:val="28"/>
        </w:rPr>
        <w:t xml:space="preserve">b、评价教师的教学水平——看教师是否是学生学习的组织者、引导者、参与者。</w:t>
      </w:r>
    </w:p>
    <w:p>
      <w:pPr>
        <w:ind w:left="0" w:right="0" w:firstLine="560"/>
        <w:spacing w:before="450" w:after="450" w:line="312" w:lineRule="auto"/>
      </w:pPr>
      <w:r>
        <w:rPr>
          <w:rFonts w:ascii="宋体" w:hAnsi="宋体" w:eastAsia="宋体" w:cs="宋体"/>
          <w:color w:val="000"/>
          <w:sz w:val="28"/>
          <w:szCs w:val="28"/>
        </w:rPr>
        <w:t xml:space="preserve">c、对课堂教学教师进行多层次评价：教师自评——让教师自己认识到教学的优劣。学生评——学生是教学活动直接参与者，对教师教学最有发言权，每学期有学生评出最佳教师。学校评——由校领导、教研组长听课了解情况进行评价。</w:t>
      </w:r>
    </w:p>
    <w:p>
      <w:pPr>
        <w:ind w:left="0" w:right="0" w:firstLine="560"/>
        <w:spacing w:before="450" w:after="450" w:line="312" w:lineRule="auto"/>
      </w:pPr>
      <w:r>
        <w:rPr>
          <w:rFonts w:ascii="宋体" w:hAnsi="宋体" w:eastAsia="宋体" w:cs="宋体"/>
          <w:color w:val="000"/>
          <w:sz w:val="28"/>
          <w:szCs w:val="28"/>
        </w:rPr>
        <w:t xml:space="preserve">4、初步改变了对学生的评价方式。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只重考试结果，不注重学生平日掌握知识提高能力的过程。新课程理念下要求我们教师对学生进行全面评价，坚持学生全面发展。因此，在进行课改时，我们改变了过去的评价方式，尝试用活动法、学生学习档案收集法与考试评价相结合，每次由教师和负责学生进行详细记录并及时将学生的活动情况收进学生的学习档案中，作为综合测评的依据。这样的评价对学生来说较全面、客观，注重了学生学习过程，调动了学生的积极性，从而教师可多方位、多角度掌握学生的学习情况，对学习上的后进生进行补差补缺工作。</w:t>
      </w:r>
    </w:p>
    <w:p>
      <w:pPr>
        <w:ind w:left="0" w:right="0" w:firstLine="560"/>
        <w:spacing w:before="450" w:after="450" w:line="312" w:lineRule="auto"/>
      </w:pPr>
      <w:r>
        <w:rPr>
          <w:rFonts w:ascii="宋体" w:hAnsi="宋体" w:eastAsia="宋体" w:cs="宋体"/>
          <w:color w:val="000"/>
          <w:sz w:val="28"/>
          <w:szCs w:val="28"/>
        </w:rPr>
        <w:t xml:space="preserve">5、我们初一语文组注重青年教师。</w:t>
      </w:r>
    </w:p>
    <w:p>
      <w:pPr>
        <w:ind w:left="0" w:right="0" w:firstLine="560"/>
        <w:spacing w:before="450" w:after="450" w:line="312" w:lineRule="auto"/>
      </w:pPr>
      <w:r>
        <w:rPr>
          <w:rFonts w:ascii="宋体" w:hAnsi="宋体" w:eastAsia="宋体" w:cs="宋体"/>
          <w:color w:val="000"/>
          <w:sz w:val="28"/>
          <w:szCs w:val="28"/>
        </w:rPr>
        <w:t xml:space="preserve">向课改能手的培养，使我组涌现出了一批课改能手，马春芳等老师在多次的课堂教学的大比武中获奖。根据初一年级学生学龄的特殊性，为能做到在教学上既加强中小学教学衔接工作，又能进一步促进教师的成长，到目前为止，我们麦溪中小学领导和语文教师已先后三次进行了新课改教学联谊活动。04年5月、11月，先后在我校初一年级、麦溪中心校五六年级开设了3节研讨课，2节观摩课，进行语文教学的指导、交流，互相促进，共同提高。</w:t>
      </w:r>
    </w:p>
    <w:p>
      <w:pPr>
        <w:ind w:left="0" w:right="0" w:firstLine="560"/>
        <w:spacing w:before="450" w:after="450" w:line="312" w:lineRule="auto"/>
      </w:pPr>
      <w:r>
        <w:rPr>
          <w:rFonts w:ascii="宋体" w:hAnsi="宋体" w:eastAsia="宋体" w:cs="宋体"/>
          <w:color w:val="000"/>
          <w:sz w:val="28"/>
          <w:szCs w:val="28"/>
        </w:rPr>
        <w:t xml:space="preserve">通过备课小组成员的共同努力，我们在记叙文作文教学上也取得了一定的进步，有多名学生在校级作文竞赛中获奖。总之，我们取得了一些成绩，语文活动课、实验课等课堂教学上得有声有色，语文教学水平都有了显著的提高。在此基础上，我们还会精诚合作，不断总结经验，不断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小学语文备课组备课工作总结精选篇2</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镇中心教研组为了改革备课方式，建立长期使用的教案资源库，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四、强化参与</w:t>
      </w:r>
    </w:p>
    <w:p>
      <w:pPr>
        <w:ind w:left="0" w:right="0" w:firstLine="560"/>
        <w:spacing w:before="450" w:after="450" w:line="312" w:lineRule="auto"/>
      </w:pPr>
      <w:r>
        <w:rPr>
          <w:rFonts w:ascii="宋体" w:hAnsi="宋体" w:eastAsia="宋体" w:cs="宋体"/>
          <w:color w:val="000"/>
          <w:sz w:val="28"/>
          <w:szCs w:val="28"/>
        </w:rPr>
        <w:t xml:space="preserve">我们备课活动的模式是“个人粗备集体备课---个人细备”。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此环节在集体备课QQ群内完成，既节约了老师们来回跑路的时间，又有畅所欲言的优势。</w:t>
      </w:r>
    </w:p>
    <w:p>
      <w:pPr>
        <w:ind w:left="0" w:right="0" w:firstLine="560"/>
        <w:spacing w:before="450" w:after="450" w:line="312" w:lineRule="auto"/>
      </w:pPr>
      <w:r>
        <w:rPr>
          <w:rFonts w:ascii="宋体" w:hAnsi="宋体" w:eastAsia="宋体" w:cs="宋体"/>
          <w:color w:val="000"/>
          <w:sz w:val="28"/>
          <w:szCs w:val="28"/>
        </w:rPr>
        <w:t xml:space="preserve">六、强化管理，做好：“三个五”</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统一”：统一单元教学目的，统一教学重点、难点，统一课时分配和进度，统一作业布置和三维训练，统一单元评价测试；“五备”：备课标、备教材、备教学手段、备教法、备学法；“五点”：重点、难点、知识点、能力点、教育点。为确保此项活动落到实处，学校安排专人督促检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1、由于部分教师在村校班级多教师少都身负繁重的教学任务，工作量大，因此有的学科备课组准备的不充分，显得有些仓促。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3、深挖教材力度不够，老师们由于对电脑知识掌握不够丰富，操作不够熟练，有的不常上QQ，因此，对主备老师的初备教案进行研讨发言不够积极、大胆和充分，没有达到预想的效果。</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小学语文备课组备课工作总结精选篇3</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小学语文备课组备课工作总结精选篇4</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小学语文备课组备课工作总结精选篇5</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我，却照亮了别人。今生为人师，我无怨无悔，我愿为祖国的教育事业贡献自我的毕生精力。一个学校要提高教学质量，提升办学水平，就要充分发挥备课组在课堂教学中的作用。有幸担任语文备课组组长，一方面，深感有一种压力，另一方面也产生一股动力。我十分清醒地认识到：教师的劳动既是个体的创造性发奋，需要发挥个人的才智，熟练地驾驭教材，调动学生；又是群众力量的合作，需要群策群力，共同探讨新形势下，课程改策的新理念，探索课堂教学的新途径。在担任语文备课组组长期间，我以学校的大局为重，从一个老师的事业心和职责感出发，尽力充实提高自我，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一、做领悟型、反思型的教师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领悟和反思。因此，作为备课组长，自我务必要做领悟型、反思型的教师，要向书本领悟，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w:t>
      </w:r>
    </w:p>
    <w:p>
      <w:pPr>
        <w:ind w:left="0" w:right="0" w:firstLine="560"/>
        <w:spacing w:before="450" w:after="450" w:line="312" w:lineRule="auto"/>
      </w:pPr>
      <w:r>
        <w:rPr>
          <w:rFonts w:ascii="宋体" w:hAnsi="宋体" w:eastAsia="宋体" w:cs="宋体"/>
          <w:color w:val="000"/>
          <w:sz w:val="28"/>
          <w:szCs w:val="28"/>
        </w:rPr>
        <w:t xml:space="preserve">每学期自学读书笔记到达5000字，并撰写读书心得。还注意收集教育教学新信息，收集后先自学、自悟，结合自身教学进行实践，不断扩大教育信息量，力求教学上扎实、求新。还向身边的教师领悟，向专家领悟。即使是水平和潜质比自我低的人，也有值得领悟的地方，总结他人的失败，其实也是一种很好的领悟。在领悟中反思，在实践中反思，在反思中领悟，在反思中提高。正因只有自我首先成为领悟型、反思型的教师，才能更好的带动全组教师的领悟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透过“磨课”活动来反思教学、寻找差距，提高课堂教学潜质，提升自我的专业水平，并将各阶段的资料、教后记、听后感、反馈梳理、调整意见等收集起来，及时总结教学经验，撰写教学案例，既促进了自身的`专业成长，又引领其他教师共同发展。这学期用心组织备课组内开展《肩负增效提高课堂教学实效》的小专题研究活动，透过中心发言人的发言、同学科教师群众议课、个人上课、互相听课、评课等一系列活动，相互领悟、交流，发奋提高自我的教学水平，发奋培养学生的创新精神和实践潜质，充分开发学生的潜能和塑造健全的人格，力求使课堂教学构成“新、精、活、实”的特色。</w:t>
      </w:r>
    </w:p>
    <w:p>
      <w:pPr>
        <w:ind w:left="0" w:right="0" w:firstLine="560"/>
        <w:spacing w:before="450" w:after="450" w:line="312" w:lineRule="auto"/>
      </w:pPr>
      <w:r>
        <w:rPr>
          <w:rFonts w:ascii="宋体" w:hAnsi="宋体" w:eastAsia="宋体" w:cs="宋体"/>
          <w:color w:val="000"/>
          <w:sz w:val="28"/>
          <w:szCs w:val="28"/>
        </w:rPr>
        <w:t xml:space="preserve">我本人用心参加校课题组“转变领悟方式，提高课堂效率”、“自修—反思式校本培训模式推广”的研究活动。作为备课组长要站在教学前沿，及时了解教育发展的新动向，进一步掌握教育规律，提高对教育理论的认识，还能对自我教学活动进行经常性反思，从中学到新的教学方法和教学策略，指导自我的实践活动，从每个教学环节入手，大胆进行改革创新。教无定法，学无定法，教学上的一些做法，不可能一成不变，咱们需要在变化扬弃中，使咱们的教学日趋完善，让备课组的活动更加有活力。《浅谈探究式领悟方式的实效性》论文，获市二等奖。</w:t>
      </w:r>
    </w:p>
    <w:p>
      <w:pPr>
        <w:ind w:left="0" w:right="0" w:firstLine="560"/>
        <w:spacing w:before="450" w:after="450" w:line="312" w:lineRule="auto"/>
      </w:pPr>
      <w:r>
        <w:rPr>
          <w:rFonts w:ascii="宋体" w:hAnsi="宋体" w:eastAsia="宋体" w:cs="宋体"/>
          <w:color w:val="000"/>
          <w:sz w:val="28"/>
          <w:szCs w:val="28"/>
        </w:rPr>
        <w:t xml:space="preserve">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领悟中的普遍性问题，在备课组活动过程进行交流、探讨。每到开学初，以学校教研计划为指导，以提高语文课堂效率为目标，结合《新课标》制定了切实可行的备课组活动计划，从资料的确定、人员的安排、活动形式的组织进行周密的安排布置，确保计划得以落实。学校重新修订了《钢城八小小学教学常规管理制度》，制度中对教师的备课、上课、批改作业、辅导都做了详细的要求，认真组织老师们领悟，并坚持每月进行一次教案、作业的全面检查，做好记载，并及时反馈检查状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我，规范自我的言行，处处起表率作用，团结同志，助人为乐，以身作责，从不为个人利益斤斤计较，协调组员间的关联。不放下任何一个和老师交流机会：充分利用晨研时刻，和小备课组的老师认真探讨每一节课的教法、预设问题；利用下课时刻、中午休息时刻，聊教学中出现的一些问题。如：开学初，区教研活动对作业的设计有务必的要求，我和几位老师探讨“如何减负增效布置作业”。咱们的共识是：“减”与“加”应是辨证统一的。在减轻孩子过重课业负担的同时，如何使孩子充实、活泼地成长，主动、和谐地发展。根据需要分层布置作业，作业设计要精、要有代表性，适量的课外阅读，多读书，读好书，以读书树理想、以读书增智慧、以读书塑人格，发奋提高孩子的人文素养。</w:t>
      </w:r>
    </w:p>
    <w:p>
      <w:pPr>
        <w:ind w:left="0" w:right="0" w:firstLine="560"/>
        <w:spacing w:before="450" w:after="450" w:line="312" w:lineRule="auto"/>
      </w:pPr>
      <w:r>
        <w:rPr>
          <w:rFonts w:ascii="宋体" w:hAnsi="宋体" w:eastAsia="宋体" w:cs="宋体"/>
          <w:color w:val="000"/>
          <w:sz w:val="28"/>
          <w:szCs w:val="28"/>
        </w:rPr>
        <w:t xml:space="preserve">用心的搞好群众备课。只有发挥群众的智慧，才能绽放美丽的花朵。只有取长补短，才能共同进步。要想取得成功，务必依靠群众的力量，单打独斗是很难取得成绩的，因此在工作中咱们各抒己见，共同商讨教学进度，教学资料，以及如何开展教学工作。我认真组织每周二下午的备课组活动，集中安排老师们探讨新课程实施中遇到的问题和困难，交流教学心得，让新课程走进教师的心，进入课堂。本学期透过阅读教学的专题研究，人人参与同一篇课文的备课，集思广益，采取有效的教学方法提高课堂效率。这些研讨和交流促使教师在听、说、评、议的过程中不断领悟，不断反思，不断提高，不断进步。每一节课都是老师经过充分的准备，以及课前多次的磨课而精彩地呈此刻咱们面前。放学后，老师们放下了自我的课余时刻来到会议室进行评课。评课时每位听课老师用心发言，不走过场，既分析课堂教学的优点，又提出自我的看法，真正做到了互相领悟，取长补短。这种群众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思考别人不曾想到的问题，要做别人不曾做的事，但是我也有很多收获，使我从同伴的教学中学到了自我不曾想到的好的教学方法，也使我也在教学研究创新的道路上逐渐地成熟起来，构成了自我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小学语文备课组备课工作总结精选篇7</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一月一次的常规自查\"形式多样，切合实际。教师自查后同组教师再互查。在互查作业中，我们欣喜的发现了许许多多的\"特色作业\"，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群策群力，行之有效\"。学校本学期开展的\"教学比武\"活动，历时三个月，差不多贯穿整学期。其间，我们全员参与，层层评选，三级展示（班级展示、教研组展示、学校展示）。现在，我们已经总结出行之有效的集体备课模式，即\"提前布置，分头准备；各抒己见，达成共识；根据学情，形成个案；教后反思，不断改进\"。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爱国诗歌朗诵\"的评比，还组织了\"诗文手抄报\"的展示，写字比赛，\"好书漂流\"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实效性强\"。没有哪一个语文老师觉得教研活动枯燥，或者是浪费时间的。我们先后组织了\"期末复习专题交流\"、\"提高语文课堂教学有效性\"、\"围绕一句话，把内容写具体\"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2024-09-20T14:58:44+08:00</dcterms:created>
  <dcterms:modified xsi:type="dcterms:W3CDTF">2024-09-20T14:58:44+08:00</dcterms:modified>
</cp:coreProperties>
</file>

<file path=docProps/custom.xml><?xml version="1.0" encoding="utf-8"?>
<Properties xmlns="http://schemas.openxmlformats.org/officeDocument/2006/custom-properties" xmlns:vt="http://schemas.openxmlformats.org/officeDocument/2006/docPropsVTypes"/>
</file>