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村干部工作总结范文10篇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村干部是区别于国家公务员的特殊群体，村干部是游离于国家行政干部体制之外的、不在编、不脱产的边缘化干部。以下是本站为大家整理的关于村干部工作总结范文10篇，希望能够帮助大家~村干部工作总结篇1　　今年初，根据市农办选派，我从3月份派驻到黄湾镇...</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以下是本站为大家整理的关于村干部工作总结范文10篇，希望能够帮助大家~[_TAG_h2]村干部工作总结篇1</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村位于黄湾镇的东北侧，北和袁花镇的夹山、镇东村相邻，东和海盐县澉浦镇接壤，南接老01省道，西与黄山村相邻。1999年由原来、两村合并为村，辖区总面积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村水果种植较多，为提高村民水果种植水平，今年4月份开始，我利用市科技局驻镇科技特派员身份，积极为五丰村争取农业科技项目，带领村民科技致富。经过1个多月的积极协调，最终为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村干部工作总结篇2</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二零一零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&gt;　　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　　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2024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 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村干部工作总结篇3</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　　(一)村级组织建设情况。村委会现有村室5间，村两委班子健全，村支部班子成员3人，其中一名支部书记，两名支委。村委会班子成员4人，其中村长、会计、文书、计生专干各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　　(二)经济发展情况。全村20年农民人均纯收入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　　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　　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　　我们搞好了四个引导：</w:t>
      </w:r>
    </w:p>
    <w:p>
      <w:pPr>
        <w:ind w:left="0" w:right="0" w:firstLine="560"/>
        <w:spacing w:before="450" w:after="450" w:line="312" w:lineRule="auto"/>
      </w:pPr>
      <w:r>
        <w:rPr>
          <w:rFonts w:ascii="宋体" w:hAnsi="宋体" w:eastAsia="宋体" w:cs="宋体"/>
          <w:color w:val="000"/>
          <w:sz w:val="28"/>
          <w:szCs w:val="28"/>
        </w:rPr>
        <w:t xml:space="preserve">　　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　　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村干部工作总结篇4</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 2.765平方公里,其中耕地面积217.9公顷. 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　　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　　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村干部工作总结篇5</w:t>
      </w:r>
    </w:p>
    <w:p>
      <w:pPr>
        <w:ind w:left="0" w:right="0" w:firstLine="560"/>
        <w:spacing w:before="450" w:after="450" w:line="312" w:lineRule="auto"/>
      </w:pPr>
      <w:r>
        <w:rPr>
          <w:rFonts w:ascii="宋体" w:hAnsi="宋体" w:eastAsia="宋体" w:cs="宋体"/>
          <w:color w:val="000"/>
          <w:sz w:val="28"/>
          <w:szCs w:val="28"/>
        </w:rPr>
        <w:t xml:space="preserve">　　时间如流水，不经意间2024年就到年末了。回顾2024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　　我所任职的xx村位于我乡之北部，东与xx镇相靠、南与xx村为友邻、西与xx乡相邻、北与xx镇接壤，xx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　　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w:t>
      </w:r>
    </w:p>
    <w:p>
      <w:pPr>
        <w:ind w:left="0" w:right="0" w:firstLine="560"/>
        <w:spacing w:before="450" w:after="450" w:line="312" w:lineRule="auto"/>
      </w:pPr>
      <w:r>
        <w:rPr>
          <w:rFonts w:ascii="宋体" w:hAnsi="宋体" w:eastAsia="宋体" w:cs="宋体"/>
          <w:color w:val="000"/>
          <w:sz w:val="28"/>
          <w:szCs w:val="28"/>
        </w:rPr>
        <w:t xml:space="preserve">　　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　　这些日子以来，我不断认真学习《xx》以及中央新闻等报刊媒体的政治理论知识，认真践行创先争优活动。认真学习党中央的各种政策特别是惠民政策、方针，了解党中央关心解决“三农”问题的各种政策方法。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　　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村干部工作总结篇6</w:t>
      </w:r>
    </w:p>
    <w:p>
      <w:pPr>
        <w:ind w:left="0" w:right="0" w:firstLine="560"/>
        <w:spacing w:before="450" w:after="450" w:line="312" w:lineRule="auto"/>
      </w:pPr>
      <w:r>
        <w:rPr>
          <w:rFonts w:ascii="宋体" w:hAnsi="宋体" w:eastAsia="宋体" w:cs="宋体"/>
          <w:color w:val="000"/>
          <w:sz w:val="28"/>
          <w:szCs w:val="28"/>
        </w:rPr>
        <w:t xml:space="preserve">　　2024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　　一、认真学习，提高政治理论水平</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　　二、入户走访，了解民情</w:t>
      </w:r>
    </w:p>
    <w:p>
      <w:pPr>
        <w:ind w:left="0" w:right="0" w:firstLine="560"/>
        <w:spacing w:before="450" w:after="450" w:line="312" w:lineRule="auto"/>
      </w:pPr>
      <w:r>
        <w:rPr>
          <w:rFonts w:ascii="宋体" w:hAnsi="宋体" w:eastAsia="宋体" w:cs="宋体"/>
          <w:color w:val="000"/>
          <w:sz w:val="28"/>
          <w:szCs w:val="28"/>
        </w:rPr>
        <w:t xml:space="preserve">　　为了认真落实好自治区“访惠聚”驻村工作八项任务，全面开展好 2024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　　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　　三、齐心协力，努力提高工作成效</w:t>
      </w:r>
    </w:p>
    <w:p>
      <w:pPr>
        <w:ind w:left="0" w:right="0" w:firstLine="560"/>
        <w:spacing w:before="450" w:after="450" w:line="312" w:lineRule="auto"/>
      </w:pPr>
      <w:r>
        <w:rPr>
          <w:rFonts w:ascii="宋体" w:hAnsi="宋体" w:eastAsia="宋体" w:cs="宋体"/>
          <w:color w:val="000"/>
          <w:sz w:val="28"/>
          <w:szCs w:val="28"/>
        </w:rPr>
        <w:t xml:space="preserve">　　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2024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　　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　　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共产党，才会有我们当前的美好生活。</w:t>
      </w:r>
    </w:p>
    <w:p>
      <w:pPr>
        <w:ind w:left="0" w:right="0" w:firstLine="560"/>
        <w:spacing w:before="450" w:after="450" w:line="312" w:lineRule="auto"/>
      </w:pPr>
      <w:r>
        <w:rPr>
          <w:rFonts w:ascii="宋体" w:hAnsi="宋体" w:eastAsia="宋体" w:cs="宋体"/>
          <w:color w:val="000"/>
          <w:sz w:val="28"/>
          <w:szCs w:val="28"/>
        </w:rPr>
        <w:t xml:space="preserve">&gt;　　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　　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　　五、积极做好了住户工作</w:t>
      </w:r>
    </w:p>
    <w:p>
      <w:pPr>
        <w:ind w:left="0" w:right="0" w:firstLine="560"/>
        <w:spacing w:before="450" w:after="450" w:line="312" w:lineRule="auto"/>
      </w:pPr>
      <w:r>
        <w:rPr>
          <w:rFonts w:ascii="宋体" w:hAnsi="宋体" w:eastAsia="宋体" w:cs="宋体"/>
          <w:color w:val="000"/>
          <w:sz w:val="28"/>
          <w:szCs w:val="28"/>
        </w:rPr>
        <w:t xml:space="preserve">　　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　　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　　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　　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村干部工作总结篇7</w:t>
      </w:r>
    </w:p>
    <w:p>
      <w:pPr>
        <w:ind w:left="0" w:right="0" w:firstLine="560"/>
        <w:spacing w:before="450" w:after="450" w:line="312" w:lineRule="auto"/>
      </w:pPr>
      <w:r>
        <w:rPr>
          <w:rFonts w:ascii="宋体" w:hAnsi="宋体" w:eastAsia="宋体" w:cs="宋体"/>
          <w:color w:val="000"/>
          <w:sz w:val="28"/>
          <w:szCs w:val="28"/>
        </w:rPr>
        <w:t xml:space="preserve">　　时间飞逝，来到某某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某某年工作总结如下：</w:t>
      </w:r>
    </w:p>
    <w:p>
      <w:pPr>
        <w:ind w:left="0" w:right="0" w:firstLine="560"/>
        <w:spacing w:before="450" w:after="450" w:line="312" w:lineRule="auto"/>
      </w:pPr>
      <w:r>
        <w:rPr>
          <w:rFonts w:ascii="宋体" w:hAnsi="宋体" w:eastAsia="宋体" w:cs="宋体"/>
          <w:color w:val="000"/>
          <w:sz w:val="28"/>
          <w:szCs w:val="28"/>
        </w:rPr>
        <w:t xml:space="preserve">&gt;　　一、 学习方面</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&gt;　　二、 工作方面</w:t>
      </w:r>
    </w:p>
    <w:p>
      <w:pPr>
        <w:ind w:left="0" w:right="0" w:firstLine="560"/>
        <w:spacing w:before="450" w:after="450" w:line="312" w:lineRule="auto"/>
      </w:pPr>
      <w:r>
        <w:rPr>
          <w:rFonts w:ascii="宋体" w:hAnsi="宋体" w:eastAsia="宋体" w:cs="宋体"/>
          <w:color w:val="000"/>
          <w:sz w:val="28"/>
          <w:szCs w:val="28"/>
        </w:rPr>
        <w:t xml:space="preserve">　　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　　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　　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　　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　　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　　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　　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　　7、资料管理方面</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　　(1)、发现不足，积极进取。</w:t>
      </w:r>
    </w:p>
    <w:p>
      <w:pPr>
        <w:ind w:left="0" w:right="0" w:firstLine="560"/>
        <w:spacing w:before="450" w:after="450" w:line="312" w:lineRule="auto"/>
      </w:pPr>
      <w:r>
        <w:rPr>
          <w:rFonts w:ascii="宋体" w:hAnsi="宋体" w:eastAsia="宋体" w:cs="宋体"/>
          <w:color w:val="000"/>
          <w:sz w:val="28"/>
          <w:szCs w:val="28"/>
        </w:rPr>
        <w:t xml:space="preserve">　　(2)、继续加强学习，完善自我。村知识点多，实用性强，需要自己不断学习，才能丰富理论知识，完善自我。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　　(3)、踏实工作，提高工作能力。村工作千头万绪，事情繁琐，要戒骄戒躁，虚心学习，提高工作能力。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　　(4)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　　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村干部工作总结篇8</w:t>
      </w:r>
    </w:p>
    <w:p>
      <w:pPr>
        <w:ind w:left="0" w:right="0" w:firstLine="560"/>
        <w:spacing w:before="450" w:after="450" w:line="312" w:lineRule="auto"/>
      </w:pPr>
      <w:r>
        <w:rPr>
          <w:rFonts w:ascii="宋体" w:hAnsi="宋体" w:eastAsia="宋体" w:cs="宋体"/>
          <w:color w:val="000"/>
          <w:sz w:val="28"/>
          <w:szCs w:val="28"/>
        </w:rPr>
        <w:t xml:space="preserve">　　县审计局： 我叫***，现年30岁， 党员，xx年9月起任**乡党委书记。xx-xx年是全乡经济社会快速推进、健康发展的两年。两年来，在县委、县政府的正确领导下，围绕建设县委推进“四个加快”的战略目标，团结带领全乡广大干群解放思想、攻坚克难、开拓创新，全乡经济建设和社会事业都取得了长足发展，开创了全乡工作新局面。现将个人几年来的工作报告如下：</w:t>
      </w:r>
    </w:p>
    <w:p>
      <w:pPr>
        <w:ind w:left="0" w:right="0" w:firstLine="560"/>
        <w:spacing w:before="450" w:after="450" w:line="312" w:lineRule="auto"/>
      </w:pPr>
      <w:r>
        <w:rPr>
          <w:rFonts w:ascii="宋体" w:hAnsi="宋体" w:eastAsia="宋体" w:cs="宋体"/>
          <w:color w:val="000"/>
          <w:sz w:val="28"/>
          <w:szCs w:val="28"/>
        </w:rPr>
        <w:t xml:space="preserve">&gt;　　一、以打造坚强有力的领导班子和基层干部队伍为目标，狠抓了班子和干部队伍建设</w:t>
      </w:r>
    </w:p>
    <w:p>
      <w:pPr>
        <w:ind w:left="0" w:right="0" w:firstLine="560"/>
        <w:spacing w:before="450" w:after="450" w:line="312" w:lineRule="auto"/>
      </w:pPr>
      <w:r>
        <w:rPr>
          <w:rFonts w:ascii="宋体" w:hAnsi="宋体" w:eastAsia="宋体" w:cs="宋体"/>
          <w:color w:val="000"/>
          <w:sz w:val="28"/>
          <w:szCs w:val="28"/>
        </w:rPr>
        <w:t xml:space="preserve">　　一是强化终身学习观念。我于xx年9月任**乡党委书记。自主持乡党委工作以来，我进一步明确了终身学习是作为乡党委第一责任人岗位的迫切要求，建立健全了乡党委中心组学习制度、月末总结学习例会制度等有关制度，确保每月至少组织两次集中学习。组织全体干部职工按时召开例会和培训，特别是对党的xx大精神和科学发展观的贯彻落实和学习培训。在学习过程中，本人进一步确立了终身学习观念，将学习上升到净化精神境界和决定事业成败的高度来认识，通过狠抓学习，强化“终身学习、谋划大局、争创一流”三种观念，自身综合素质不断提高，理性思维能力显著增强。切实加强理论学习，对马列主义、 思想、邓小平理论有关原著和党的xx大报告原文进行反复学习，保证了自己在思想上、行动上始终与党中央保持高度一致;通过认真参加系列培训，使自己的政治敏锐性和政治鉴别力显著增强，运用马列主义的立场、观点、方法来观察、分析、解决实际问题的能力有了明显提高。深入钻研业务知识，提升管理水平。自觉养成及时了解国际国内、湖南省及县内外新闻的良好习惯，认真研读中央、国务院和市委、市政府关于加强党的执政能力建设、构建和谐社会和解决“三农”问题等理论知识和有关重要文件;积极参加市、县组织开展的各种学习活动、专题讲座，进一步增长了管理知识，提高了管理能力，有效避免了“用昨天的逻辑思考今天的问题”的现象发生。</w:t>
      </w:r>
    </w:p>
    <w:p>
      <w:pPr>
        <w:ind w:left="0" w:right="0" w:firstLine="560"/>
        <w:spacing w:before="450" w:after="450" w:line="312" w:lineRule="auto"/>
      </w:pPr>
      <w:r>
        <w:rPr>
          <w:rFonts w:ascii="宋体" w:hAnsi="宋体" w:eastAsia="宋体" w:cs="宋体"/>
          <w:color w:val="000"/>
          <w:sz w:val="28"/>
          <w:szCs w:val="28"/>
        </w:rPr>
        <w:t xml:space="preserve">　　二是加强乡村干部队伍建设。加强对乡、村干部的培养、使用和考核。严格干部作风建设，进一步健全了机关效能建设有关规章制度，不定时开展督促检查，确保机关干部作风和作风明显好转，切实增强了全体干部的公仆意识、为民意识。以村级党组织和村委会换届为契机，选好配强村支两委班子，特别是党组织书记的配备;积极推荐、支持4名优秀村干部参加招录参加大专学历教育。先后对2个存在问题的村级班子进行诫免谈话4人次，对群众威信不高，能力不强的班子及时进行了调整。注重党员队伍建设，坚持“五好村”建设为载体，注重干部党员的教育、培训，以科技学习为主要形式，努力把党员培养成为致富能手;以支部三会一课为载体，净化党员思想、纯洁党员队伍;发展新党员40名。认真开展“百千万”活动，实现支部共建“一对一”党组织共建12个，机关党员和村党组织党员结对帮扶贫困户、空巢老人、留守儿童210户;落实帮扶项目11个，帮助贫困户6户园了新房梦。扎实推进村级组织阵地建设，完成了駄子口村等2村的村级服务中心阵地建设。</w:t>
      </w:r>
    </w:p>
    <w:p>
      <w:pPr>
        <w:ind w:left="0" w:right="0" w:firstLine="560"/>
        <w:spacing w:before="450" w:after="450" w:line="312" w:lineRule="auto"/>
      </w:pPr>
      <w:r>
        <w:rPr>
          <w:rFonts w:ascii="宋体" w:hAnsi="宋体" w:eastAsia="宋体" w:cs="宋体"/>
          <w:color w:val="000"/>
          <w:sz w:val="28"/>
          <w:szCs w:val="28"/>
        </w:rPr>
        <w:t xml:space="preserve">&gt;　　二、以建立和谐共事、团结民主的决策机制为准则，狠抓了重大事项决策实施</w:t>
      </w:r>
    </w:p>
    <w:p>
      <w:pPr>
        <w:ind w:left="0" w:right="0" w:firstLine="560"/>
        <w:spacing w:before="450" w:after="450" w:line="312" w:lineRule="auto"/>
      </w:pPr>
      <w:r>
        <w:rPr>
          <w:rFonts w:ascii="宋体" w:hAnsi="宋体" w:eastAsia="宋体" w:cs="宋体"/>
          <w:color w:val="000"/>
          <w:sz w:val="28"/>
          <w:szCs w:val="28"/>
        </w:rPr>
        <w:t xml:space="preserve">　　以“加强团结增活力，凝聚民心创业绩”为指导思想，致力营造团结和谐、民主集中的集体。坚持做到胸怀大局，把心思用在工作上，把精力用在事业上，以自己的一言一行带头树立班子形象。作为乡党委工作的主要负责人，我始终坚持既总揽工作大局，但又不包揽一切，放手更放心地让各位主管领导抓好本职工作，放手让大家去干，让他们感觉到位子是实的，权力是真的，功劳是大家的，责任是自己的，以此充分发挥班子的整体效能，在班子内形成了关系融洽、互相尊重、互相支持、团结共事的和谐局面。坚持班子集体决策和个人分工负责制，对重大经济发展、干部任免等问题均坚持会前征求意见，个别酝酿，最后由集体讨论决定，做到“大事讲原则，小事讲风格”，不搞“家长作风”和“一言堂”，不以一人之功利影响班子整体效能发挥，并注意对每位同志扬长避短，充分调动一班人的工作积极性，使班子成员、全体工作人员既当主角，又当配角，相互补台，同唱一台戏。五年多来，提交乡党委班子集体决策的重大事项42项，采纳班子成员合理建议145条，有力促进了全乡各项工作。</w:t>
      </w:r>
    </w:p>
    <w:p>
      <w:pPr>
        <w:ind w:left="0" w:right="0" w:firstLine="560"/>
        <w:spacing w:before="450" w:after="450" w:line="312" w:lineRule="auto"/>
      </w:pPr>
      <w:r>
        <w:rPr>
          <w:rFonts w:ascii="宋体" w:hAnsi="宋体" w:eastAsia="宋体" w:cs="宋体"/>
          <w:color w:val="000"/>
          <w:sz w:val="28"/>
          <w:szCs w:val="28"/>
        </w:rPr>
        <w:t xml:space="preserve">&gt;　　三、以推动全乡经济社会快速健康发展为己任，狠抓了各项工作督促落实</w:t>
      </w:r>
    </w:p>
    <w:p>
      <w:pPr>
        <w:ind w:left="0" w:right="0" w:firstLine="560"/>
        <w:spacing w:before="450" w:after="450" w:line="312" w:lineRule="auto"/>
      </w:pPr>
      <w:r>
        <w:rPr>
          <w:rFonts w:ascii="宋体" w:hAnsi="宋体" w:eastAsia="宋体" w:cs="宋体"/>
          <w:color w:val="000"/>
          <w:sz w:val="28"/>
          <w:szCs w:val="28"/>
        </w:rPr>
        <w:t xml:space="preserve">　　坚持以扎实的工作作风推进工作，以强烈的事业心、责任感开展各项工作，对县委县、政府各项工作部署，都能做到雷厉风行、行动迅速，各项工作都能做到有部署、有检查、有落实，并严格兑现奖惩，确保了各项工作落实。</w:t>
      </w:r>
    </w:p>
    <w:p>
      <w:pPr>
        <w:ind w:left="0" w:right="0" w:firstLine="560"/>
        <w:spacing w:before="450" w:after="450" w:line="312" w:lineRule="auto"/>
      </w:pPr>
      <w:r>
        <w:rPr>
          <w:rFonts w:ascii="宋体" w:hAnsi="宋体" w:eastAsia="宋体" w:cs="宋体"/>
          <w:color w:val="000"/>
          <w:sz w:val="28"/>
          <w:szCs w:val="28"/>
        </w:rPr>
        <w:t xml:space="preserve">　　(一)确定了全乡未来一个时期的发展目标。即：以建设“x县经济强乡”为发展定位，紧抓机遇，大力实施建设一个李子湾民营经济园、盘强一个蛋鸡产业、打造一个商贸文化区、构筑一个现代交通覆盖网“四个一”战略，全面推进三个文明建设，努力构建实力**、活力**、魅力**，和谐**。</w:t>
      </w:r>
    </w:p>
    <w:p>
      <w:pPr>
        <w:ind w:left="0" w:right="0" w:firstLine="560"/>
        <w:spacing w:before="450" w:after="450" w:line="312" w:lineRule="auto"/>
      </w:pPr>
      <w:r>
        <w:rPr>
          <w:rFonts w:ascii="宋体" w:hAnsi="宋体" w:eastAsia="宋体" w:cs="宋体"/>
          <w:color w:val="000"/>
          <w:sz w:val="28"/>
          <w:szCs w:val="28"/>
        </w:rPr>
        <w:t xml:space="preserve">　　(二)是确定了全乡大发展思路。一是培育招商市场。坚持以口碑效益招商，即以诚信服务树立**招商品牌，形成招商链，发挥投资商口碑效益，依靠赢得的良好的招商声誉，带动和引进更多的投资企业;坚持以企业链招商，即以乡内现有成功民营企业的发展为载体，带动与之相关行业的产生，形成产业链，吸引更多的企业进入乡内发展;坚持以人居环境招商，形成可持续发展链，以高速路**立交的建设为契机，以打造商贸文化区为载体，推进城乡建设，培育场乡人气、商气，改善场乡人居环境，实现招商企业的可持续发展。二是激活乡域资源。全乡现有资源优势主要体现在区位优势、场乡建设优势、产业结构调整优势、文化底蕴优势四个方面。在区位优势方面，利用便捷的交通，充分发挥居于后乡片区交通中心地位，打造**商贸物流中心。在场乡建设优势方面，以现有的场乡建设为依托，制定场乡建设优惠政策，吸引更多的人入住场乡，拉动内需，促进乡域经济流动，推动场乡发展。在产业结构调整方面，以水稻、原蚕、玉米三个制种基地为基础，以蛋鸡产业发展为重点，以 “订单农业”为发展模式，实现向农业产业化的发展，进一步扩大渝东蛋禽产业的辐射面，增粗延长产业链。在文化底蕴优势方面，以“太阳寺”、“龚家院子”、“紫微高照”、“金珠胜境”景点为主，进一步挖掘场乡旅游文化资源，打好“文化牌”，同时，借助商贸文化区的打造，带动全乡第三产业的发展。</w:t>
      </w:r>
    </w:p>
    <w:p>
      <w:pPr>
        <w:ind w:left="0" w:right="0" w:firstLine="560"/>
        <w:spacing w:before="450" w:after="450" w:line="312" w:lineRule="auto"/>
      </w:pPr>
      <w:r>
        <w:rPr>
          <w:rFonts w:ascii="宋体" w:hAnsi="宋体" w:eastAsia="宋体" w:cs="宋体"/>
          <w:color w:val="000"/>
          <w:sz w:val="28"/>
          <w:szCs w:val="28"/>
        </w:rPr>
        <w:t xml:space="preserve">　　(三)各项工作成效显著。一是农业和农村经济创历史新高。五年多来，全乡上下坚持“以龙头产业项目促进农业产业结构调整”的发展思路，加速推进农业结构的战略性调整，大力发展现代农业，有效推动了农业增效和农民增收。至xx年底，全乡农业生产总值实现8664万元，同比增长30.25% ;农业增加值实现7302万元，同比增长17.90%。规模以上企业1家，规模以下企业4家。工业总产值4556万元，工业增加值1090万元。坚持以市场为导向，稳固发展基础农业项目，进一步巩固水稻制种、原蚕制种、玉米制种、大豆生产基地的地位。以扩展蛋鸡龙头产业为载体，大力发展畜牧养殖业，年初，党委政府出台了蛋鸡产业发展新政策，奖励年内实现上万只养殖的产业大户，目前，已形成龙头产业蛋鸡养殖30万只规模，仅此一项乡里预计将投入5—8万余元奖金。完成了3000亩柑橘园的建设，规划了10000亩，xx年开工建设。二是民营经济发展突飞猛进。仅xx年，全乡新引进资金3040万元，拥有21家小型民营企业，新增230户个体工商户，4户开发商搞场乡开发，民营经济从业人员达到805人;实现民营经济总产值14234万元，增加值5361万元。民营经济的发展还为我乡培植了新的税源，在税收起征点提高等因素影响下，我乡的税收不降反升， xx年，实现工商税全口径入库66万元，完成计划的255% ，国税入库 25 万元，比上年同期增长45%。三是城乡化建设不断推进。到xx年，场乡总面积达到0.41 平方公里，总人口 3987人。比xx年增加xx人。xx年，我乡在建设完工紫微大道之后，又筹资40万硬化了金珠路，城乡区面积达59公顷，增幅是xx年的195%;新增城乡人口326人,城乡化率达到17.2%。投资70万元对紫微广场进行了硬化,完成了场乡的消防设施设备配置和东方村新农村规划,五年多来社会资金总投资近300万元，建设面积近3万平方米，县级示范小城乡形象初显，场乡建设良性发展机制已逐步形成。</w:t>
      </w:r>
    </w:p>
    <w:p>
      <w:pPr>
        <w:ind w:left="0" w:right="0" w:firstLine="560"/>
        <w:spacing w:before="450" w:after="450" w:line="312" w:lineRule="auto"/>
      </w:pPr>
      <w:r>
        <w:rPr>
          <w:rFonts w:ascii="宋体" w:hAnsi="宋体" w:eastAsia="宋体" w:cs="宋体"/>
          <w:color w:val="000"/>
          <w:sz w:val="28"/>
          <w:szCs w:val="28"/>
        </w:rPr>
        <w:t xml:space="preserve">&gt;　　四、以构建平安和谐**为落脚点，狠抓了各项社会事业发展</w:t>
      </w:r>
    </w:p>
    <w:p>
      <w:pPr>
        <w:ind w:left="0" w:right="0" w:firstLine="560"/>
        <w:spacing w:before="450" w:after="450" w:line="312" w:lineRule="auto"/>
      </w:pPr>
      <w:r>
        <w:rPr>
          <w:rFonts w:ascii="宋体" w:hAnsi="宋体" w:eastAsia="宋体" w:cs="宋体"/>
          <w:color w:val="000"/>
          <w:sz w:val="28"/>
          <w:szCs w:val="28"/>
        </w:rPr>
        <w:t xml:space="preserve">　　高度重视教育发展，“两基”成果得到进一步巩固。积极推进民政和社会保障工作，仅xx年就发放民政资金37万，落实最低生活保障制度，纳入低保人数827人。计划生育工作成绩突出，群众知晓率得到提高，查处违法案件86件，征收率达82.3%,享受计划生育奖励政策人数396人。xx年参加新型农村合作医疗19716人，切实解决了人民群众看病难和因病致贫因病返贫的问题。广泛开展全民健身运动，抓好预防保健、疾病控制和爱国卫生工作，获第四届卫生场乡称号，政府机关被县爱卫会评为县级卫生红旗单位。全年重大动物疫病防控工作取得显著成放效。文化广播、电视、通讯事业健康发展。国防教育和民兵预备役工作进一步加强，仅xx年向部队输送合格兵源9人。深化平安**创建活动，社区民警入驻场乡。进一步加强安全生产工作，完善安全生产监督管理网络，落实安全生产和信访工作目标责任制。落实信访工作责任制，加强人民调解工作，仅xx就年受理各类纠纷21起，调解率达100%。矛盾排查深入落实，排查并化解矛盾纠纷8起，化解率100%。解决历史遗留纠纷8起，为构建和谐平安**打下了坚实基础。全年无恶性集访事件发生，越级集体 事件得到有效控制与化解。</w:t>
      </w:r>
    </w:p>
    <w:p>
      <w:pPr>
        <w:ind w:left="0" w:right="0" w:firstLine="560"/>
        <w:spacing w:before="450" w:after="450" w:line="312" w:lineRule="auto"/>
      </w:pPr>
      <w:r>
        <w:rPr>
          <w:rFonts w:ascii="宋体" w:hAnsi="宋体" w:eastAsia="宋体" w:cs="宋体"/>
          <w:color w:val="000"/>
          <w:sz w:val="28"/>
          <w:szCs w:val="28"/>
        </w:rPr>
        <w:t xml:space="preserve">&gt;　　五、以严格落实一岗双责为准绳，狠抓了党风廉政建设</w:t>
      </w:r>
    </w:p>
    <w:p>
      <w:pPr>
        <w:ind w:left="0" w:right="0" w:firstLine="560"/>
        <w:spacing w:before="450" w:after="450" w:line="312" w:lineRule="auto"/>
      </w:pPr>
      <w:r>
        <w:rPr>
          <w:rFonts w:ascii="宋体" w:hAnsi="宋体" w:eastAsia="宋体" w:cs="宋体"/>
          <w:color w:val="000"/>
          <w:sz w:val="28"/>
          <w:szCs w:val="28"/>
        </w:rPr>
        <w:t xml:space="preserve">　　严格按照党风廉政建设工作的有关要求，认真落实党风廉政建设责任制，加强对班子成员和全乡干部的党风廉政建设的警示教育，不断提高全体干部的廉洁自律意识。在实际工作中，坚持从细微处入手，从严把握，防微杜渐，以“两个务必”要求，严格规范自己和全乡党员干部的思想、行动。五年多来，完善了机关的各项规章制度，严格执行机关的财经制度，从不乱签字，各个项目的实施前都经党委集体研究和严格按照招投标法的规定执行，没有任何舞弊行为。自己没有收受过下属单位和个人的现金、有价证券，没有到企业和单位报销应由本人及配偶、子女支付的个人费用，没有用过手中权力为亲属经商办企业提供便利条件、从中谋取私利，没有用公款进行高消费的娱乐和健身活动;能够坚持领导干部下基层工作制度，密切联系群众，深入基层调查研究，解决实际问题;坚持下乡工作不扰民，不在村用餐;能够持续认真贯彻执行农村税费改革的有关规定，减轻农民负担，从而维护了党在群众中的形象。</w:t>
      </w:r>
    </w:p>
    <w:p>
      <w:pPr>
        <w:ind w:left="0" w:right="0" w:firstLine="560"/>
        <w:spacing w:before="450" w:after="450" w:line="312" w:lineRule="auto"/>
      </w:pPr>
      <w:r>
        <w:rPr>
          <w:rFonts w:ascii="宋体" w:hAnsi="宋体" w:eastAsia="宋体" w:cs="宋体"/>
          <w:color w:val="000"/>
          <w:sz w:val="28"/>
          <w:szCs w:val="28"/>
        </w:rPr>
        <w:t xml:space="preserve">　　六、强化监督，做好乡人大工作一是思想重视到位。把乡人大工作随时拿入重要议事日程。二是工作落实到位。狠抓了县乡代表学习培训，特别是代表《监督法》的学习培训，不断提高代表的综合素质和参政议政能力。组织代表按时召开例会，听取和审议乡人民政府贯彻和落实《义务教育法》、《安全生产法》的情况。组织代表对全乡工作展开了视察，提出了10条事关经济发展、民生、基础设施建设等方面，有力的促进了全乡各项工作。</w:t>
      </w:r>
    </w:p>
    <w:p>
      <w:pPr>
        <w:ind w:left="0" w:right="0" w:firstLine="560"/>
        <w:spacing w:before="450" w:after="450" w:line="312" w:lineRule="auto"/>
      </w:pPr>
      <w:r>
        <w:rPr>
          <w:rFonts w:ascii="宋体" w:hAnsi="宋体" w:eastAsia="宋体" w:cs="宋体"/>
          <w:color w:val="000"/>
          <w:sz w:val="28"/>
          <w:szCs w:val="28"/>
        </w:rPr>
        <w:t xml:space="preserve">　　总之，在过去的五年多，自己在工作上虽说取得了一些成绩，但成绩的取得是靠大家的团结，支持，汗水凝结而成，功劳是属于大家的，而我的工作中还存在诸多不足，主要表现为：一是工作方法不够成熟，如当面批评同志，未考虑同志的感受，容易影响了同志之间的感情;二是办事风风火火，有时有急于求成的现象;三是对同志们的疾苦关心不够;来年将来一步发扬优点克服不足，更加扎实的做好各项工作。</w:t>
      </w:r>
    </w:p>
    <w:p>
      <w:pPr>
        <w:ind w:left="0" w:right="0" w:firstLine="560"/>
        <w:spacing w:before="450" w:after="450" w:line="312" w:lineRule="auto"/>
      </w:pPr>
      <w:r>
        <w:rPr>
          <w:rFonts w:ascii="宋体" w:hAnsi="宋体" w:eastAsia="宋体" w:cs="宋体"/>
          <w:color w:val="000"/>
          <w:sz w:val="28"/>
          <w:szCs w:val="28"/>
        </w:rPr>
        <w:t xml:space="preserve">　　以上是我对xx年以来的工作汇报，如有不妥之处，批评指正。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村干部工作总结篇9</w:t>
      </w:r>
    </w:p>
    <w:p>
      <w:pPr>
        <w:ind w:left="0" w:right="0" w:firstLine="560"/>
        <w:spacing w:before="450" w:after="450" w:line="312" w:lineRule="auto"/>
      </w:pPr>
      <w:r>
        <w:rPr>
          <w:rFonts w:ascii="宋体" w:hAnsi="宋体" w:eastAsia="宋体" w:cs="宋体"/>
          <w:color w:val="000"/>
          <w:sz w:val="28"/>
          <w:szCs w:val="28"/>
        </w:rPr>
        <w:t xml:space="preserve">　　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　　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　　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　&gt;　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　　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　　1、向书本学习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　　2、向周围的同志学习</w:t>
      </w:r>
    </w:p>
    <w:p>
      <w:pPr>
        <w:ind w:left="0" w:right="0" w:firstLine="560"/>
        <w:spacing w:before="450" w:after="450" w:line="312" w:lineRule="auto"/>
      </w:pPr>
      <w:r>
        <w:rPr>
          <w:rFonts w:ascii="宋体" w:hAnsi="宋体" w:eastAsia="宋体" w:cs="宋体"/>
          <w:color w:val="000"/>
          <w:sz w:val="28"/>
          <w:szCs w:val="28"/>
        </w:rPr>
        <w:t xml:space="preserve">　　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　　3、向实践学习</w:t>
      </w:r>
    </w:p>
    <w:p>
      <w:pPr>
        <w:ind w:left="0" w:right="0" w:firstLine="560"/>
        <w:spacing w:before="450" w:after="450" w:line="312" w:lineRule="auto"/>
      </w:pPr>
      <w:r>
        <w:rPr>
          <w:rFonts w:ascii="宋体" w:hAnsi="宋体" w:eastAsia="宋体" w:cs="宋体"/>
          <w:color w:val="000"/>
          <w:sz w:val="28"/>
          <w:szCs w:val="28"/>
        </w:rPr>
        <w:t xml:space="preserve">　　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　　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　　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　　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　　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　　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　&gt;　三、工作中存在的问题与不足</w:t>
      </w:r>
    </w:p>
    <w:p>
      <w:pPr>
        <w:ind w:left="0" w:right="0" w:firstLine="560"/>
        <w:spacing w:before="450" w:after="450" w:line="312" w:lineRule="auto"/>
      </w:pPr>
      <w:r>
        <w:rPr>
          <w:rFonts w:ascii="宋体" w:hAnsi="宋体" w:eastAsia="宋体" w:cs="宋体"/>
          <w:color w:val="000"/>
          <w:sz w:val="28"/>
          <w:szCs w:val="28"/>
        </w:rPr>
        <w:t xml:space="preserve">　　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　　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　　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　　&gt;四、明年工作打算：</w:t>
      </w:r>
    </w:p>
    <w:p>
      <w:pPr>
        <w:ind w:left="0" w:right="0" w:firstLine="560"/>
        <w:spacing w:before="450" w:after="450" w:line="312" w:lineRule="auto"/>
      </w:pPr>
      <w:r>
        <w:rPr>
          <w:rFonts w:ascii="宋体" w:hAnsi="宋体" w:eastAsia="宋体" w:cs="宋体"/>
          <w:color w:val="000"/>
          <w:sz w:val="28"/>
          <w:szCs w:val="28"/>
        </w:rPr>
        <w:t xml:space="preserve">　　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　　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　　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　　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　　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　　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　　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　　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村干部工作总结篇10</w:t>
      </w:r>
    </w:p>
    <w:p>
      <w:pPr>
        <w:ind w:left="0" w:right="0" w:firstLine="560"/>
        <w:spacing w:before="450" w:after="450" w:line="312" w:lineRule="auto"/>
      </w:pPr>
      <w:r>
        <w:rPr>
          <w:rFonts w:ascii="宋体" w:hAnsi="宋体" w:eastAsia="宋体" w:cs="宋体"/>
          <w:color w:val="000"/>
          <w:sz w:val="28"/>
          <w:szCs w:val="28"/>
        </w:rPr>
        <w:t xml:space="preserve">　　按照市委组织部的委托和我局今年的审计计划，范文搜，全国文秘工作者的114!依据市纪委、市委组织部和市审计局联合下发的《关于对全市乡局级领导干部经济责任审计的实施意见》的有关规定，我局派出审计组，于2024年10月9日至10月19日对xx街道党工委书记xxx同志的任期经济责任进行了审计。审计工作得到xxx同志和xx街道领导及有关同志的积极配合，工作进展顺利，现将审计结果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街道是市政府下属的局级建制行政机关，共有16个编制，实有16人，其中行政编12个、工勤编1个，事业编3个。退休8人，提前离岗2人;内设3个科室。xxx同志任该街道党工委书记并主管财务工作。本次审计的时间范围为2024年11月至2024年8月，资产和债权、债务的变化情况系用2024年年末数字与2024年8月末的数字相比较。</w:t>
      </w:r>
    </w:p>
    <w:p>
      <w:pPr>
        <w:ind w:left="0" w:right="0" w:firstLine="560"/>
        <w:spacing w:before="450" w:after="450" w:line="312" w:lineRule="auto"/>
      </w:pPr>
      <w:r>
        <w:rPr>
          <w:rFonts w:ascii="宋体" w:hAnsi="宋体" w:eastAsia="宋体" w:cs="宋体"/>
          <w:color w:val="000"/>
          <w:sz w:val="28"/>
          <w:szCs w:val="28"/>
        </w:rPr>
        <w:t xml:space="preserve">　　xx街道和xxx同志对提供的与审计有关的会计资料和其他资料的真实性、完整性、可靠性作出了承诺。</w:t>
      </w:r>
    </w:p>
    <w:p>
      <w:pPr>
        <w:ind w:left="0" w:right="0" w:firstLine="560"/>
        <w:spacing w:before="450" w:after="450" w:line="312" w:lineRule="auto"/>
      </w:pPr>
      <w:r>
        <w:rPr>
          <w:rFonts w:ascii="宋体" w:hAnsi="宋体" w:eastAsia="宋体" w:cs="宋体"/>
          <w:color w:val="000"/>
          <w:sz w:val="28"/>
          <w:szCs w:val="28"/>
        </w:rPr>
        <w:t xml:space="preserve">　　为了不影响被审计单位的正常工作秩序并保证审计质量，本次审计采取了报送审计与就地审计相结合的方式。在审计开始前，进行了审前调查，对审计有关事项进行了公示，召开了被审计单位中层以上干部(含直属基层单位领导)参加的座谈会，设立了监督和联系电话，认真听取和审计了有关方面的情况。审计中严格执行《审计机关审计项目质量控制办法(试行)》和《xxx市党政领导干部经济责任审计操作规程》，除正常财务资料以外，还查阅并采用了被审计单位相关年度的工作总结等相关资料。</w:t>
      </w:r>
    </w:p>
    <w:p>
      <w:pPr>
        <w:ind w:left="0" w:right="0" w:firstLine="560"/>
        <w:spacing w:before="450" w:after="450" w:line="312" w:lineRule="auto"/>
      </w:pPr>
      <w:r>
        <w:rPr>
          <w:rFonts w:ascii="宋体" w:hAnsi="宋体" w:eastAsia="宋体" w:cs="宋体"/>
          <w:color w:val="000"/>
          <w:sz w:val="28"/>
          <w:szCs w:val="28"/>
        </w:rPr>
        <w:t xml:space="preserve">&gt;　　二、审计结果</w:t>
      </w:r>
    </w:p>
    <w:p>
      <w:pPr>
        <w:ind w:left="0" w:right="0" w:firstLine="560"/>
        <w:spacing w:before="450" w:after="450" w:line="312" w:lineRule="auto"/>
      </w:pPr>
      <w:r>
        <w:rPr>
          <w:rFonts w:ascii="宋体" w:hAnsi="宋体" w:eastAsia="宋体" w:cs="宋体"/>
          <w:color w:val="000"/>
          <w:sz w:val="28"/>
          <w:szCs w:val="28"/>
        </w:rPr>
        <w:t xml:space="preserve">　　(一)主要经济指标</w:t>
      </w:r>
    </w:p>
    <w:p>
      <w:pPr>
        <w:ind w:left="0" w:right="0" w:firstLine="560"/>
        <w:spacing w:before="450" w:after="450" w:line="312" w:lineRule="auto"/>
      </w:pPr>
      <w:r>
        <w:rPr>
          <w:rFonts w:ascii="宋体" w:hAnsi="宋体" w:eastAsia="宋体" w:cs="宋体"/>
          <w:color w:val="000"/>
          <w:sz w:val="28"/>
          <w:szCs w:val="28"/>
        </w:rPr>
        <w:t xml:space="preserve">　　1、经费收支情况</w:t>
      </w:r>
    </w:p>
    <w:p>
      <w:pPr>
        <w:ind w:left="0" w:right="0" w:firstLine="560"/>
        <w:spacing w:before="450" w:after="450" w:line="312" w:lineRule="auto"/>
      </w:pPr>
      <w:r>
        <w:rPr>
          <w:rFonts w:ascii="宋体" w:hAnsi="宋体" w:eastAsia="宋体" w:cs="宋体"/>
          <w:color w:val="000"/>
          <w:sz w:val="28"/>
          <w:szCs w:val="28"/>
        </w:rPr>
        <w:t xml:space="preserve">　　2024年至2024年8月，收入合计2747120.00元，其中财政拨款2540986.00元，其他收入202334.00元。同期支出合计</w:t>
      </w:r>
    </w:p>
    <w:p>
      <w:pPr>
        <w:ind w:left="0" w:right="0" w:firstLine="560"/>
        <w:spacing w:before="450" w:after="450" w:line="312" w:lineRule="auto"/>
      </w:pPr>
      <w:r>
        <w:rPr>
          <w:rFonts w:ascii="宋体" w:hAnsi="宋体" w:eastAsia="宋体" w:cs="宋体"/>
          <w:color w:val="000"/>
          <w:sz w:val="28"/>
          <w:szCs w:val="28"/>
        </w:rPr>
        <w:t xml:space="preserve">　　2661428.00元。收支相抵后，结余85692.00元。</w:t>
      </w:r>
    </w:p>
    <w:p>
      <w:pPr>
        <w:ind w:left="0" w:right="0" w:firstLine="560"/>
        <w:spacing w:before="450" w:after="450" w:line="312" w:lineRule="auto"/>
      </w:pPr>
      <w:r>
        <w:rPr>
          <w:rFonts w:ascii="宋体" w:hAnsi="宋体" w:eastAsia="宋体" w:cs="宋体"/>
          <w:color w:val="000"/>
          <w:sz w:val="28"/>
          <w:szCs w:val="28"/>
        </w:rPr>
        <w:t xml:space="preserve">　　2、资产负债情况</w:t>
      </w:r>
    </w:p>
    <w:p>
      <w:pPr>
        <w:ind w:left="0" w:right="0" w:firstLine="560"/>
        <w:spacing w:before="450" w:after="450" w:line="312" w:lineRule="auto"/>
      </w:pPr>
      <w:r>
        <w:rPr>
          <w:rFonts w:ascii="宋体" w:hAnsi="宋体" w:eastAsia="宋体" w:cs="宋体"/>
          <w:color w:val="000"/>
          <w:sz w:val="28"/>
          <w:szCs w:val="28"/>
        </w:rPr>
        <w:t xml:space="preserve">　　2024年债权306702.00元，债务138438.00元。2024年8月债权307095.00元，比前期增加393元，增长0.13;债务126041.00元，比前期减少12397.00元，下降9;2024年帐面无固定资产，2024年8月为85692.00元(不包括未入帐的办公楼)。</w:t>
      </w:r>
    </w:p>
    <w:p>
      <w:pPr>
        <w:ind w:left="0" w:right="0" w:firstLine="560"/>
        <w:spacing w:before="450" w:after="450" w:line="312" w:lineRule="auto"/>
      </w:pPr>
      <w:r>
        <w:rPr>
          <w:rFonts w:ascii="宋体" w:hAnsi="宋体" w:eastAsia="宋体" w:cs="宋体"/>
          <w:color w:val="000"/>
          <w:sz w:val="28"/>
          <w:szCs w:val="28"/>
        </w:rPr>
        <w:t xml:space="preserve">　　3、主要工作完成情况</w:t>
      </w:r>
    </w:p>
    <w:p>
      <w:pPr>
        <w:ind w:left="0" w:right="0" w:firstLine="560"/>
        <w:spacing w:before="450" w:after="450" w:line="312" w:lineRule="auto"/>
      </w:pPr>
      <w:r>
        <w:rPr>
          <w:rFonts w:ascii="宋体" w:hAnsi="宋体" w:eastAsia="宋体" w:cs="宋体"/>
          <w:color w:val="000"/>
          <w:sz w:val="28"/>
          <w:szCs w:val="28"/>
        </w:rPr>
        <w:t xml:space="preserve">　　2024年以来，该街道每年的招商引资任务均为500万元，连年超额完成任务，其中2024年超额50，2024年超额12，2024年超额33。</w:t>
      </w:r>
    </w:p>
    <w:p>
      <w:pPr>
        <w:ind w:left="0" w:right="0" w:firstLine="560"/>
        <w:spacing w:before="450" w:after="450" w:line="312" w:lineRule="auto"/>
      </w:pPr>
      <w:r>
        <w:rPr>
          <w:rFonts w:ascii="宋体" w:hAnsi="宋体" w:eastAsia="宋体" w:cs="宋体"/>
          <w:color w:val="000"/>
          <w:sz w:val="28"/>
          <w:szCs w:val="28"/>
        </w:rPr>
        <w:t xml:space="preserve">　　三年来投资19.2万元，对街道所辖的46条大小巷路全部实现了硬覆盖，其中渣油路8条，水泥路3条，红砖路35条，彻底解决了辖区“行路难”的问题。并且通过种植标准花香路活动、卫生检查评比活动、冬季清雪等工作，保证了辖区的畅通、净化、美化，连年被市里评为城市管理先进单位。</w:t>
      </w:r>
    </w:p>
    <w:p>
      <w:pPr>
        <w:ind w:left="0" w:right="0" w:firstLine="560"/>
        <w:spacing w:before="450" w:after="450" w:line="312" w:lineRule="auto"/>
      </w:pPr>
      <w:r>
        <w:rPr>
          <w:rFonts w:ascii="宋体" w:hAnsi="宋体" w:eastAsia="宋体" w:cs="宋体"/>
          <w:color w:val="000"/>
          <w:sz w:val="28"/>
          <w:szCs w:val="28"/>
        </w:rPr>
        <w:t xml:space="preserve">　　在市政府的帮助下投资40多万元，完成了两个社区办公用房和庭院的建设;投资10多万元，为社区配置了微机、打印机、扫描仪等现代化办公设备;投资4万多元，在两个社区都建起了图书室，配置了桌椅、书报等;投资20多万元，在两个社区建起了健身活动室。以上设施的建设和配置，拓展了社区服务范围，强化了社区功能，繁荣了社会文化，受到群众的拥护和欢迎，也得到上级领导机关的肯定。2024年被评为吉林市级社区建设示范街道。</w:t>
      </w:r>
    </w:p>
    <w:p>
      <w:pPr>
        <w:ind w:left="0" w:right="0" w:firstLine="560"/>
        <w:spacing w:before="450" w:after="450" w:line="312" w:lineRule="auto"/>
      </w:pPr>
      <w:r>
        <w:rPr>
          <w:rFonts w:ascii="宋体" w:hAnsi="宋体" w:eastAsia="宋体" w:cs="宋体"/>
          <w:color w:val="000"/>
          <w:sz w:val="28"/>
          <w:szCs w:val="28"/>
        </w:rPr>
        <w:t xml:space="preserve">　　街道其他各项工作，也都取得可喜成绩。党建工作和精神文明工作年年受到市委表彰;与18个企业签定用工合同，开发就业岗位321个，输出劳务人员1480人(含境外1100多人)，扶持创业成功项目5个，扶助微型企业48家，办理《再就业优惠证》237个。小额贷款52万元，被评为xx市再就业先进单位，所辖xx社区被xx市评为再就业模范社区;连续八年被市政府评为计划生育先进单位;社会治安秩序明显好转，被xx市评为“平安街道”;全街道986户，2142人纳入最低生活保障线，阳光慈善超市接到捐赠衣物2163件，米面2024斤，豆油300多斤，现金4000多元，安置下岗失业人员5000多人次，有近2400人得到了灵活就业补贴，解决了居民的生活困难，保障了居民的基本生活需求。范文搜，全国文秘工作者的114!</w:t>
      </w:r>
    </w:p>
    <w:p>
      <w:pPr>
        <w:ind w:left="0" w:right="0" w:firstLine="560"/>
        <w:spacing w:before="450" w:after="450" w:line="312" w:lineRule="auto"/>
      </w:pPr>
      <w:r>
        <w:rPr>
          <w:rFonts w:ascii="宋体" w:hAnsi="宋体" w:eastAsia="宋体" w:cs="宋体"/>
          <w:color w:val="000"/>
          <w:sz w:val="28"/>
          <w:szCs w:val="28"/>
        </w:rPr>
        <w:t xml:space="preserve">　　(二)、审计中发现的问题</w:t>
      </w:r>
    </w:p>
    <w:p>
      <w:pPr>
        <w:ind w:left="0" w:right="0" w:firstLine="560"/>
        <w:spacing w:before="450" w:after="450" w:line="312" w:lineRule="auto"/>
      </w:pPr>
      <w:r>
        <w:rPr>
          <w:rFonts w:ascii="宋体" w:hAnsi="宋体" w:eastAsia="宋体" w:cs="宋体"/>
          <w:color w:val="000"/>
          <w:sz w:val="28"/>
          <w:szCs w:val="28"/>
        </w:rPr>
        <w:t xml:space="preserve">　　1、违反《现金管理条例实施细则》第六条“开户单位之间的经济往来必须通过银行进行转帐结算”、第七条“结算起点为一千元”和第八条“除本条例第六条第(五)、(六)项外，开户单位支付给个人的款项中，支付现金不得超过一千元”的规定，2024年12月至2024年8月超出规定限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2024-09-20T12:45:31+08:00</dcterms:created>
  <dcterms:modified xsi:type="dcterms:W3CDTF">2024-09-20T12:45:31+08:00</dcterms:modified>
</cp:coreProperties>
</file>

<file path=docProps/custom.xml><?xml version="1.0" encoding="utf-8"?>
<Properties xmlns="http://schemas.openxmlformats.org/officeDocument/2006/custom-properties" xmlns:vt="http://schemas.openxmlformats.org/officeDocument/2006/docPropsVTypes"/>
</file>