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凤泉区书法协会工作总结(25篇)</w:t>
      </w:r>
      <w:bookmarkEnd w:id="1"/>
    </w:p>
    <w:p>
      <w:pPr>
        <w:jc w:val="center"/>
        <w:spacing w:before="0" w:after="450"/>
      </w:pPr>
      <w:r>
        <w:rPr>
          <w:rFonts w:ascii="Arial" w:hAnsi="Arial" w:eastAsia="Arial" w:cs="Arial"/>
          <w:color w:val="999999"/>
          <w:sz w:val="20"/>
          <w:szCs w:val="20"/>
        </w:rPr>
        <w:t xml:space="preserve">来源：网络  作者：玄霄绝艳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凤泉区书法协会工作总结120XX年，乳山市文广新局紧扣市委、市政府的总体工作要求和部署，积极实施文化活市战略，以党的群众路线教育实践活动为契机，以创建全国文化先进县为抓手，以满足人民群众精神文化需求为出发点和落脚点，一手抓文化事业的全面繁荣...</w:t>
      </w:r>
    </w:p>
    <w:p>
      <w:pPr>
        <w:ind w:left="0" w:right="0" w:firstLine="560"/>
        <w:spacing w:before="450" w:after="450" w:line="312" w:lineRule="auto"/>
      </w:pPr>
      <w:r>
        <w:rPr>
          <w:rFonts w:ascii="黑体" w:hAnsi="黑体" w:eastAsia="黑体" w:cs="黑体"/>
          <w:color w:val="000000"/>
          <w:sz w:val="36"/>
          <w:szCs w:val="36"/>
          <w:b w:val="1"/>
          <w:bCs w:val="1"/>
        </w:rPr>
        <w:t xml:space="preserve">凤泉区书法协会工作总结1</w:t>
      </w:r>
    </w:p>
    <w:p>
      <w:pPr>
        <w:ind w:left="0" w:right="0" w:firstLine="560"/>
        <w:spacing w:before="450" w:after="450" w:line="312" w:lineRule="auto"/>
      </w:pPr>
      <w:r>
        <w:rPr>
          <w:rFonts w:ascii="宋体" w:hAnsi="宋体" w:eastAsia="宋体" w:cs="宋体"/>
          <w:color w:val="000"/>
          <w:sz w:val="28"/>
          <w:szCs w:val="28"/>
        </w:rPr>
        <w:t xml:space="preserve">20XX年，乳山市文广新局紧扣市委、市政府的总体工作要求和部署，积极实施文化活市战略，以党的群众路线教育实践活动为契机，以创建全国文化先进县为抓手，以满足人民群众精神文化需求为出发点和落脚点，一手抓文化事业的全面繁荣，一手抓文化产业的快速发展，各项工作取得了明显的成效。</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一、创先争优，文化事业赢得新突破</w:t>
      </w:r>
    </w:p>
    <w:p>
      <w:pPr>
        <w:ind w:left="0" w:right="0" w:firstLine="560"/>
        <w:spacing w:before="450" w:after="450" w:line="312" w:lineRule="auto"/>
      </w:pPr>
      <w:r>
        <w:rPr>
          <w:rFonts w:ascii="宋体" w:hAnsi="宋体" w:eastAsia="宋体" w:cs="宋体"/>
          <w:color w:val="000"/>
          <w:sz w:val="28"/>
          <w:szCs w:val="28"/>
        </w:rPr>
        <w:t xml:space="preserve">1、争创全国文化先进县。按照全国文化先进市评选的通知要求，我市通过严抓材料整理、设施提升、自查整改、迎接验收等工作环节，以优异的成绩入选全国文化先进县初评。积极与上对接，同时立足实际，在优势项目上下功夫、做文章，突出特色，培育亮点，强化宣传，营造氛围，为成功争创全国文化先进县打下良好基础。</w:t>
      </w:r>
    </w:p>
    <w:p>
      <w:pPr>
        <w:ind w:left="0" w:right="0" w:firstLine="560"/>
        <w:spacing w:before="450" w:after="450" w:line="312" w:lineRule="auto"/>
      </w:pPr>
      <w:r>
        <w:rPr>
          <w:rFonts w:ascii="宋体" w:hAnsi="宋体" w:eastAsia="宋体" w:cs="宋体"/>
          <w:color w:val="000"/>
          <w:sz w:val="28"/>
          <w:szCs w:val="28"/>
        </w:rPr>
        <w:t xml:space="preserve">2、设施载体不断创优。规划建设了市级文化设施精品工程。筹建乳山市文博中心，打造面积1万平方米，含博物馆、美术馆、文广新局办公区于一体的集中展示乳山历史文化的新窗口。市领导及专家已对博物馆布展方案进行了评审。目前，施工方案已确定。室内装修概算已完成，现正移交财政局，准备招投标。预计明年10月份开放；完善提升了镇村文化载体。为镇村文化载体配备了246台微机，安装了文化信息资源软件，硬件设施得到优化。通过资源优化、布局调整，将综合文化站与中心村、中心社区融合，优化提升了15个镇级综合文化站，打造了闻涛社区、北海社区、六村屯社区等30个星级文化大院，建设提升了10个社区图书室，有效提升了镇村两级文化设施的档次和利用率。其中，我局被评为全省农家书屋工作先进单位，白沙滩镇文化站被评为省级一级文化站。</w:t>
      </w:r>
    </w:p>
    <w:p>
      <w:pPr>
        <w:ind w:left="0" w:right="0" w:firstLine="560"/>
        <w:spacing w:before="450" w:after="450" w:line="312" w:lineRule="auto"/>
      </w:pPr>
      <w:r>
        <w:rPr>
          <w:rFonts w:ascii="宋体" w:hAnsi="宋体" w:eastAsia="宋体" w:cs="宋体"/>
          <w:color w:val="000"/>
          <w:sz w:val="28"/>
          <w:szCs w:val="28"/>
        </w:rPr>
        <w:t xml:space="preserve">3、服务模式不断创新。创新文化惠民服务模式。创新文化惠民机制，探索建设了文化惠民网格化管理、菜单式服务模式。依托市、镇、村三级公共文化资源，建立包括公共文化资源、文化惠民服务项目、群众文化活动、在线点播、信息反馈、执行落实6大版块的文化惠民服务平台。这一模式推进了实现文化资源统筹化、均等化、网格化、经常化，达到文化建设共建共享的最大价值；创新免费开放服务功能。图书馆开设了图书馆+书院服务模式，建设尼山书院，打造了国学堂、读书沙龙文化体验中心三大优质服务项目，举办国学堂16次，参加320人次，开展读书沙龙活动32期，参加1000余人次。开展了世界读书日、读书节暨大型图书展等活动；市文化馆开设青春萨克斯培训、戏曲票友之家、舞蹈骨干培训班、合唱艺术培训班等文化惠民服务项目，辅导培训2840人次；冯德英文学馆在群众路线教育实践活动期间，充分发挥国家国防教育示范基地作用，接待有来自党政军工农商学等100多家单位，参观人员7万多人，文化服务功能得到提升。</w:t>
      </w:r>
    </w:p>
    <w:p>
      <w:pPr>
        <w:ind w:left="0" w:right="0" w:firstLine="560"/>
        <w:spacing w:before="450" w:after="450" w:line="312" w:lineRule="auto"/>
      </w:pPr>
      <w:r>
        <w:rPr>
          <w:rFonts w:ascii="宋体" w:hAnsi="宋体" w:eastAsia="宋体" w:cs="宋体"/>
          <w:color w:val="000"/>
          <w:sz w:val="28"/>
          <w:szCs w:val="28"/>
        </w:rPr>
        <w:t xml:space="preserve">4、文化品牌不断创建。品牌文化活动异彩纷呈。举办央视《我要上春晚》走基层全国选拔乳山站海选活动，共有136个节目400多名演员参加了海选，其中两个节目晋级赴济南参加山东站决赛。举办仁爱乳山欢乐盛夏乳山市农信杯消夏文化夜市，为期时3个月，设置专业文艺团体（吕剧团）专场、社会文艺团体（百合艺术团、心连心艺术团）专场、社区居民专场、教育系统专场等17场演出，参加演员2024余人，基层群众参与文化积极性空前高涨。群众文化活动丰富多彩。开展了以中国梦乳山情为主题的马年春晚、农信杯20乳山市秧歌汇演等节庆文化活动，我们的中国梦文化进万家暨送欢乐下基层活动、母爱文化齐鲁行活动、中国梦、劳动美全市职工文艺演出等文艺演出活动20余场，迎新年美术书法作品展、乳山刻字艺术展、全市职工国画展、乳山作协作家创作成果展、庆七一暨乳山市党的群众路线实践教育活动书画展、女书画家协会成立大会暨女画家作品展等书画摄影展览13场，全年免费送戏下乡130场，送电影下乡7212场，送图书下乡1200余册，送书画培训、戏曲培训、舞蹈培训下乡48期，有效丰富了群众的文化生活。</w:t>
      </w:r>
    </w:p>
    <w:p>
      <w:pPr>
        <w:ind w:left="0" w:right="0" w:firstLine="560"/>
        <w:spacing w:before="450" w:after="450" w:line="312" w:lineRule="auto"/>
      </w:pPr>
      <w:r>
        <w:rPr>
          <w:rFonts w:ascii="宋体" w:hAnsi="宋体" w:eastAsia="宋体" w:cs="宋体"/>
          <w:color w:val="000"/>
          <w:sz w:val="28"/>
          <w:szCs w:val="28"/>
        </w:rPr>
        <w:t xml:space="preserve">5、艺术精品不断创收。大型现代吕剧《乳娘》被被授予泰山文艺奖、山东省十个一精品工程奖。在全省57部剧目参加山东地方戏振兴与京剧保护扶持工程申报工作中，《乳娘》成功入选10部重点剧目；今年新编排了以反腐倡廉为主题的大型现代吕剧《使命》，在我市进行了汇报演出，威海市纪委领导给予高度评价，11月份准备到威海进行展演。</w:t>
      </w:r>
    </w:p>
    <w:p>
      <w:pPr>
        <w:ind w:left="0" w:right="0" w:firstLine="560"/>
        <w:spacing w:before="450" w:after="450" w:line="312" w:lineRule="auto"/>
      </w:pPr>
      <w:r>
        <w:rPr>
          <w:rFonts w:ascii="宋体" w:hAnsi="宋体" w:eastAsia="宋体" w:cs="宋体"/>
          <w:color w:val="000"/>
          <w:sz w:val="28"/>
          <w:szCs w:val="28"/>
        </w:rPr>
        <w:t xml:space="preserve">二、培育引导，文化产业进入快车道</w:t>
      </w:r>
    </w:p>
    <w:p>
      <w:pPr>
        <w:ind w:left="0" w:right="0" w:firstLine="560"/>
        <w:spacing w:before="450" w:after="450" w:line="312" w:lineRule="auto"/>
      </w:pPr>
      <w:r>
        <w:rPr>
          <w:rFonts w:ascii="宋体" w:hAnsi="宋体" w:eastAsia="宋体" w:cs="宋体"/>
          <w:color w:val="000"/>
          <w:sz w:val="28"/>
          <w:szCs w:val="28"/>
        </w:rPr>
        <w:t xml:space="preserve">一是稳步推进在建项目和有意向项目建设。以《年文化产业重点工作安排》为抓手，文旗创意大厦项目，项目评估报告已制定，待评估报告认定后进行土地招拍挂。华百电影广场项目，已完成主体建筑封顶工作。福如东海展览馆项目，正在对标准层二层进行施工，封顶工作完成一半。中国友联画院（山东创作中心）项目，已完成11幢别墅群的封顶工作，正在对画家公寓进行装修。马石山红色爱国主义教育基地项目，正在进行室内装修。乳山寨镇原济南的军区总医院旧址已完成陈列布展，下月挂牌正式对外开放。</w:t>
      </w:r>
    </w:p>
    <w:p>
      <w:pPr>
        <w:ind w:left="0" w:right="0" w:firstLine="560"/>
        <w:spacing w:before="450" w:after="450" w:line="312" w:lineRule="auto"/>
      </w:pPr>
      <w:r>
        <w:rPr>
          <w:rFonts w:ascii="宋体" w:hAnsi="宋体" w:eastAsia="宋体" w:cs="宋体"/>
          <w:color w:val="000"/>
          <w:sz w:val="28"/>
          <w:szCs w:val="28"/>
        </w:rPr>
        <w:t xml:space="preserve">二是积极组织申报省、市级文化产业园和企业。已创建了乳山滨海旅游度假区1个省级文化产业示范园区，多福山国际养生旅游度假区、老胶东古玩字画城等3个威海市重点文化产业园区和福如东海文化园、吕剧团等14个威海市重点文化企业。今年，我们还组织了福如东海文化园、台依湖国际酒庄生态文化区申报省重点文化产业园区及重点文化产业项目。</w:t>
      </w:r>
    </w:p>
    <w:p>
      <w:pPr>
        <w:ind w:left="0" w:right="0" w:firstLine="560"/>
        <w:spacing w:before="450" w:after="450" w:line="312" w:lineRule="auto"/>
      </w:pPr>
      <w:r>
        <w:rPr>
          <w:rFonts w:ascii="宋体" w:hAnsi="宋体" w:eastAsia="宋体" w:cs="宋体"/>
          <w:color w:val="000"/>
          <w:sz w:val="28"/>
          <w:szCs w:val="28"/>
        </w:rPr>
        <w:t xml:space="preserve">三是加快区域文化产业交流。招商引资发力，围绕影视、动漫、文化娱乐、养生休闲、文化旅游等领域，开展了招商活动22次。参观考察了青岛创意100文化产业园等省内优秀文化旅游项目，学习文化产业先进经验。邀请客商参加了全国知名企业乳山行活动，加强与知名企业交流，促进我市文化产业发展思路创新。组织文化企业参加了山东省文博会及20_中韩（威海）文化创意产业合作交流会、第二十届鲁台经贸洽谈会的海峡两岸文创合作交流会。和乳山市文化产业十大领域繁荣发展调研观摩活动，加强了企业间的交流，学习力优秀企业新型运营模式，推动我市文化企业突破发展、上档升级。</w:t>
      </w:r>
    </w:p>
    <w:p>
      <w:pPr>
        <w:ind w:left="0" w:right="0" w:firstLine="560"/>
        <w:spacing w:before="450" w:after="450" w:line="312" w:lineRule="auto"/>
      </w:pPr>
      <w:r>
        <w:rPr>
          <w:rFonts w:ascii="宋体" w:hAnsi="宋体" w:eastAsia="宋体" w:cs="宋体"/>
          <w:color w:val="000"/>
          <w:sz w:val="28"/>
          <w:szCs w:val="28"/>
        </w:rPr>
        <w:t xml:space="preserve">三、着力保护，文遗传承取得新成效</w:t>
      </w:r>
    </w:p>
    <w:p>
      <w:pPr>
        <w:ind w:left="0" w:right="0" w:firstLine="560"/>
        <w:spacing w:before="450" w:after="450" w:line="312" w:lineRule="auto"/>
      </w:pPr>
      <w:r>
        <w:rPr>
          <w:rFonts w:ascii="宋体" w:hAnsi="宋体" w:eastAsia="宋体" w:cs="宋体"/>
          <w:color w:val="000"/>
          <w:sz w:val="28"/>
          <w:szCs w:val="28"/>
        </w:rPr>
        <w:t xml:space="preserve">1、非遗传承亮点频现。乳山平绣、乳山钩织、乳山粉条制作技艺、葫芦烙画制作技艺、凤凰不断头（打击乐）5个项目入选威海市级第四批非物质文化遗产名录。乳山钩织、乳山平绣、葫芦画的制作技艺三个非遗项目代表性传承人申报为第三批威海市级非遗代表性传承人。组织乳山剪纸、葫芦画、乳山钩织、乳山大喜饼等非遗项目参加了第三届中国非物质文化遗产博览会、青岛世园会、威海中韩文交会等活动，进行现场展示交流。</w:t>
      </w:r>
    </w:p>
    <w:p>
      <w:pPr>
        <w:ind w:left="0" w:right="0" w:firstLine="560"/>
        <w:spacing w:before="450" w:after="450" w:line="312" w:lineRule="auto"/>
      </w:pPr>
      <w:r>
        <w:rPr>
          <w:rFonts w:ascii="宋体" w:hAnsi="宋体" w:eastAsia="宋体" w:cs="宋体"/>
          <w:color w:val="000"/>
          <w:sz w:val="28"/>
          <w:szCs w:val="28"/>
        </w:rPr>
        <w:t xml:space="preserve">举办了乳山市文化遗产保护成果展及双十佳评选活动，共选出萧明魁、张连芝等十大非遗传承人，辛明路、倪少波等十大民俗艺人，营造了遗产保护良好的社会氛围。依托乳山大秧歌组织开展中国民间文化艺术之乡申报工作。</w:t>
      </w:r>
    </w:p>
    <w:p>
      <w:pPr>
        <w:ind w:left="0" w:right="0" w:firstLine="560"/>
        <w:spacing w:before="450" w:after="450" w:line="312" w:lineRule="auto"/>
      </w:pPr>
      <w:r>
        <w:rPr>
          <w:rFonts w:ascii="宋体" w:hAnsi="宋体" w:eastAsia="宋体" w:cs="宋体"/>
          <w:color w:val="000"/>
          <w:sz w:val="28"/>
          <w:szCs w:val="28"/>
        </w:rPr>
        <w:t xml:space="preserve">2、文物保护扎实有效。开展了乡村记忆工程普查工作，组织乳山寨镇南司马庄村传统文化村落申报第一批乡村记忆传统文化村落，大孤山镇东林家传统文化村落、海阳所镇赵家庄村传统文化村落、徐家镇东峒岭村传统文化村落、诸往镇东尚山村传统文化村落以及崖子镇大崮头村李培环（二层楼）传统民居等5处传统文化村落申报第二批乡村记忆传统文化村落、传统民居；开展了第一次全国可移动文物普查工作，对全市500多个国有单位进行走访调查，最终576家国有单位、三千余件收藏文物列入名录；开展了乳山市文物系统重点工作专项督查工作，重点督查了不可移动文物保存状况、古城文物消防安全状况与火灾隐患整改情况、文物行政执法责任制落实情况，并续签20_年文物保护员责任书；开展了省级大遗址保护项目南黄庄古墓群遗址的规划编制和保护发掘及《南黄庄墓群遗址勘探报告》撰写工作，跟踪督导了省级文物保护单位马石山抗日战斗遗址的主体建筑改造工程。</w:t>
      </w:r>
    </w:p>
    <w:p>
      <w:pPr>
        <w:ind w:left="0" w:right="0" w:firstLine="560"/>
        <w:spacing w:before="450" w:after="450" w:line="312" w:lineRule="auto"/>
      </w:pPr>
      <w:r>
        <w:rPr>
          <w:rFonts w:ascii="宋体" w:hAnsi="宋体" w:eastAsia="宋体" w:cs="宋体"/>
          <w:color w:val="000"/>
          <w:sz w:val="28"/>
          <w:szCs w:val="28"/>
        </w:rPr>
        <w:t xml:space="preserve">四、有序监管，文化市场得到有力规范</w:t>
      </w:r>
    </w:p>
    <w:p>
      <w:pPr>
        <w:ind w:left="0" w:right="0" w:firstLine="560"/>
        <w:spacing w:before="450" w:after="450" w:line="312" w:lineRule="auto"/>
      </w:pPr>
      <w:r>
        <w:rPr>
          <w:rFonts w:ascii="宋体" w:hAnsi="宋体" w:eastAsia="宋体" w:cs="宋体"/>
          <w:color w:val="000"/>
          <w:sz w:val="28"/>
          <w:szCs w:val="28"/>
        </w:rPr>
        <w:t xml:space="preserve">文化市场管理更趋规范。开展文化经营业户的年度审核工作。对21家印刷业户、200余家互联网、娱乐场所经营、出版物等经营业户进行了审验审核。开展了新闻记者证的审核换发工作。组织出版物业户主参加了全市出版物发行职业上岗资格培训及省新闻出版局在威海举办的行业培训。广播电视安全播出更趋稳定。圆满完成了春节、七一、八一、十一等重要保障期广播电视安全播出任务。此外，还组织了我市广播电视台主持人参加广电总局举办的播音员主持人语言文字规范网络培训班。开展乡镇（公社）老放映员生活补助金发放工作，目前已完成了认定工作并通过文广新局网站进行了公示。</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一、坚持惠民为基，着力构建文化繁荣新格局</w:t>
      </w:r>
    </w:p>
    <w:p>
      <w:pPr>
        <w:ind w:left="0" w:right="0" w:firstLine="560"/>
        <w:spacing w:before="450" w:after="450" w:line="312" w:lineRule="auto"/>
      </w:pPr>
      <w:r>
        <w:rPr>
          <w:rFonts w:ascii="宋体" w:hAnsi="宋体" w:eastAsia="宋体" w:cs="宋体"/>
          <w:color w:val="000"/>
          <w:sz w:val="28"/>
          <w:szCs w:val="28"/>
        </w:rPr>
        <w:t xml:space="preserve">（一）完善公共文化设施建设网络。一是推进两馆一院建设。全力推进文博中心（博物馆、美术馆）建设工程，争取年底前投入使用；集力推进图书馆尼山书院建设，通过资源优化、布局调整，与市委群工部合作，发挥市行政服务中心接地气作用，规划建设图书馆尼山书院，着力打造乡村儒学讲堂等品牌文化项目，同时把书院管理、服务纳入数字化建设，打造网上尼山书院。二是推进镇村文化载体上档升级。重点推进实施便民利民实事项目，优化提升90个农村文化大院，完善提升10个社区图书室，提升我市基层公共文化供给服务能力和水平。</w:t>
      </w:r>
    </w:p>
    <w:p>
      <w:pPr>
        <w:ind w:left="0" w:right="0" w:firstLine="560"/>
        <w:spacing w:before="450" w:after="450" w:line="312" w:lineRule="auto"/>
      </w:pPr>
      <w:r>
        <w:rPr>
          <w:rFonts w:ascii="宋体" w:hAnsi="宋体" w:eastAsia="宋体" w:cs="宋体"/>
          <w:color w:val="000"/>
          <w:sz w:val="28"/>
          <w:szCs w:val="28"/>
        </w:rPr>
        <w:t xml:space="preserve">（二）扎实开展文化惠民活动。一是借品牌，展群众文化魅力。在搞好梦想中国仁爱乳山春晚、新春乐元宵情秧歌汇演、激情广场欢乐颂消夏夜市及其他重大节庆活动的基础上，与山东电视台综艺频道合作，举办《我是大明星》乳山选区海选活动，更好地展示乳山文化的发展成果和魅力。二是接地气，促文化服务惠民生。开展基层文艺培训及关爱扶持工程，根据全市中老年人的文化喜好和文化需求，免费制作发放戏曲、曲艺、小品、音乐DVD光盘1000张；适应广场文化的发展趋势，深入城市、社区、农村开展广场舞培训，全年培训广场舞舞翎300名，免费制作发放教学DVD光盘1000张，配套便携式音箱200套。开展送戏下乡、送电影下乡活动，让群众乐享文化。</w:t>
      </w:r>
    </w:p>
    <w:p>
      <w:pPr>
        <w:ind w:left="0" w:right="0" w:firstLine="560"/>
        <w:spacing w:before="450" w:after="450" w:line="312" w:lineRule="auto"/>
      </w:pPr>
      <w:r>
        <w:rPr>
          <w:rFonts w:ascii="宋体" w:hAnsi="宋体" w:eastAsia="宋体" w:cs="宋体"/>
          <w:color w:val="000"/>
          <w:sz w:val="28"/>
          <w:szCs w:val="28"/>
        </w:rPr>
        <w:t xml:space="preserve">二、坚持发展为重，着力培育产业发展新支柱</w:t>
      </w:r>
    </w:p>
    <w:p>
      <w:pPr>
        <w:ind w:left="0" w:right="0" w:firstLine="560"/>
        <w:spacing w:before="450" w:after="450" w:line="312" w:lineRule="auto"/>
      </w:pPr>
      <w:r>
        <w:rPr>
          <w:rFonts w:ascii="宋体" w:hAnsi="宋体" w:eastAsia="宋体" w:cs="宋体"/>
          <w:color w:val="000"/>
          <w:sz w:val="28"/>
          <w:szCs w:val="28"/>
        </w:rPr>
        <w:t xml:space="preserve">一是完善政策，加大扶持。根据鲁政发〔20XX〕15号《山东省人民政府关于加快发展文化产业的意见》及威海市下步即将出台的有关文化产业发展的政策，草拟我市《关于加快发展文化产业的意见》并制定完善《文化产业奖励扶持政策》，对我市优秀文化产业项目进行政策扶持和资金奖励。并组织专门班子，研究制订《十三五文化产业发展专题规划》，为全市十三五期间文化产业发展提供依据。二是重点培育，打造平台。深入福如东海文化园、台依湖国际酒庄生态文化区、金牛谷农业生态观光园、小汤温泉、天欣民俗艺术馆及蓝图广告公司等企业调查研究，发挥文化的关联性和渗透性，促进文化产业与农业、旅游等相关产业的深度融合，强化企业文化内容、特色和功能定位，发挥示范、带头作用，努力争创省级重点文化产业园区、省级重点文化产业项目、威海市文化产业示范基地和优秀文化企业。三是创新理念，激发活力。依托老胶东（乳山）古玩字画城平台，发挥文化产业协会作用，引导文化企业创新经营理念，通过OTO（onlinetooffline即线上线下交易）模式，利用网络平台交易，对我市文化企业生产经营的产品进行统一网上宣传、推介、销售，吸引文化产品经营业户集聚经营，逐步形成创意产业园区。</w:t>
      </w:r>
    </w:p>
    <w:p>
      <w:pPr>
        <w:ind w:left="0" w:right="0" w:firstLine="560"/>
        <w:spacing w:before="450" w:after="450" w:line="312" w:lineRule="auto"/>
      </w:pPr>
      <w:r>
        <w:rPr>
          <w:rFonts w:ascii="宋体" w:hAnsi="宋体" w:eastAsia="宋体" w:cs="宋体"/>
          <w:color w:val="000"/>
          <w:sz w:val="28"/>
          <w:szCs w:val="28"/>
        </w:rPr>
        <w:t xml:space="preserve">三、坚持传承为先，着力发挥文物保护新成效</w:t>
      </w:r>
    </w:p>
    <w:p>
      <w:pPr>
        <w:ind w:left="0" w:right="0" w:firstLine="560"/>
        <w:spacing w:before="450" w:after="450" w:line="312" w:lineRule="auto"/>
      </w:pPr>
      <w:r>
        <w:rPr>
          <w:rFonts w:ascii="宋体" w:hAnsi="宋体" w:eastAsia="宋体" w:cs="宋体"/>
          <w:color w:val="000"/>
          <w:sz w:val="28"/>
          <w:szCs w:val="28"/>
        </w:rPr>
        <w:t xml:space="preserve">一是实施乡村记忆工程。组织人员，深入镇村，收集资料，核对信息，全面摸清我市传统特色村落、建筑、民居、文化遗存分布状态，设立保护标志，编制保护规划，在城镇化进程中保护好传统文化，努力实现习_提出的看得山水，记得的乡愁的目标。积极争取南司马庄古村落纳入全省传统村落保护试点单位大盘子，并给予资金扶持。二是做好大遗址和省级文保单位马石山抗日遗址的建设保护工作。利用省级大遗址保护资金，组织对南黄庄遗址进行重点勘探，根据勘探情况确定保护范围，做好日常保护。制定育黎古城保护方案，争取纳入省级大遗址保护项目。审核马石山抗日遗址的规范建设方案，加强施工监督，并争取省文物和财政部门的资金扶持。配合威海市做好文莱高速公路施工区域文物勘探工作。三是认真做好第一次可移动文物普查登录工作，加大文物保护知识宣传。结合5月份文化遗产日，利用手机短信、互联网、电视等多种渠道，广泛宣传《文物保护法》。印制我市文物保护单位名录，发到文物保护单位，同时加强与发改、规划、建设等部门的沟通联系，从源头上杜绝破坏文物的现象。</w:t>
      </w:r>
    </w:p>
    <w:p>
      <w:pPr>
        <w:ind w:left="0" w:right="0" w:firstLine="560"/>
        <w:spacing w:before="450" w:after="450" w:line="312" w:lineRule="auto"/>
      </w:pPr>
      <w:r>
        <w:rPr>
          <w:rFonts w:ascii="宋体" w:hAnsi="宋体" w:eastAsia="宋体" w:cs="宋体"/>
          <w:color w:val="000"/>
          <w:sz w:val="28"/>
          <w:szCs w:val="28"/>
        </w:rPr>
        <w:t xml:space="preserve">四、坚持创作发力，着力推动文艺精品新繁荣</w:t>
      </w:r>
    </w:p>
    <w:p>
      <w:pPr>
        <w:ind w:left="0" w:right="0" w:firstLine="560"/>
        <w:spacing w:before="450" w:after="450" w:line="312" w:lineRule="auto"/>
      </w:pPr>
      <w:r>
        <w:rPr>
          <w:rFonts w:ascii="宋体" w:hAnsi="宋体" w:eastAsia="宋体" w:cs="宋体"/>
          <w:color w:val="000"/>
          <w:sz w:val="28"/>
          <w:szCs w:val="28"/>
        </w:rPr>
        <w:t xml:space="preserve">一是承借大型现代吕剧《乳娘》入选山东省地方戏振兴与京剧保护扶持工程重点剧目的东风，进行再打磨、精创编，依托母爱文化齐鲁行，进一步拓宽演出市场，力争走出省外；二是按照上级领导意见，进一步打造完善大型现代吕剧《使命》，为争创第十一届中国艺术节优秀剧目奖做好准备；三是围绕民族大团结这一主题，以我市农村妇女宋维莲十几年如一日收养维吾尔孩子为题材，创编新一部大型现代吕剧《宋维莲》，力争成为精品力作；四是以乳山文学艺术奖为导向，引导文学艺术协会发挥作用，出精品，出版《乳山摄影》杂志。</w:t>
      </w:r>
    </w:p>
    <w:p>
      <w:pPr>
        <w:ind w:left="0" w:right="0" w:firstLine="560"/>
        <w:spacing w:before="450" w:after="450" w:line="312" w:lineRule="auto"/>
      </w:pPr>
      <w:r>
        <w:rPr>
          <w:rFonts w:ascii="宋体" w:hAnsi="宋体" w:eastAsia="宋体" w:cs="宋体"/>
          <w:color w:val="000"/>
          <w:sz w:val="28"/>
          <w:szCs w:val="28"/>
        </w:rPr>
        <w:t xml:space="preserve">五、坚持规范为本，着力营造市场繁荣新环境</w:t>
      </w:r>
    </w:p>
    <w:p>
      <w:pPr>
        <w:ind w:left="0" w:right="0" w:firstLine="560"/>
        <w:spacing w:before="450" w:after="450" w:line="312" w:lineRule="auto"/>
      </w:pPr>
      <w:r>
        <w:rPr>
          <w:rFonts w:ascii="宋体" w:hAnsi="宋体" w:eastAsia="宋体" w:cs="宋体"/>
          <w:color w:val="000"/>
          <w:sz w:val="28"/>
          <w:szCs w:val="28"/>
        </w:rPr>
        <w:t xml:space="preserve">着眼于依法行政，加强和改进文化市场管理和广电新闻出版行业管理。一是以减政放权为目标，以依法行政为抓手，全面规范文化市场行政审批，减少审批事项，压缩审批事限，提高审批效率，做好上级下放审批事项的承接工作。适当放开游艺厅经营场所距离限制。加强文化市场管理监督，做好文化经营单位的年检等日常工作。按上级要求，认真做文化市场监管与服务平台基础数字建设工作。二是加强广电行业管理，加强监督，规范电视购物中心、健康养老、医疗器械广告。落实责任，强化措施，严格广电领导值班带班制度，确保安全播出。</w:t>
      </w:r>
    </w:p>
    <w:p>
      <w:pPr>
        <w:ind w:left="0" w:right="0" w:firstLine="560"/>
        <w:spacing w:before="450" w:after="450" w:line="312" w:lineRule="auto"/>
      </w:pPr>
      <w:r>
        <w:rPr>
          <w:rFonts w:ascii="黑体" w:hAnsi="黑体" w:eastAsia="黑体" w:cs="黑体"/>
          <w:color w:val="000000"/>
          <w:sz w:val="36"/>
          <w:szCs w:val="36"/>
          <w:b w:val="1"/>
          <w:bCs w:val="1"/>
        </w:rPr>
        <w:t xml:space="preserve">凤泉区书法协会工作总结2</w:t>
      </w:r>
    </w:p>
    <w:p>
      <w:pPr>
        <w:ind w:left="0" w:right="0" w:firstLine="560"/>
        <w:spacing w:before="450" w:after="450" w:line="312" w:lineRule="auto"/>
      </w:pPr>
      <w:r>
        <w:rPr>
          <w:rFonts w:ascii="宋体" w:hAnsi="宋体" w:eastAsia="宋体" w:cs="宋体"/>
          <w:color w:val="000"/>
          <w:sz w:val="28"/>
          <w:szCs w:val="28"/>
        </w:rPr>
        <w:t xml:space="preserve">时光飞逝，转眼间，这一学年已接近尾声。在这段时间里，书画协会在全体成员的共同努力下，变得更加团结和强大。经历了一年的风风雨雨！回首走过的日子，回想曾经的社团生活，着眼于成功与进步之处，反思不足与失误所在，特作如下总结和展望：</w:t>
      </w:r>
    </w:p>
    <w:p>
      <w:pPr>
        <w:ind w:left="0" w:right="0" w:firstLine="560"/>
        <w:spacing w:before="450" w:after="450" w:line="312" w:lineRule="auto"/>
      </w:pPr>
      <w:r>
        <w:rPr>
          <w:rFonts w:ascii="宋体" w:hAnsi="宋体" w:eastAsia="宋体" w:cs="宋体"/>
          <w:color w:val="000"/>
          <w:sz w:val="28"/>
          <w:szCs w:val="28"/>
        </w:rPr>
        <w:t xml:space="preserve">一、协会招新：</w:t>
      </w:r>
    </w:p>
    <w:p>
      <w:pPr>
        <w:ind w:left="0" w:right="0" w:firstLine="560"/>
        <w:spacing w:before="450" w:after="450" w:line="312" w:lineRule="auto"/>
      </w:pPr>
      <w:r>
        <w:rPr>
          <w:rFonts w:ascii="宋体" w:hAnsi="宋体" w:eastAsia="宋体" w:cs="宋体"/>
          <w:color w:val="000"/>
          <w:sz w:val="28"/>
          <w:szCs w:val="28"/>
        </w:rPr>
        <w:t xml:space="preserve">我们协会在招新的时候与其他协会不同的地方在于：我们大学生书画协会侧重招收有书画特长和兴趣的同学。为了发掘书画这方面的人才，我在招新前期制定了一个“相识、相知、相爱”的方案。我们协会在大一新生军训时给新生们发放我们书画协会的宣传资料，让更多的大一新生认识，熟悉我们书画协会。在招新时，老会员们给新同学展示书法，并与前来报名的新生进行书画交流。在结束招新后，我们协会迅速召开了全体书画会员动员大会暨理事竞选。并请指导老师来给大家讲书画文化和对协会工作的指导。我们坚信，通过这些协会内部的交流活动，能让我们每一个会员对书画协会有更深、更进一步的了解。在这样的相识过程中让广大会员们对书画更加的热爱，让他们通过交流于沟通来学习更为丰富的书画知识。</w:t>
      </w:r>
    </w:p>
    <w:p>
      <w:pPr>
        <w:ind w:left="0" w:right="0" w:firstLine="560"/>
        <w:spacing w:before="450" w:after="450" w:line="312" w:lineRule="auto"/>
      </w:pPr>
      <w:r>
        <w:rPr>
          <w:rFonts w:ascii="宋体" w:hAnsi="宋体" w:eastAsia="宋体" w:cs="宋体"/>
          <w:color w:val="000"/>
          <w:sz w:val="28"/>
          <w:szCs w:val="28"/>
        </w:rPr>
        <w:t xml:space="preserve">二、书画练习的开展</w:t>
      </w:r>
    </w:p>
    <w:p>
      <w:pPr>
        <w:ind w:left="0" w:right="0" w:firstLine="560"/>
        <w:spacing w:before="450" w:after="450" w:line="312" w:lineRule="auto"/>
      </w:pPr>
      <w:r>
        <w:rPr>
          <w:rFonts w:ascii="宋体" w:hAnsi="宋体" w:eastAsia="宋体" w:cs="宋体"/>
          <w:color w:val="000"/>
          <w:sz w:val="28"/>
          <w:szCs w:val="28"/>
        </w:rPr>
        <w:t xml:space="preserve">古人云：操千曲而后晓声，观千剑而后识器。所谓“熟能生巧”，所以从协会成立至今，每周的书画练习都是必不可少的，我们正是本着这样的信念，争取让每个加入书画协会的人都能学到东西，学书法是一个漫长的过程，讲究的是练，所以我们不能松懈，要真正的学会书法，就要坚持不懈的练习下去。为此，为提高会员的书画能力,全体会员每周星期五下午都要在第三教学楼404教室进行书画练习。</w:t>
      </w:r>
    </w:p>
    <w:p>
      <w:pPr>
        <w:ind w:left="0" w:right="0" w:firstLine="560"/>
        <w:spacing w:before="450" w:after="450" w:line="312" w:lineRule="auto"/>
      </w:pPr>
      <w:r>
        <w:rPr>
          <w:rFonts w:ascii="宋体" w:hAnsi="宋体" w:eastAsia="宋体" w:cs="宋体"/>
          <w:color w:val="000"/>
          <w:sz w:val="28"/>
          <w:szCs w:val="28"/>
        </w:rPr>
        <w:t xml:space="preserve">三、协会活动的开展</w:t>
      </w:r>
    </w:p>
    <w:p>
      <w:pPr>
        <w:ind w:left="0" w:right="0" w:firstLine="560"/>
        <w:spacing w:before="450" w:after="450" w:line="312" w:lineRule="auto"/>
      </w:pPr>
      <w:r>
        <w:rPr>
          <w:rFonts w:ascii="宋体" w:hAnsi="宋体" w:eastAsia="宋体" w:cs="宋体"/>
          <w:color w:val="000"/>
          <w:sz w:val="28"/>
          <w:szCs w:val="28"/>
        </w:rPr>
        <w:t xml:space="preserve">月25日——26日，我们协会在贵州师范大学科技园广场举行了为期两天的大型书画作品展。此次展览作品共计两百余篇（幅），其中包括软笔、硬笔书法，素描、动画、水彩画、摄影等作品。本次书画作品展览一为积极响应贵州师范大学第八届校园文化活动月，同时也用艺术的方式为四川为雅安人民祈福！</w:t>
      </w:r>
    </w:p>
    <w:p>
      <w:pPr>
        <w:ind w:left="0" w:right="0" w:firstLine="560"/>
        <w:spacing w:before="450" w:after="450" w:line="312" w:lineRule="auto"/>
      </w:pPr>
      <w:r>
        <w:rPr>
          <w:rFonts w:ascii="宋体" w:hAnsi="宋体" w:eastAsia="宋体" w:cs="宋体"/>
          <w:color w:val="000"/>
          <w:sz w:val="28"/>
          <w:szCs w:val="28"/>
        </w:rPr>
        <w:t xml:space="preserve">通过这次两次活动，我们希望能够激发更多大学生对书画的热爱，希望有更多的书画爱好者进入到书画这一方面的活动中去。虽然我们取得了不少的成功，但也有些不足的地方，不过我们会吸取错误的教训，争取下次举办活动时可以做到更好。对于整个协会的会员来说，在这些活动中大家也积累了不少经验，学到了不少知识。</w:t>
      </w:r>
    </w:p>
    <w:p>
      <w:pPr>
        <w:ind w:left="0" w:right="0" w:firstLine="560"/>
        <w:spacing w:before="450" w:after="450" w:line="312" w:lineRule="auto"/>
      </w:pPr>
      <w:r>
        <w:rPr>
          <w:rFonts w:ascii="宋体" w:hAnsi="宋体" w:eastAsia="宋体" w:cs="宋体"/>
          <w:color w:val="000"/>
          <w:sz w:val="28"/>
          <w:szCs w:val="28"/>
        </w:rPr>
        <w:t xml:space="preserve">四、协会的宣传与推广，我们开通了新浪微博与博客，并与其他友谊社团创办《香樟文艺报》，将我们协会用网络与报纸的形式对外宣传与交流。</w:t>
      </w:r>
    </w:p>
    <w:p>
      <w:pPr>
        <w:ind w:left="0" w:right="0" w:firstLine="560"/>
        <w:spacing w:before="450" w:after="450" w:line="312" w:lineRule="auto"/>
      </w:pPr>
      <w:r>
        <w:rPr>
          <w:rFonts w:ascii="宋体" w:hAnsi="宋体" w:eastAsia="宋体" w:cs="宋体"/>
          <w:color w:val="000"/>
          <w:sz w:val="28"/>
          <w:szCs w:val="28"/>
        </w:rPr>
        <w:t xml:space="preserve">五、未来工作的方向与展望</w:t>
      </w:r>
    </w:p>
    <w:p>
      <w:pPr>
        <w:ind w:left="0" w:right="0" w:firstLine="560"/>
        <w:spacing w:before="450" w:after="450" w:line="312" w:lineRule="auto"/>
      </w:pPr>
      <w:r>
        <w:rPr>
          <w:rFonts w:ascii="宋体" w:hAnsi="宋体" w:eastAsia="宋体" w:cs="宋体"/>
          <w:color w:val="000"/>
          <w:sz w:val="28"/>
          <w:szCs w:val="28"/>
        </w:rPr>
        <w:t xml:space="preserve">1.要有目的、有计划的开展书画创作和欣赏知识的培训，适时的、多形式的开展会员间的书画创作交流笔会，不断提高创作水平。</w:t>
      </w:r>
    </w:p>
    <w:p>
      <w:pPr>
        <w:ind w:left="0" w:right="0" w:firstLine="560"/>
        <w:spacing w:before="450" w:after="450" w:line="312" w:lineRule="auto"/>
      </w:pPr>
      <w:r>
        <w:rPr>
          <w:rFonts w:ascii="宋体" w:hAnsi="宋体" w:eastAsia="宋体" w:cs="宋体"/>
          <w:color w:val="000"/>
          <w:sz w:val="28"/>
          <w:szCs w:val="28"/>
        </w:rPr>
        <w:t xml:space="preserve">2.要认真做好新会员的发展工作，严格按照章程规定与审批程序，积极稳步地发展新会员，特别要注意发展素质高、工作认真、能力强的会员。</w:t>
      </w:r>
    </w:p>
    <w:p>
      <w:pPr>
        <w:ind w:left="0" w:right="0" w:firstLine="560"/>
        <w:spacing w:before="450" w:after="450" w:line="312" w:lineRule="auto"/>
      </w:pPr>
      <w:r>
        <w:rPr>
          <w:rFonts w:ascii="宋体" w:hAnsi="宋体" w:eastAsia="宋体" w:cs="宋体"/>
          <w:color w:val="000"/>
          <w:sz w:val="28"/>
          <w:szCs w:val="28"/>
        </w:rPr>
        <w:t xml:space="preserve">3要加强与其他书画社团的交流活动，特别是要加强与兄弟学校书画社团的联谊交流，提高会员的书画艺术水平。</w:t>
      </w:r>
    </w:p>
    <w:p>
      <w:pPr>
        <w:ind w:left="0" w:right="0" w:firstLine="560"/>
        <w:spacing w:before="450" w:after="450" w:line="312" w:lineRule="auto"/>
      </w:pPr>
      <w:r>
        <w:rPr>
          <w:rFonts w:ascii="宋体" w:hAnsi="宋体" w:eastAsia="宋体" w:cs="宋体"/>
          <w:color w:val="000"/>
          <w:sz w:val="28"/>
          <w:szCs w:val="28"/>
        </w:rPr>
        <w:t xml:space="preserve">4.要努力做好协会活动经费的筹集工作，不能仅仅局限于团委提供的活动经费，在严格遵守院团委关于社团管理的规定和制度的同时，群策群力，拓宽思路，创新方法，积极寻求社会各方的支持。并力争做到少花钱、多办事。</w:t>
      </w:r>
    </w:p>
    <w:p>
      <w:pPr>
        <w:ind w:left="0" w:right="0" w:firstLine="560"/>
        <w:spacing w:before="450" w:after="450" w:line="312" w:lineRule="auto"/>
      </w:pPr>
      <w:r>
        <w:rPr>
          <w:rFonts w:ascii="宋体" w:hAnsi="宋体" w:eastAsia="宋体" w:cs="宋体"/>
          <w:color w:val="000"/>
          <w:sz w:val="28"/>
          <w:szCs w:val="28"/>
        </w:rPr>
        <w:t xml:space="preserve">5.要坚决接受团委的领导，积极配合学校的重大活动及团委中心工作，努力完成校团委布置的各项任务,把书画协会建设的更好!</w:t>
      </w:r>
    </w:p>
    <w:p>
      <w:pPr>
        <w:ind w:left="0" w:right="0" w:firstLine="560"/>
        <w:spacing w:before="450" w:after="450" w:line="312" w:lineRule="auto"/>
      </w:pPr>
      <w:r>
        <w:rPr>
          <w:rFonts w:ascii="宋体" w:hAnsi="宋体" w:eastAsia="宋体" w:cs="宋体"/>
          <w:color w:val="000"/>
          <w:sz w:val="28"/>
          <w:szCs w:val="28"/>
        </w:rPr>
        <w:t xml:space="preserve">最后，希望书画协会在今后能变得更加制度化和美好，让我们传承着中华优秀的书画艺术，走向更加辉煌的未来！</w:t>
      </w:r>
    </w:p>
    <w:p>
      <w:pPr>
        <w:ind w:left="0" w:right="0" w:firstLine="560"/>
        <w:spacing w:before="450" w:after="450" w:line="312" w:lineRule="auto"/>
      </w:pPr>
      <w:r>
        <w:rPr>
          <w:rFonts w:ascii="黑体" w:hAnsi="黑体" w:eastAsia="黑体" w:cs="黑体"/>
          <w:color w:val="000000"/>
          <w:sz w:val="36"/>
          <w:szCs w:val="36"/>
          <w:b w:val="1"/>
          <w:bCs w:val="1"/>
        </w:rPr>
        <w:t xml:space="preserve">凤泉区书法协会工作总结3</w:t>
      </w:r>
    </w:p>
    <w:p>
      <w:pPr>
        <w:ind w:left="0" w:right="0" w:firstLine="560"/>
        <w:spacing w:before="450" w:after="450" w:line="312" w:lineRule="auto"/>
      </w:pPr>
      <w:r>
        <w:rPr>
          <w:rFonts w:ascii="宋体" w:hAnsi="宋体" w:eastAsia="宋体" w:cs="宋体"/>
          <w:color w:val="000"/>
          <w:sz w:val="28"/>
          <w:szCs w:val="28"/>
        </w:rPr>
        <w:t xml:space="preserve">尊敬的各位领导、老年同志们：大家好！</w:t>
      </w:r>
    </w:p>
    <w:p>
      <w:pPr>
        <w:ind w:left="0" w:right="0" w:firstLine="560"/>
        <w:spacing w:before="450" w:after="450" w:line="312" w:lineRule="auto"/>
      </w:pPr>
      <w:r>
        <w:rPr>
          <w:rFonts w:ascii="宋体" w:hAnsi="宋体" w:eastAsia="宋体" w:cs="宋体"/>
          <w:color w:val="000"/>
          <w:sz w:val="28"/>
          <w:szCs w:val="28"/>
        </w:rPr>
        <w:t xml:space="preserve">俗话说：日月如梭，光阴似箭。时间过的真快呀！眼看已接近XX年底了，今天邀集大家来这里开个联谊座谈会，也是我们新街社区老年协会的总结会。在此我说上几句。(共有三点)</w:t>
      </w:r>
    </w:p>
    <w:p>
      <w:pPr>
        <w:ind w:left="0" w:right="0" w:firstLine="560"/>
        <w:spacing w:before="450" w:after="450" w:line="312" w:lineRule="auto"/>
      </w:pPr>
      <w:r>
        <w:rPr>
          <w:rFonts w:ascii="宋体" w:hAnsi="宋体" w:eastAsia="宋体" w:cs="宋体"/>
          <w:color w:val="000"/>
          <w:sz w:val="28"/>
          <w:szCs w:val="28"/>
        </w:rPr>
        <w:t xml:space="preserve">第—点、回顾</w:t>
      </w:r>
    </w:p>
    <w:p>
      <w:pPr>
        <w:ind w:left="0" w:right="0" w:firstLine="560"/>
        <w:spacing w:before="450" w:after="450" w:line="312" w:lineRule="auto"/>
      </w:pPr>
      <w:r>
        <w:rPr>
          <w:rFonts w:ascii="宋体" w:hAnsi="宋体" w:eastAsia="宋体" w:cs="宋体"/>
          <w:color w:val="000"/>
          <w:sz w:val="28"/>
          <w:szCs w:val="28"/>
        </w:rPr>
        <w:t xml:space="preserve">XX年是个极不寻常的一年：</w:t>
      </w:r>
    </w:p>
    <w:p>
      <w:pPr>
        <w:ind w:left="0" w:right="0" w:firstLine="560"/>
        <w:spacing w:before="450" w:after="450" w:line="312" w:lineRule="auto"/>
      </w:pPr>
      <w:r>
        <w:rPr>
          <w:rFonts w:ascii="宋体" w:hAnsi="宋体" w:eastAsia="宋体" w:cs="宋体"/>
          <w:color w:val="000"/>
          <w:sz w:val="28"/>
          <w:szCs w:val="28"/>
        </w:rPr>
        <w:t xml:space="preserve">首先：在党的‘十八大’会议精神照耀下，在“反腐倡廉”行动中，“既打老虎、也拍苍蝇”，让大小蛀虫纷纷落马，老百姓拍手叫好！同时全国各行各业蓬勃发展壮大、国计民生、惠民政策逐步落实到位、老百姓安居乐业、齐奔小康。前景似锦、一遍大好，在此我们欢欣鼓舞、感谢党恩！</w:t>
      </w:r>
    </w:p>
    <w:p>
      <w:pPr>
        <w:ind w:left="0" w:right="0" w:firstLine="560"/>
        <w:spacing w:before="450" w:after="450" w:line="312" w:lineRule="auto"/>
      </w:pPr>
      <w:r>
        <w:rPr>
          <w:rFonts w:ascii="宋体" w:hAnsi="宋体" w:eastAsia="宋体" w:cs="宋体"/>
          <w:color w:val="000"/>
          <w:sz w:val="28"/>
          <w:szCs w:val="28"/>
        </w:rPr>
        <w:t xml:space="preserve">其次：XX年得到县民政局、民宗局等单位的关心爱护，在县老龄委柏主任的关心指导、大力支持下，在镇党委﹑镇政府领导下，在社区党支部胡江华支书和居委会宋微主任多方奔走求助、无私操劳筹备下，我们新街社区老年协会终于在9月26日热热闹闹的成立啦！因此，我们再一次表示衷心的感谢！！</w:t>
      </w:r>
    </w:p>
    <w:p>
      <w:pPr>
        <w:ind w:left="0" w:right="0" w:firstLine="560"/>
        <w:spacing w:before="450" w:after="450" w:line="312" w:lineRule="auto"/>
      </w:pPr>
      <w:r>
        <w:rPr>
          <w:rFonts w:ascii="宋体" w:hAnsi="宋体" w:eastAsia="宋体" w:cs="宋体"/>
          <w:color w:val="000"/>
          <w:sz w:val="28"/>
          <w:szCs w:val="28"/>
        </w:rPr>
        <w:t xml:space="preserve">我们老年协会自成立以来，始终坚持以“老有所学、老有所为、老有所乐”为目的，在新街社区党支部和居委会的关心爱护和直接指导下，重视充实老年人的精神生活，强调发掘老年人的余热，鼓励老年人参与社区事务，改善老年人精神生活，鼓励老年人自娱自乐，开展健身歌舞队、书画、文艺下乡活动。努力营造尊老、.敬老、助老的社会氛围，唤起社会各界关心、重视、支持老年工作，推动老龄事业健康发展，维护好、发展好、实现好老年人的根本利益。为老年协会的稳固和发展作了不少工作。</w:t>
      </w:r>
    </w:p>
    <w:p>
      <w:pPr>
        <w:ind w:left="0" w:right="0" w:firstLine="560"/>
        <w:spacing w:before="450" w:after="450" w:line="312" w:lineRule="auto"/>
      </w:pPr>
      <w:r>
        <w:rPr>
          <w:rFonts w:ascii="宋体" w:hAnsi="宋体" w:eastAsia="宋体" w:cs="宋体"/>
          <w:color w:val="000"/>
          <w:sz w:val="28"/>
          <w:szCs w:val="28"/>
        </w:rPr>
        <w:t xml:space="preserve">1、协会概况：我们的执行机构是协会的理事会，有八人组成，并且分工明确：会长潘xx、副会长(兼出纳)景xx、顾问罗xx、秘书长_、副秘书长(兼会计)刘xx、理事刘xx(女)、理事史大菊(女)；现有会员63人：其中退休教师35人，镇机关退休干部14人，社区会员14人。其中女会员34人，占总人数的54％。</w:t>
      </w:r>
    </w:p>
    <w:p>
      <w:pPr>
        <w:ind w:left="0" w:right="0" w:firstLine="560"/>
        <w:spacing w:before="450" w:after="450" w:line="312" w:lineRule="auto"/>
      </w:pPr>
      <w:r>
        <w:rPr>
          <w:rFonts w:ascii="宋体" w:hAnsi="宋体" w:eastAsia="宋体" w:cs="宋体"/>
          <w:color w:val="000"/>
          <w:sz w:val="28"/>
          <w:szCs w:val="28"/>
        </w:rPr>
        <w:t xml:space="preserve">2、我们理事会成员都能自觉的坚持每个星期一到协会办公室集中召开理事会，学习《会员章程》、《_老年人权益保障法》及党的路线、方针政策、法律法规和文化科技、医疗保健知识等。每次的理事会，社区的xx支书和_主任都是尽量参会，共同商量讨论如何稳定和发展协会的一切事务。</w:t>
      </w:r>
    </w:p>
    <w:p>
      <w:pPr>
        <w:ind w:left="0" w:right="0" w:firstLine="560"/>
        <w:spacing w:before="450" w:after="450" w:line="312" w:lineRule="auto"/>
      </w:pPr>
      <w:r>
        <w:rPr>
          <w:rFonts w:ascii="宋体" w:hAnsi="宋体" w:eastAsia="宋体" w:cs="宋体"/>
          <w:color w:val="000"/>
          <w:sz w:val="28"/>
          <w:szCs w:val="28"/>
        </w:rPr>
        <w:t xml:space="preserve">3、建立活动场所财物的管理制度，由副会长景宣国专责管理；对活动场所的环境卫生保持整洁，对活动场所的开放实行理事会人员轮流值日。具体安排：星期一全部理事会人员开例会，星期二值日潘春胜，星期三值日景宣国，星期四值日xx，星期五值日罗xx，星期六值日刘xx，星期天值日_。因刘xx、史xx两位女理事离得远没有具体安排，她们可自行参与值日。</w:t>
      </w:r>
    </w:p>
    <w:p>
      <w:pPr>
        <w:ind w:left="0" w:right="0" w:firstLine="560"/>
        <w:spacing w:before="450" w:after="450" w:line="312" w:lineRule="auto"/>
      </w:pPr>
      <w:r>
        <w:rPr>
          <w:rFonts w:ascii="宋体" w:hAnsi="宋体" w:eastAsia="宋体" w:cs="宋体"/>
          <w:color w:val="000"/>
          <w:sz w:val="28"/>
          <w:szCs w:val="28"/>
        </w:rPr>
        <w:t xml:space="preserve">4、为了加强会员之间的友谊和团结互爱，我们曾计划组织大家外出一次，到红色根据地进行红色参观学习，也向镇政府写出请求经费支援的报告，但因政府资金不足没有通过。我们协会没有家底，没有资金的收入来源，因而没有去成，再一次对大家说声‘对不起，请原谅’。</w:t>
      </w:r>
    </w:p>
    <w:p>
      <w:pPr>
        <w:ind w:left="0" w:right="0" w:firstLine="560"/>
        <w:spacing w:before="450" w:after="450" w:line="312" w:lineRule="auto"/>
      </w:pPr>
      <w:r>
        <w:rPr>
          <w:rFonts w:ascii="宋体" w:hAnsi="宋体" w:eastAsia="宋体" w:cs="宋体"/>
          <w:color w:val="000"/>
          <w:sz w:val="28"/>
          <w:szCs w:val="28"/>
        </w:rPr>
        <w:t xml:space="preserve">5、协会资金使用的审核制度：各项费用在列支前，所有单椐都有真实性、合法性、准确性、完整性的审核，至少有理事会的六人以上的共同签字才可支出，理事会的每个成员对帐目随时都能清楚明白。</w:t>
      </w:r>
    </w:p>
    <w:p>
      <w:pPr>
        <w:ind w:left="0" w:right="0" w:firstLine="560"/>
        <w:spacing w:before="450" w:after="450" w:line="312" w:lineRule="auto"/>
      </w:pPr>
      <w:r>
        <w:rPr>
          <w:rFonts w:ascii="宋体" w:hAnsi="宋体" w:eastAsia="宋体" w:cs="宋体"/>
          <w:color w:val="000"/>
          <w:sz w:val="28"/>
          <w:szCs w:val="28"/>
        </w:rPr>
        <w:t xml:space="preserve">第二点、XX年度工作计划</w:t>
      </w:r>
    </w:p>
    <w:p>
      <w:pPr>
        <w:ind w:left="0" w:right="0" w:firstLine="560"/>
        <w:spacing w:before="450" w:after="450" w:line="312" w:lineRule="auto"/>
      </w:pPr>
      <w:r>
        <w:rPr>
          <w:rFonts w:ascii="宋体" w:hAnsi="宋体" w:eastAsia="宋体" w:cs="宋体"/>
          <w:color w:val="000"/>
          <w:sz w:val="28"/>
          <w:szCs w:val="28"/>
        </w:rPr>
        <w:t xml:space="preserve">一、宣传党和政府的老龄政策和法规。散发尊老爱幼、环保卫生、交通安全等宣传资料，为老年人做好事，办实事，使老年人心情愉快，心理乐观。设法解决资金来源，并且已向镇政府递交了关于：政府广场和服务中心门前大场坝规范停车卫生管理的`请求报告；在XX年采用补助和自费方式，争取组织大家外出(旅游)考察学习一至二次；办理好会员证和老年证。</w:t>
      </w:r>
    </w:p>
    <w:p>
      <w:pPr>
        <w:ind w:left="0" w:right="0" w:firstLine="560"/>
        <w:spacing w:before="450" w:after="450" w:line="312" w:lineRule="auto"/>
      </w:pPr>
      <w:r>
        <w:rPr>
          <w:rFonts w:ascii="宋体" w:hAnsi="宋体" w:eastAsia="宋体" w:cs="宋体"/>
          <w:color w:val="000"/>
          <w:sz w:val="28"/>
          <w:szCs w:val="28"/>
        </w:rPr>
        <w:t xml:space="preserve">二、组织开展健康、文明的老年文化、教育、体育活动。培养老年文体骨干，制定活动计划，争取经费支持，成立老年健身队、舞蹈队，切实起到愉悦身心、增强体质的作用，促进和谐健康发展。切实把老年人团结组织起来使其精神愉悦。在7·1、10·1等重大节日参与到文娱活动当中，为老年人提供互相学习和互相交流的平台，让老人们有发挥才华和培养爱好的地方，帮助大家建立积极的人生观，减低内心的孤独感和失落感。鼓励老年人建立和完善积极的晚年形象。使老人生活丰富多彩，健康长寿。</w:t>
      </w:r>
    </w:p>
    <w:p>
      <w:pPr>
        <w:ind w:left="0" w:right="0" w:firstLine="560"/>
        <w:spacing w:before="450" w:after="450" w:line="312" w:lineRule="auto"/>
      </w:pPr>
      <w:r>
        <w:rPr>
          <w:rFonts w:ascii="宋体" w:hAnsi="宋体" w:eastAsia="宋体" w:cs="宋体"/>
          <w:color w:val="000"/>
          <w:sz w:val="28"/>
          <w:szCs w:val="28"/>
        </w:rPr>
        <w:t xml:space="preserve">三、组织开展老年互助。通过入户探访、结对帮扶、邻里守望等关爱年老体弱和困难老年人。</w:t>
      </w:r>
    </w:p>
    <w:p>
      <w:pPr>
        <w:ind w:left="0" w:right="0" w:firstLine="560"/>
        <w:spacing w:before="450" w:after="450" w:line="312" w:lineRule="auto"/>
      </w:pPr>
      <w:r>
        <w:rPr>
          <w:rFonts w:ascii="宋体" w:hAnsi="宋体" w:eastAsia="宋体" w:cs="宋体"/>
          <w:color w:val="000"/>
          <w:sz w:val="28"/>
          <w:szCs w:val="28"/>
        </w:rPr>
        <w:t xml:space="preserve">四、鼓励老年人配合中心工作，从‘我’做起，参与社区建设。积极组织健康老年人参加社会治安、整脏治乱、移风易俗、调解纠纷等社会活动。</w:t>
      </w:r>
    </w:p>
    <w:p>
      <w:pPr>
        <w:ind w:left="0" w:right="0" w:firstLine="560"/>
        <w:spacing w:before="450" w:after="450" w:line="312" w:lineRule="auto"/>
      </w:pPr>
      <w:r>
        <w:rPr>
          <w:rFonts w:ascii="宋体" w:hAnsi="宋体" w:eastAsia="宋体" w:cs="宋体"/>
          <w:color w:val="000"/>
          <w:sz w:val="28"/>
          <w:szCs w:val="28"/>
        </w:rPr>
        <w:t xml:space="preserve">五、掌握老年人基本状况，对本会会员的人数、年龄、住址、子女、身体、特长做到‘都清楚’。要互相关心爱护，会员生病住院要看望，对不幸去世的会员要开追悼会。</w:t>
      </w:r>
    </w:p>
    <w:p>
      <w:pPr>
        <w:ind w:left="0" w:right="0" w:firstLine="560"/>
        <w:spacing w:before="450" w:after="450" w:line="312" w:lineRule="auto"/>
      </w:pPr>
      <w:r>
        <w:rPr>
          <w:rFonts w:ascii="宋体" w:hAnsi="宋体" w:eastAsia="宋体" w:cs="宋体"/>
          <w:color w:val="000"/>
          <w:sz w:val="28"/>
          <w:szCs w:val="28"/>
        </w:rPr>
        <w:t xml:space="preserve">六、大力宣传《老年人合法权益保障法》，切实维护老年人合法权益；宣传敬老维权意识，提高“年青人自觉敬老、老年人自我维权”意识；会员要做‘和谐家庭’的表率，协会在经济条件允许时要搞“评先进、奖模范”活动，激发敬老尽孝。评选 “和谐家庭”、“模范老人”“孝顺子女”的活动。</w:t>
      </w:r>
    </w:p>
    <w:p>
      <w:pPr>
        <w:ind w:left="0" w:right="0" w:firstLine="560"/>
        <w:spacing w:before="450" w:after="450" w:line="312" w:lineRule="auto"/>
      </w:pPr>
      <w:r>
        <w:rPr>
          <w:rFonts w:ascii="宋体" w:hAnsi="宋体" w:eastAsia="宋体" w:cs="宋体"/>
          <w:color w:val="000"/>
          <w:sz w:val="28"/>
          <w:szCs w:val="28"/>
        </w:rPr>
        <w:t xml:space="preserve">总之，通过一系列的工作，使老人们亲身感受到协会的亲情感，也使我们深深感觉到，只有不断地加强老年协会建设，才能使老人们老有所学，老有所为，老有所乐，安享晚年。</w:t>
      </w:r>
    </w:p>
    <w:p>
      <w:pPr>
        <w:ind w:left="0" w:right="0" w:firstLine="560"/>
        <w:spacing w:before="450" w:after="450" w:line="312" w:lineRule="auto"/>
      </w:pPr>
      <w:r>
        <w:rPr>
          <w:rFonts w:ascii="宋体" w:hAnsi="宋体" w:eastAsia="宋体" w:cs="宋体"/>
          <w:color w:val="000"/>
          <w:sz w:val="28"/>
          <w:szCs w:val="28"/>
        </w:rPr>
        <w:t xml:space="preserve">第三点、对老年朋友的两点建议</w:t>
      </w:r>
    </w:p>
    <w:p>
      <w:pPr>
        <w:ind w:left="0" w:right="0" w:firstLine="560"/>
        <w:spacing w:before="450" w:after="450" w:line="312" w:lineRule="auto"/>
      </w:pPr>
      <w:r>
        <w:rPr>
          <w:rFonts w:ascii="宋体" w:hAnsi="宋体" w:eastAsia="宋体" w:cs="宋体"/>
          <w:color w:val="000"/>
          <w:sz w:val="28"/>
          <w:szCs w:val="28"/>
        </w:rPr>
        <w:t xml:space="preserve">1、要不服老。俗话称赞老年人是：‘辣椒是老的红，生姜是老的辣’，这是对我们老年人的夸奖！三国时的曹操也曾以“老骥伏枥，志在千里，烈士暮年，壮心不已”的意境来勉励自己的；据湖南日报XX年6月8日报道湖南xx市金秋农资公司离休干部，85岁的老人罗xx还参加XX年全国高考呢！所以我们要：不服老、不怕老。我们生活、工作了几十年，积累了很多经验、知识、智慧、技巧，老年是个宝。那就是取之不尽用之不完的财富。我们有余热有大用处，是年青人家庭生活、工作事业上的好帮手、好参谋、好诸葛；老年人是‘水平不高有经验，理论不多有实践’哦。</w:t>
      </w:r>
    </w:p>
    <w:p>
      <w:pPr>
        <w:ind w:left="0" w:right="0" w:firstLine="560"/>
        <w:spacing w:before="450" w:after="450" w:line="312" w:lineRule="auto"/>
      </w:pPr>
      <w:r>
        <w:rPr>
          <w:rFonts w:ascii="宋体" w:hAnsi="宋体" w:eastAsia="宋体" w:cs="宋体"/>
          <w:color w:val="000"/>
          <w:sz w:val="28"/>
          <w:szCs w:val="28"/>
        </w:rPr>
        <w:t xml:space="preserve">2、要不怕老。随着社会经济的日益发展，党和政府的惠民政策的逐步完善落实，医疗条件的提升等，都是老年人健康长寿的有利保障。所以我们要：不怕老、不卖老、不怕病，要注重养生之道，生命在于运动，我们是家庭的后盾，是支持年青人事业的有生力量，还可做些力所能及的工作，这是对身心有益的。</w:t>
      </w:r>
    </w:p>
    <w:p>
      <w:pPr>
        <w:ind w:left="0" w:right="0" w:firstLine="560"/>
        <w:spacing w:before="450" w:after="450" w:line="312" w:lineRule="auto"/>
      </w:pPr>
      <w:r>
        <w:rPr>
          <w:rFonts w:ascii="宋体" w:hAnsi="宋体" w:eastAsia="宋体" w:cs="宋体"/>
          <w:color w:val="000"/>
          <w:sz w:val="28"/>
          <w:szCs w:val="28"/>
        </w:rPr>
        <w:t xml:space="preserve">若培育子女是责任的话，那么辅导孙辈就是义不容辞的义务。老年人是社会稳定的重要因素，是维护改革发展稳定的一支重要力量。我们要达观、乐观、自强、身心愉悦。如果能使人的身体和精神经常保持安静愉快，就能健康长寿。</w:t>
      </w:r>
    </w:p>
    <w:p>
      <w:pPr>
        <w:ind w:left="0" w:right="0" w:firstLine="560"/>
        <w:spacing w:before="450" w:after="450" w:line="312" w:lineRule="auto"/>
      </w:pPr>
      <w:r>
        <w:rPr>
          <w:rFonts w:ascii="宋体" w:hAnsi="宋体" w:eastAsia="宋体" w:cs="宋体"/>
          <w:color w:val="000"/>
          <w:sz w:val="28"/>
          <w:szCs w:val="28"/>
        </w:rPr>
        <w:t xml:space="preserve">敬请各位老年朋友来吧，继续加入我们的老年协会吧！</w:t>
      </w:r>
    </w:p>
    <w:p>
      <w:pPr>
        <w:ind w:left="0" w:right="0" w:firstLine="560"/>
        <w:spacing w:before="450" w:after="450" w:line="312" w:lineRule="auto"/>
      </w:pPr>
      <w:r>
        <w:rPr>
          <w:rFonts w:ascii="宋体" w:hAnsi="宋体" w:eastAsia="宋体" w:cs="宋体"/>
          <w:color w:val="000"/>
          <w:sz w:val="28"/>
          <w:szCs w:val="28"/>
        </w:rPr>
        <w:t xml:space="preserve">老协邀得群英会，所为所乐尽自由。</w:t>
      </w:r>
    </w:p>
    <w:p>
      <w:pPr>
        <w:ind w:left="0" w:right="0" w:firstLine="560"/>
        <w:spacing w:before="450" w:after="450" w:line="312" w:lineRule="auto"/>
      </w:pPr>
      <w:r>
        <w:rPr>
          <w:rFonts w:ascii="宋体" w:hAnsi="宋体" w:eastAsia="宋体" w:cs="宋体"/>
          <w:color w:val="000"/>
          <w:sz w:val="28"/>
          <w:szCs w:val="28"/>
        </w:rPr>
        <w:t xml:space="preserve">乐观何惧夕阳短，力争再活几十秋。</w:t>
      </w:r>
    </w:p>
    <w:p>
      <w:pPr>
        <w:ind w:left="0" w:right="0" w:firstLine="560"/>
        <w:spacing w:before="450" w:after="450" w:line="312" w:lineRule="auto"/>
      </w:pPr>
      <w:r>
        <w:rPr>
          <w:rFonts w:ascii="宋体" w:hAnsi="宋体" w:eastAsia="宋体" w:cs="宋体"/>
          <w:color w:val="000"/>
          <w:sz w:val="28"/>
          <w:szCs w:val="28"/>
        </w:rPr>
        <w:t xml:space="preserve">最后，祝大家身体健康，万事如意，阖家欢乐!</w:t>
      </w:r>
    </w:p>
    <w:p>
      <w:pPr>
        <w:ind w:left="0" w:right="0" w:firstLine="560"/>
        <w:spacing w:before="450" w:after="450" w:line="312" w:lineRule="auto"/>
      </w:pPr>
      <w:r>
        <w:rPr>
          <w:rFonts w:ascii="黑体" w:hAnsi="黑体" w:eastAsia="黑体" w:cs="黑体"/>
          <w:color w:val="000000"/>
          <w:sz w:val="36"/>
          <w:szCs w:val="36"/>
          <w:b w:val="1"/>
          <w:bCs w:val="1"/>
        </w:rPr>
        <w:t xml:space="preserve">凤泉区书法协会工作总结4</w:t>
      </w:r>
    </w:p>
    <w:p>
      <w:pPr>
        <w:ind w:left="0" w:right="0" w:firstLine="560"/>
        <w:spacing w:before="450" w:after="450" w:line="312" w:lineRule="auto"/>
      </w:pPr>
      <w:r>
        <w:rPr>
          <w:rFonts w:ascii="宋体" w:hAnsi="宋体" w:eastAsia="宋体" w:cs="宋体"/>
          <w:color w:val="000"/>
          <w:sz w:val="28"/>
          <w:szCs w:val="28"/>
        </w:rPr>
        <w:t xml:space="preserve">各位会员：</w:t>
      </w:r>
    </w:p>
    <w:p>
      <w:pPr>
        <w:ind w:left="0" w:right="0" w:firstLine="560"/>
        <w:spacing w:before="450" w:after="450" w:line="312" w:lineRule="auto"/>
      </w:pPr>
      <w:r>
        <w:rPr>
          <w:rFonts w:ascii="宋体" w:hAnsi="宋体" w:eastAsia="宋体" w:cs="宋体"/>
          <w:color w:val="000"/>
          <w:sz w:val="28"/>
          <w:szCs w:val="28"/>
        </w:rPr>
        <w:t xml:space="preserve">我受南京政协书画艺术协会第二届理事会的委托，向会员大会报告工作，并对下一届理事会工作提出建议，请予审议。</w:t>
      </w:r>
    </w:p>
    <w:p>
      <w:pPr>
        <w:ind w:left="0" w:right="0" w:firstLine="560"/>
        <w:spacing w:before="450" w:after="450" w:line="312" w:lineRule="auto"/>
      </w:pPr>
      <w:r>
        <w:rPr>
          <w:rFonts w:ascii="宋体" w:hAnsi="宋体" w:eastAsia="宋体" w:cs="宋体"/>
          <w:color w:val="000"/>
          <w:sz w:val="28"/>
          <w:szCs w:val="28"/>
        </w:rPr>
        <w:t xml:space="preserve">一、五年工作的回顾 在市政协的领导下，在市文联、市民政局等有关部门的关心支持和会员们的共同努力下，南京政协书画艺术协会第二届理事会坚持以_理论和三个代表重要思想为指导，认真贯彻十五大、_精神，围绕市政协的中心工作和主要任务，努力发挥社团的自身特点和优势，为市政协工作的发展和我市的社会主义精神文明建设做出了积极的贡献，较好地完成了本届任务。</w:t>
      </w:r>
    </w:p>
    <w:p>
      <w:pPr>
        <w:ind w:left="0" w:right="0" w:firstLine="560"/>
        <w:spacing w:before="450" w:after="450" w:line="312" w:lineRule="auto"/>
      </w:pPr>
      <w:r>
        <w:rPr>
          <w:rFonts w:ascii="宋体" w:hAnsi="宋体" w:eastAsia="宋体" w:cs="宋体"/>
          <w:color w:val="000"/>
          <w:sz w:val="28"/>
          <w:szCs w:val="28"/>
        </w:rPr>
        <w:t xml:space="preserve">(一)围绕市政协中心工作开展创作活动</w:t>
      </w:r>
    </w:p>
    <w:p>
      <w:pPr>
        <w:ind w:left="0" w:right="0" w:firstLine="560"/>
        <w:spacing w:before="450" w:after="450" w:line="312" w:lineRule="auto"/>
      </w:pPr>
      <w:r>
        <w:rPr>
          <w:rFonts w:ascii="宋体" w:hAnsi="宋体" w:eastAsia="宋体" w:cs="宋体"/>
          <w:color w:val="000"/>
          <w:sz w:val="28"/>
          <w:szCs w:val="28"/>
        </w:rPr>
        <w:t xml:space="preserve">五年来，我们始终依托于本会的特点和优势，围绕市政协的中心工作和主要任务，积极组织本会会员开展作品创作和书画笔会活动。</w:t>
      </w:r>
    </w:p>
    <w:p>
      <w:pPr>
        <w:ind w:left="0" w:right="0" w:firstLine="560"/>
        <w:spacing w:before="450" w:after="450" w:line="312" w:lineRule="auto"/>
      </w:pPr>
      <w:r>
        <w:rPr>
          <w:rFonts w:ascii="宋体" w:hAnsi="宋体" w:eastAsia="宋体" w:cs="宋体"/>
          <w:color w:val="000"/>
          <w:sz w:val="28"/>
          <w:szCs w:val="28"/>
        </w:rPr>
        <w:t xml:space="preserve">一是积极配合全市的重大活动和市政协的中心任务开展书画创作活动。五年中，先后为庆祝人民政协成立五十周年、庆祝建党80周年、纪念辛亥革命90周年等，以及以庆祝国庆欢度中秋、纪念第31届世界邮政日等为主题，先后邀请陈大羽等书画名家和本会会员举办了6场大型专题书画笔会和书画作品展览。这些活动的举办不仅提高和扩大了本会的社会知名度，也为市政协工作的整体形象增添了光彩。</w:t>
      </w:r>
    </w:p>
    <w:p>
      <w:pPr>
        <w:ind w:left="0" w:right="0" w:firstLine="560"/>
        <w:spacing w:before="450" w:after="450" w:line="312" w:lineRule="auto"/>
      </w:pPr>
      <w:r>
        <w:rPr>
          <w:rFonts w:ascii="宋体" w:hAnsi="宋体" w:eastAsia="宋体" w:cs="宋体"/>
          <w:color w:val="000"/>
          <w:sz w:val="28"/>
          <w:szCs w:val="28"/>
        </w:rPr>
        <w:t xml:space="preserve">二是积极参加社会活动。我们协助中国人寿保险公司举办了国寿杯少儿书画比赛，我会5位书画家应邀担任评委，为比赛的成功，也为书画新苗的培养提供了帮助;我们与江苏省花鸟画研究会共同向我省参加悉尼奥运会获得前八名的体育健儿和省体育局、南京体院赠送了30多幅书画作品，感谢他们为江苏增光，为国家输送人才，此举经媒体报道后在社会上产生了很好的影响。 三是积极做好市政协书画藏品及本会会员作品的出版工作。200*年，本会承担了市政协办公厅交办的《南京市政协书画藏品选萃》一书的编撰出版工作，本会会员和工作人员不辞辛劳，查资料、调挡案，在整理市政协原藏作品的基础上，又向一些名家和会员征集作品，终于完成了一本集114幅书画作品的精美画册(其中60幅为新征集的作品)，既进一步丰富了市政协的书画藏品，也为广大书画爱好者和书画界朋友提供了一份有益的读物，深受各级领导和各界朋友的欢迎。200*年春，我们还选收了部分会员的书画作品，与南京邮政局联合发行了一套名为《金陵书画名家书画辑》的邮资明信片，进一步扩大了市政协和本会在社会上的影响。</w:t>
      </w:r>
    </w:p>
    <w:p>
      <w:pPr>
        <w:ind w:left="0" w:right="0" w:firstLine="560"/>
        <w:spacing w:before="450" w:after="450" w:line="312" w:lineRule="auto"/>
      </w:pPr>
      <w:r>
        <w:rPr>
          <w:rFonts w:ascii="宋体" w:hAnsi="宋体" w:eastAsia="宋体" w:cs="宋体"/>
          <w:color w:val="000"/>
          <w:sz w:val="28"/>
          <w:szCs w:val="28"/>
        </w:rPr>
        <w:t xml:space="preserve">(二)做好协会内外的团结联谊工作</w:t>
      </w:r>
    </w:p>
    <w:p>
      <w:pPr>
        <w:ind w:left="0" w:right="0" w:firstLine="560"/>
        <w:spacing w:before="450" w:after="450" w:line="312" w:lineRule="auto"/>
      </w:pPr>
      <w:r>
        <w:rPr>
          <w:rFonts w:ascii="宋体" w:hAnsi="宋体" w:eastAsia="宋体" w:cs="宋体"/>
          <w:color w:val="000"/>
          <w:sz w:val="28"/>
          <w:szCs w:val="28"/>
        </w:rPr>
        <w:t xml:space="preserve">五年来，我们始终坚持以书画会友，广泛团结南京书画艺术界人士，加强与全国各地书画艺术界朋友的联系，为市政协的团结民主工作提供支持。 一是加强与本会会员及本市书画界人士的团结和联系。主动关注和关心本会会员以及在宁的书画界代表人士的创作活动，参加他们举办的一些作品展出活动赠送花篮表示祝贺。组织开展活动时，经常邀请一些非本会会员的书画名家参加，加深他们对本会情况的了解。本会会员以及在宁的书画界代表人士个人工作生活中遇到的一些困难，我们也力所能及的给予帮助，会员生病时我们及时派员前往探望，表示慰问和关心。这些都使本会的凝聚力和号召力进一步增强，希望加入本会的人越来越多，乐意参加本会活动的书画界朋友也越来越多。 二是积极参加政协系统书画展览。五年来，在广大会员的支持下，我们先后为市政协参加在长沙与张家界(联合)、桂林、北京、苏州、大同等城市召开的全国部分历史文化名城政协联系会提供了10幅书画作品，而且，每次参展都获得与会代表的一致好评。另外我们还组织15位书画家的15幅作品参加人民政协报组织的《中国扇面书画书作品展》，组织12位会员的12幅作品参加玄武区政协组织的《庆祝建党80周年书画展》，组织6位书画家的6幅作品赠与苏州《寒山寺建寺15XX年全国书画艺术作品展》，以及组织10多位书画家创作的作品赠与盐城_军纪念馆。 三是努力做好与兄弟城市政协书画协会的联谊工作。几年来。我们2次组织会员参加市政协接待外地政协客人活动，先后与宁波市政协书画院、黄山市政协书画协会、嘉兴政协书画协会的书画家开展书画笔会交流，既切磋了技艺，增进了书画家间的感情，也为南京市政协密切与兄弟城市政协的联系和协作提供了支持。</w:t>
      </w:r>
    </w:p>
    <w:p>
      <w:pPr>
        <w:ind w:left="0" w:right="0" w:firstLine="560"/>
        <w:spacing w:before="450" w:after="450" w:line="312" w:lineRule="auto"/>
      </w:pPr>
      <w:r>
        <w:rPr>
          <w:rFonts w:ascii="宋体" w:hAnsi="宋体" w:eastAsia="宋体" w:cs="宋体"/>
          <w:color w:val="000"/>
          <w:sz w:val="28"/>
          <w:szCs w:val="28"/>
        </w:rPr>
        <w:t xml:space="preserve">(三)不断加强协会的自身建设</w:t>
      </w:r>
    </w:p>
    <w:p>
      <w:pPr>
        <w:ind w:left="0" w:right="0" w:firstLine="560"/>
        <w:spacing w:before="450" w:after="450" w:line="312" w:lineRule="auto"/>
      </w:pPr>
      <w:r>
        <w:rPr>
          <w:rFonts w:ascii="宋体" w:hAnsi="宋体" w:eastAsia="宋体" w:cs="宋体"/>
          <w:color w:val="000"/>
          <w:sz w:val="28"/>
          <w:szCs w:val="28"/>
        </w:rPr>
        <w:t xml:space="preserve">五年来，我们始终把加强自身建设放在重要位置，严格规范，开拓进取，使协会的工作水平得以不断提高。</w:t>
      </w:r>
    </w:p>
    <w:p>
      <w:pPr>
        <w:ind w:left="0" w:right="0" w:firstLine="560"/>
        <w:spacing w:before="450" w:after="450" w:line="312" w:lineRule="auto"/>
      </w:pPr>
      <w:r>
        <w:rPr>
          <w:rFonts w:ascii="宋体" w:hAnsi="宋体" w:eastAsia="宋体" w:cs="宋体"/>
          <w:color w:val="000"/>
          <w:sz w:val="28"/>
          <w:szCs w:val="28"/>
        </w:rPr>
        <w:t xml:space="preserve">一是坚持常务理事会制度。每年都一次召开常务理事会议，对上年度工作进行总结，对市政协的要求和指示精神进行贯彻，对当年度的工作做出安排，并适时根据市政协工作和市政协机关工作的调整进行有关人事调整，适当稳步地做好本会新会员的发展工作。五年中，先后增补副会长2人、副秘书长2人，发展了市书画院为我会的首个团体会员，发展25名新会员，使本会队伍不断壮大。</w:t>
      </w:r>
    </w:p>
    <w:p>
      <w:pPr>
        <w:ind w:left="0" w:right="0" w:firstLine="560"/>
        <w:spacing w:before="450" w:after="450" w:line="312" w:lineRule="auto"/>
      </w:pPr>
      <w:r>
        <w:rPr>
          <w:rFonts w:ascii="宋体" w:hAnsi="宋体" w:eastAsia="宋体" w:cs="宋体"/>
          <w:color w:val="000"/>
          <w:sz w:val="28"/>
          <w:szCs w:val="28"/>
        </w:rPr>
        <w:t xml:space="preserve">二是经常开展会员间的艺术交流。先后举办了中外艺术对比欣赏、美术发展与进化简介、中国书法知识及欣赏等3次书画知识和学术讲座，多次在会员内部开展创作笔会，加强会员间的相互交流、相互促进、共同提高。我们还组织部分会员赴盐城、黄山以及我市郊县等地采风，进一步陶冶了他们的\'情操，激发了他们的创作热情。</w:t>
      </w:r>
    </w:p>
    <w:p>
      <w:pPr>
        <w:ind w:left="0" w:right="0" w:firstLine="560"/>
        <w:spacing w:before="450" w:after="450" w:line="312" w:lineRule="auto"/>
      </w:pPr>
      <w:r>
        <w:rPr>
          <w:rFonts w:ascii="宋体" w:hAnsi="宋体" w:eastAsia="宋体" w:cs="宋体"/>
          <w:color w:val="000"/>
          <w:sz w:val="28"/>
          <w:szCs w:val="28"/>
        </w:rPr>
        <w:t xml:space="preserve">三是千方百计筹措经费。为了保证本会活动的经常开展，我们在会员的大力支持下，先后与南京人寿保险公司、市园林局、大贺广告集团公司等单位开展5次联谊笔会，既为协会筹集了一定数量的活动经费，也进一步拓宽了协会工作的思路。 由于我们始终注意抓好自身建设，本会的年度审核工作每年都能顺利通过，本会的许多工作也得到了政协领导和各业务主管单位的肯定与赞扬。 总结本会五年来的工作，成绩不少，但也还有很多不足之处。如活动的形式和内容还不够丰富多样，本会的整体优势还没有得到充分发挥，活动经费的筹措还存有一定的困难，这些都将有待下一届理事会在今后的工作中不断加以改进和解决。</w:t>
      </w:r>
    </w:p>
    <w:p>
      <w:pPr>
        <w:ind w:left="0" w:right="0" w:firstLine="560"/>
        <w:spacing w:before="450" w:after="450" w:line="312" w:lineRule="auto"/>
      </w:pPr>
      <w:r>
        <w:rPr>
          <w:rFonts w:ascii="宋体" w:hAnsi="宋体" w:eastAsia="宋体" w:cs="宋体"/>
          <w:color w:val="000"/>
          <w:sz w:val="28"/>
          <w:szCs w:val="28"/>
        </w:rPr>
        <w:t xml:space="preserve">二、对今后工作的建议 本届理事会的任期已满，会员大会即选举将产生新一届理事会，我们建议新一届理事会在市政协的领导下，以_理论和三个代表重要思想为指导，进一步学习贯彻党的关于文艺的两为政治方向和双百方针精神，以与时俱进、开拓创新的精神，紧紧围绕市政协的中心工作，加强自身建设，提高思想和艺术水平，为弘扬民族文化，振奋民族精神)，为我市的社会主义精神文明建设和市政协工作的发展作出新的贡献。</w:t>
      </w:r>
    </w:p>
    <w:p>
      <w:pPr>
        <w:ind w:left="0" w:right="0" w:firstLine="560"/>
        <w:spacing w:before="450" w:after="450" w:line="312" w:lineRule="auto"/>
      </w:pPr>
      <w:r>
        <w:rPr>
          <w:rFonts w:ascii="宋体" w:hAnsi="宋体" w:eastAsia="宋体" w:cs="宋体"/>
          <w:color w:val="000"/>
          <w:sz w:val="28"/>
          <w:szCs w:val="28"/>
        </w:rPr>
        <w:t xml:space="preserve">一要有目的、有计划的开展书画创作和欣赏知识的培训，适时的、多形式的开展会员间的书画创作交流笔会，不断提高创作水平。</w:t>
      </w:r>
    </w:p>
    <w:p>
      <w:pPr>
        <w:ind w:left="0" w:right="0" w:firstLine="560"/>
        <w:spacing w:before="450" w:after="450" w:line="312" w:lineRule="auto"/>
      </w:pPr>
      <w:r>
        <w:rPr>
          <w:rFonts w:ascii="宋体" w:hAnsi="宋体" w:eastAsia="宋体" w:cs="宋体"/>
          <w:color w:val="000"/>
          <w:sz w:val="28"/>
          <w:szCs w:val="28"/>
        </w:rPr>
        <w:t xml:space="preserve">二要认真做好新会员的发展工作，严格按照章程规定与审批程序，积极稳步地发展新会员，特别要注意发展名望高、身体好、素质强的会员。 三要加强与其他书画社团的交流活动，特别是要加强与兄弟城市政协书画社团的联谊交流，力争每年都能创造条件组织安排1次部分会员到市外采风。 四要努力做好协会活动经费的筹集工作，在严格遵守国家关于社团管理的规定和制度的同时，群策群力，拓宽思路，创新方法，积极寻求社会各方的支持。并力争做到少花钱、多办事。 五要坚决接受市政协的领导，积极配合全市的重大活动及市政协中心工作，努力完成市政协交办的各项任务。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凤泉区书法协会工作总结5</w:t>
      </w:r>
    </w:p>
    <w:p>
      <w:pPr>
        <w:ind w:left="0" w:right="0" w:firstLine="560"/>
        <w:spacing w:before="450" w:after="450" w:line="312" w:lineRule="auto"/>
      </w:pPr>
      <w:r>
        <w:rPr>
          <w:rFonts w:ascii="宋体" w:hAnsi="宋体" w:eastAsia="宋体" w:cs="宋体"/>
          <w:color w:val="000"/>
          <w:sz w:val="28"/>
          <w:szCs w:val="28"/>
        </w:rPr>
        <w:t xml:space="preserve">作为一个企业，除了追求必然的利润外，其他层次的追求有：</w:t>
      </w:r>
    </w:p>
    <w:p>
      <w:pPr>
        <w:ind w:left="0" w:right="0" w:firstLine="560"/>
        <w:spacing w:before="450" w:after="450" w:line="312" w:lineRule="auto"/>
      </w:pPr>
      <w:r>
        <w:rPr>
          <w:rFonts w:ascii="宋体" w:hAnsi="宋体" w:eastAsia="宋体" w:cs="宋体"/>
          <w:color w:val="000"/>
          <w:sz w:val="28"/>
          <w:szCs w:val="28"/>
        </w:rPr>
        <w:t xml:space="preserve">◆对外而言：形象品牌健康，品质有保证，信誉度高，价格有优势，交期迅速，服务好，对客户反映较快；</w:t>
      </w:r>
    </w:p>
    <w:p>
      <w:pPr>
        <w:ind w:left="0" w:right="0" w:firstLine="560"/>
        <w:spacing w:before="450" w:after="450" w:line="312" w:lineRule="auto"/>
      </w:pPr>
      <w:r>
        <w:rPr>
          <w:rFonts w:ascii="宋体" w:hAnsi="宋体" w:eastAsia="宋体" w:cs="宋体"/>
          <w:color w:val="000"/>
          <w:sz w:val="28"/>
          <w:szCs w:val="28"/>
        </w:rPr>
        <w:t xml:space="preserve">◆对内而言：分工明细，职责清晰，权力明确，管理有力，制度健全；</w:t>
      </w:r>
    </w:p>
    <w:p>
      <w:pPr>
        <w:ind w:left="0" w:right="0" w:firstLine="560"/>
        <w:spacing w:before="450" w:after="450" w:line="312" w:lineRule="auto"/>
      </w:pPr>
      <w:r>
        <w:rPr>
          <w:rFonts w:ascii="宋体" w:hAnsi="宋体" w:eastAsia="宋体" w:cs="宋体"/>
          <w:color w:val="000"/>
          <w:sz w:val="28"/>
          <w:szCs w:val="28"/>
        </w:rPr>
        <w:t xml:space="preserve">部门之间协助与监管有序，有章可循，且能到达制约和权力的平衡。</w:t>
      </w:r>
    </w:p>
    <w:p>
      <w:pPr>
        <w:ind w:left="0" w:right="0" w:firstLine="560"/>
        <w:spacing w:before="450" w:after="450" w:line="312" w:lineRule="auto"/>
      </w:pPr>
      <w:r>
        <w:rPr>
          <w:rFonts w:ascii="宋体" w:hAnsi="宋体" w:eastAsia="宋体" w:cs="宋体"/>
          <w:color w:val="000"/>
          <w:sz w:val="28"/>
          <w:szCs w:val="28"/>
        </w:rPr>
        <w:t xml:space="preserve">企业与员工的规划科学合理，共同进步，以公司为家。</w:t>
      </w:r>
    </w:p>
    <w:p>
      <w:pPr>
        <w:ind w:left="0" w:right="0" w:firstLine="560"/>
        <w:spacing w:before="450" w:after="450" w:line="312" w:lineRule="auto"/>
      </w:pPr>
      <w:r>
        <w:rPr>
          <w:rFonts w:ascii="宋体" w:hAnsi="宋体" w:eastAsia="宋体" w:cs="宋体"/>
          <w:color w:val="000"/>
          <w:sz w:val="28"/>
          <w:szCs w:val="28"/>
        </w:rPr>
        <w:t xml:space="preserve">有创新的意识，有活力。</w:t>
      </w:r>
    </w:p>
    <w:p>
      <w:pPr>
        <w:ind w:left="0" w:right="0" w:firstLine="560"/>
        <w:spacing w:before="450" w:after="450" w:line="312" w:lineRule="auto"/>
      </w:pPr>
      <w:r>
        <w:rPr>
          <w:rFonts w:ascii="黑体" w:hAnsi="黑体" w:eastAsia="黑体" w:cs="黑体"/>
          <w:color w:val="000000"/>
          <w:sz w:val="36"/>
          <w:szCs w:val="36"/>
          <w:b w:val="1"/>
          <w:bCs w:val="1"/>
        </w:rPr>
        <w:t xml:space="preserve">凤泉区书法协会工作总结6</w:t>
      </w:r>
    </w:p>
    <w:p>
      <w:pPr>
        <w:ind w:left="0" w:right="0" w:firstLine="560"/>
        <w:spacing w:before="450" w:after="450" w:line="312" w:lineRule="auto"/>
      </w:pPr>
      <w:r>
        <w:rPr>
          <w:rFonts w:ascii="宋体" w:hAnsi="宋体" w:eastAsia="宋体" w:cs="宋体"/>
          <w:color w:val="000"/>
          <w:sz w:val="28"/>
          <w:szCs w:val="28"/>
        </w:rPr>
        <w:t xml:space="preserve">20XX年，在财政部党组和理事会的正确领导下，中注协深入学习领会习_系列重要讲话精神以及关于注册会计师行业要“紧紧抓住服务国家建设这个主题和诚信建设这条主线”的重要批示精神，扎实开展行业教育实践活动和行业“人才队伍建设年”主题活动，全面推进行业发展五大战略的实施，着力做好服务“全面深化改革”大局的工作，着力解决制约行业健康发展的“瓶颈”问题，着力办好行业和公众普遍关心的事情，着力抓好谋长远、打基础的环节，圆满完成了年度工作目标，行业发展和协会建设取得新的成效。</w:t>
      </w:r>
    </w:p>
    <w:p>
      <w:pPr>
        <w:ind w:left="0" w:right="0" w:firstLine="560"/>
        <w:spacing w:before="450" w:after="450" w:line="312" w:lineRule="auto"/>
      </w:pPr>
      <w:r>
        <w:rPr>
          <w:rFonts w:ascii="宋体" w:hAnsi="宋体" w:eastAsia="宋体" w:cs="宋体"/>
          <w:color w:val="000"/>
          <w:sz w:val="28"/>
          <w:szCs w:val="28"/>
        </w:rPr>
        <w:t xml:space="preserve">20XX年，中注协重点开展了以下工作：</w:t>
      </w:r>
    </w:p>
    <w:p>
      <w:pPr>
        <w:ind w:left="0" w:right="0" w:firstLine="560"/>
        <w:spacing w:before="450" w:after="450" w:line="312" w:lineRule="auto"/>
      </w:pPr>
      <w:r>
        <w:rPr>
          <w:rFonts w:ascii="宋体" w:hAnsi="宋体" w:eastAsia="宋体" w:cs="宋体"/>
          <w:color w:val="000"/>
          <w:sz w:val="28"/>
          <w:szCs w:val="28"/>
        </w:rPr>
        <w:t xml:space="preserve">一、大力开展行业“人才队伍建设年”主题活动，完善人才培养机制，加强行业人才队伍建设</w:t>
      </w:r>
    </w:p>
    <w:p>
      <w:pPr>
        <w:ind w:left="0" w:right="0" w:firstLine="560"/>
        <w:spacing w:before="450" w:after="450" w:line="312" w:lineRule="auto"/>
      </w:pPr>
      <w:r>
        <w:rPr>
          <w:rFonts w:ascii="宋体" w:hAnsi="宋体" w:eastAsia="宋体" w:cs="宋体"/>
          <w:color w:val="000"/>
          <w:sz w:val="28"/>
          <w:szCs w:val="28"/>
        </w:rPr>
        <w:t xml:space="preserve">自20XX年以来，全国行业党委和中注协围绕“创体制、建机制、优制度、筑网络、强诚信”等重大任务，开展了一系列主题年活动，有力地促进了行业党建与业务工作的有机结合。20_年，针对制约行业发展的人才“瓶颈”问题，开展了行业“人才队伍建设年”主题活动，以人才队伍建设牵引带动行业工作和行业专业服务能力的全面提升。</w:t>
      </w:r>
    </w:p>
    <w:p>
      <w:pPr>
        <w:ind w:left="0" w:right="0" w:firstLine="560"/>
        <w:spacing w:before="450" w:after="450" w:line="312" w:lineRule="auto"/>
      </w:pPr>
      <w:r>
        <w:rPr>
          <w:rFonts w:ascii="宋体" w:hAnsi="宋体" w:eastAsia="宋体" w:cs="宋体"/>
          <w:color w:val="000"/>
          <w:sz w:val="28"/>
          <w:szCs w:val="28"/>
        </w:rPr>
        <w:t xml:space="preserve">行业“人才队伍建设年”主题活动取得显著成效。印发《关于开展注册会计师行业“人才队伍建设年”主题活动的指导意见》，明确了活动的总体要求和总体目标，提出了包括改进完善注册会计师继续教育机制、内容和方式，强化高端人才培养，完善事务所人才建设机制，完善非执业会员管理和服务体系，支持行业后备人才培养，加强注协干部队伍建设等在内的六大任务。制定“人才队伍建设年”分工方案，明确26项活动任务和职责分工。在《中国会计报》和《中国注册会计师》设立专栏，开展专题征文活动，总结宣传人才队伍建设经验和做法。以“专业服务业发展与专业人才成长”为主题，举办第三届京交会会计服务贸易系列活动。各地方注协根据活动总体要求，制定发布本地区指导意见，部署开展了众多有特色、有成效、受欢迎的活动。例如，开展专题培训，着力提升事务所合伙人和主任会计师的国际与宏观视野，加大对审计助理人员的教育指导；引导本地事务所“大带小、强带弱”，为中小型和远郊县事务所送教上门；与高校会计院系联合建设学生实习基地，开展暑期社会实践活动，举办会计审计知识大赛及征文活动；开展课题研究和行业优秀科研成果评选，培养行业理论研究人才；建立行业人才基金服务人才成长，等等。行业“人才队伍建设年”主题活动有效提高了广大从业人员的专业素质和道德水平，完善了行业人才培养体制和机制，夯实了行业各级党组织在人才队伍建设中的政治保证作用，激发了事务所和广大从业人员在活动中的积极性、主动性，整个活动取得显著成效。</w:t>
      </w:r>
    </w:p>
    <w:p>
      <w:pPr>
        <w:ind w:left="0" w:right="0" w:firstLine="560"/>
        <w:spacing w:before="450" w:after="450" w:line="312" w:lineRule="auto"/>
      </w:pPr>
      <w:r>
        <w:rPr>
          <w:rFonts w:ascii="宋体" w:hAnsi="宋体" w:eastAsia="宋体" w:cs="宋体"/>
          <w:color w:val="000"/>
          <w:sz w:val="28"/>
          <w:szCs w:val="28"/>
        </w:rPr>
        <w:t xml:space="preserve">改进提升会员继续教育。以税收法规与纳税筹划、管理咨询、财政投资绩效评价为主题，举办远程教育培训班3期。委托3所国家会计学院举办各类主题面授培训班、研讨班、高级研修班、中小所定向班41期，累计培训注册会计师2、3万人。针对中小事务所拓展新业务、加快业务转型的需要，先后在内蒙古、青海、陕西、云南、四川、重庆开展“送教西部”活动，涉及中小企业审计咨询实务、财政预算绩效评价和涉农资金鉴证咨询等主题，共培训注册会计师1500余人。启动“分类分级分模块”培训模式课题研究。首次以“行业人力资源管理”为主题举办专题研修班。支持地方注协举办高端培训班和业务转型培训班，提供课程设计和优质师资支持。组织落实海外非执业会员继续教育计划，会同上海国家会计学院开设“中注协海外非执业会员继续教育”专区，依托上海国家会计学院网络教学资源，合作开发非执业会员网络课程，对海外非执业会员进行网络教育培训，培训选学课程增至157门。</w:t>
      </w:r>
    </w:p>
    <w:p>
      <w:pPr>
        <w:ind w:left="0" w:right="0" w:firstLine="560"/>
        <w:spacing w:before="450" w:after="450" w:line="312" w:lineRule="auto"/>
      </w:pPr>
      <w:r>
        <w:rPr>
          <w:rFonts w:ascii="宋体" w:hAnsi="宋体" w:eastAsia="宋体" w:cs="宋体"/>
          <w:color w:val="000"/>
          <w:sz w:val="28"/>
          <w:szCs w:val="28"/>
        </w:rPr>
        <w:t xml:space="preserve">深入推进行业领军人才培养重点工程。积极改进行业领军人才管理评价相关工作，启动行业领军人才选拔培养及管理制度机制研究，开展“行业领军人才培养大纲”课题研究。落实《关于提升注册会计师行业服务金融业发展能力的若干意见》，完成第四批35名金融审计方向行业领军学员的选拔测试工作并开展培训，中国证监会、中国银监会系统选派推荐10名业务骨干同期参加培训。组织第三批金融审计方向行业领军学员赴境外（英国）培训。组织260余名行业领军学员参加财政部“领军人才联训”。对行业领军人才第三批、第四批以及主任会计师班第一批学员进行毕业考核，共有80名学员经过6年持续培养通过考核顺利毕业。推荐领军学员进入国际后备人才库和担任培训师资，创建QQ群和微信群，加强领军学员的联系和使用。</w:t>
      </w:r>
    </w:p>
    <w:p>
      <w:pPr>
        <w:ind w:left="0" w:right="0" w:firstLine="560"/>
        <w:spacing w:before="450" w:after="450" w:line="312" w:lineRule="auto"/>
      </w:pPr>
      <w:r>
        <w:rPr>
          <w:rFonts w:ascii="宋体" w:hAnsi="宋体" w:eastAsia="宋体" w:cs="宋体"/>
          <w:color w:val="000"/>
          <w:sz w:val="28"/>
          <w:szCs w:val="28"/>
        </w:rPr>
        <w:t xml:space="preserve">推动行业后备人才培养工作转型。面向地方注协和部分院校组织开展问卷调查，研究起草注册会计师专业方向院校合作管理办法和注册会计师行业与院校合作指导意见，推动各级注协、事务所与高校会计院系建立全方位行业人才供需对接和产学研联盟等务实合作机制。完成20（第8期）注册会计师专业方向师资培训工作；开展20_年度（第10期）注册会计师专业方向院校学生境外实习项目选拔测试工作，选派71名学生参加境外实习，同时首次举办综合评价前20家事务所与注册会计师专业方向院校人才对接招聘会；举办注册会计师专业方向设立20周年总结纪念活动。</w:t>
      </w:r>
    </w:p>
    <w:p>
      <w:pPr>
        <w:ind w:left="0" w:right="0" w:firstLine="560"/>
        <w:spacing w:before="450" w:after="450" w:line="312" w:lineRule="auto"/>
      </w:pPr>
      <w:r>
        <w:rPr>
          <w:rFonts w:ascii="宋体" w:hAnsi="宋体" w:eastAsia="宋体" w:cs="宋体"/>
          <w:color w:val="000"/>
          <w:sz w:val="28"/>
          <w:szCs w:val="28"/>
        </w:rPr>
        <w:t xml:space="preserve">二、深化考试制度改革，提高服务考生水平</w:t>
      </w:r>
    </w:p>
    <w:p>
      <w:pPr>
        <w:ind w:left="0" w:right="0" w:firstLine="560"/>
        <w:spacing w:before="450" w:after="450" w:line="312" w:lineRule="auto"/>
      </w:pPr>
      <w:r>
        <w:rPr>
          <w:rFonts w:ascii="宋体" w:hAnsi="宋体" w:eastAsia="宋体" w:cs="宋体"/>
          <w:color w:val="000"/>
          <w:sz w:val="28"/>
          <w:szCs w:val="28"/>
        </w:rPr>
        <w:t xml:space="preserve">在财政部考委会领导下，不断完善考试基本制度和考试管理制度，积极推进考试质量保证制度改革。20XX年，注册会计师考试顺利实施机考改革，实现考试方式的重大变革。20_年，中注协继续巩固机考改革成果，并不断梳理、完善和简化考试流程，改进和提升服务考生水平，打造友好型考试。</w:t>
      </w:r>
    </w:p>
    <w:p>
      <w:pPr>
        <w:ind w:left="0" w:right="0" w:firstLine="560"/>
        <w:spacing w:before="450" w:after="450" w:line="312" w:lineRule="auto"/>
      </w:pPr>
      <w:r>
        <w:rPr>
          <w:rFonts w:ascii="宋体" w:hAnsi="宋体" w:eastAsia="宋体" w:cs="宋体"/>
          <w:color w:val="000"/>
          <w:sz w:val="28"/>
          <w:szCs w:val="28"/>
        </w:rPr>
        <w:t xml:space="preserve">修订完善考试制度。参与修订并发布《注册会计师全国统一考试办法》和《香港特别行政区、澳门特别行政区、台湾地区居民及外国人参加注册会计师全国统一考试办法》，增加考生成绩复核规定，取消综合阶段考试年限，进一步完善考试制度和规范考试组织工作。启动《注册会计师全国统一考试违规行为处理办法》的修订工作。总结实施机考两年来的经验，制定和修订《注册会计师全国统一考试考务管理办法》等15项考务管理制度，进一步提高考试管理服务工作的科学性和规范性。</w:t>
      </w:r>
    </w:p>
    <w:p>
      <w:pPr>
        <w:ind w:left="0" w:right="0" w:firstLine="560"/>
        <w:spacing w:before="450" w:after="450" w:line="312" w:lineRule="auto"/>
      </w:pPr>
      <w:r>
        <w:rPr>
          <w:rFonts w:ascii="宋体" w:hAnsi="宋体" w:eastAsia="宋体" w:cs="宋体"/>
          <w:color w:val="000"/>
          <w:sz w:val="28"/>
          <w:szCs w:val="28"/>
        </w:rPr>
        <w:t xml:space="preserve">改进考生服务工作。进一步优化和简化与考生相关的工作流程，提高人性化服务水平。提前公布考试报名和考试时间安排，方便考生合理安排时间计划；在报名环节取消应届毕业生第二次现场资格审核程序，取消国外学历须经公证机关公证的要求，报名期间认真解答考生咨询，加强宣传和提示提醒，做好相关服务工作；将考生申请成绩复核的方式由现场申请改为网上申请；及时办理免试核准、成绩证明、换证审核，以及合格证的发放等日常服务工作，妥善回复考生来信和接待考生来访。</w:t>
      </w:r>
    </w:p>
    <w:p>
      <w:pPr>
        <w:ind w:left="0" w:right="0" w:firstLine="560"/>
        <w:spacing w:before="450" w:after="450" w:line="312" w:lineRule="auto"/>
      </w:pPr>
      <w:r>
        <w:rPr>
          <w:rFonts w:ascii="宋体" w:hAnsi="宋体" w:eastAsia="宋体" w:cs="宋体"/>
          <w:color w:val="000"/>
          <w:sz w:val="28"/>
          <w:szCs w:val="28"/>
        </w:rPr>
        <w:t xml:space="preserve">扎实组织实施考试。发布20XX年度考试报名简章和考试大纲，修订出版考试辅导教材，组织开展全国考试报名工作。20_年有63、25万人报考，共计164、55万科次。推进考试题库建设，并取得阶段性成果。顺利完成机考公司招标、考场机位检查、机考系统优化、专家试题命制等工作。严密部署考试现场组织的各个环节，妥善应对考试中出现的突发情况，安全、平稳实施专业阶段、综合阶段、欧洲考区考试和英语测试，完成考试评卷、成绩发布、违规考生处理等工作。</w:t>
      </w:r>
    </w:p>
    <w:p>
      <w:pPr>
        <w:ind w:left="0" w:right="0" w:firstLine="560"/>
        <w:spacing w:before="450" w:after="450" w:line="312" w:lineRule="auto"/>
      </w:pPr>
      <w:r>
        <w:rPr>
          <w:rFonts w:ascii="宋体" w:hAnsi="宋体" w:eastAsia="宋体" w:cs="宋体"/>
          <w:color w:val="000"/>
          <w:sz w:val="28"/>
          <w:szCs w:val="28"/>
        </w:rPr>
        <w:t xml:space="preserve">三、业务开发引导和专业技术指导并重，推动事务所做强做大和做精做专</w:t>
      </w:r>
    </w:p>
    <w:p>
      <w:pPr>
        <w:ind w:left="0" w:right="0" w:firstLine="560"/>
        <w:spacing w:before="450" w:after="450" w:line="312" w:lineRule="auto"/>
      </w:pPr>
      <w:r>
        <w:rPr>
          <w:rFonts w:ascii="宋体" w:hAnsi="宋体" w:eastAsia="宋体" w:cs="宋体"/>
          <w:color w:val="000"/>
          <w:sz w:val="28"/>
          <w:szCs w:val="28"/>
        </w:rPr>
        <w:t xml:space="preserve">自“五代会”确立新业务拓展战略以来，中注协通过制定发布《注册会计师业务指导目录》和专项业务技术指引、会同地方政府和地方注协创建会计服务示范基地、针对新业务领域开展专题培训等多种方式，指导事务所开拓新业务领域，行业非审计业务收入占比由的16%提升至的28%。同时，印发《关于支持会计师事务所进一步做强做大的若干政策措施》和《关于提升注册会计师行业服务金融业发展能力的若干意见》，积极推动事务所做强做大，行业业务总收入从的375亿元增长到的563、21亿元。20_年，进一步采取措施，深入推进新业务拓展战略和做强做大战略。</w:t>
      </w:r>
    </w:p>
    <w:p>
      <w:pPr>
        <w:ind w:left="0" w:right="0" w:firstLine="560"/>
        <w:spacing w:before="450" w:after="450" w:line="312" w:lineRule="auto"/>
      </w:pPr>
      <w:r>
        <w:rPr>
          <w:rFonts w:ascii="宋体" w:hAnsi="宋体" w:eastAsia="宋体" w:cs="宋体"/>
          <w:color w:val="000"/>
          <w:sz w:val="28"/>
          <w:szCs w:val="28"/>
        </w:rPr>
        <w:t xml:space="preserve">指导事务所开发新业务领域。编发《注册会计师业务指导目录（20XX年）》，梳理业务项目达436项，较20XX年指导目录新增项目147项，为事务所拓展新业务领域提供指导思路。针对工商登记制度改革、财政预算绩效评价、司法会计鉴定、公司秘书、管理咨询等中小事务所转型的重点业务方向，采取“送教上门”方式提升中小事务所承接新业务的能力，推动事务所加快业务转型步伐。</w:t>
      </w:r>
    </w:p>
    <w:p>
      <w:pPr>
        <w:ind w:left="0" w:right="0" w:firstLine="560"/>
        <w:spacing w:before="450" w:after="450" w:line="312" w:lineRule="auto"/>
      </w:pPr>
      <w:r>
        <w:rPr>
          <w:rFonts w:ascii="宋体" w:hAnsi="宋体" w:eastAsia="宋体" w:cs="宋体"/>
          <w:color w:val="000"/>
          <w:sz w:val="28"/>
          <w:szCs w:val="28"/>
        </w:rPr>
        <w:t xml:space="preserve">加强专业指导和技术支持。制定发布《商业银行审计指引》和《高等学校财务报表审计指引》，研究起草《会计师事务所财政支出绩效评价业务指引》，为事务所承办相关业务提供技术支持；结合行业工作实践和会员需求，编写发布《中国注册会计师职业道德守则问题解答》，为注册会计师执行职业道德守则提供指导；发布第二批共7项审计准则问题解答，就会计分录测试、重要性及评价错报、项目质量控制复核、集团财务报表审计、会计估计、货币资金审计、持续经营等领域中的审计实务问题作出指导。跟踪研究准则实施情况，编写上市公司报审计和内部控制审计情况分析报告。主持制定《注册会计师职业判断指南》，并由“海峡两岸及港澳地区会计师行业交流研讨会”发布。翻译出版并向广大事务所赠阅《中小会计师事务所质量控制指南》和《运用国际审计准则执行中小企业审计指南》。研究答复会员在执业过程中遇到的黄金租赁套保业务、政府专项审计业务等专业技术问题，做好专业技术咨询服务工作。</w:t>
      </w:r>
    </w:p>
    <w:p>
      <w:pPr>
        <w:ind w:left="0" w:right="0" w:firstLine="560"/>
        <w:spacing w:before="450" w:after="450" w:line="312" w:lineRule="auto"/>
      </w:pPr>
      <w:r>
        <w:rPr>
          <w:rFonts w:ascii="宋体" w:hAnsi="宋体" w:eastAsia="宋体" w:cs="宋体"/>
          <w:color w:val="000"/>
          <w:sz w:val="28"/>
          <w:szCs w:val="28"/>
        </w:rPr>
        <w:t xml:space="preserve">指导推进示范基地建设。召开会计服务示范基地第四次联席会议，总结交流基地建设经验，对下一步基地建设提出要求。梳理已建成11个会计服务示范基地和3个试点项目的工作，结合当前形势发展，积极稳妥地推进新基地的遴选工作。组织开展对重庆等拟建示范基地申报材料前期审核工作，研究并推进解决苏州、武汉、深圳、云南等示范基地发展中遇到的新问题。</w:t>
      </w:r>
    </w:p>
    <w:p>
      <w:pPr>
        <w:ind w:left="0" w:right="0" w:firstLine="560"/>
        <w:spacing w:before="450" w:after="450" w:line="312" w:lineRule="auto"/>
      </w:pPr>
      <w:r>
        <w:rPr>
          <w:rFonts w:ascii="宋体" w:hAnsi="宋体" w:eastAsia="宋体" w:cs="宋体"/>
          <w:color w:val="000"/>
          <w:sz w:val="28"/>
          <w:szCs w:val="28"/>
        </w:rPr>
        <w:t xml:space="preserve">多措并举推动事务所做强做大。研究论证职业责任保险投保系列文件，修改完善事务所品牌建设指南，做好“做强做大政策措施扶持奖励资金”的申报与审核工作，推动事务所做强做大。修订完善事务所综合评价办法，完成20_年事务所综合评价工作，发布事务所综合评价全国前百家信息。20度，全行业实现业务总收入563、21亿元，同比增长10、51%；前百家事务所业务收入合计347、56亿元，占全行业总收入的61、81%，其中，业务收入超过1亿元的有46家，超过5亿元的有15家，超过10亿元的有11家，超过20亿元的有6家。</w:t>
      </w:r>
    </w:p>
    <w:p>
      <w:pPr>
        <w:ind w:left="0" w:right="0" w:firstLine="560"/>
        <w:spacing w:before="450" w:after="450" w:line="312" w:lineRule="auto"/>
      </w:pPr>
      <w:r>
        <w:rPr>
          <w:rFonts w:ascii="宋体" w:hAnsi="宋体" w:eastAsia="宋体" w:cs="宋体"/>
          <w:color w:val="000"/>
          <w:sz w:val="28"/>
          <w:szCs w:val="28"/>
        </w:rPr>
        <w:t xml:space="preserve">四、完善行业信息化顶层设计，扎实推进行业信息化战略</w:t>
      </w:r>
    </w:p>
    <w:p>
      <w:pPr>
        <w:ind w:left="0" w:right="0" w:firstLine="560"/>
        <w:spacing w:before="450" w:after="450" w:line="312" w:lineRule="auto"/>
      </w:pPr>
      <w:r>
        <w:rPr>
          <w:rFonts w:ascii="宋体" w:hAnsi="宋体" w:eastAsia="宋体" w:cs="宋体"/>
          <w:color w:val="000"/>
          <w:sz w:val="28"/>
          <w:szCs w:val="28"/>
        </w:rPr>
        <w:t xml:space="preserve">行业信息化战略自“五代会”确立并实施以来，中注协制定发布信息化建设总体方案和主要任务分解表，在行业管理层面、协会管理层面和事务所管理层面推进行业信息化建设，不断完善行业管理信息系统，建成行业法律法规库、行业经济数据库、高清视频会议系统并投入使用，推进大型事务所审计软件的开发，开展中注协网络安全升级改造。20_年，重点开展了信息化战略顶层设计咨询与完善工作，进一步深化信息化战略实施。</w:t>
      </w:r>
    </w:p>
    <w:p>
      <w:pPr>
        <w:ind w:left="0" w:right="0" w:firstLine="560"/>
        <w:spacing w:before="450" w:after="450" w:line="312" w:lineRule="auto"/>
      </w:pPr>
      <w:r>
        <w:rPr>
          <w:rFonts w:ascii="宋体" w:hAnsi="宋体" w:eastAsia="宋体" w:cs="宋体"/>
          <w:color w:val="000"/>
          <w:sz w:val="28"/>
          <w:szCs w:val="28"/>
        </w:rPr>
        <w:t xml:space="preserve">开展行业信息化战略中期评估。对20XX年以来行业信息化战略实施情况开展中期评估，聘请专业咨询公司开展行业信息化建设咨询服务，进一步完善行业信息化顶层设计方案；成立行业信息化实施工作领导小组，组织召开全国注册会计师行业信息化建设推进（视频）会议，完善行业信息化组织建设与制度建设；赴地方注协和事务所开展实地调研，组织行业信息化情况网上问卷调查，形成《中国注册会计师协会信息化战略规划行业管理信息系统评价报告》。</w:t>
      </w:r>
    </w:p>
    <w:p>
      <w:pPr>
        <w:ind w:left="0" w:right="0" w:firstLine="560"/>
        <w:spacing w:before="450" w:after="450" w:line="312" w:lineRule="auto"/>
      </w:pPr>
      <w:r>
        <w:rPr>
          <w:rFonts w:ascii="宋体" w:hAnsi="宋体" w:eastAsia="宋体" w:cs="宋体"/>
          <w:color w:val="000"/>
          <w:sz w:val="28"/>
          <w:szCs w:val="28"/>
        </w:rPr>
        <w:t xml:space="preserve">指导推动事务所信息化建设。研发完成大型事务所审计软件，并在9家证券资格事务所部署使用；成立大型事务所审计软件实施委员会，促进大型事务所审计软件的应用；筹建中小事务所审计软件提升委员会，支持提升中小事务所审计软件功能质量；发布《会计师事务所信息化建设奖励办法》，扶持奖励事务所信息化建设工作；完善法律法规库应用服务，20_年新增26个实务专题和240个实务案例，法律法规数量达34万余条，全年事务所使用率达到76%，开发上线法律法规库移动应用版；完成经济数据库集中采购，为证券资格事务所免费部署客户端1500个，提供审计执业所需要的经济数据和分析工具。</w:t>
      </w:r>
    </w:p>
    <w:p>
      <w:pPr>
        <w:ind w:left="0" w:right="0" w:firstLine="560"/>
        <w:spacing w:before="450" w:after="450" w:line="312" w:lineRule="auto"/>
      </w:pPr>
      <w:r>
        <w:rPr>
          <w:rFonts w:ascii="宋体" w:hAnsi="宋体" w:eastAsia="宋体" w:cs="宋体"/>
          <w:color w:val="000"/>
          <w:sz w:val="28"/>
          <w:szCs w:val="28"/>
        </w:rPr>
        <w:t xml:space="preserve">提升协会信息化管理系统。开展注协机关协同办公系统项目建设调研工作，形成《中国注册会计师协会协同办公系统需求设计报告》；提升行业管理信息系统的应用能力，改进完善财务报表、注册管理、行业监管和考试管理等子系统；开展注协网络信息安全改造，提升网络信息安全防护水平；利用高清视频会议系统召开视频会议10余次，注册会计师考试中央监控运行45小时，利用远程教育培训系统保障远程教育培训班顺利进行。</w:t>
      </w:r>
    </w:p>
    <w:p>
      <w:pPr>
        <w:ind w:left="0" w:right="0" w:firstLine="560"/>
        <w:spacing w:before="450" w:after="450" w:line="312" w:lineRule="auto"/>
      </w:pPr>
      <w:r>
        <w:rPr>
          <w:rFonts w:ascii="宋体" w:hAnsi="宋体" w:eastAsia="宋体" w:cs="宋体"/>
          <w:color w:val="000"/>
          <w:sz w:val="28"/>
          <w:szCs w:val="28"/>
        </w:rPr>
        <w:t xml:space="preserve">五、严格行业监管，规范行业秩序</w:t>
      </w:r>
    </w:p>
    <w:p>
      <w:pPr>
        <w:ind w:left="0" w:right="0" w:firstLine="560"/>
        <w:spacing w:before="450" w:after="450" w:line="312" w:lineRule="auto"/>
      </w:pPr>
      <w:r>
        <w:rPr>
          <w:rFonts w:ascii="宋体" w:hAnsi="宋体" w:eastAsia="宋体" w:cs="宋体"/>
          <w:color w:val="000"/>
          <w:sz w:val="28"/>
          <w:szCs w:val="28"/>
        </w:rPr>
        <w:t xml:space="preserve">中注协一直高度重视行业监管体系建设和监管工作创新。近年来，创新性地开展年报审计监管约谈，提示事务所审计风险；改革完善执业质量检查制度，落实风险导向检查理念，强化事务所系统风险检查；制定检查人员管理办法和廉政纪律“十不准”，加强检查过程的专家指导和检查结果的研究论证；综合治理行业不正当低价竞争，组织证券资格事务所发出反不正当低价竞争倡议书。20_年，进一步加大了上市公司年报审计监管约谈和证券资格事务所执业质量检查力度。</w:t>
      </w:r>
    </w:p>
    <w:p>
      <w:pPr>
        <w:ind w:left="0" w:right="0" w:firstLine="560"/>
        <w:spacing w:before="450" w:after="450" w:line="312" w:lineRule="auto"/>
      </w:pPr>
      <w:r>
        <w:rPr>
          <w:rFonts w:ascii="宋体" w:hAnsi="宋体" w:eastAsia="宋体" w:cs="宋体"/>
          <w:color w:val="000"/>
          <w:sz w:val="28"/>
          <w:szCs w:val="28"/>
        </w:rPr>
        <w:t xml:space="preserve">开展上市公司年报审计监管。针对20XX年年报审计工作发布通知，强化年报审计风险管控理念。与中国证监会会计部联合举办证券资格事务所审计培训班，总结年报审计工作实践，提示执业风险，对年报审计工作提出要求。年报审计期间，先后开展13批次的年报审计监管约谈，涉及证券资格事务所17家、上市公司16家。持续加强上市公司年报审计的事前事中监控，专人跟踪上市公司年报披露情况，编发年报审计情况快报16期，提醒事务所谨慎执业，严控风险。重点关注上市公司审计收费情况，对有关部门组织的3项重大审计服务招投标，共计5个阶段，涉及30家事务所的总体情况进行跟踪监控。</w:t>
      </w:r>
    </w:p>
    <w:p>
      <w:pPr>
        <w:ind w:left="0" w:right="0" w:firstLine="560"/>
        <w:spacing w:before="450" w:after="450" w:line="312" w:lineRule="auto"/>
      </w:pPr>
      <w:r>
        <w:rPr>
          <w:rFonts w:ascii="宋体" w:hAnsi="宋体" w:eastAsia="宋体" w:cs="宋体"/>
          <w:color w:val="000"/>
          <w:sz w:val="28"/>
          <w:szCs w:val="28"/>
        </w:rPr>
        <w:t xml:space="preserve">完成事务所执业质量检查工作。中注协共派出8个检查组、97名检查人员，历时1个多月，对8家证券资格事务所及其21家分所的执业质量进行系统检查。抽查审计报告118份，其中，上市公司审计报告49份，IPO审计报告5份，非上市公众公司审计报告11份，内控审计报告21份，其他报告32份，涉及公司97家，形成81万多字的检查报告。经专家论证并经中注协惩戒委员会、申诉与维权委员会审议决定，对存在严重问题的2名注册会计师实施行业惩戒。修订发布《中国注册会计师协会执业质量检查人员管理办法》，强化检查人员的选聘、培训与考核，加强检查人员队伍建设。指导各地方注协完成本地区非证券资格事务所的执业质量检查工作，各地方注协共抽调检查人员946名，检查事务所1438家。</w:t>
      </w:r>
    </w:p>
    <w:p>
      <w:pPr>
        <w:ind w:left="0" w:right="0" w:firstLine="560"/>
        <w:spacing w:before="450" w:after="450" w:line="312" w:lineRule="auto"/>
      </w:pPr>
      <w:r>
        <w:rPr>
          <w:rFonts w:ascii="宋体" w:hAnsi="宋体" w:eastAsia="宋体" w:cs="宋体"/>
          <w:color w:val="000"/>
          <w:sz w:val="28"/>
          <w:szCs w:val="28"/>
        </w:rPr>
        <w:t xml:space="preserve">加强注册管理与会员服务。组织和指导各地方注协完成20XX年注册会计师任职资格检查工作。20XX年，全国应参加年检的注册会计师98007人，同比减少314人；通过年检91869人，通过率93、74%，同比下降0、46个百分点；因完全丧失民事行为能力、受到行政或刑事处罚、未在事务所专职执业等原因不予通过年检4119人，不予通过率4、20%，同比增加1、75个百分点；因未参加年检、未完成继续教育、未交纳会费等原因暂缓通过年检1951人，暂缓通过率1、99%，同比下降1、36个百分点。做好非执业会员发展和服务工作，将考试全科合格证发放工作与会员入会结合起来，为全科合格考生入会提供便利。规范和完善外国及港澳台地区会员入会和管理流程。组织开展第二批资深会员评定工作。截至20_年12月31日，全国共有事务所8295家，注册会计师99045人，非执业会员103566人，其中外国及港澳台地区非执业会员508人。</w:t>
      </w:r>
    </w:p>
    <w:p>
      <w:pPr>
        <w:ind w:left="0" w:right="0" w:firstLine="560"/>
        <w:spacing w:before="450" w:after="450" w:line="312" w:lineRule="auto"/>
      </w:pPr>
      <w:r>
        <w:rPr>
          <w:rFonts w:ascii="宋体" w:hAnsi="宋体" w:eastAsia="宋体" w:cs="宋体"/>
          <w:color w:val="000"/>
          <w:sz w:val="28"/>
          <w:szCs w:val="28"/>
        </w:rPr>
        <w:t xml:space="preserve">六、深化对外交流与合作，提升行业国际形象和地位</w:t>
      </w:r>
    </w:p>
    <w:p>
      <w:pPr>
        <w:ind w:left="0" w:right="0" w:firstLine="560"/>
        <w:spacing w:before="450" w:after="450" w:line="312" w:lineRule="auto"/>
      </w:pPr>
      <w:r>
        <w:rPr>
          <w:rFonts w:ascii="宋体" w:hAnsi="宋体" w:eastAsia="宋体" w:cs="宋体"/>
          <w:color w:val="000"/>
          <w:sz w:val="28"/>
          <w:szCs w:val="28"/>
        </w:rPr>
        <w:t xml:space="preserve">中注协高度重视对外交流与合作，先后与50多个境外会计职业组织建立友好交往关系，与其中20多家签署30余项合作协议和备忘录。积极参与重大国际会计审计事务的决策，目前共派出和推荐7名代表在国际和区域性会计职业组织中任职，对国际准则修改和制定发表意见，多次承办国际会议，不断扩大行业国际影响力。20_年，行业对外交流合作取得新的成果。</w:t>
      </w:r>
    </w:p>
    <w:p>
      <w:pPr>
        <w:ind w:left="0" w:right="0" w:firstLine="560"/>
        <w:spacing w:before="450" w:after="450" w:line="312" w:lineRule="auto"/>
      </w:pPr>
      <w:r>
        <w:rPr>
          <w:rFonts w:ascii="宋体" w:hAnsi="宋体" w:eastAsia="宋体" w:cs="宋体"/>
          <w:color w:val="000"/>
          <w:sz w:val="28"/>
          <w:szCs w:val="28"/>
        </w:rPr>
        <w:t xml:space="preserve">加强与国际和港澳台地区会计职业组织的交流与合作。组团参加在意大利罗马举行的第十九届世界会计师大会，余蔚平部长助理以《汇聚会计力量助推财政透明和经济可持续增长》为题发表演讲；组团参加在澳门举办的20_年“海峡两岸及港澳地区会计师行业交流研讨会”，以“职业精神与职业判断”为主题进行深入研讨，并发布《注册会计师职业判断指南》。全年共接待国际和境外行业组织及会计公司来访团组50余批次。中注协驻港联络处在加强与香港地区其他会计职业组织的联系和合作、做好香港地区考生服务和香港考区组织管理、服务香港地区非执业会员等方面发挥了重要作用。此外，积极参与WTO、中美投资协定、中欧投资协定、中澳自贸区谈判及有关多双边谈判的研究工作，就会计服务市场开放政策提出意见建议。</w:t>
      </w:r>
    </w:p>
    <w:p>
      <w:pPr>
        <w:ind w:left="0" w:right="0" w:firstLine="560"/>
        <w:spacing w:before="450" w:after="450" w:line="312" w:lineRule="auto"/>
      </w:pPr>
      <w:r>
        <w:rPr>
          <w:rFonts w:ascii="宋体" w:hAnsi="宋体" w:eastAsia="宋体" w:cs="宋体"/>
          <w:color w:val="000"/>
          <w:sz w:val="28"/>
          <w:szCs w:val="28"/>
        </w:rPr>
        <w:t xml:space="preserve">积极参与国际标准建设。受国际综合报告理事会（IIRC）委托，主持完成《国际综合报告框架》中文译本的审校。就国际会计师联合会的准则草案、咨询文件等研提反馈意见，并派代表直接参加国际标准的制定，提高国际规则制定话语权。全年就国际会计师联合会及其下属专业委员会、特许管理会计师公会、公共政策与监管咨询小组的相关征求意见稿研提反馈意见30余次。</w:t>
      </w:r>
    </w:p>
    <w:p>
      <w:pPr>
        <w:ind w:left="0" w:right="0" w:firstLine="560"/>
        <w:spacing w:before="450" w:after="450" w:line="312" w:lineRule="auto"/>
      </w:pPr>
      <w:r>
        <w:rPr>
          <w:rFonts w:ascii="宋体" w:hAnsi="宋体" w:eastAsia="宋体" w:cs="宋体"/>
          <w:color w:val="000"/>
          <w:sz w:val="28"/>
          <w:szCs w:val="28"/>
        </w:rPr>
        <w:t xml:space="preserve">加强行业国际事务人才培养。修订《国际及区域性会计职业组织任职代表管理办法》，成立中注协国际审计准则研究组、会计问题研究组、职业道德问题研究组，为行业代表更好地在国际及区域性组织发挥作用提供支持。建立行业国际事务人才储备库，完善国际事务人才的选拔、推荐和考核机制，积极推介行业代表尤其是领军人才到国际组织任职。</w:t>
      </w:r>
    </w:p>
    <w:p>
      <w:pPr>
        <w:ind w:left="0" w:right="0" w:firstLine="560"/>
        <w:spacing w:before="450" w:after="450" w:line="312" w:lineRule="auto"/>
      </w:pPr>
      <w:r>
        <w:rPr>
          <w:rFonts w:ascii="宋体" w:hAnsi="宋体" w:eastAsia="宋体" w:cs="宋体"/>
          <w:color w:val="000"/>
          <w:sz w:val="28"/>
          <w:szCs w:val="28"/>
        </w:rPr>
        <w:t xml:space="preserve">七、加强协会建设，提升协会服务和管理能力</w:t>
      </w:r>
    </w:p>
    <w:p>
      <w:pPr>
        <w:ind w:left="0" w:right="0" w:firstLine="560"/>
        <w:spacing w:before="450" w:after="450" w:line="312" w:lineRule="auto"/>
      </w:pPr>
      <w:r>
        <w:rPr>
          <w:rFonts w:ascii="宋体" w:hAnsi="宋体" w:eastAsia="宋体" w:cs="宋体"/>
          <w:color w:val="000"/>
          <w:sz w:val="28"/>
          <w:szCs w:val="28"/>
        </w:rPr>
        <w:t xml:space="preserve">“五代会”以来，理事会和常务理事会充分发挥决策职能作用，对重大问题的审议履职尽责、认真严谨；新增综合报告委员会，理事会下设的专门（专业）委员会达到14个，在行业工作的相关领域发挥了积极的决策或咨询作用；中注协秘书处发布关于加强协会作风建设和规范化建设的通知，协会内部的各项管理制度达到108项，不断提高秘书处的执行能力和规范化水平。20_年，协会建设得到进一步加强，服务和管理能力得到进一步提升。</w:t>
      </w:r>
    </w:p>
    <w:p>
      <w:pPr>
        <w:ind w:left="0" w:right="0" w:firstLine="560"/>
        <w:spacing w:before="450" w:after="450" w:line="312" w:lineRule="auto"/>
      </w:pPr>
      <w:r>
        <w:rPr>
          <w:rFonts w:ascii="宋体" w:hAnsi="宋体" w:eastAsia="宋体" w:cs="宋体"/>
          <w:color w:val="000"/>
          <w:sz w:val="28"/>
          <w:szCs w:val="28"/>
        </w:rPr>
        <w:t xml:space="preserve">完善协会治理机制建设。以通讯方式召开两次理事会会议和两次常务理事会会议，就中注协工作总结与工作要点、事务所综合评价办法、部分理事与常务理事更换（增补）等事项进行审议，充分发挥理事会和常务理事会的决策职能。开发完成并上线运行理事会工作平台，提高理事会审议效率。分别召开教育培训委员会、注册管理委员会、惩戒委员会、申诉与维权委员会会议，发挥专门（专业）委员会的议事和咨询作用。创新秘书处工作机制，就专项问题成立工作小组，集中行业专家力量进行专门研究。秘书处认真落实理事会决议，其中，就理事会第四次会议提出的创新培训模式完善人才培养体系、扎实推进金融行业审计业务拓展、加大对中小事务所的支持力度、严厉整治低价竞争行为、加强行业_工作等意见建议逐一研究，在20_年工作中认真落实。</w:t>
      </w:r>
    </w:p>
    <w:p>
      <w:pPr>
        <w:ind w:left="0" w:right="0" w:firstLine="560"/>
        <w:spacing w:before="450" w:after="450" w:line="312" w:lineRule="auto"/>
      </w:pPr>
      <w:r>
        <w:rPr>
          <w:rFonts w:ascii="宋体" w:hAnsi="宋体" w:eastAsia="宋体" w:cs="宋体"/>
          <w:color w:val="000"/>
          <w:sz w:val="28"/>
          <w:szCs w:val="28"/>
        </w:rPr>
        <w:t xml:space="preserve">推进与地方注协的工作互动。组织召开全国注协秘书长工作会，举办全国注协秘书长领导力培训班。分别召开全国考试、培训、监管、财务等工作会议或举办培训班，研究部署工作，沟通反映情况，形成工作合力。建立地方注协专用工作邮箱和QQ群，编发地方注协工作信息，及时通报和宣传地方注协相关工作。</w:t>
      </w:r>
    </w:p>
    <w:p>
      <w:pPr>
        <w:ind w:left="0" w:right="0" w:firstLine="560"/>
        <w:spacing w:before="450" w:after="450" w:line="312" w:lineRule="auto"/>
      </w:pPr>
      <w:r>
        <w:rPr>
          <w:rFonts w:ascii="黑体" w:hAnsi="黑体" w:eastAsia="黑体" w:cs="黑体"/>
          <w:color w:val="000000"/>
          <w:sz w:val="36"/>
          <w:szCs w:val="36"/>
          <w:b w:val="1"/>
          <w:bCs w:val="1"/>
        </w:rPr>
        <w:t xml:space="preserve">凤泉区书法协会工作总结7</w:t>
      </w:r>
    </w:p>
    <w:p>
      <w:pPr>
        <w:ind w:left="0" w:right="0" w:firstLine="560"/>
        <w:spacing w:before="450" w:after="450" w:line="312" w:lineRule="auto"/>
      </w:pPr>
      <w:r>
        <w:rPr>
          <w:rFonts w:ascii="宋体" w:hAnsi="宋体" w:eastAsia="宋体" w:cs="宋体"/>
          <w:color w:val="000"/>
          <w:sz w:val="28"/>
          <w:szCs w:val="28"/>
        </w:rPr>
        <w:t xml:space="preserve">一个学期的活动是快乐的,是有趣的,又是一个充满探索与努力的过程。小社员们在不断努力着，朝着自己心目中的榜样追赶着。在这四个多月的学习中，社团小组的同学初步了解了一些书法知识，基本掌握了汉字八大基本笔画的书写规则，5个常用偏旁的写法，并锻炼了自己的书写技能，更重要的是提高了他们学习书法的兴趣。虽然每个星期只有短短的1节课，但来参加社团活动的同学都能很好地利用这段时间，培养自己的兴趣，充实自己的课余生活，逐步养成专心听讲、认真练习的学习态度。</w:t>
      </w:r>
    </w:p>
    <w:p>
      <w:pPr>
        <w:ind w:left="0" w:right="0" w:firstLine="560"/>
        <w:spacing w:before="450" w:after="450" w:line="312" w:lineRule="auto"/>
      </w:pPr>
      <w:r>
        <w:rPr>
          <w:rFonts w:ascii="宋体" w:hAnsi="宋体" w:eastAsia="宋体" w:cs="宋体"/>
          <w:color w:val="000"/>
          <w:sz w:val="28"/>
          <w:szCs w:val="28"/>
        </w:rPr>
        <w:t xml:space="preserve">由于硬笔书法社团是学生自由报名的，所以小组中同学的差别很大，既有曾经学习过的，也有从未接触过的，这给平时活动的开展带来了不小的难度。面对这个实际情况，我只能从汉字基础笔画写法的开始辅导，严格要求学生，对于学生的书写进行及时的指导，适时示范。辅导过程中，我还经常让学生分析字形结构，仔细观察，在练习中也同样要求学生先对自己所写的字进行笔画、字形结构以及排列位置等方面的分析。如：无论在任何字里，横的写法都是略往右上倾斜的，一个字里同时出现两个及以上横时，要注意它们的长短，并注意横与横之间的间距要均衡；竖在一个字的中间时就像一个人的脊柱，一定要写直等等。如此反复，为的是学生掌握汉字书写方法，提升书写能力，从而形成良好的书写习惯。</w:t>
      </w:r>
    </w:p>
    <w:p>
      <w:pPr>
        <w:ind w:left="0" w:right="0" w:firstLine="560"/>
        <w:spacing w:before="450" w:after="450" w:line="312" w:lineRule="auto"/>
      </w:pPr>
      <w:r>
        <w:rPr>
          <w:rFonts w:ascii="宋体" w:hAnsi="宋体" w:eastAsia="宋体" w:cs="宋体"/>
          <w:color w:val="000"/>
          <w:sz w:val="28"/>
          <w:szCs w:val="28"/>
        </w:rPr>
        <w:t xml:space="preserve">学习书法，贵在持之以恒，单凭每周1节课的时间是远远不够的。要使学生的书写能力有所提高，就需要更多的时间进行练习。而且学习</w:t>
      </w:r>
    </w:p>
    <w:p>
      <w:pPr>
        <w:ind w:left="0" w:right="0" w:firstLine="560"/>
        <w:spacing w:before="450" w:after="450" w:line="312" w:lineRule="auto"/>
      </w:pPr>
      <w:r>
        <w:rPr>
          <w:rFonts w:ascii="宋体" w:hAnsi="宋体" w:eastAsia="宋体" w:cs="宋体"/>
          <w:color w:val="000"/>
          <w:sz w:val="28"/>
          <w:szCs w:val="28"/>
        </w:rPr>
        <w:t xml:space="preserve">书法，进步比较慢，见效也不明显，所以不能有急功近利的想法。一学期中通过师生的共同努力，社团小组同学在写字姿势和习惯方面有了很大进步，写字的基本功也扎实了许多。</w:t>
      </w:r>
    </w:p>
    <w:p>
      <w:pPr>
        <w:ind w:left="0" w:right="0" w:firstLine="560"/>
        <w:spacing w:before="450" w:after="450" w:line="312" w:lineRule="auto"/>
      </w:pPr>
      <w:r>
        <w:rPr>
          <w:rFonts w:ascii="宋体" w:hAnsi="宋体" w:eastAsia="宋体" w:cs="宋体"/>
          <w:color w:val="000"/>
          <w:sz w:val="28"/>
          <w:szCs w:val="28"/>
        </w:rPr>
        <w:t xml:space="preserve">一个学期在班主任老师的大力支持下，社员们能积极参加活动，几乎没有迟到、早退或旷课现象，这一点是很难得的。</w:t>
      </w:r>
    </w:p>
    <w:p>
      <w:pPr>
        <w:ind w:left="0" w:right="0" w:firstLine="560"/>
        <w:spacing w:before="450" w:after="450" w:line="312" w:lineRule="auto"/>
      </w:pPr>
      <w:r>
        <w:rPr>
          <w:rFonts w:ascii="宋体" w:hAnsi="宋体" w:eastAsia="宋体" w:cs="宋体"/>
          <w:color w:val="000"/>
          <w:sz w:val="28"/>
          <w:szCs w:val="28"/>
        </w:rPr>
        <w:t xml:space="preserve">当然，在辅导过程中，也存在着一些不足：部分学生的写字态度还需端正。一些同学是抱着好玩的态度才报名的，好玩的心思比较重，需要再改进！</w:t>
      </w:r>
    </w:p>
    <w:p>
      <w:pPr>
        <w:ind w:left="0" w:right="0" w:firstLine="560"/>
        <w:spacing w:before="450" w:after="450" w:line="312" w:lineRule="auto"/>
      </w:pPr>
      <w:r>
        <w:rPr>
          <w:rFonts w:ascii="宋体" w:hAnsi="宋体" w:eastAsia="宋体" w:cs="宋体"/>
          <w:color w:val="000"/>
          <w:sz w:val="28"/>
          <w:szCs w:val="28"/>
        </w:rPr>
        <w:t xml:space="preserve">总结经验，汲取教训，相信今后的二年级硬笔书法社团必定会越办越好！</w:t>
      </w:r>
    </w:p>
    <w:p>
      <w:pPr>
        <w:ind w:left="0" w:right="0" w:firstLine="560"/>
        <w:spacing w:before="450" w:after="450" w:line="312" w:lineRule="auto"/>
      </w:pPr>
      <w:r>
        <w:rPr>
          <w:rFonts w:ascii="黑体" w:hAnsi="黑体" w:eastAsia="黑体" w:cs="黑体"/>
          <w:color w:val="000000"/>
          <w:sz w:val="36"/>
          <w:szCs w:val="36"/>
          <w:b w:val="1"/>
          <w:bCs w:val="1"/>
        </w:rPr>
        <w:t xml:space="preserve">凤泉区书法协会工作总结8</w:t>
      </w:r>
    </w:p>
    <w:p>
      <w:pPr>
        <w:ind w:left="0" w:right="0" w:firstLine="560"/>
        <w:spacing w:before="450" w:after="450" w:line="312" w:lineRule="auto"/>
      </w:pPr>
      <w:r>
        <w:rPr>
          <w:rFonts w:ascii="宋体" w:hAnsi="宋体" w:eastAsia="宋体" w:cs="宋体"/>
          <w:color w:val="000"/>
          <w:sz w:val="28"/>
          <w:szCs w:val="28"/>
        </w:rPr>
        <w:t xml:space="preserve">本学期书法兴趣小组以学校的工作计划为依据,按照学生的特长出发,重点培训书法尖子生。在间周一次的下午第二节课开设了书法兴趣班，让他们在学习各文化知识的过程中能丰富艺术修养，以生为本，着重发展他们的个性特长，提高书写能力。</w:t>
      </w:r>
    </w:p>
    <w:p>
      <w:pPr>
        <w:ind w:left="0" w:right="0" w:firstLine="560"/>
        <w:spacing w:before="450" w:after="450" w:line="312" w:lineRule="auto"/>
      </w:pPr>
      <w:r>
        <w:rPr>
          <w:rFonts w:ascii="宋体" w:hAnsi="宋体" w:eastAsia="宋体" w:cs="宋体"/>
          <w:color w:val="000"/>
          <w:sz w:val="28"/>
          <w:szCs w:val="28"/>
        </w:rPr>
        <w:t xml:space="preserve">通过这学期的兴趣小组的学习，同学们的学习兴趣十分浓厚，许多同学要求能有机会再进行学习，而且在这些兴趣者的指引下有不少学生在学习中参加了小组学习。下面就这学期书法兴趣小组工作作一个总结：</w:t>
      </w:r>
    </w:p>
    <w:p>
      <w:pPr>
        <w:ind w:left="0" w:right="0" w:firstLine="560"/>
        <w:spacing w:before="450" w:after="450" w:line="312" w:lineRule="auto"/>
      </w:pPr>
      <w:r>
        <w:rPr>
          <w:rFonts w:ascii="宋体" w:hAnsi="宋体" w:eastAsia="宋体" w:cs="宋体"/>
          <w:color w:val="000"/>
          <w:sz w:val="28"/>
          <w:szCs w:val="28"/>
        </w:rPr>
        <w:t xml:space="preserve">&gt;一、培养了学生的对书法的兴趣：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书法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兴趣小组，特别是五（2）班尤为突出。</w:t>
      </w:r>
    </w:p>
    <w:p>
      <w:pPr>
        <w:ind w:left="0" w:right="0" w:firstLine="560"/>
        <w:spacing w:before="450" w:after="450" w:line="312" w:lineRule="auto"/>
      </w:pPr>
      <w:r>
        <w:rPr>
          <w:rFonts w:ascii="宋体" w:hAnsi="宋体" w:eastAsia="宋体" w:cs="宋体"/>
          <w:color w:val="000"/>
          <w:sz w:val="28"/>
          <w:szCs w:val="28"/>
        </w:rPr>
        <w:t xml:space="preserve">&gt;二、培养学生的知识面：</w:t>
      </w:r>
    </w:p>
    <w:p>
      <w:pPr>
        <w:ind w:left="0" w:right="0" w:firstLine="560"/>
        <w:spacing w:before="450" w:after="450" w:line="312" w:lineRule="auto"/>
      </w:pPr>
      <w:r>
        <w:rPr>
          <w:rFonts w:ascii="宋体" w:hAnsi="宋体" w:eastAsia="宋体" w:cs="宋体"/>
          <w:color w:val="000"/>
          <w:sz w:val="28"/>
          <w:szCs w:val="28"/>
        </w:rPr>
        <w:t xml:space="preserve">在这期的兴趣小组中不仅仅限于书法的基本知识，而且更多的是让学生掌握了许多书法的基本技法、做人、古文字、书法史等字外的内容，使他们的知识面得到很大的拓展。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&gt;三、增加了实践的机会：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的机会，书法展示活动、书法展览、区教育局等的书法比赛给学员提供了创作的机会，特别是在书法现场比赛中展现出了他们的才华，赢得了广大师生的好评。而更大的就是“书法来源于生活而美化生活”，使他们意识到学习书法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&gt;四、丰富了学生的第二课堂：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&gt;五、学员书写习惯、卫生有了很大改善：</w:t>
      </w:r>
    </w:p>
    <w:p>
      <w:pPr>
        <w:ind w:left="0" w:right="0" w:firstLine="560"/>
        <w:spacing w:before="450" w:after="450" w:line="312" w:lineRule="auto"/>
      </w:pPr>
      <w:r>
        <w:rPr>
          <w:rFonts w:ascii="宋体" w:hAnsi="宋体" w:eastAsia="宋体" w:cs="宋体"/>
          <w:color w:val="000"/>
          <w:sz w:val="28"/>
          <w:szCs w:val="28"/>
        </w:rPr>
        <w:t xml:space="preserve">从原来的不会洗墨盘、不会洗毛笔到现在顺利地清洗各类书写用具，并且书写过的纸都会整齐的叠放好。还有个就是语文老师反映自从学了书法以后，这些同学的语文作业明显比以前有了很大进步，字迹更加工整，这对今后的书法学习起了一个良好的开端。</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凤泉区书法协会工作总结9</w:t>
      </w:r>
    </w:p>
    <w:p>
      <w:pPr>
        <w:ind w:left="0" w:right="0" w:firstLine="560"/>
        <w:spacing w:before="450" w:after="450" w:line="312" w:lineRule="auto"/>
      </w:pPr>
      <w:r>
        <w:rPr>
          <w:rFonts w:ascii="宋体" w:hAnsi="宋体" w:eastAsia="宋体" w:cs="宋体"/>
          <w:color w:val="000"/>
          <w:sz w:val="28"/>
          <w:szCs w:val="28"/>
        </w:rPr>
        <w:t xml:space="preserve">会长、监事长、各位副会长、常务理事：</w:t>
      </w:r>
    </w:p>
    <w:p>
      <w:pPr>
        <w:ind w:left="0" w:right="0" w:firstLine="560"/>
        <w:spacing w:before="450" w:after="450" w:line="312" w:lineRule="auto"/>
      </w:pPr>
      <w:r>
        <w:rPr>
          <w:rFonts w:ascii="宋体" w:hAnsi="宋体" w:eastAsia="宋体" w:cs="宋体"/>
          <w:color w:val="000"/>
          <w:sz w:val="28"/>
          <w:szCs w:val="28"/>
        </w:rPr>
        <w:t xml:space="preserve">现在，我代表协会秘书处做**市煤炭行业协会20XX年工作总结报告，请大家审议。</w:t>
      </w:r>
    </w:p>
    <w:p>
      <w:pPr>
        <w:ind w:left="0" w:right="0" w:firstLine="560"/>
        <w:spacing w:before="450" w:after="450" w:line="312" w:lineRule="auto"/>
      </w:pPr>
      <w:r>
        <w:rPr>
          <w:rFonts w:ascii="宋体" w:hAnsi="宋体" w:eastAsia="宋体" w:cs="宋体"/>
          <w:color w:val="000"/>
          <w:sz w:val="28"/>
          <w:szCs w:val="28"/>
        </w:rPr>
        <w:t xml:space="preserve">在市经委、市社团办的领导下，在各会员单位的支持下，协会依照《**市煤炭行业协会章程》，按照“为政府服务，为会员服务，为，行业服务”的办会宗旨，做了大量的工作，取得了一定的成绩，在此，特对大家一年来的支持、关心和关怀表示衷心的感谢。</w:t>
      </w:r>
    </w:p>
    <w:p>
      <w:pPr>
        <w:ind w:left="0" w:right="0" w:firstLine="560"/>
        <w:spacing w:before="450" w:after="450" w:line="312" w:lineRule="auto"/>
      </w:pPr>
      <w:r>
        <w:rPr>
          <w:rFonts w:ascii="宋体" w:hAnsi="宋体" w:eastAsia="宋体" w:cs="宋体"/>
          <w:color w:val="000"/>
          <w:sz w:val="28"/>
          <w:szCs w:val="28"/>
        </w:rPr>
        <w:t xml:space="preserve">进入20XX年以来，本市的煤炭行业又发生了新的发展和变化。一方面市政府继续开展煤矿专项治理整顿，下大力气提高煤矿企业基础设施和管理水平，减少重大伤亡事故的发生，继续关闭不符合国家规定和达不到基本安全生产条件的各类煤矿。另一方面，市政府继续开展规范煤炭市场经营秩序，治理环境污染，减少烟尘排放。在这种形势下，本协会依照《j晾市煤炭行业协会章程》和主管部门的要求，本着为会员单位、为政府和为社会服务的宗旨，积极开展工作，取得了一些成绩，也发现了一些问题。为使今后能更好的开展工作，总结以往，规划未来，下面将协会一年来的主要工作及今后的工作安排汇报如下：</w:t>
      </w:r>
    </w:p>
    <w:p>
      <w:pPr>
        <w:ind w:left="0" w:right="0" w:firstLine="560"/>
        <w:spacing w:before="450" w:after="450" w:line="312" w:lineRule="auto"/>
      </w:pPr>
      <w:r>
        <w:rPr>
          <w:rFonts w:ascii="宋体" w:hAnsi="宋体" w:eastAsia="宋体" w:cs="宋体"/>
          <w:color w:val="000"/>
          <w:sz w:val="28"/>
          <w:szCs w:val="28"/>
        </w:rPr>
        <w:t xml:space="preserve">一、努力为政府服务，协助政府主管部门开展工作：</w:t>
      </w:r>
    </w:p>
    <w:p>
      <w:pPr>
        <w:ind w:left="0" w:right="0" w:firstLine="560"/>
        <w:spacing w:before="450" w:after="450" w:line="312" w:lineRule="auto"/>
      </w:pPr>
      <w:r>
        <w:rPr>
          <w:rFonts w:ascii="宋体" w:hAnsi="宋体" w:eastAsia="宋体" w:cs="宋体"/>
          <w:color w:val="000"/>
          <w:sz w:val="28"/>
          <w:szCs w:val="28"/>
        </w:rPr>
        <w:t xml:space="preserve">年初为了配合煤炭经营秩序的整顿，搞好XX年度的煤炭经营许可证年检工作，协会分别在门头沟区，房山区、昌平区分片召开煤炭经营企业工作会议。检查了解一年来各经营企业的工作，协助市主管部门，安排布置了年审验证工作。</w:t>
      </w:r>
    </w:p>
    <w:p>
      <w:pPr>
        <w:ind w:left="0" w:right="0" w:firstLine="560"/>
        <w:spacing w:before="450" w:after="450" w:line="312" w:lineRule="auto"/>
      </w:pPr>
      <w:r>
        <w:rPr>
          <w:rFonts w:ascii="宋体" w:hAnsi="宋体" w:eastAsia="宋体" w:cs="宋体"/>
          <w:color w:val="000"/>
          <w:sz w:val="28"/>
          <w:szCs w:val="28"/>
        </w:rPr>
        <w:t xml:space="preserve">3月至5月，配合市政府主管部门开展乡镇煤矿治理整顿，开展本市乡镇煤矿矿长任职资格培训考核工作。</w:t>
      </w:r>
    </w:p>
    <w:p>
      <w:pPr>
        <w:ind w:left="0" w:right="0" w:firstLine="560"/>
        <w:spacing w:before="450" w:after="450" w:line="312" w:lineRule="auto"/>
      </w:pPr>
      <w:r>
        <w:rPr>
          <w:rFonts w:ascii="宋体" w:hAnsi="宋体" w:eastAsia="宋体" w:cs="宋体"/>
          <w:color w:val="000"/>
          <w:sz w:val="28"/>
          <w:szCs w:val="28"/>
        </w:rPr>
        <w:t xml:space="preserve">多年来，乡镇煤矿矿长的培训、考核和发证工作都由各区县煤炭管理部门组织开展。今年，由于国家大力开展煤矿治理整顿工作，依据XX年_办公厅68号文件，煤矿矿长资格证的发放上收到省级煤炭管理部门的规定，在市煤炭管理办公室的统一安排部署下，协会人员全力以赴与产煤区煤炭管理部门共同组织了全市乡镇煤矿矿长任职资格的培训和考核工作。在两个多月中，依据国家煤矿安全监察局编制的新的教学大纲，共培训学员615名，经考核其中达到规定标准的有609人。</w:t>
      </w:r>
    </w:p>
    <w:p>
      <w:pPr>
        <w:ind w:left="0" w:right="0" w:firstLine="560"/>
        <w:spacing w:before="450" w:after="450" w:line="312" w:lineRule="auto"/>
      </w:pPr>
      <w:r>
        <w:rPr>
          <w:rFonts w:ascii="宋体" w:hAnsi="宋体" w:eastAsia="宋体" w:cs="宋体"/>
          <w:color w:val="000"/>
          <w:sz w:val="28"/>
          <w:szCs w:val="28"/>
        </w:rPr>
        <w:t xml:space="preserve">在此期间，协会领导对整个培训工作非常重视。协会副会长、市煤炭办吴景元主任和协会副会长、秘书长贾太保同志在开班仪式上进行了动员。在培训考核过程中，为了保证培训的质量，专门聘请了几位煤矿资深的专家和工程技术人员协助教学和授课。为了能准确的反映学习效果，依照培考分离的原则，又特地从京煤集团安监局请来了监考教师。另外，为真实的考出学员的学习水平，对各期的学员分别采取了不同的试卷进行考核，整个培训考核工作做到了公正、公平和公开。此项工作受到了来我市检查指导工作的国家安全生产监督管理局领导的好评。</w:t>
      </w:r>
    </w:p>
    <w:p>
      <w:pPr>
        <w:ind w:left="0" w:right="0" w:firstLine="560"/>
        <w:spacing w:before="450" w:after="450" w:line="312" w:lineRule="auto"/>
      </w:pPr>
      <w:r>
        <w:rPr>
          <w:rFonts w:ascii="宋体" w:hAnsi="宋体" w:eastAsia="宋体" w:cs="宋体"/>
          <w:color w:val="000"/>
          <w:sz w:val="28"/>
          <w:szCs w:val="28"/>
        </w:rPr>
        <w:t xml:space="preserve">为了更好的落实市政府有关大气治理中严格控制燃煤污染的精神，协会于6月20日在昌平地区专门组织在京的煤炭经营企业工作会议。会上请市煤炭管理办公室、市环保局、市质量技术监督局领导向与会者宣讲了当前的政策形势，讲解了今年的处罚标准，引起了煤炭经营企业的高度重视。会上协会对今年的燃煤供应工作做出部署，要求经营企业，严把冬季用煤质量关，要早下手、早储备。</w:t>
      </w:r>
    </w:p>
    <w:p>
      <w:pPr>
        <w:ind w:left="0" w:right="0" w:firstLine="560"/>
        <w:spacing w:before="450" w:after="450" w:line="312" w:lineRule="auto"/>
      </w:pPr>
      <w:r>
        <w:rPr>
          <w:rFonts w:ascii="宋体" w:hAnsi="宋体" w:eastAsia="宋体" w:cs="宋体"/>
          <w:color w:val="000"/>
          <w:sz w:val="28"/>
          <w:szCs w:val="28"/>
        </w:rPr>
        <w:t xml:space="preserve">10—11月份，为了配合搞好本年度的煤炭经营企业的年检换证工作，受市煤办委托，协会派人员深入到各区县开展调研，及时将基层信息反馈到市煤办，并对目前存在的一些问题写出了专题报告，同时，协会就目前储煤场地被大量关闭，社会储煤能力下降，有可能危及本市冬季取暖用煤，协会向市政府提交了《关于合理规划煤炭储煤场地的报告》，建议市政府采取措施。</w:t>
      </w:r>
    </w:p>
    <w:p>
      <w:pPr>
        <w:ind w:left="0" w:right="0" w:firstLine="560"/>
        <w:spacing w:before="450" w:after="450" w:line="312" w:lineRule="auto"/>
      </w:pPr>
      <w:r>
        <w:rPr>
          <w:rFonts w:ascii="宋体" w:hAnsi="宋体" w:eastAsia="宋体" w:cs="宋体"/>
          <w:color w:val="000"/>
          <w:sz w:val="28"/>
          <w:szCs w:val="28"/>
        </w:rPr>
        <w:t xml:space="preserve">为便于行业的动态管理，随时准确全面的掌握全市地方乡镇煤矿的分布和矿井的基本情况，有效地预防煤矿安全事故的发生，提高处理事故的应变能力。协会与阜新矿院合作开展了建立《**市煤炭行业信息管理系统》前期立项调研工作，该项目建议书已经报送市主管部门。此项工作仍在继续努力中。</w:t>
      </w:r>
    </w:p>
    <w:p>
      <w:pPr>
        <w:ind w:left="0" w:right="0" w:firstLine="560"/>
        <w:spacing w:before="450" w:after="450" w:line="312" w:lineRule="auto"/>
      </w:pPr>
      <w:r>
        <w:rPr>
          <w:rFonts w:ascii="宋体" w:hAnsi="宋体" w:eastAsia="宋体" w:cs="宋体"/>
          <w:color w:val="000"/>
          <w:sz w:val="28"/>
          <w:szCs w:val="28"/>
        </w:rPr>
        <w:t xml:space="preserve">二、针对长期影响我市煤炭经营企业的难题，为给煤炭经营企业服好务，协会做了如下工作：</w:t>
      </w:r>
    </w:p>
    <w:p>
      <w:pPr>
        <w:ind w:left="0" w:right="0" w:firstLine="560"/>
        <w:spacing w:before="450" w:after="450" w:line="312" w:lineRule="auto"/>
      </w:pPr>
      <w:r>
        <w:rPr>
          <w:rFonts w:ascii="宋体" w:hAnsi="宋体" w:eastAsia="宋体" w:cs="宋体"/>
          <w:color w:val="000"/>
          <w:sz w:val="28"/>
          <w:szCs w:val="28"/>
        </w:rPr>
        <w:t xml:space="preserve">提高煤炭用户对燃煤质量的合理价格的认识和理解，是解决我市全部使用低硫优质煤炭的关键。为此，8月下旬协会在海淀区中苑宾馆专门组织大型工作会议，除在京煤炭经营企业参加外，还邀请了近两百家煤炭用户参加会议。会上市煤办、市环保局、市质量技术监督局领导再一次对我市的环保政策及处罚规定做了宣传，同时宣传了合理的煤炭价格是合格煤炭的保证，协会秘书长贾太保同志做了题为“合理的煤价，才能保证合格的煤炭”的主题报告，报告中第一次向社会公布了我市冬季取暖用煤的指导价格。此次会议在社会上引起了良好反响，全市七家新闻媒体对此次会议精神做了报道。</w:t>
      </w:r>
    </w:p>
    <w:p>
      <w:pPr>
        <w:ind w:left="0" w:right="0" w:firstLine="560"/>
        <w:spacing w:before="450" w:after="450" w:line="312" w:lineRule="auto"/>
      </w:pPr>
      <w:r>
        <w:rPr>
          <w:rFonts w:ascii="宋体" w:hAnsi="宋体" w:eastAsia="宋体" w:cs="宋体"/>
          <w:color w:val="000"/>
          <w:sz w:val="28"/>
          <w:szCs w:val="28"/>
        </w:rPr>
        <w:t xml:space="preserve">合格的优质煤炭资源短缺问题，近年来一直在困扰着我市煤炭经营企业。为此，协会本着为企业服务的宗旨，今年下力量考察了我市周边煤源情况，三次派人下矿区了解**周边的煤炭资源，但符合本市煤炭质量要求的资源不多。除山西大同地区左云县有为数不多的可供**使用的优质煤炭外，只有内蒙古鄂尔多斯市的精煤完全符合**的煤质要求。经过协会与鄂尔多斯市煤管局、煤炭协会多次接触，达成了共同开发，推广使用鄂尔多斯精煤的意向，今年已经有多家煤炭经营企业经营使用鄂尔多斯煤炭，此项工作取得了初步进展。在今年10月份全市煤炭质量联合检查中，鄂尔多斯煤炭的各项指标全部达标，一些经营鄂尔多斯煤炭的企业也受到了表扬。</w:t>
      </w:r>
    </w:p>
    <w:p>
      <w:pPr>
        <w:ind w:left="0" w:right="0" w:firstLine="560"/>
        <w:spacing w:before="450" w:after="450" w:line="312" w:lineRule="auto"/>
      </w:pPr>
      <w:r>
        <w:rPr>
          <w:rFonts w:ascii="宋体" w:hAnsi="宋体" w:eastAsia="宋体" w:cs="宋体"/>
          <w:color w:val="000"/>
          <w:sz w:val="28"/>
          <w:szCs w:val="28"/>
        </w:rPr>
        <w:t xml:space="preserve">6月下旬，本协会组织的第一批“**市煤炭行业协会赴澳大利亚、新西兰考察团”在市经委有关领导的带领下成行，开创了对外技术交流合作活动的先河。</w:t>
      </w:r>
    </w:p>
    <w:p>
      <w:pPr>
        <w:ind w:left="0" w:right="0" w:firstLine="560"/>
        <w:spacing w:before="450" w:after="450" w:line="312" w:lineRule="auto"/>
      </w:pPr>
      <w:r>
        <w:rPr>
          <w:rFonts w:ascii="宋体" w:hAnsi="宋体" w:eastAsia="宋体" w:cs="宋体"/>
          <w:color w:val="000"/>
          <w:sz w:val="28"/>
          <w:szCs w:val="28"/>
        </w:rPr>
        <w:t xml:space="preserve">三、加强协会的组织建设：</w:t>
      </w:r>
    </w:p>
    <w:p>
      <w:pPr>
        <w:ind w:left="0" w:right="0" w:firstLine="560"/>
        <w:spacing w:before="450" w:after="450" w:line="312" w:lineRule="auto"/>
      </w:pPr>
      <w:r>
        <w:rPr>
          <w:rFonts w:ascii="宋体" w:hAnsi="宋体" w:eastAsia="宋体" w:cs="宋体"/>
          <w:color w:val="000"/>
          <w:sz w:val="28"/>
          <w:szCs w:val="28"/>
        </w:rPr>
        <w:t xml:space="preserve">随着本市乡镇煤矿整顿验收工作的开展，协会着重发展了30个条件较好、符合国家有关规定的乡镇煤矿企业为协会会员，既壮大了协会的组织，又为协会在煤矿企业中宣传国家的法律法规、方针政策，为煤矿企业开展服务工作奠定了基础。</w:t>
      </w:r>
    </w:p>
    <w:p>
      <w:pPr>
        <w:ind w:left="0" w:right="0" w:firstLine="560"/>
        <w:spacing w:before="450" w:after="450" w:line="312" w:lineRule="auto"/>
      </w:pPr>
      <w:r>
        <w:rPr>
          <w:rFonts w:ascii="宋体" w:hAnsi="宋体" w:eastAsia="宋体" w:cs="宋体"/>
          <w:color w:val="000"/>
          <w:sz w:val="28"/>
          <w:szCs w:val="28"/>
        </w:rPr>
        <w:t xml:space="preserve">经区煤炭主管部门推荐，市煤炭主管部门认可，协会向国家煤炭工业协会中小煤矿委员会推荐了4名优秀煤炭生产、经营管理者，并于12月初参加了国家煤炭工业协会的表彰会议，为我市开展煤炭行业讦优活动做出了样板。</w:t>
      </w:r>
    </w:p>
    <w:p>
      <w:pPr>
        <w:ind w:left="0" w:right="0" w:firstLine="560"/>
        <w:spacing w:before="450" w:after="450" w:line="312" w:lineRule="auto"/>
      </w:pPr>
      <w:r>
        <w:rPr>
          <w:rFonts w:ascii="宋体" w:hAnsi="宋体" w:eastAsia="宋体" w:cs="宋体"/>
          <w:color w:val="000"/>
          <w:sz w:val="28"/>
          <w:szCs w:val="28"/>
        </w:rPr>
        <w:t xml:space="preserve">总的说来，20XX年协会做了一定的工作，但还存在不少的问题，特别是在把握方向找准够上；在为政府服务；为企业服务上都存在有严重的缺憾，因此造成经费不足的困难局面，为此，在XX年工作中，我们要尽最大努力转变观念，改变工作作风。力图把协会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凤泉区书法协会工作总结10</w:t>
      </w:r>
    </w:p>
    <w:p>
      <w:pPr>
        <w:ind w:left="0" w:right="0" w:firstLine="560"/>
        <w:spacing w:before="450" w:after="450" w:line="312" w:lineRule="auto"/>
      </w:pPr>
      <w:r>
        <w:rPr>
          <w:rFonts w:ascii="宋体" w:hAnsi="宋体" w:eastAsia="宋体" w:cs="宋体"/>
          <w:color w:val="000"/>
          <w:sz w:val="28"/>
          <w:szCs w:val="28"/>
        </w:rPr>
        <w:t xml:space="preserve">20__年，市书法家协会在__市文联的正确领导和曲靖市书法家协会的指导帮助下，大力弘扬传统文化，促进书法艺术发展，深入挖掘传统，强化学习交流，为会员营造了积极健康的创作氛围，开展了一系列卓有成效的书法创作研讨、线上线下展览、对外交流学习等活动，得到了社会各界的广泛认可，扩大了全市书法艺术的影响力，激发了全市书法家创作的积极性。</w:t>
      </w:r>
    </w:p>
    <w:p>
      <w:pPr>
        <w:ind w:left="0" w:right="0" w:firstLine="560"/>
        <w:spacing w:before="450" w:after="450" w:line="312" w:lineRule="auto"/>
      </w:pPr>
      <w:r>
        <w:rPr>
          <w:rFonts w:ascii="宋体" w:hAnsi="宋体" w:eastAsia="宋体" w:cs="宋体"/>
          <w:color w:val="000"/>
          <w:sz w:val="28"/>
          <w:szCs w:val="28"/>
        </w:rPr>
        <w:t xml:space="preserve">一、加强书协队伍建设，认真履职凝聚力量</w:t>
      </w:r>
    </w:p>
    <w:p>
      <w:pPr>
        <w:ind w:left="0" w:right="0" w:firstLine="560"/>
        <w:spacing w:before="450" w:after="450" w:line="312" w:lineRule="auto"/>
      </w:pPr>
      <w:r>
        <w:rPr>
          <w:rFonts w:ascii="宋体" w:hAnsi="宋体" w:eastAsia="宋体" w:cs="宋体"/>
          <w:color w:val="000"/>
          <w:sz w:val="28"/>
          <w:szCs w:val="28"/>
        </w:rPr>
        <w:t xml:space="preserve">20__年以来，__市书法家协会积极加强与上级组织的汇报联系，争取关心和支持。同时，加强与广大书法爱好者的沟通交流，把教育、行政事业单位、社会各界喜爱书法的人士团结组织起来。目前各级会员涵盖行政事业单位人员、企业职工、个体经营者、农民、离退休人员等方方面面，形成了全市书法事业快速发展的人力资源保障基础。</w:t>
      </w:r>
    </w:p>
    <w:p>
      <w:pPr>
        <w:ind w:left="0" w:right="0" w:firstLine="560"/>
        <w:spacing w:before="450" w:after="450" w:line="312" w:lineRule="auto"/>
      </w:pPr>
      <w:r>
        <w:rPr>
          <w:rFonts w:ascii="宋体" w:hAnsi="宋体" w:eastAsia="宋体" w:cs="宋体"/>
          <w:color w:val="000"/>
          <w:sz w:val="28"/>
          <w:szCs w:val="28"/>
        </w:rPr>
        <w:t xml:space="preserve">一年来，协会通过座谈会、__、__等方式带领会员深入学习了__精神，深入贯彻落实__神，明确新闻宣传工作中的职责和使命，进一步围绕中心、服务大局，坚持正确的舆论导向，努力唱响主旋律，传播正能量;会员需要不断掌握新知识、熟悉新领域、开拓新视野，增强本领能力，加强调查研究，不断增强脚力、眼力、脑力、笔力，进一步研究书法界新闻舆论规律，善用现代传播手段，进一步研究如何提高书协的新闻宣传能力，推出更多贴近当代书坛现实的优秀作品;秉持高尚职业操守，模范遵守社会公德，恪守职业道德、德艺双馨，反对错误思想观念，抵制违法失德行为，努力成为新时代书法先进文化的践行者、良好社会风尚的引领者，为凝聚和宣传书坛正能量做出积极的贡献。</w:t>
      </w:r>
    </w:p>
    <w:p>
      <w:pPr>
        <w:ind w:left="0" w:right="0" w:firstLine="560"/>
        <w:spacing w:before="450" w:after="450" w:line="312" w:lineRule="auto"/>
      </w:pPr>
      <w:r>
        <w:rPr>
          <w:rFonts w:ascii="宋体" w:hAnsi="宋体" w:eastAsia="宋体" w:cs="宋体"/>
          <w:color w:val="000"/>
          <w:sz w:val="28"/>
          <w:szCs w:val="28"/>
        </w:rPr>
        <w:t xml:space="preserve">二、举办线上、线下书法展览，提高临创水平</w:t>
      </w:r>
    </w:p>
    <w:p>
      <w:pPr>
        <w:ind w:left="0" w:right="0" w:firstLine="560"/>
        <w:spacing w:before="450" w:after="450" w:line="312" w:lineRule="auto"/>
      </w:pPr>
      <w:r>
        <w:rPr>
          <w:rFonts w:ascii="宋体" w:hAnsi="宋体" w:eastAsia="宋体" w:cs="宋体"/>
          <w:color w:val="000"/>
          <w:sz w:val="28"/>
          <w:szCs w:val="28"/>
        </w:rPr>
        <w:t xml:space="preserve">20__年5月，__市书法家协会与__市文化馆和云南传统蒙学研究会子清书画院共同主办了“墨染__ 抒情乌蒙”书画联展，展出作品120件。</w:t>
      </w:r>
    </w:p>
    <w:p>
      <w:pPr>
        <w:ind w:left="0" w:right="0" w:firstLine="560"/>
        <w:spacing w:before="450" w:after="450" w:line="312" w:lineRule="auto"/>
      </w:pPr>
      <w:r>
        <w:rPr>
          <w:rFonts w:ascii="宋体" w:hAnsi="宋体" w:eastAsia="宋体" w:cs="宋体"/>
          <w:color w:val="000"/>
          <w:sz w:val="28"/>
          <w:szCs w:val="28"/>
        </w:rPr>
        <w:t xml:space="preserve">三、认真组织开展学习培训活动</w:t>
      </w:r>
    </w:p>
    <w:p>
      <w:pPr>
        <w:ind w:left="0" w:right="0" w:firstLine="560"/>
        <w:spacing w:before="450" w:after="450" w:line="312" w:lineRule="auto"/>
      </w:pPr>
      <w:r>
        <w:rPr>
          <w:rFonts w:ascii="宋体" w:hAnsi="宋体" w:eastAsia="宋体" w:cs="宋体"/>
          <w:color w:val="000"/>
          <w:sz w:val="28"/>
          <w:szCs w:val="28"/>
        </w:rPr>
        <w:t xml:space="preserve">(一)20__年4月，__市书法家协会组织7名会员及书法爱好者参加了中国楷书艺术研究院书法公益培训班。</w:t>
      </w:r>
    </w:p>
    <w:p>
      <w:pPr>
        <w:ind w:left="0" w:right="0" w:firstLine="560"/>
        <w:spacing w:before="450" w:after="450" w:line="312" w:lineRule="auto"/>
      </w:pPr>
      <w:r>
        <w:rPr>
          <w:rFonts w:ascii="宋体" w:hAnsi="宋体" w:eastAsia="宋体" w:cs="宋体"/>
          <w:color w:val="000"/>
          <w:sz w:val="28"/>
          <w:szCs w:val="28"/>
        </w:rPr>
        <w:t xml:space="preserve">(三)20__年8月，__市书法家协会与麒麟区书法家协会、沾益区书法家协会共同承办了由云南省书法家协会指导，云南省青少年书法协会、云南省曲靖市书法家协会共同主办的“刘东芹草书字法公益讲座(曲靖)”培训班，__市书法家协会组织了23位会员及书法爱好者参加培训。</w:t>
      </w:r>
    </w:p>
    <w:p>
      <w:pPr>
        <w:ind w:left="0" w:right="0" w:firstLine="560"/>
        <w:spacing w:before="450" w:after="450" w:line="312" w:lineRule="auto"/>
      </w:pPr>
      <w:r>
        <w:rPr>
          <w:rFonts w:ascii="宋体" w:hAnsi="宋体" w:eastAsia="宋体" w:cs="宋体"/>
          <w:color w:val="000"/>
          <w:sz w:val="28"/>
          <w:szCs w:val="28"/>
        </w:rPr>
        <w:t xml:space="preserve">(四)20__年8月，__市书法家协会与__市文化馆联合举办了两期农民工子女公益书法培训班，每期授课12天，共免费培训农民工子女68人。</w:t>
      </w:r>
    </w:p>
    <w:p>
      <w:pPr>
        <w:ind w:left="0" w:right="0" w:firstLine="560"/>
        <w:spacing w:before="450" w:after="450" w:line="312" w:lineRule="auto"/>
      </w:pPr>
      <w:r>
        <w:rPr>
          <w:rFonts w:ascii="宋体" w:hAnsi="宋体" w:eastAsia="宋体" w:cs="宋体"/>
          <w:color w:val="000"/>
          <w:sz w:val="28"/>
          <w:szCs w:val="28"/>
        </w:rPr>
        <w:t xml:space="preserve">五、坚持人才发展战略，书法创作成效初显</w:t>
      </w:r>
    </w:p>
    <w:p>
      <w:pPr>
        <w:ind w:left="0" w:right="0" w:firstLine="560"/>
        <w:spacing w:before="450" w:after="450" w:line="312" w:lineRule="auto"/>
      </w:pPr>
      <w:r>
        <w:rPr>
          <w:rFonts w:ascii="宋体" w:hAnsi="宋体" w:eastAsia="宋体" w:cs="宋体"/>
          <w:color w:val="000"/>
          <w:sz w:val="28"/>
          <w:szCs w:val="28"/>
        </w:rPr>
        <w:t xml:space="preserve">(一)20__年5月9日《书法报》第18期市县平台栏目以“翰墨流韵 云腿飘香”为题，刊登__市书协会员作品选刊。刊载了滕仕万、夏显俊、徐愿、陈庆超、陶汝亚、沈天者、张庆贵、王剑、周兴利、柴兴伟、周娅英、陆继外、邹胜永、王留荣、金现华、赵越、王琨、孙本禄、陈中平、王斌等20位会员的作品。</w:t>
      </w:r>
    </w:p>
    <w:p>
      <w:pPr>
        <w:ind w:left="0" w:right="0" w:firstLine="560"/>
        <w:spacing w:before="450" w:after="450" w:line="312" w:lineRule="auto"/>
      </w:pPr>
      <w:r>
        <w:rPr>
          <w:rFonts w:ascii="宋体" w:hAnsi="宋体" w:eastAsia="宋体" w:cs="宋体"/>
          <w:color w:val="000"/>
          <w:sz w:val="28"/>
          <w:szCs w:val="28"/>
        </w:rPr>
        <w:t xml:space="preserve">(二)20__年5月，沈天者书学论文入围由中国书法报社、中国书法杂志社和鄞州区委宣传部联合主办的“第二届沙孟海学术研讨会”论文评审活动。</w:t>
      </w:r>
    </w:p>
    <w:p>
      <w:pPr>
        <w:ind w:left="0" w:right="0" w:firstLine="560"/>
        <w:spacing w:before="450" w:after="450" w:line="312" w:lineRule="auto"/>
      </w:pPr>
      <w:r>
        <w:rPr>
          <w:rFonts w:ascii="宋体" w:hAnsi="宋体" w:eastAsia="宋体" w:cs="宋体"/>
          <w:color w:val="000"/>
          <w:sz w:val="28"/>
          <w:szCs w:val="28"/>
        </w:rPr>
        <w:t xml:space="preserve">(三)20__年6月，__市书法家协会精心组织20余件书法作品参加滇中艺术年展，滕仕万、陶汝亚、沈天者、夏显俊四人入展。</w:t>
      </w:r>
    </w:p>
    <w:p>
      <w:pPr>
        <w:ind w:left="0" w:right="0" w:firstLine="560"/>
        <w:spacing w:before="450" w:after="450" w:line="312" w:lineRule="auto"/>
      </w:pPr>
      <w:r>
        <w:rPr>
          <w:rFonts w:ascii="宋体" w:hAnsi="宋体" w:eastAsia="宋体" w:cs="宋体"/>
          <w:color w:val="000"/>
          <w:sz w:val="28"/>
          <w:szCs w:val="28"/>
        </w:rPr>
        <w:t xml:space="preserve">(四)20__年9月，组织书法作品8件“创意曲靖”文化活动书法作品展。</w:t>
      </w:r>
    </w:p>
    <w:p>
      <w:pPr>
        <w:ind w:left="0" w:right="0" w:firstLine="560"/>
        <w:spacing w:before="450" w:after="450" w:line="312" w:lineRule="auto"/>
      </w:pPr>
      <w:r>
        <w:rPr>
          <w:rFonts w:ascii="黑体" w:hAnsi="黑体" w:eastAsia="黑体" w:cs="黑体"/>
          <w:color w:val="000000"/>
          <w:sz w:val="36"/>
          <w:szCs w:val="36"/>
          <w:b w:val="1"/>
          <w:bCs w:val="1"/>
        </w:rPr>
        <w:t xml:space="preserve">凤泉区书法协会工作总结11</w:t>
      </w:r>
    </w:p>
    <w:p>
      <w:pPr>
        <w:ind w:left="0" w:right="0" w:firstLine="560"/>
        <w:spacing w:before="450" w:after="450" w:line="312" w:lineRule="auto"/>
      </w:pPr>
      <w:r>
        <w:rPr>
          <w:rFonts w:ascii="宋体" w:hAnsi="宋体" w:eastAsia="宋体" w:cs="宋体"/>
          <w:color w:val="000"/>
          <w:sz w:val="28"/>
          <w:szCs w:val="28"/>
        </w:rPr>
        <w:t xml:space="preserve">为加深与团委、社联、各社团的友好关系，我们还积极参加他们举办的活动，如大理的人生会客厅，十五周年纪念日晚会，社联的端午节联欢晚会……干部会员的积极参与，得到他们的好评。这些活动进一步丰富了我们协会会员的课余文化生活，使得各社团之间更融恰。</w:t>
      </w:r>
    </w:p>
    <w:p>
      <w:pPr>
        <w:ind w:left="0" w:right="0" w:firstLine="560"/>
        <w:spacing w:before="450" w:after="450" w:line="312" w:lineRule="auto"/>
      </w:pPr>
      <w:r>
        <w:rPr>
          <w:rFonts w:ascii="宋体" w:hAnsi="宋体" w:eastAsia="宋体" w:cs="宋体"/>
          <w:color w:val="000"/>
          <w:sz w:val="28"/>
          <w:szCs w:val="28"/>
        </w:rPr>
        <w:t xml:space="preserve">除此之外，我们也为非本社团书法兴趣爱好进提供了个良好的学习交流*台，在我们的积极指导教学下，为一些社团各部门培养了书法水*较高的人才。</w:t>
      </w:r>
    </w:p>
    <w:p>
      <w:pPr>
        <w:ind w:left="0" w:right="0" w:firstLine="560"/>
        <w:spacing w:before="450" w:after="450" w:line="312" w:lineRule="auto"/>
      </w:pPr>
      <w:r>
        <w:rPr>
          <w:rFonts w:ascii="黑体" w:hAnsi="黑体" w:eastAsia="黑体" w:cs="黑体"/>
          <w:color w:val="000000"/>
          <w:sz w:val="36"/>
          <w:szCs w:val="36"/>
          <w:b w:val="1"/>
          <w:bCs w:val="1"/>
        </w:rPr>
        <w:t xml:space="preserve">凤泉区书法协会工作总结12</w:t>
      </w:r>
    </w:p>
    <w:p>
      <w:pPr>
        <w:ind w:left="0" w:right="0" w:firstLine="560"/>
        <w:spacing w:before="450" w:after="450" w:line="312" w:lineRule="auto"/>
      </w:pPr>
      <w:r>
        <w:rPr>
          <w:rFonts w:ascii="宋体" w:hAnsi="宋体" w:eastAsia="宋体" w:cs="宋体"/>
          <w:color w:val="000"/>
          <w:sz w:val="28"/>
          <w:szCs w:val="28"/>
        </w:rPr>
        <w:t xml:space="preserve">新年新气象。20xx年是xx棋协至xx年成立以来成绩最辉煌的一年，成绩的取得离不开方方面面的支持帮助和关心，在此表示衷心的感谢！展望16年我们豪情满怀。</w:t>
      </w:r>
    </w:p>
    <w:p>
      <w:pPr>
        <w:ind w:left="0" w:right="0" w:firstLine="560"/>
        <w:spacing w:before="450" w:after="450" w:line="312" w:lineRule="auto"/>
      </w:pPr>
      <w:r>
        <w:rPr>
          <w:rFonts w:ascii="宋体" w:hAnsi="宋体" w:eastAsia="宋体" w:cs="宋体"/>
          <w:color w:val="000"/>
          <w:sz w:val="28"/>
          <w:szCs w:val="28"/>
        </w:rPr>
        <w:t xml:space="preserve">20xx年我们xx棋协将举办第18届象棋公开赛，时间定在5月下旬。将举办第四届象棋擂台赛，时间定在下半年。将择时举办xx棋协*象棋邀请赛，邀请国内知名大师参赛。以个人和团体的身份积极参加省内举办的各种象棋比赛，友好联络各市县棋协参加相互走动的邀请比赛。这项工作20xx年元旦后就开始了，我们组队参加了由灵丘县文化局组织的灵丘、xx、原*、河北涞源棋协对抗赛，我们xx棋协获得本次对抗赛的第一名。xx新锐xx还表演了以一敌十的对抗表演赛，给棋友留下了深刻的印象。2月7号组队参加了太谷象棋邀请赛，2月27日会员参加了太原市第九届“傅山杯”*象棋大赛，协会领导xx和秘书长孟文德亲自观摩了比赛。3月3日到4日太原市小店区第十九届春节体育活动周*象棋赛，协会会长xx艺压群雄，一路过关斩将勇夺小店区冠军 另外我们将采取走出去和请进来的办法加强和市县兄弟棋协的交流，除在交流象棋之外扩大交流的范围，加强交流的广度、深度和宽度，广交朋友。扩大棋协的影响力。不定期将组织几次登山户外活动，旅游、游泳，户外野餐烧烤、聚会等等，强身键体，交流感情，加强会员的汇合。促进棋协的发展。</w:t>
      </w:r>
    </w:p>
    <w:p>
      <w:pPr>
        <w:ind w:left="0" w:right="0" w:firstLine="560"/>
        <w:spacing w:before="450" w:after="450" w:line="312" w:lineRule="auto"/>
      </w:pPr>
      <w:r>
        <w:rPr>
          <w:rFonts w:ascii="黑体" w:hAnsi="黑体" w:eastAsia="黑体" w:cs="黑体"/>
          <w:color w:val="000000"/>
          <w:sz w:val="36"/>
          <w:szCs w:val="36"/>
          <w:b w:val="1"/>
          <w:bCs w:val="1"/>
        </w:rPr>
        <w:t xml:space="preserve">凤泉区书法协会工作总结13</w:t>
      </w:r>
    </w:p>
    <w:p>
      <w:pPr>
        <w:ind w:left="0" w:right="0" w:firstLine="560"/>
        <w:spacing w:before="450" w:after="450" w:line="312" w:lineRule="auto"/>
      </w:pPr>
      <w:r>
        <w:rPr>
          <w:rFonts w:ascii="宋体" w:hAnsi="宋体" w:eastAsia="宋体" w:cs="宋体"/>
          <w:color w:val="000"/>
          <w:sz w:val="28"/>
          <w:szCs w:val="28"/>
        </w:rPr>
        <w:t xml:space="preserve">写字是小学阶段一项重要的基本功训练，小学写字教学主要包括写字教学与学习习惯的培养以及写字教学与学生自主性的关系。抓好小学阶段的写字教学，能促进学生形成良好的写字习惯、写字品质、写字技能。本学期，我校在中心校的领导下，在学校领导的支持下，认真贯彻落实县书法教育实施方案以及学校的书法教育工作计划，现总结如下：</w:t>
      </w:r>
    </w:p>
    <w:p>
      <w:pPr>
        <w:ind w:left="0" w:right="0" w:firstLine="560"/>
        <w:spacing w:before="450" w:after="450" w:line="312" w:lineRule="auto"/>
      </w:pPr>
      <w:r>
        <w:rPr>
          <w:rFonts w:ascii="宋体" w:hAnsi="宋体" w:eastAsia="宋体" w:cs="宋体"/>
          <w:color w:val="000"/>
          <w:sz w:val="28"/>
          <w:szCs w:val="28"/>
        </w:rPr>
        <w:t xml:space="preserve">&gt;一、学校领导高度重视书法教育</w:t>
      </w:r>
    </w:p>
    <w:p>
      <w:pPr>
        <w:ind w:left="0" w:right="0" w:firstLine="560"/>
        <w:spacing w:before="450" w:after="450" w:line="312" w:lineRule="auto"/>
      </w:pPr>
      <w:r>
        <w:rPr>
          <w:rFonts w:ascii="宋体" w:hAnsi="宋体" w:eastAsia="宋体" w:cs="宋体"/>
          <w:color w:val="000"/>
          <w:sz w:val="28"/>
          <w:szCs w:val="28"/>
        </w:rPr>
        <w:t xml:space="preserve">写字教学是学校教学中一项重要内容，它与其他学科有着密不可分的联系，而且其他学科不可代替。把字写好是一件不容易的事，需要长期不懈的努力。我校从校长到老师都充分认识到把字写好的重要性，成立了书法教育领导小组，并有明确分工；制订了切实可行的书法教育工作计划，明确了本期书法教育的工作重点；开设了书法课，要求专时专用，学校不定期检查，并规定每天的练字时间，由班主任进行检测。</w:t>
      </w:r>
    </w:p>
    <w:p>
      <w:pPr>
        <w:ind w:left="0" w:right="0" w:firstLine="560"/>
        <w:spacing w:before="450" w:after="450" w:line="312" w:lineRule="auto"/>
      </w:pPr>
      <w:r>
        <w:rPr>
          <w:rFonts w:ascii="宋体" w:hAnsi="宋体" w:eastAsia="宋体" w:cs="宋体"/>
          <w:color w:val="000"/>
          <w:sz w:val="28"/>
          <w:szCs w:val="28"/>
        </w:rPr>
        <w:t xml:space="preserve">&gt;二、重视写字教育师资队伍建设，确保质量。</w:t>
      </w:r>
    </w:p>
    <w:p>
      <w:pPr>
        <w:ind w:left="0" w:right="0" w:firstLine="560"/>
        <w:spacing w:before="450" w:after="450" w:line="312" w:lineRule="auto"/>
      </w:pPr>
      <w:r>
        <w:rPr>
          <w:rFonts w:ascii="宋体" w:hAnsi="宋体" w:eastAsia="宋体" w:cs="宋体"/>
          <w:color w:val="000"/>
          <w:sz w:val="28"/>
          <w:szCs w:val="28"/>
        </w:rPr>
        <w:t xml:space="preserve">加强写字教师队伍建设，是提高书法教育效率的关键，没有一支高素质的写字教师队伍就不可能正常、有效地开展学校各项写字教学活动，我校请擅长书法的老师为全体教师举办讲座，进行培训，督促教师时刻注意“三字”练习，树立“提笔就是练字时”的思想。</w:t>
      </w:r>
    </w:p>
    <w:p>
      <w:pPr>
        <w:ind w:left="0" w:right="0" w:firstLine="560"/>
        <w:spacing w:before="450" w:after="450" w:line="312" w:lineRule="auto"/>
      </w:pPr>
      <w:r>
        <w:rPr>
          <w:rFonts w:ascii="宋体" w:hAnsi="宋体" w:eastAsia="宋体" w:cs="宋体"/>
          <w:color w:val="000"/>
          <w:sz w:val="28"/>
          <w:szCs w:val="28"/>
        </w:rPr>
        <w:t xml:space="preserve">&gt;三、深钻教材、认真备课、优化教学、提高效益。</w:t>
      </w:r>
    </w:p>
    <w:p>
      <w:pPr>
        <w:ind w:left="0" w:right="0" w:firstLine="560"/>
        <w:spacing w:before="450" w:after="450" w:line="312" w:lineRule="auto"/>
      </w:pPr>
      <w:r>
        <w:rPr>
          <w:rFonts w:ascii="宋体" w:hAnsi="宋体" w:eastAsia="宋体" w:cs="宋体"/>
          <w:color w:val="000"/>
          <w:sz w:val="28"/>
          <w:szCs w:val="28"/>
        </w:rPr>
        <w:t xml:space="preserve">写字教学的过程不仅是知识、技能的传授和训练，更重要的是要引导学生在对书法美的感受、认识、理解的过程中，产生一种情感体验。因此，在备课时，结合不同年龄段学生的实际和各班的特点，传授写字的基本知识和基本技能，有机结合书法教育渗透德育、审美教育。在教学过程中，教师能熟练地运用现代教育技术，利用一切可运用的教学手段，优化课堂。教师切实做到既要重视学生写好字，更要重视学生如何做人，在教学过程中落实“规规距距写字，堂堂正正做人”的指导思想，因材施教，使学生在原有基础上有一个质的飞跃。调动学生的积极性，引导主动参与，大面积提高学生的书写水平。四、以活动为载体，做好评比表彰工作。</w:t>
      </w:r>
    </w:p>
    <w:p>
      <w:pPr>
        <w:ind w:left="0" w:right="0" w:firstLine="560"/>
        <w:spacing w:before="450" w:after="450" w:line="312" w:lineRule="auto"/>
      </w:pPr>
      <w:r>
        <w:rPr>
          <w:rFonts w:ascii="宋体" w:hAnsi="宋体" w:eastAsia="宋体" w:cs="宋体"/>
          <w:color w:val="000"/>
          <w:sz w:val="28"/>
          <w:szCs w:val="28"/>
        </w:rPr>
        <w:t xml:space="preserve">通过开展竞赛、展览等一系列课外兴趣活动，发现、培养一批书法苗子，本学期，我校先后举办了学生硬笔与软笔的书法比赛，并按不同阶段进行了评比，激发了学生书写的热情。并积极推荐优秀学生各级组织的书法大赛，获得了大丰收。</w:t>
      </w:r>
    </w:p>
    <w:p>
      <w:pPr>
        <w:ind w:left="0" w:right="0" w:firstLine="560"/>
        <w:spacing w:before="450" w:after="450" w:line="312" w:lineRule="auto"/>
      </w:pPr>
      <w:r>
        <w:rPr>
          <w:rFonts w:ascii="宋体" w:hAnsi="宋体" w:eastAsia="宋体" w:cs="宋体"/>
          <w:color w:val="000"/>
          <w:sz w:val="28"/>
          <w:szCs w:val="28"/>
        </w:rPr>
        <w:t xml:space="preserve">总之，本学期，我校书法教育工作在中心校的正确领导下，在全体师生的共同努力下，团结协作，一步一个脚印地做好书法教育工作，但还存在着一定的差距。如：教师书法类的论文、专著较少，闭关自练，与外界交流学习较少。在今后的工作中我们将认真总结经验，查找不足，以书法教育为突破口，进一步带动学生全面素质的提高。</w:t>
      </w:r>
    </w:p>
    <w:p>
      <w:pPr>
        <w:ind w:left="0" w:right="0" w:firstLine="560"/>
        <w:spacing w:before="450" w:after="450" w:line="312" w:lineRule="auto"/>
      </w:pPr>
      <w:r>
        <w:rPr>
          <w:rFonts w:ascii="黑体" w:hAnsi="黑体" w:eastAsia="黑体" w:cs="黑体"/>
          <w:color w:val="000000"/>
          <w:sz w:val="36"/>
          <w:szCs w:val="36"/>
          <w:b w:val="1"/>
          <w:bCs w:val="1"/>
        </w:rPr>
        <w:t xml:space="preserve">凤泉区书法协会工作总结14</w:t>
      </w:r>
    </w:p>
    <w:p>
      <w:pPr>
        <w:ind w:left="0" w:right="0" w:firstLine="560"/>
        <w:spacing w:before="450" w:after="450" w:line="312" w:lineRule="auto"/>
      </w:pPr>
      <w:r>
        <w:rPr>
          <w:rFonts w:ascii="宋体" w:hAnsi="宋体" w:eastAsia="宋体" w:cs="宋体"/>
          <w:color w:val="000"/>
          <w:sz w:val="28"/>
          <w:szCs w:val="28"/>
        </w:rPr>
        <w:t xml:space="preserve">本社团从20xx年9月12日起开始了新学年的招新工作，根据学院团委指批我们计划招70名新会员，在上一届干部二天的宣传招新工作后，招新工作结束。招新工作较为辛苦，感谢各部门干部积极的参与。现代新型科技较发达，绝大部分的书法作品都可以通过电脑扫描来完成，造成大部分大学生对书法这门艺术缺乏兴趣，所以我们的生源较紧缺，9月下旬我们如开了新老会员见面会，让所有的老会员做了简单的自我介绍，介绍了协会6个部门的职责和一些具体的工作，让新会员对协会有了进一步的了解，同时会长还向大家说明了本学年的活动计划，课程安排，协会章程及活动纪律。</w:t>
      </w:r>
    </w:p>
    <w:p>
      <w:pPr>
        <w:ind w:left="0" w:right="0" w:firstLine="560"/>
        <w:spacing w:before="450" w:after="450" w:line="312" w:lineRule="auto"/>
      </w:pPr>
      <w:r>
        <w:rPr>
          <w:rFonts w:ascii="黑体" w:hAnsi="黑体" w:eastAsia="黑体" w:cs="黑体"/>
          <w:color w:val="000000"/>
          <w:sz w:val="36"/>
          <w:szCs w:val="36"/>
          <w:b w:val="1"/>
          <w:bCs w:val="1"/>
        </w:rPr>
        <w:t xml:space="preserve">凤泉区书法协会工作总结15</w:t>
      </w:r>
    </w:p>
    <w:p>
      <w:pPr>
        <w:ind w:left="0" w:right="0" w:firstLine="560"/>
        <w:spacing w:before="450" w:after="450" w:line="312" w:lineRule="auto"/>
      </w:pPr>
      <w:r>
        <w:rPr>
          <w:rFonts w:ascii="宋体" w:hAnsi="宋体" w:eastAsia="宋体" w:cs="宋体"/>
          <w:color w:val="000"/>
          <w:sz w:val="28"/>
          <w:szCs w:val="28"/>
        </w:rPr>
        <w:t xml:space="preserve">20xx—20xx学年春季学期，书法协会在我校团委和社联的领导指导下，认真贯彻团委，社联关于社团工作的精神指示，发挥自身优势，大力开展校园精神文明创建活动，丰富校园文化，培养社员们的创建精神和实践能力。书法协会向同学们传播书法技能技巧，传承中华书法文化艺术，提高学院学生书写水平，服务于学院的各个社团。最主要的体现在于：回首过去</w:t>
      </w:r>
    </w:p>
    <w:p>
      <w:pPr>
        <w:ind w:left="0" w:right="0" w:firstLine="560"/>
        <w:spacing w:before="450" w:after="450" w:line="312" w:lineRule="auto"/>
      </w:pPr>
      <w:r>
        <w:rPr>
          <w:rFonts w:ascii="宋体" w:hAnsi="宋体" w:eastAsia="宋体" w:cs="宋体"/>
          <w:color w:val="000"/>
          <w:sz w:val="28"/>
          <w:szCs w:val="28"/>
        </w:rPr>
        <w:t xml:space="preserve">1.本协会每月一次会干会议，深入探讨各自的体会心得，每月一次全体会员探讨活动。分段地集中为大家讲解书法经典范本和书画理论导读，并给于技法示范及相关的点评，按照字体演变顺序向外展开。以实践来推动每一位爱好书画的会员和同学们书画方面的水平。</w:t>
      </w:r>
    </w:p>
    <w:p>
      <w:pPr>
        <w:ind w:left="0" w:right="0" w:firstLine="560"/>
        <w:spacing w:before="450" w:after="450" w:line="312" w:lineRule="auto"/>
      </w:pPr>
      <w:r>
        <w:rPr>
          <w:rFonts w:ascii="宋体" w:hAnsi="宋体" w:eastAsia="宋体" w:cs="宋体"/>
          <w:color w:val="000"/>
          <w:sz w:val="28"/>
          <w:szCs w:val="28"/>
        </w:rPr>
        <w:t xml:space="preserve">2.每周两次的书法课，一次理论知识的讲解，一次实践的临摹书法，深入开展会员教学活动，全面提高会员综合素质，课程教学首先可由本协会擅长者进行教学，同学间互相探讨，从而提高全体会员的书写水平和加强书法理论知识。</w:t>
      </w:r>
    </w:p>
    <w:p>
      <w:pPr>
        <w:ind w:left="0" w:right="0" w:firstLine="560"/>
        <w:spacing w:before="450" w:after="450" w:line="312" w:lineRule="auto"/>
      </w:pPr>
      <w:r>
        <w:rPr>
          <w:rFonts w:ascii="宋体" w:hAnsi="宋体" w:eastAsia="宋体" w:cs="宋体"/>
          <w:color w:val="000"/>
          <w:sz w:val="28"/>
          <w:szCs w:val="28"/>
        </w:rPr>
        <w:t xml:space="preserve">3.本学期基本确定协会的会徽，加强协会的影响力，加强会员的思想建议和作风建设，树立全局意识、发展意识和创新意识，进一步做好本职工作的责任感和使命感。协会干部能够以身作则，各项工作能够想在前面，走在前面，干在前面，深受全体师生的好评。</w:t>
      </w:r>
    </w:p>
    <w:p>
      <w:pPr>
        <w:ind w:left="0" w:right="0" w:firstLine="560"/>
        <w:spacing w:before="450" w:after="450" w:line="312" w:lineRule="auto"/>
      </w:pPr>
      <w:r>
        <w:rPr>
          <w:rFonts w:ascii="宋体" w:hAnsi="宋体" w:eastAsia="宋体" w:cs="宋体"/>
          <w:color w:val="000"/>
          <w:sz w:val="28"/>
          <w:szCs w:val="28"/>
        </w:rPr>
        <w:t xml:space="preserve">4.每月进行一次例会，主要向各部门传达并安排各部门的工作内容，听取他们的意见</w:t>
      </w:r>
    </w:p>
    <w:p>
      <w:pPr>
        <w:ind w:left="0" w:right="0" w:firstLine="560"/>
        <w:spacing w:before="450" w:after="450" w:line="312" w:lineRule="auto"/>
      </w:pPr>
      <w:r>
        <w:rPr>
          <w:rFonts w:ascii="宋体" w:hAnsi="宋体" w:eastAsia="宋体" w:cs="宋体"/>
          <w:color w:val="000"/>
          <w:sz w:val="28"/>
          <w:szCs w:val="28"/>
        </w:rPr>
        <w:t xml:space="preserve">年5月15日，书法协会代表学院参加广西直属高校艺术节书法大赛取得佳绩，分别获得一等奖、三等奖、优秀奖。</w:t>
      </w:r>
    </w:p>
    <w:p>
      <w:pPr>
        <w:ind w:left="0" w:right="0" w:firstLine="560"/>
        <w:spacing w:before="450" w:after="450" w:line="312" w:lineRule="auto"/>
      </w:pPr>
      <w:r>
        <w:rPr>
          <w:rFonts w:ascii="宋体" w:hAnsi="宋体" w:eastAsia="宋体" w:cs="宋体"/>
          <w:color w:val="000"/>
          <w:sz w:val="28"/>
          <w:szCs w:val="28"/>
        </w:rPr>
        <w:t xml:space="preserve">6.协会于20xx年4月开展我协会成立10周年庆典系列活动。为更好的开展活动，书法协会经讨论决定向学院团委申请举办庆典活动，并得到院领导和院团委的大力支持。</w:t>
      </w:r>
    </w:p>
    <w:p>
      <w:pPr>
        <w:ind w:left="0" w:right="0" w:firstLine="560"/>
        <w:spacing w:before="450" w:after="450" w:line="312" w:lineRule="auto"/>
      </w:pPr>
      <w:r>
        <w:rPr>
          <w:rFonts w:ascii="宋体" w:hAnsi="宋体" w:eastAsia="宋体" w:cs="宋体"/>
          <w:color w:val="000"/>
          <w:sz w:val="28"/>
          <w:szCs w:val="28"/>
        </w:rPr>
        <w:t xml:space="preserve">7.我协会很注重与校内其他社团的交流。这学期我协会参加了英语协会、HR、裁判协会、计算机协会等社团邀请参加他们的换届大为了加强与校外其他学院书画协会的联系，促进协会之间的交流与合作，协会经常利用周末时间进行书法艺术的讨论，同时积极地交流学习经验，并参加了广西机电学院的书画活动、广西_的书画展、广西民大“经典与时风”，预科学院“翰墨飘香”书法展、民大的印社五周年庆等外校。在参加各协会活动后，认真总结经验，吸取其他协会的优秀成果，以便更好的发展和完善协会制度，提高工作效率。展望未来。</w:t>
      </w:r>
    </w:p>
    <w:p>
      <w:pPr>
        <w:ind w:left="0" w:right="0" w:firstLine="560"/>
        <w:spacing w:before="450" w:after="450" w:line="312" w:lineRule="auto"/>
      </w:pPr>
      <w:r>
        <w:rPr>
          <w:rFonts w:ascii="宋体" w:hAnsi="宋体" w:eastAsia="宋体" w:cs="宋体"/>
          <w:color w:val="000"/>
          <w:sz w:val="28"/>
          <w:szCs w:val="28"/>
        </w:rPr>
        <w:t xml:space="preserve">1.以新的管理方式、新观念、新课程、新知识、为重点，认真做好一周两练的课时安排和教学安排，使得教学和工作得以更顺利进行，同时协会决定在今后会面向全院不定期的开展硬笔书法公开课，以更好的服务于广大同学，提高书写水平，实事求是。</w:t>
      </w:r>
    </w:p>
    <w:p>
      <w:pPr>
        <w:ind w:left="0" w:right="0" w:firstLine="560"/>
        <w:spacing w:before="450" w:after="450" w:line="312" w:lineRule="auto"/>
      </w:pPr>
      <w:r>
        <w:rPr>
          <w:rFonts w:ascii="宋体" w:hAnsi="宋体" w:eastAsia="宋体" w:cs="宋体"/>
          <w:color w:val="000"/>
          <w:sz w:val="28"/>
          <w:szCs w:val="28"/>
        </w:rPr>
        <w:t xml:space="preserve">2.下学期更换会旗，会服，名片，今后跟上学院乃至社会时风，严格贯彻落实协会的章程，老干部要加强对协会接班人的培养，积极进取。</w:t>
      </w:r>
    </w:p>
    <w:p>
      <w:pPr>
        <w:ind w:left="0" w:right="0" w:firstLine="560"/>
        <w:spacing w:before="450" w:after="450" w:line="312" w:lineRule="auto"/>
      </w:pPr>
      <w:r>
        <w:rPr>
          <w:rFonts w:ascii="宋体" w:hAnsi="宋体" w:eastAsia="宋体" w:cs="宋体"/>
          <w:color w:val="000"/>
          <w:sz w:val="28"/>
          <w:szCs w:val="28"/>
        </w:rPr>
        <w:t xml:space="preserve">3.在下学期纳新工作前做好协会宣传工作，加强内部积极性以便更顺利进行纳新。</w:t>
      </w:r>
    </w:p>
    <w:p>
      <w:pPr>
        <w:ind w:left="0" w:right="0" w:firstLine="560"/>
        <w:spacing w:before="450" w:after="450" w:line="312" w:lineRule="auto"/>
      </w:pPr>
      <w:r>
        <w:rPr>
          <w:rFonts w:ascii="宋体" w:hAnsi="宋体" w:eastAsia="宋体" w:cs="宋体"/>
          <w:color w:val="000"/>
          <w:sz w:val="28"/>
          <w:szCs w:val="28"/>
        </w:rPr>
        <w:t xml:space="preserve">4.书法协会申请承办下学期的校园文化艺术节活动之书法大赛，增加协会的精品活动。积极开展素质拓展活动，促进新老会员的交流。</w:t>
      </w:r>
    </w:p>
    <w:p>
      <w:pPr>
        <w:ind w:left="0" w:right="0" w:firstLine="560"/>
        <w:spacing w:before="450" w:after="450" w:line="312" w:lineRule="auto"/>
      </w:pPr>
      <w:r>
        <w:rPr>
          <w:rFonts w:ascii="宋体" w:hAnsi="宋体" w:eastAsia="宋体" w:cs="宋体"/>
          <w:color w:val="000"/>
          <w:sz w:val="28"/>
          <w:szCs w:val="28"/>
        </w:rPr>
        <w:t xml:space="preserve">本学期的协会活动有老师的支持及协会同学的共同努力取得了很大的成就，但依旧存在着很多的问题有待去提高，我协会会不断的从自己的及别的社团的活动中吸取经验，以求把协会发展的更好。</w:t>
      </w:r>
    </w:p>
    <w:p>
      <w:pPr>
        <w:ind w:left="0" w:right="0" w:firstLine="560"/>
        <w:spacing w:before="450" w:after="450" w:line="312" w:lineRule="auto"/>
      </w:pPr>
      <w:r>
        <w:rPr>
          <w:rFonts w:ascii="宋体" w:hAnsi="宋体" w:eastAsia="宋体" w:cs="宋体"/>
          <w:color w:val="000"/>
          <w:sz w:val="28"/>
          <w:szCs w:val="28"/>
        </w:rPr>
        <w:t xml:space="preserve">书法协会秘书处会及其其他活动，加强了彼此之间的学习和交流，增进了友谊。</w:t>
      </w:r>
    </w:p>
    <w:p>
      <w:pPr>
        <w:ind w:left="0" w:right="0" w:firstLine="560"/>
        <w:spacing w:before="450" w:after="450" w:line="312" w:lineRule="auto"/>
      </w:pPr>
      <w:r>
        <w:rPr>
          <w:rFonts w:ascii="黑体" w:hAnsi="黑体" w:eastAsia="黑体" w:cs="黑体"/>
          <w:color w:val="000000"/>
          <w:sz w:val="36"/>
          <w:szCs w:val="36"/>
          <w:b w:val="1"/>
          <w:bCs w:val="1"/>
        </w:rPr>
        <w:t xml:space="preserve">凤泉区书法协会工作总结16</w:t>
      </w:r>
    </w:p>
    <w:p>
      <w:pPr>
        <w:ind w:left="0" w:right="0" w:firstLine="560"/>
        <w:spacing w:before="450" w:after="450" w:line="312" w:lineRule="auto"/>
      </w:pPr>
      <w:r>
        <w:rPr>
          <w:rFonts w:ascii="宋体" w:hAnsi="宋体" w:eastAsia="宋体" w:cs="宋体"/>
          <w:color w:val="000"/>
          <w:sz w:val="28"/>
          <w:szCs w:val="28"/>
        </w:rPr>
        <w:t xml:space="preserve">岁月之和风看似徐缓轻柔，实则她从来都是一个最不解人情和速度实在叵测的角色。当你小觑了她的速度，抑或是希冀于她的等待之时，她早已默然地经过，随即绝尘而去，溜之甚远，远到毫无烟迹可寻。又一度繁荫盛夏悄至，这本叫做“大一”的史书即将编写完毕。身为书画协会光荣的一分子，此刻的我，正在凝神记忆于书画协会在这即将过去一年里所发生的点点滴滴，也可谓之这一学年的工作总结吧。</w:t>
      </w:r>
    </w:p>
    <w:p>
      <w:pPr>
        <w:ind w:left="0" w:right="0" w:firstLine="560"/>
        <w:spacing w:before="450" w:after="450" w:line="312" w:lineRule="auto"/>
      </w:pPr>
      <w:r>
        <w:rPr>
          <w:rFonts w:ascii="宋体" w:hAnsi="宋体" w:eastAsia="宋体" w:cs="宋体"/>
          <w:color w:val="000"/>
          <w:sz w:val="28"/>
          <w:szCs w:val="28"/>
        </w:rPr>
        <w:t xml:space="preserve">我们书画协会作为一个旨在丰富大学生课外生活，点缀大学校园多彩文化的社团，为所有热爱书法与绘画的同学提供了一个技艺切磋和交际锻炼的平台。那么，就让我们一起回望书画协会这一年的活动吧：</w:t>
      </w:r>
    </w:p>
    <w:p>
      <w:pPr>
        <w:ind w:left="0" w:right="0" w:firstLine="560"/>
        <w:spacing w:before="450" w:after="450" w:line="312" w:lineRule="auto"/>
      </w:pPr>
      <w:r>
        <w:rPr>
          <w:rFonts w:ascii="宋体" w:hAnsi="宋体" w:eastAsia="宋体" w:cs="宋体"/>
          <w:color w:val="000"/>
          <w:sz w:val="28"/>
          <w:szCs w:val="28"/>
        </w:rPr>
        <w:t xml:space="preserve">1、20xx年9月，招贤纳新，壮大了书画协会阵营，一群充满青春活力，志趣相投的青年才俊为坚持梦想共聚一堂，为社团之后开展和参加一系列文化活动奠定了人才基础；</w:t>
      </w:r>
    </w:p>
    <w:p>
      <w:pPr>
        <w:ind w:left="0" w:right="0" w:firstLine="560"/>
        <w:spacing w:before="450" w:after="450" w:line="312" w:lineRule="auto"/>
      </w:pPr>
      <w:r>
        <w:rPr>
          <w:rFonts w:ascii="宋体" w:hAnsi="宋体" w:eastAsia="宋体" w:cs="宋体"/>
          <w:color w:val="000"/>
          <w:sz w:val="28"/>
          <w:szCs w:val="28"/>
        </w:rPr>
        <w:t xml:space="preserve">2、20xx年10月中旬，社内举办了“出访历史博物馆，追寻历史足迹行”活动，社内成员集体参观了省历史博物馆，追随历史脚步，倾听历史蛩音。通过此行，帮助协会成员树立了正确的历史观，并将促使我们牢记历史；</w:t>
      </w:r>
    </w:p>
    <w:p>
      <w:pPr>
        <w:ind w:left="0" w:right="0" w:firstLine="560"/>
        <w:spacing w:before="450" w:after="450" w:line="312" w:lineRule="auto"/>
      </w:pPr>
      <w:r>
        <w:rPr>
          <w:rFonts w:ascii="宋体" w:hAnsi="宋体" w:eastAsia="宋体" w:cs="宋体"/>
          <w:color w:val="000"/>
          <w:sz w:val="28"/>
          <w:szCs w:val="28"/>
        </w:rPr>
        <w:t xml:space="preserve">3、20xx年12月，协会以一出融合服装设计、书法、绘画演示为主的节目《书香门第》，参演了学院社团管理中心主办的“桃园才子”晚会，充分展示了我协会的书画特色，体现了协会成员的团结合作精神和多才多艺。成功的演出，给在场观众献上了一场书香氤氲的视觉盛宴。</w:t>
      </w:r>
    </w:p>
    <w:p>
      <w:pPr>
        <w:ind w:left="0" w:right="0" w:firstLine="560"/>
        <w:spacing w:before="450" w:after="450" w:line="312" w:lineRule="auto"/>
      </w:pPr>
      <w:r>
        <w:rPr>
          <w:rFonts w:ascii="宋体" w:hAnsi="宋体" w:eastAsia="宋体" w:cs="宋体"/>
          <w:color w:val="000"/>
          <w:sz w:val="28"/>
          <w:szCs w:val="28"/>
        </w:rPr>
        <w:t xml:space="preserve">4、20xx年4月初，协会主办了“第四届青年杯校园书画大赛”，面向全院学生征稿。参赛作品近百幅，充分展示了我院学子高水平的书法、绘画以及篆刻技艺。大赛既设有一、二、三等奖项，还设有优秀作品参与奖。此次书画大赛极大地丰富了校园文化生活，在学院学子中间反响很好。</w:t>
      </w:r>
    </w:p>
    <w:p>
      <w:pPr>
        <w:ind w:left="0" w:right="0" w:firstLine="560"/>
        <w:spacing w:before="450" w:after="450" w:line="312" w:lineRule="auto"/>
      </w:pPr>
      <w:r>
        <w:rPr>
          <w:rFonts w:ascii="宋体" w:hAnsi="宋体" w:eastAsia="宋体" w:cs="宋体"/>
          <w:color w:val="000"/>
          <w:sz w:val="28"/>
          <w:szCs w:val="28"/>
        </w:rPr>
        <w:t xml:space="preserve">5、20xx年5月，协会成员李琳杰以节目《陕西乱谈》代表书画协会，参加了我院学生会、团委和社管中心联合主办的“最佳团日暨五四双评晚会”的彩排。虽然节目在第三次彩排后被刷，但是该节目融入了书画和剪纸元素，并且以解说biang字背后的陕西文化为主要内容，形式结构新颖，给在场观众留下了深刻的印象。最重要的是，依旧做到了体现协会特色这一点。</w:t>
      </w:r>
    </w:p>
    <w:p>
      <w:pPr>
        <w:ind w:left="0" w:right="0" w:firstLine="560"/>
        <w:spacing w:before="450" w:after="450" w:line="312" w:lineRule="auto"/>
      </w:pPr>
      <w:r>
        <w:rPr>
          <w:rFonts w:ascii="宋体" w:hAnsi="宋体" w:eastAsia="宋体" w:cs="宋体"/>
          <w:color w:val="000"/>
          <w:sz w:val="28"/>
          <w:szCs w:val="28"/>
        </w:rPr>
        <w:t xml:space="preserve">6、协会在这一年以来，几乎每周坚持在5号教学楼6楼的空教室开设以书法、素描、国画、篆刻为主的技艺切磋小课堂，主要由协会内部在相应科目上擅长的成员或者从外校请一些相对专业的同学来授课，面向全院感兴趣的同学开放，向每个参与者只收取一次2元钱的器材费用。此举吸引了一些协会外部同学的参与，一年下来，小课堂办的是有声有色。</w:t>
      </w:r>
    </w:p>
    <w:p>
      <w:pPr>
        <w:ind w:left="0" w:right="0" w:firstLine="560"/>
        <w:spacing w:before="450" w:after="450" w:line="312" w:lineRule="auto"/>
      </w:pPr>
      <w:r>
        <w:rPr>
          <w:rFonts w:ascii="宋体" w:hAnsi="宋体" w:eastAsia="宋体" w:cs="宋体"/>
          <w:color w:val="000"/>
          <w:sz w:val="28"/>
          <w:szCs w:val="28"/>
        </w:rPr>
        <w:t xml:space="preserve">书画协会在这一年的工作虽然不够完美，存在有管理上稍有松懈，个别成员积极参与度不够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2024-09-20T14:38:50+08:00</dcterms:created>
  <dcterms:modified xsi:type="dcterms:W3CDTF">2024-09-20T14:38:50+08:00</dcterms:modified>
</cp:coreProperties>
</file>

<file path=docProps/custom.xml><?xml version="1.0" encoding="utf-8"?>
<Properties xmlns="http://schemas.openxmlformats.org/officeDocument/2006/custom-properties" xmlns:vt="http://schemas.openxmlformats.org/officeDocument/2006/docPropsVTypes"/>
</file>