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读书主题活动总结5篇</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读书主题活动总结（通用5篇）读书就像科学家读当代文学，诗人读考古学家的记录，之所以读它是因为喜欢。下面是小编为大家精心收集整理的读书主题活动总结5篇，欢迎阅读借鉴，希望能够帮助到大家。读书主题活动总结篇1为全面提高我校教师队伍整体素质和教育...</w:t>
      </w:r>
    </w:p>
    <w:p>
      <w:pPr>
        <w:ind w:left="0" w:right="0" w:firstLine="560"/>
        <w:spacing w:before="450" w:after="450" w:line="312" w:lineRule="auto"/>
      </w:pPr>
      <w:r>
        <w:rPr>
          <w:rFonts w:ascii="宋体" w:hAnsi="宋体" w:eastAsia="宋体" w:cs="宋体"/>
          <w:color w:val="000"/>
          <w:sz w:val="28"/>
          <w:szCs w:val="28"/>
        </w:rPr>
        <w:t xml:space="preserve">读书主题活动总结（通用5篇）</w:t>
      </w:r>
    </w:p>
    <w:p>
      <w:pPr>
        <w:ind w:left="0" w:right="0" w:firstLine="560"/>
        <w:spacing w:before="450" w:after="450" w:line="312" w:lineRule="auto"/>
      </w:pPr>
      <w:r>
        <w:rPr>
          <w:rFonts w:ascii="宋体" w:hAnsi="宋体" w:eastAsia="宋体" w:cs="宋体"/>
          <w:color w:val="000"/>
          <w:sz w:val="28"/>
          <w:szCs w:val="28"/>
        </w:rPr>
        <w:t xml:space="preserve">读书就像科学家读当代文学，诗人读考古学家的记录，之所以读它是因为喜欢。下面是小编为大家精心收集整理的读书主题活动总结5篇，欢迎阅读借鉴，希望能够帮助到大家。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读书主题活动总结篇1</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营造浓厚的阅读氛围，养成良好的阅读习惯，综合提升学校办学的软实力，促进新课程的有效实施和教育质量的稳步提高，__一小在x月中旬至x月底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教师读书活动领导小组，对全校教师读书活动进行组织指导，校长室、教科室、教导处共同制定校教师读书活动计划和具体实施步骤，统一部署、周密安排，制定了校级读书活动方案。做好读书活动宣传工作。召开全体教师会议，进行动员，宣传“读书活动”的价值所在，使每一位教师明确读书活动的目的、内容、要求，形成有目标指向的阅读方式。</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必读书目《教师的挑战——宁静的课堂革命》和《学校的挑战——创建学习共同体》，还推荐教师参见《加强义务教育段语文课外阅读的指导意见(试行稿)》中提及的学生必读书目，进行教师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(1)老师个体读。老师们选择两本必读书目中的一本以及推荐阅读的书目进行阅读。还鼓励教师进行自我选择性阅读，挑选教育教学杂志、报刊以及怡情悦性的书报进行阅读，开阔眼界，扩大阅读范围。</w:t>
      </w:r>
    </w:p>
    <w:p>
      <w:pPr>
        <w:ind w:left="0" w:right="0" w:firstLine="560"/>
        <w:spacing w:before="450" w:after="450" w:line="312" w:lineRule="auto"/>
      </w:pPr>
      <w:r>
        <w:rPr>
          <w:rFonts w:ascii="宋体" w:hAnsi="宋体" w:eastAsia="宋体" w:cs="宋体"/>
          <w:color w:val="000"/>
          <w:sz w:val="28"/>
          <w:szCs w:val="28"/>
        </w:rPr>
        <w:t xml:space="preserve">(2)群体一起读。对于必读书目，鼓励老师相互交换阅读。可以是同办公室内交换、也可以是不同学科之间交换，还可以是老师自主推荐好书。通过这种交换阅读方式，增加阅读数量，交流阅读感受，提高阅读收效。</w:t>
      </w:r>
    </w:p>
    <w:p>
      <w:pPr>
        <w:ind w:left="0" w:right="0" w:firstLine="560"/>
        <w:spacing w:before="450" w:after="450" w:line="312" w:lineRule="auto"/>
      </w:pPr>
      <w:r>
        <w:rPr>
          <w:rFonts w:ascii="宋体" w:hAnsi="宋体" w:eastAsia="宋体" w:cs="宋体"/>
          <w:color w:val="000"/>
          <w:sz w:val="28"/>
          <w:szCs w:val="28"/>
        </w:rPr>
        <w:t xml:space="preserve">(3)活动中再读。学校根据制定的校级读书方案，开展相应的读书活动，在活动中引导教师再次阅读书籍，回顾反刍，温故知新。</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教师个体阅读时，做好批注或读书笔记摘抄工作。批注，不少于30处，每次不少于50字。</w:t>
      </w:r>
    </w:p>
    <w:p>
      <w:pPr>
        <w:ind w:left="0" w:right="0" w:firstLine="560"/>
        <w:spacing w:before="450" w:after="450" w:line="312" w:lineRule="auto"/>
      </w:pPr>
      <w:r>
        <w:rPr>
          <w:rFonts w:ascii="宋体" w:hAnsi="宋体" w:eastAsia="宋体" w:cs="宋体"/>
          <w:color w:val="000"/>
          <w:sz w:val="28"/>
          <w:szCs w:val="28"/>
        </w:rPr>
        <w:t xml:space="preserve">每位教师撰写3篇以上的有一定质量的读后感或结合所教学科撰写的教学反思(每篇不少于600字)，方可计入每位教师12学时继续教育。读书心得及时上传校园网“教师读书”栏目的“读书心得”专栏内。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二、利用网络，搭建便利交流平台。</w:t>
      </w:r>
    </w:p>
    <w:p>
      <w:pPr>
        <w:ind w:left="0" w:right="0" w:firstLine="560"/>
        <w:spacing w:before="450" w:after="450" w:line="312" w:lineRule="auto"/>
      </w:pPr>
      <w:r>
        <w:rPr>
          <w:rFonts w:ascii="宋体" w:hAnsi="宋体" w:eastAsia="宋体" w:cs="宋体"/>
          <w:color w:val="000"/>
          <w:sz w:val="28"/>
          <w:szCs w:val="28"/>
        </w:rPr>
        <w:t xml:space="preserve">学校在校园网平台上继续开设“教师读书”栏目，调整原来的子栏目，并新增了几项小栏目，现在总共开设了，包含“计划总结”“好书推荐”“论坛沙龙”“读书心得”“生本课堂”“精彩案例”“电子小报”“教育叙事”8个子栏目。便于老师上传相关资料，进行网络交流学习，达到交流便捷、快速的效果。</w:t>
      </w:r>
    </w:p>
    <w:p>
      <w:pPr>
        <w:ind w:left="0" w:right="0" w:firstLine="560"/>
        <w:spacing w:before="450" w:after="450" w:line="312" w:lineRule="auto"/>
      </w:pPr>
      <w:r>
        <w:rPr>
          <w:rFonts w:ascii="宋体" w:hAnsi="宋体" w:eastAsia="宋体" w:cs="宋体"/>
          <w:color w:val="000"/>
          <w:sz w:val="28"/>
          <w:szCs w:val="28"/>
        </w:rPr>
        <w:t xml:space="preserve">还鼓励教师利用个人的教师博客平台，上传读书感受，相互之间进行跟帖、回帖，加强教师资源共享，及时沟通，不断提高阅读质量。</w:t>
      </w:r>
    </w:p>
    <w:p>
      <w:pPr>
        <w:ind w:left="0" w:right="0" w:firstLine="560"/>
        <w:spacing w:before="450" w:after="450" w:line="312" w:lineRule="auto"/>
      </w:pPr>
      <w:r>
        <w:rPr>
          <w:rFonts w:ascii="宋体" w:hAnsi="宋体" w:eastAsia="宋体" w:cs="宋体"/>
          <w:color w:val="000"/>
          <w:sz w:val="28"/>
          <w:szCs w:val="28"/>
        </w:rPr>
        <w:t xml:space="preserve">三、精心组织，开展丰富读书活动。</w:t>
      </w:r>
    </w:p>
    <w:p>
      <w:pPr>
        <w:ind w:left="0" w:right="0" w:firstLine="560"/>
        <w:spacing w:before="450" w:after="450" w:line="312" w:lineRule="auto"/>
      </w:pPr>
      <w:r>
        <w:rPr>
          <w:rFonts w:ascii="宋体" w:hAnsi="宋体" w:eastAsia="宋体" w:cs="宋体"/>
          <w:color w:val="000"/>
          <w:sz w:val="28"/>
          <w:szCs w:val="28"/>
        </w:rPr>
        <w:t xml:space="preserve">本次读书活动有校级、教研组、教师个人三个层面共同组成。学校统一部署、周密安排，制定校级读书活动方案。各教研组，制定切实可行的读书活动计划或方案，认真做好读书活动的组织工作。同时还要开展针对学校各级课题研究内容的科研主题读书活动以及校内教师共同体主题读书活动。</w:t>
      </w:r>
    </w:p>
    <w:p>
      <w:pPr>
        <w:ind w:left="0" w:right="0" w:firstLine="560"/>
        <w:spacing w:before="450" w:after="450" w:line="312" w:lineRule="auto"/>
      </w:pPr>
      <w:r>
        <w:rPr>
          <w:rFonts w:ascii="宋体" w:hAnsi="宋体" w:eastAsia="宋体" w:cs="宋体"/>
          <w:color w:val="000"/>
          <w:sz w:val="28"/>
          <w:szCs w:val="28"/>
        </w:rPr>
        <w:t xml:space="preserve">1、制定个人读书计划。</w:t>
      </w:r>
    </w:p>
    <w:p>
      <w:pPr>
        <w:ind w:left="0" w:right="0" w:firstLine="560"/>
        <w:spacing w:before="450" w:after="450" w:line="312" w:lineRule="auto"/>
      </w:pPr>
      <w:r>
        <w:rPr>
          <w:rFonts w:ascii="宋体" w:hAnsi="宋体" w:eastAsia="宋体" w:cs="宋体"/>
          <w:color w:val="000"/>
          <w:sz w:val="28"/>
          <w:szCs w:val="28"/>
        </w:rPr>
        <w:t xml:space="preserve">青年读书会的成员，每人根据学校整体读书活动方案，制定详细的个人读书计划，在青年读书会活动中交流、学习，并按照计划落实阅读。</w:t>
      </w:r>
    </w:p>
    <w:p>
      <w:pPr>
        <w:ind w:left="0" w:right="0" w:firstLine="560"/>
        <w:spacing w:before="450" w:after="450" w:line="312" w:lineRule="auto"/>
      </w:pPr>
      <w:r>
        <w:rPr>
          <w:rFonts w:ascii="宋体" w:hAnsi="宋体" w:eastAsia="宋体" w:cs="宋体"/>
          <w:color w:val="000"/>
          <w:sz w:val="28"/>
          <w:szCs w:val="28"/>
        </w:rPr>
        <w:t xml:space="preserve">2、撰写读书心得。</w:t>
      </w:r>
    </w:p>
    <w:p>
      <w:pPr>
        <w:ind w:left="0" w:right="0" w:firstLine="560"/>
        <w:spacing w:before="450" w:after="450" w:line="312" w:lineRule="auto"/>
      </w:pPr>
      <w:r>
        <w:rPr>
          <w:rFonts w:ascii="宋体" w:hAnsi="宋体" w:eastAsia="宋体" w:cs="宋体"/>
          <w:color w:val="000"/>
          <w:sz w:val="28"/>
          <w:szCs w:val="28"/>
        </w:rPr>
        <w:t xml:space="preserve">每位老师在阅读之后，及时做好读书笔记。老师们用批注的形式直接记录在书本上，老师们的批注都很认真，蓝笔、黑笔、红笔，圈划钩点，自己的心得体会都写得很清晰。每位教师都根据自己阅读的书目结合所教学科撰写了3篇读后感并及时上传到了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3。、开展论坛沙龙。</w:t>
      </w:r>
    </w:p>
    <w:p>
      <w:pPr>
        <w:ind w:left="0" w:right="0" w:firstLine="560"/>
        <w:spacing w:before="450" w:after="450" w:line="312" w:lineRule="auto"/>
      </w:pPr>
      <w:r>
        <w:rPr>
          <w:rFonts w:ascii="宋体" w:hAnsi="宋体" w:eastAsia="宋体" w:cs="宋体"/>
          <w:color w:val="000"/>
          <w:sz w:val="28"/>
          <w:szCs w:val="28"/>
        </w:rPr>
        <w:t xml:space="preserve">各个教研组，由组长负责召集本组教师进行了读书心得交流活动。活动中，每个老师发言，组内老师也进行了互动点评，有的话题一下就引起了老师们的共鸣，各抒己见，气氛非常热烈。利用教研活动时间，结合各自学科特色，充分交流读书有感。活动之后，组长还将活动记录与照片上传读书平台，做好了活动与资料的整理工作。</w:t>
      </w:r>
    </w:p>
    <w:p>
      <w:pPr>
        <w:ind w:left="0" w:right="0" w:firstLine="560"/>
        <w:spacing w:before="450" w:after="450" w:line="312" w:lineRule="auto"/>
      </w:pPr>
      <w:r>
        <w:rPr>
          <w:rFonts w:ascii="宋体" w:hAnsi="宋体" w:eastAsia="宋体" w:cs="宋体"/>
          <w:color w:val="000"/>
          <w:sz w:val="28"/>
          <w:szCs w:val="28"/>
        </w:rPr>
        <w:t xml:space="preserve">教科室组织了四次青年教师读书沙龙活动。一次是“学习与分享”交流外出学习的收获与体会，第二次是“我来评课”，对听到的课堂教学进行点评，并学习了评课的基本规范。第三次是读书计划交流活动，第四次主题为“从细处着眼，学写教育叙事”。从不同方面提高青年教师的业务素养。</w:t>
      </w:r>
    </w:p>
    <w:p>
      <w:pPr>
        <w:ind w:left="0" w:right="0" w:firstLine="560"/>
        <w:spacing w:before="450" w:after="450" w:line="312" w:lineRule="auto"/>
      </w:pPr>
      <w:r>
        <w:rPr>
          <w:rFonts w:ascii="宋体" w:hAnsi="宋体" w:eastAsia="宋体" w:cs="宋体"/>
          <w:color w:val="000"/>
          <w:sz w:val="28"/>
          <w:szCs w:val="28"/>
        </w:rPr>
        <w:t xml:space="preserve">校级、教研组、教师个人三个层面共同组成的读书活动，真正促进了教师读书活动的有序开展，也提高了教师阅读的实效性。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4、进行好书推荐。</w:t>
      </w:r>
    </w:p>
    <w:p>
      <w:pPr>
        <w:ind w:left="0" w:right="0" w:firstLine="560"/>
        <w:spacing w:before="450" w:after="450" w:line="312" w:lineRule="auto"/>
      </w:pPr>
      <w:r>
        <w:rPr>
          <w:rFonts w:ascii="宋体" w:hAnsi="宋体" w:eastAsia="宋体" w:cs="宋体"/>
          <w:color w:val="000"/>
          <w:sz w:val="28"/>
          <w:szCs w:val="28"/>
        </w:rPr>
        <w:t xml:space="preserve">除了学校推荐的必读书目和选读书目，老师们还有自己推崇的好书。于是进行了好书推荐活动。青年教师们把自己喜欢的好书进行网络推荐，向大家介绍好书的情况主要内容，增加教师阅读内容。</w:t>
      </w:r>
    </w:p>
    <w:p>
      <w:pPr>
        <w:ind w:left="0" w:right="0" w:firstLine="560"/>
        <w:spacing w:before="450" w:after="450" w:line="312" w:lineRule="auto"/>
      </w:pPr>
      <w:r>
        <w:rPr>
          <w:rFonts w:ascii="宋体" w:hAnsi="宋体" w:eastAsia="宋体" w:cs="宋体"/>
          <w:color w:val="000"/>
          <w:sz w:val="28"/>
          <w:szCs w:val="28"/>
        </w:rPr>
        <w:t xml:space="preserve">5、组织生本课堂。</w:t>
      </w:r>
    </w:p>
    <w:p>
      <w:pPr>
        <w:ind w:left="0" w:right="0" w:firstLine="560"/>
        <w:spacing w:before="450" w:after="450" w:line="312" w:lineRule="auto"/>
      </w:pPr>
      <w:r>
        <w:rPr>
          <w:rFonts w:ascii="宋体" w:hAnsi="宋体" w:eastAsia="宋体" w:cs="宋体"/>
          <w:color w:val="000"/>
          <w:sz w:val="28"/>
          <w:szCs w:val="28"/>
        </w:rPr>
        <w:t xml:space="preserve">在阅读的同时进行实践活动，推进课堂教学方式改变。在全面推进全校读书活动中以读书活动为抓手，结合我校实际，促进教研、科研活动的开展，推进课堂教学方式的改进，提高教育质量。先后进行了中年级语数、高年级语文、低年级语数英体育、高年级英语、校级交流支教等形式的课堂磨课议课活动。通过课堂教学实践，把理论学习心得转化到教学实践运用中，努力做到理论联系实际。</w:t>
      </w:r>
    </w:p>
    <w:p>
      <w:pPr>
        <w:ind w:left="0" w:right="0" w:firstLine="560"/>
        <w:spacing w:before="450" w:after="450" w:line="312" w:lineRule="auto"/>
      </w:pPr>
      <w:r>
        <w:rPr>
          <w:rFonts w:ascii="宋体" w:hAnsi="宋体" w:eastAsia="宋体" w:cs="宋体"/>
          <w:color w:val="000"/>
          <w:sz w:val="28"/>
          <w:szCs w:val="28"/>
        </w:rPr>
        <w:t xml:space="preserve">6、评比优秀教学设计。</w:t>
      </w:r>
    </w:p>
    <w:p>
      <w:pPr>
        <w:ind w:left="0" w:right="0" w:firstLine="560"/>
        <w:spacing w:before="450" w:after="450" w:line="312" w:lineRule="auto"/>
      </w:pPr>
      <w:r>
        <w:rPr>
          <w:rFonts w:ascii="宋体" w:hAnsi="宋体" w:eastAsia="宋体" w:cs="宋体"/>
          <w:color w:val="000"/>
          <w:sz w:val="28"/>
          <w:szCs w:val="28"/>
        </w:rPr>
        <w:t xml:space="preserve">为切实有效提高__一小教师学习与发展，提高教师课堂教学质量，__一小根据《20__—20__学年第一学期__一小教师读书活动方案》安排，举行了__一小优秀“教学设计”评比，有14位老师的教学案例被评为优秀奖。这些教学设计环境设计较为清晰，设计意图充分并且有针对性，体现了教师扎实的学科素养和把握教材能力。</w:t>
      </w:r>
    </w:p>
    <w:p>
      <w:pPr>
        <w:ind w:left="0" w:right="0" w:firstLine="560"/>
        <w:spacing w:before="450" w:after="450" w:line="312" w:lineRule="auto"/>
      </w:pPr>
      <w:r>
        <w:rPr>
          <w:rFonts w:ascii="宋体" w:hAnsi="宋体" w:eastAsia="宋体" w:cs="宋体"/>
          <w:color w:val="000"/>
          <w:sz w:val="28"/>
          <w:szCs w:val="28"/>
        </w:rPr>
        <w:t xml:space="preserve">7、完成电子小报。</w:t>
      </w:r>
    </w:p>
    <w:p>
      <w:pPr>
        <w:ind w:left="0" w:right="0" w:firstLine="560"/>
        <w:spacing w:before="450" w:after="450" w:line="312" w:lineRule="auto"/>
      </w:pPr>
      <w:r>
        <w:rPr>
          <w:rFonts w:ascii="宋体" w:hAnsi="宋体" w:eastAsia="宋体" w:cs="宋体"/>
          <w:color w:val="000"/>
          <w:sz w:val="28"/>
          <w:szCs w:val="28"/>
        </w:rPr>
        <w:t xml:space="preserve">阅读是一件美好的事情，除了阅读书籍和杂志报刊，青年教师还利用自己在信息技术方面的特长与兴趣，制作“让生活洒满书香”为主题的电子小报，显示了青年教师的良好职业素养与个人修养。</w:t>
      </w:r>
    </w:p>
    <w:p>
      <w:pPr>
        <w:ind w:left="0" w:right="0" w:firstLine="560"/>
        <w:spacing w:before="450" w:after="450" w:line="312" w:lineRule="auto"/>
      </w:pPr>
      <w:r>
        <w:rPr>
          <w:rFonts w:ascii="宋体" w:hAnsi="宋体" w:eastAsia="宋体" w:cs="宋体"/>
          <w:color w:val="000"/>
          <w:sz w:val="28"/>
          <w:szCs w:val="28"/>
        </w:rPr>
        <w:t xml:space="preserve">8、完成教育叙事。</w:t>
      </w:r>
    </w:p>
    <w:p>
      <w:pPr>
        <w:ind w:left="0" w:right="0" w:firstLine="560"/>
        <w:spacing w:before="450" w:after="450" w:line="312" w:lineRule="auto"/>
      </w:pPr>
      <w:r>
        <w:rPr>
          <w:rFonts w:ascii="宋体" w:hAnsi="宋体" w:eastAsia="宋体" w:cs="宋体"/>
          <w:color w:val="000"/>
          <w:sz w:val="28"/>
          <w:szCs w:val="28"/>
        </w:rPr>
        <w:t xml:space="preserve">为了更好地反映我校青年教师教师专业成长的经历和收获，交流有关教育叙事的研究成果和写作方法，举行了__一小青年读书会教育叙事征集评比活动，有8位老师的教学案例被评为优秀奖。这些教育叙述文章中表达出老师对学生、对教育的细心体味和细致观察与深刻反思，体现了老师在教育教学工作中真心投入、倾心对待的风范，是老师善于研、勤于笔耕的体现。</w:t>
      </w:r>
    </w:p>
    <w:p>
      <w:pPr>
        <w:ind w:left="0" w:right="0" w:firstLine="560"/>
        <w:spacing w:before="450" w:after="450" w:line="312" w:lineRule="auto"/>
      </w:pPr>
      <w:r>
        <w:rPr>
          <w:rFonts w:ascii="宋体" w:hAnsi="宋体" w:eastAsia="宋体" w:cs="宋体"/>
          <w:color w:val="000"/>
          <w:sz w:val="28"/>
          <w:szCs w:val="28"/>
        </w:rPr>
        <w:t xml:space="preserve">四、反馈回顾，提升有效专业发展。</w:t>
      </w:r>
    </w:p>
    <w:p>
      <w:pPr>
        <w:ind w:left="0" w:right="0" w:firstLine="560"/>
        <w:spacing w:before="450" w:after="450" w:line="312" w:lineRule="auto"/>
      </w:pPr>
      <w:r>
        <w:rPr>
          <w:rFonts w:ascii="宋体" w:hAnsi="宋体" w:eastAsia="宋体" w:cs="宋体"/>
          <w:color w:val="000"/>
          <w:sz w:val="28"/>
          <w:szCs w:val="28"/>
        </w:rPr>
        <w:t xml:space="preserve">学校将教师读书活动的方案、具体安排、活动开展及时上传到校园网专题栏目中，以便相互学习、彼此促进，对读书活动过程中表现优异的个人和教研组进行表彰。</w:t>
      </w:r>
    </w:p>
    <w:p>
      <w:pPr>
        <w:ind w:left="0" w:right="0" w:firstLine="560"/>
        <w:spacing w:before="450" w:after="450" w:line="312" w:lineRule="auto"/>
      </w:pPr>
      <w:r>
        <w:rPr>
          <w:rFonts w:ascii="宋体" w:hAnsi="宋体" w:eastAsia="宋体" w:cs="宋体"/>
          <w:color w:val="000"/>
          <w:sz w:val="28"/>
          <w:szCs w:val="28"/>
        </w:rPr>
        <w:t xml:space="preserve">总之，我校从“读书籍报刊、写心得体会、记教育叙事、讲论坛沙龙、评教学设计、练课堂实践”这六大措施着手，努力使读书活动搞得丰富多彩，富有成效。</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读书主题活动总结篇2</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为进一步激发中小学生读书热情，引导中小学生读书尚学、增智明理、提高素质，沈北新区教育局从4月23日至5月23日在全区范围内广泛开展了以“读书、提升、和谐”为主题的中小学生读书月活动。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围绕打造和谐沈北、文化强区的发展目标，以“读书、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各中小学师生共捐书__余册，其中，新城子乡小学陈主任个人捐书30余册。</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5月10日前为学校选拔赛。以学校为单位，组织学生参加读书作文比赛，由学校自主命题、自主评分，每校选拔出优秀选手1名参与区级闯关赛。5月18日，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4、征集读书心语</w:t>
      </w:r>
    </w:p>
    <w:p>
      <w:pPr>
        <w:ind w:left="0" w:right="0" w:firstLine="560"/>
        <w:spacing w:before="450" w:after="450" w:line="312" w:lineRule="auto"/>
      </w:pPr>
      <w:r>
        <w:rPr>
          <w:rFonts w:ascii="宋体" w:hAnsi="宋体" w:eastAsia="宋体" w:cs="宋体"/>
          <w:color w:val="000"/>
          <w:sz w:val="28"/>
          <w:szCs w:val="28"/>
        </w:rPr>
        <w:t xml:space="preserve">通过读书书籍、观看读书节目，在全区三年级以上同学中广泛征集读书心语活动。有的写读书的目的、有的写读书的益处，有的写读书的感受，字里行间流露出读书的乐趣。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宋体" w:hAnsi="宋体" w:eastAsia="宋体" w:cs="宋体"/>
          <w:color w:val="000"/>
          <w:sz w:val="28"/>
          <w:szCs w:val="28"/>
        </w:rPr>
        <w:t xml:space="preserve">5、围绕读书主题开展特色活动</w:t>
      </w:r>
    </w:p>
    <w:p>
      <w:pPr>
        <w:ind w:left="0" w:right="0" w:firstLine="560"/>
        <w:spacing w:before="450" w:after="450" w:line="312" w:lineRule="auto"/>
      </w:pPr>
      <w:r>
        <w:rPr>
          <w:rFonts w:ascii="宋体" w:hAnsi="宋体" w:eastAsia="宋体" w:cs="宋体"/>
          <w:color w:val="000"/>
          <w:sz w:val="28"/>
          <w:szCs w:val="28"/>
        </w:rPr>
        <w:t xml:space="preserve">新城子街第二小学隆重召开了“文化铸精神、和谐满校园”读书活动启动仪式。顾艳文校长作动员讲话，使全校师生深受鼓舞、并为之振奋;仪式上教育局于东溟局长亲自把校花“百合”传递给了全校师生，师生们响亮动听的口号和铿锵有力的誓言，深深地表达了全校师生对精神文化的追求、对校园和谐文化的渴望。街二小李书记利用国旗下讲话，以《我读书，我快乐》为主题，讲出了读书的重要，激发了学生的读书热情。各班又利用班会的时间召开了《我读书，我快乐》为主题的班会，同学们畅所欲言，说出了“书是我们的精神食粮，我们要热爱读书，养成读书的好习惯”。</w:t>
      </w:r>
    </w:p>
    <w:p>
      <w:pPr>
        <w:ind w:left="0" w:right="0" w:firstLine="560"/>
        <w:spacing w:before="450" w:after="450" w:line="312" w:lineRule="auto"/>
      </w:pPr>
      <w:r>
        <w:rPr>
          <w:rFonts w:ascii="宋体" w:hAnsi="宋体" w:eastAsia="宋体" w:cs="宋体"/>
          <w:color w:val="000"/>
          <w:sz w:val="28"/>
          <w:szCs w:val="28"/>
        </w:rPr>
        <w:t xml:space="preserve">__中学开展了读书知识竞赛。各班选取了5名学生参加了校级的比赛，共有25位学生获奖。学校对这些获奖的学生都进行了表扬和奖励，极大地鼓舞了他们的读书热情。</w:t>
      </w:r>
    </w:p>
    <w:p>
      <w:pPr>
        <w:ind w:left="0" w:right="0" w:firstLine="560"/>
        <w:spacing w:before="450" w:after="450" w:line="312" w:lineRule="auto"/>
      </w:pPr>
      <w:r>
        <w:rPr>
          <w:rFonts w:ascii="宋体" w:hAnsi="宋体" w:eastAsia="宋体" w:cs="宋体"/>
          <w:color w:val="000"/>
          <w:sz w:val="28"/>
          <w:szCs w:val="28"/>
        </w:rPr>
        <w:t xml:space="preserve">蒲河学校举办了家长、教师、学生朗读比赛，初选产生的13名学生、6位家长、5位教师代表进行了现场角逐，大人们多选用《春》、《人生礼赞》、《海燕》等抒情文章;同学们则多用《我爱你中国》、《和谐之歌》《感恩的心》等主题鲜明红色经典。比赛展示了家长、教师、学生的朗诵表演风采、反映出蒲河学校师生良好的精神风貌、充分显示了蒲河学校着力打造书香校园育人理念。</w:t>
      </w:r>
    </w:p>
    <w:p>
      <w:pPr>
        <w:ind w:left="0" w:right="0" w:firstLine="560"/>
        <w:spacing w:before="450" w:after="450" w:line="312" w:lineRule="auto"/>
      </w:pPr>
      <w:r>
        <w:rPr>
          <w:rFonts w:ascii="宋体" w:hAnsi="宋体" w:eastAsia="宋体" w:cs="宋体"/>
          <w:color w:val="000"/>
          <w:sz w:val="28"/>
          <w:szCs w:val="28"/>
        </w:rPr>
        <w:t xml:space="preserve">在这次读书月活动中，同学们的收获是最大的。他们从书本中汲取了知识，获取了力量;在书本中学到了在课堂上学不到的知识，在书本中看到了自己看不到的世界，在书本中结识了平常接触不到的朋友……更重要的是，他们意识到了书本带给自己的财富，养成了爱读书的好习惯。相信有这些收获的同学们，在今后的生活中，又多了一位重要的朋友，有了这位朋友的陪伴，他们的世界将更加的丰富多彩。</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一种精神的净化，同时也是一种反思和感悟。随着时间的推移，对事物的看法也在不断发生变化，现在再来看以前学习过的东西，自有一番不同的感受在心头。把这种感受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读书活动虽已结束，但读书活动的开展，将对每个学生的健康成长产生深远的意义。读书永远是人生的一个重要组成部分，培养良好的读书习惯，让学生在读书过程中学会热爱学习、学会热爱生活，让学生在读书的过程中学会关心社会、学会关心人类、学会关心生命，让学生在读书的过程中不断完善自己的人格和品德，做一个有利于社会、国家和人类的人是教育的永恒主题。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读书主题活动总结篇3</w:t>
      </w:r>
    </w:p>
    <w:p>
      <w:pPr>
        <w:ind w:left="0" w:right="0" w:firstLine="560"/>
        <w:spacing w:before="450" w:after="450" w:line="312" w:lineRule="auto"/>
      </w:pPr>
      <w:r>
        <w:rPr>
          <w:rFonts w:ascii="宋体" w:hAnsi="宋体" w:eastAsia="宋体" w:cs="宋体"/>
          <w:color w:val="000"/>
          <w:sz w:val="28"/>
          <w:szCs w:val="28"/>
        </w:rPr>
        <w:t xml:space="preserve">20__年6月8号上午，为了进一步推动“提倡全民阅读 共建书香校园”，增加教职工与孩子交流机会，唤起家长对孩子阅读的重视, 借“六一”儿童节的契机，由图书馆主办的“亲子阅读”活动，在图书馆5楼的学术报告厅如期进行，此次活动吸引了40多个小朋友和60多个家长共同参与。</w:t>
      </w:r>
    </w:p>
    <w:p>
      <w:pPr>
        <w:ind w:left="0" w:right="0" w:firstLine="560"/>
        <w:spacing w:before="450" w:after="450" w:line="312" w:lineRule="auto"/>
      </w:pPr>
      <w:r>
        <w:rPr>
          <w:rFonts w:ascii="宋体" w:hAnsi="宋体" w:eastAsia="宋体" w:cs="宋体"/>
          <w:color w:val="000"/>
          <w:sz w:val="28"/>
          <w:szCs w:val="28"/>
        </w:rPr>
        <w:t xml:space="preserve">在两位特邀小主持人清脆的、朗朗的、错落有致的开场白下拉开了本次活动的序幕，首先由主办方图书馆读者服务部朱姝姗朱老师从本次活动的意义与亲子阅读的重要性开始谈起与大家做了简单交流。在亲子共读环节，由小朋友们选择自己喜欢的书，在父母的陪同下，共同阅读自己喜欢的书，气氛融洽，一切都显得那么的美好;在阅读分享故事环节，小朋友们踊跃报名，大胆地分享自己喜欢的故事;在自由创作图书的环节，孩子们自由地选用各种各样的颜料，用手指随意地创作，书写着童真与欢乐，家长耐心地在旁边指导与观看，享受着亲情的快乐，整个的学术报告厅充满着孩子们的笑声。在活动过程中，还穿插了孩子们的才艺表演，古筝、舞蹈、吉他等，充分地展示了孩子们的艺术才能。</w:t>
      </w:r>
    </w:p>
    <w:p>
      <w:pPr>
        <w:ind w:left="0" w:right="0" w:firstLine="560"/>
        <w:spacing w:before="450" w:after="450" w:line="312" w:lineRule="auto"/>
      </w:pPr>
      <w:r>
        <w:rPr>
          <w:rFonts w:ascii="宋体" w:hAnsi="宋体" w:eastAsia="宋体" w:cs="宋体"/>
          <w:color w:val="000"/>
          <w:sz w:val="28"/>
          <w:szCs w:val="28"/>
        </w:rPr>
        <w:t xml:space="preserve">最后，徐波老师就如何以更好的阅读方式去引导孩子阅读，从孩子发展的不用阶段分别举例与详细讲述了他从专业的角度如何指导及他的实际经验;龚洪林老师从现场的小朋友的自由创作情况提出如何指导孩子自主创作，分享他的观点。当孩子们在看到了大哥哥、大姐姐的才艺表演后，热情特别高，纷纷现场报名即兴唱歌与舞蹈，现在气氛和谐而自然。伴随着一曲“爸爸去哪了”结束了本次活动。</w:t>
      </w:r>
    </w:p>
    <w:p>
      <w:pPr>
        <w:ind w:left="0" w:right="0" w:firstLine="560"/>
        <w:spacing w:before="450" w:after="450" w:line="312" w:lineRule="auto"/>
      </w:pPr>
      <w:r>
        <w:rPr>
          <w:rFonts w:ascii="宋体" w:hAnsi="宋体" w:eastAsia="宋体" w:cs="宋体"/>
          <w:color w:val="000"/>
          <w:sz w:val="28"/>
          <w:szCs w:val="28"/>
        </w:rPr>
        <w:t xml:space="preserve">“亲子阅读”活动历时2个半小时，让每位家长和小朋友，都觉得不虚此行，带给了孩子和家长不一样的亲情体验及珍贵的回忆，作为乐山师范学院大家庭的成员，大家纷纷希望这样有意义的亲子活动多举办几次，也感谢图书馆给大家提供了一个这样的平台，可以和孩子们一起享受阅读的美好时光，一起享受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读书主题活动总结篇4</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通过此些交流会，同学们互取所长，学到了更多读书知识和方法，加深了爱书、用书的思想认识，同时又促进了同学间读书竞赛活动的自觉形成;开展征文比赛，在指导学生大量阅读的基础上，认真组织了征文比赛：如《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读书主题活动总结篇5</w:t>
      </w:r>
    </w:p>
    <w:p>
      <w:pPr>
        <w:ind w:left="0" w:right="0" w:firstLine="560"/>
        <w:spacing w:before="450" w:after="450" w:line="312" w:lineRule="auto"/>
      </w:pPr>
      <w:r>
        <w:rPr>
          <w:rFonts w:ascii="宋体" w:hAnsi="宋体" w:eastAsia="宋体" w:cs="宋体"/>
          <w:color w:val="000"/>
          <w:sz w:val="28"/>
          <w:szCs w:val="28"/>
        </w:rPr>
        <w:t xml:space="preserve">营造书香班级，让好书陪伴学生。”这些理念随着学校组织的春风读书活动工程的推进越来越深入每一位同学的心，也渐渐地成为我们七年一班的一种氛围。七年一班有组织的读书活动一直在悄然无声中进行着，持续到今天，在我们不懈地努力下，在“大阅读”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在我的指导和建议下，我班有十几个同学都向大家介绍了自己如何选购优秀书籍并谈了自己的读书打算。同学们读书的热情越来越高涨。好多学生在日记里流露出喜欢看书，都说这一年的读书给他们的生活带来了新鲜的空气，也表达了对学校的举措非常满意。我班有的同学在读书笔记里写道：每周一到阅览室读书真是一种享受。有的同学说：我们每月读一本书，只要这样一本一本坚持去看，相信我的知识一定会越聚越多。</w:t>
      </w:r>
    </w:p>
    <w:p>
      <w:pPr>
        <w:ind w:left="0" w:right="0" w:firstLine="560"/>
        <w:spacing w:before="450" w:after="450" w:line="312" w:lineRule="auto"/>
      </w:pPr>
      <w:r>
        <w:rPr>
          <w:rFonts w:ascii="宋体" w:hAnsi="宋体" w:eastAsia="宋体" w:cs="宋体"/>
          <w:color w:val="000"/>
          <w:sz w:val="28"/>
          <w:szCs w:val="28"/>
        </w:rPr>
        <w:t xml:space="preserve">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w:t>
      </w:r>
    </w:p>
    <w:p>
      <w:pPr>
        <w:ind w:left="0" w:right="0" w:firstLine="560"/>
        <w:spacing w:before="450" w:after="450" w:line="312" w:lineRule="auto"/>
      </w:pPr>
      <w:r>
        <w:rPr>
          <w:rFonts w:ascii="宋体" w:hAnsi="宋体" w:eastAsia="宋体" w:cs="宋体"/>
          <w:color w:val="000"/>
          <w:sz w:val="28"/>
          <w:szCs w:val="28"/>
        </w:rPr>
        <w:t xml:space="preserve">12月份在开展读书征文活动中，张萌获一等奖，杨晶波、毕远鑫获二等奖，张建于合心、韩晶获三等奖，还有三名鼓励奖。</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2024-11-10T14:09:41+08:00</dcterms:created>
  <dcterms:modified xsi:type="dcterms:W3CDTF">2024-11-10T14:09:41+08:00</dcterms:modified>
</cp:coreProperties>
</file>

<file path=docProps/custom.xml><?xml version="1.0" encoding="utf-8"?>
<Properties xmlns="http://schemas.openxmlformats.org/officeDocument/2006/custom-properties" xmlns:vt="http://schemas.openxmlformats.org/officeDocument/2006/docPropsVTypes"/>
</file>