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人力资源月总结范文精选</w:t>
      </w:r>
      <w:bookmarkEnd w:id="1"/>
    </w:p>
    <w:p>
      <w:pPr>
        <w:jc w:val="center"/>
        <w:spacing w:before="0" w:after="450"/>
      </w:pPr>
      <w:r>
        <w:rPr>
          <w:rFonts w:ascii="Arial" w:hAnsi="Arial" w:eastAsia="Arial" w:cs="Arial"/>
          <w:color w:val="999999"/>
          <w:sz w:val="20"/>
          <w:szCs w:val="20"/>
        </w:rPr>
        <w:t xml:space="preserve">来源：网络  作者：心上花开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 今天为大家精心准备了人力资源月总结范文，希望对大家有所帮助!　　人力资源月总结范文精选　　全年工作感慨万千，新的一年也即将来临，做好2024年工作总结尤为重要，也为自我工作做一个全面分...</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 今天为大家精心准备了人力资源月总结范文，希望对大家有所帮助![_TAG_h2]　　人力资源月总结范文精选</w:t>
      </w:r>
    </w:p>
    <w:p>
      <w:pPr>
        <w:ind w:left="0" w:right="0" w:firstLine="560"/>
        <w:spacing w:before="450" w:after="450" w:line="312" w:lineRule="auto"/>
      </w:pPr>
      <w:r>
        <w:rPr>
          <w:rFonts w:ascii="宋体" w:hAnsi="宋体" w:eastAsia="宋体" w:cs="宋体"/>
          <w:color w:val="000"/>
          <w:sz w:val="28"/>
          <w:szCs w:val="28"/>
        </w:rPr>
        <w:t xml:space="preserve">　　全年工作感慨万千，新的一年也即将来临，做好2024年工作总结尤为重要，也为自我工作做一个全面分析及认识，较好的促进个人2024年工作的顺利开展。</w:t>
      </w:r>
    </w:p>
    <w:p>
      <w:pPr>
        <w:ind w:left="0" w:right="0" w:firstLine="560"/>
        <w:spacing w:before="450" w:after="450" w:line="312" w:lineRule="auto"/>
      </w:pPr>
      <w:r>
        <w:rPr>
          <w:rFonts w:ascii="宋体" w:hAnsi="宋体" w:eastAsia="宋体" w:cs="宋体"/>
          <w:color w:val="000"/>
          <w:sz w:val="28"/>
          <w:szCs w:val="28"/>
        </w:rPr>
        <w:t xml:space="preserve">　　2024年是自我在人力资源奠定专业基础的一年，自我20**年主要围绕公司战略方针及人力资源部工作计划，切实做好招聘、培训、薪酬管理、绩效考核及社保事务，在日常工作中始终以较强的职责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　　招聘工作：进取以维护现有渠道、拓展额外渠道为主，全方位及多渠道整合内外资源，尽全力做好招聘工作。20**年2-12月招聘入职94人。</w:t>
      </w:r>
    </w:p>
    <w:p>
      <w:pPr>
        <w:ind w:left="0" w:right="0" w:firstLine="560"/>
        <w:spacing w:before="450" w:after="450" w:line="312" w:lineRule="auto"/>
      </w:pPr>
      <w:r>
        <w:rPr>
          <w:rFonts w:ascii="宋体" w:hAnsi="宋体" w:eastAsia="宋体" w:cs="宋体"/>
          <w:color w:val="000"/>
          <w:sz w:val="28"/>
          <w:szCs w:val="28"/>
        </w:rPr>
        <w:t xml:space="preserve">　　招聘的成果：1）积累了较大的储备人才简历，1000余份简历，充实我公司人才储备人员数目，20**年毕业大学生涵盖销售、设计、文职及工人，为开年招聘做好基础工作2）拓宽渠道，建设公司渠道维护开发思想，还得不断维护、摸排、调研，在必要时侯投入资金与时间，效果就会明显3）利用招聘较好的调研同行业及同类型岗位薪酬为薪酬改革供给依据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　　公司人力资源基础工作薄弱，人员流动性大，导致许多岗位招聘较多，公司人力资源战略不明晰及经费投入不足，对外人力资源成本上涨，导致整体招聘工作陷入被动与僵局。20**年主要开展以下招聘工作的目标改善。</w:t>
      </w:r>
    </w:p>
    <w:p>
      <w:pPr>
        <w:ind w:left="0" w:right="0" w:firstLine="560"/>
        <w:spacing w:before="450" w:after="450" w:line="312" w:lineRule="auto"/>
      </w:pPr>
      <w:r>
        <w:rPr>
          <w:rFonts w:ascii="宋体" w:hAnsi="宋体" w:eastAsia="宋体" w:cs="宋体"/>
          <w:color w:val="000"/>
          <w:sz w:val="28"/>
          <w:szCs w:val="28"/>
        </w:rPr>
        <w:t xml:space="preserve">　　（1）招聘面试建立了明晰化标准及流程上规范：20**年3月份开始起草公司面试题目、笔试题设计、技术测试及性格测试，在其后的招聘工作中严格依据笔试再面试的标准执行，从一开始严格把关，做到心中有数，让一部分不贴合人才筛选出来。规范招聘流程组织，初试、复试、再复试以多次面试再上岗，减少招聘的风险，确保人员稳定，下降离职率。进取的拓宽我公司渠道建设，以渠道建设推进工作进展。维护现有客户渠道，增进新的渠道。20**年在维护原有的智联网聘、莲湖人才市场、欧亚学院、部分职介机构外，进取的拓展渠道开发与建设。</w:t>
      </w:r>
    </w:p>
    <w:p>
      <w:pPr>
        <w:ind w:left="0" w:right="0" w:firstLine="560"/>
        <w:spacing w:before="450" w:after="450" w:line="312" w:lineRule="auto"/>
      </w:pPr>
      <w:r>
        <w:rPr>
          <w:rFonts w:ascii="宋体" w:hAnsi="宋体" w:eastAsia="宋体" w:cs="宋体"/>
          <w:color w:val="000"/>
          <w:sz w:val="28"/>
          <w:szCs w:val="28"/>
        </w:rPr>
        <w:t xml:space="preserve">　　A）针对网络招聘：调研了中华英才网、智联招聘、前程无忧等网站，并取得网聘第一手信息。并及时调研：58同城、西安029招聘网、大秦人才网及汽车人才网，赶集网、百姓网等拓展招聘发布信息及简历搜集面，以信息拓展为对外信息辐射做好工作。以较短时间及经费投入电话与网络宣传，及时补进销售、文职、设计岗位。这样效果最好，也是最常用办法；</w:t>
      </w:r>
    </w:p>
    <w:p>
      <w:pPr>
        <w:ind w:left="0" w:right="0" w:firstLine="560"/>
        <w:spacing w:before="450" w:after="450" w:line="312" w:lineRule="auto"/>
      </w:pPr>
      <w:r>
        <w:rPr>
          <w:rFonts w:ascii="宋体" w:hAnsi="宋体" w:eastAsia="宋体" w:cs="宋体"/>
          <w:color w:val="000"/>
          <w:sz w:val="28"/>
          <w:szCs w:val="28"/>
        </w:rPr>
        <w:t xml:space="preserve">　　B）针对报业招聘做好了对华商报价格调研、对同城信息报、今日资讯、博思人才周刊、学聘报等不一样类型报纸踩点及调查，取得一手样报及价位，为以后招聘做好基础。20**年在开年或中期有必要还得投入报纸广告，以短期内取得效果最为明显。</w:t>
      </w:r>
    </w:p>
    <w:p>
      <w:pPr>
        <w:ind w:left="0" w:right="0" w:firstLine="560"/>
        <w:spacing w:before="450" w:after="450" w:line="312" w:lineRule="auto"/>
      </w:pPr>
      <w:r>
        <w:rPr>
          <w:rFonts w:ascii="宋体" w:hAnsi="宋体" w:eastAsia="宋体" w:cs="宋体"/>
          <w:color w:val="000"/>
          <w:sz w:val="28"/>
          <w:szCs w:val="28"/>
        </w:rPr>
        <w:t xml:space="preserve">　　C）针对人才中介及服务机构开发做好了与高新人才市场参加6次免费招聘会、与新城人才市场合作参加2次免费招聘会，与西安培华学院、西安外事学院、西安汽车科技学院、西安工业大学明德学院、西安现代学院、宝鸡文理学院、西安交大城市学院、西安工业大学北方信息工程学院等10余所高校建立长期合作事宜，稳定输送高校毕业生，做好人才储备及学校招聘工作服务。较好的建设公司高校网络及对外合作平台。招聘到适宜大学生20-30人进入公司团队，在工作一线表现优秀。</w:t>
      </w:r>
    </w:p>
    <w:p>
      <w:pPr>
        <w:ind w:left="0" w:right="0" w:firstLine="560"/>
        <w:spacing w:before="450" w:after="450" w:line="312" w:lineRule="auto"/>
      </w:pPr>
      <w:r>
        <w:rPr>
          <w:rFonts w:ascii="宋体" w:hAnsi="宋体" w:eastAsia="宋体" w:cs="宋体"/>
          <w:color w:val="000"/>
          <w:sz w:val="28"/>
          <w:szCs w:val="28"/>
        </w:rPr>
        <w:t xml:space="preserve">　　（3）进取参加人力资源招聘方法研讨与培训课程，积累招聘面试经验。20**年6月份参加陕西百佳人力资源招聘渠道建设研讨会、高新企业大学招聘实务及党校招聘形势分析较强的促进个人专业化、对招聘全局把控本事及水平，为招聘缩短周期及增强招聘质量打下坚实基础。</w:t>
      </w:r>
    </w:p>
    <w:p>
      <w:pPr>
        <w:ind w:left="0" w:right="0" w:firstLine="560"/>
        <w:spacing w:before="450" w:after="450" w:line="312" w:lineRule="auto"/>
      </w:pPr>
      <w:r>
        <w:rPr>
          <w:rFonts w:ascii="宋体" w:hAnsi="宋体" w:eastAsia="宋体" w:cs="宋体"/>
          <w:color w:val="000"/>
          <w:sz w:val="28"/>
          <w:szCs w:val="28"/>
        </w:rPr>
        <w:t xml:space="preserve">　　（4）进取与3-5家职业介绍中心合作，为公司推荐人员，确保基层人员异常是电焊工、电工及司机招聘做好信息铺垫。</w:t>
      </w:r>
    </w:p>
    <w:p>
      <w:pPr>
        <w:ind w:left="0" w:right="0" w:firstLine="560"/>
        <w:spacing w:before="450" w:after="450" w:line="312" w:lineRule="auto"/>
      </w:pPr>
      <w:r>
        <w:rPr>
          <w:rFonts w:ascii="宋体" w:hAnsi="宋体" w:eastAsia="宋体" w:cs="宋体"/>
          <w:color w:val="000"/>
          <w:sz w:val="28"/>
          <w:szCs w:val="28"/>
        </w:rPr>
        <w:t xml:space="preserve">　　（5）公司目前存在招聘的难点：现有工资水平与社会人员水平有必须差距没有竞争力；公司的用人标准很严格，也不愿意雇佣水平一般员工；中层与用人部门对人才的管理及沟通不能及时到位导致今年凸显2个人问题：3-4月份基础工人很难招聘；8-10月份业务人员很难招聘；部分高层次人才招聘渠道缺乏，比如中级会计职称人员得在同行财务资源去挖掘，并未取得建立高层人才圈子及路子；司机招聘常年不懈，重点在于待遇跟不上、部分用人理念管理理念未深化、不人性及对于司机考核方式与薪酬制度迫在改革；这对招聘问题我认为不简单单是招聘问题，是牵扯到许多问题的最终结果。</w:t>
      </w:r>
    </w:p>
    <w:p>
      <w:pPr>
        <w:ind w:left="0" w:right="0" w:firstLine="560"/>
        <w:spacing w:before="450" w:after="450" w:line="312" w:lineRule="auto"/>
      </w:pPr>
      <w:r>
        <w:rPr>
          <w:rFonts w:ascii="宋体" w:hAnsi="宋体" w:eastAsia="宋体" w:cs="宋体"/>
          <w:color w:val="000"/>
          <w:sz w:val="28"/>
          <w:szCs w:val="28"/>
        </w:rPr>
        <w:t xml:space="preserve">　　（6）劳动力成本上涨及人才渴望的迫切性及改革速度构成反比，也将在人力资源招聘工作中成为一个难点及重点。招聘成本控制与招聘的投入也将是改革的重点。</w:t>
      </w:r>
    </w:p>
    <w:p>
      <w:pPr>
        <w:ind w:left="0" w:right="0" w:firstLine="560"/>
        <w:spacing w:before="450" w:after="450" w:line="312" w:lineRule="auto"/>
      </w:pPr>
      <w:r>
        <w:rPr>
          <w:rFonts w:ascii="宋体" w:hAnsi="宋体" w:eastAsia="宋体" w:cs="宋体"/>
          <w:color w:val="000"/>
          <w:sz w:val="28"/>
          <w:szCs w:val="28"/>
        </w:rPr>
        <w:t xml:space="preserve">　　&gt;二、培训工作</w:t>
      </w:r>
    </w:p>
    <w:p>
      <w:pPr>
        <w:ind w:left="0" w:right="0" w:firstLine="560"/>
        <w:spacing w:before="450" w:after="450" w:line="312" w:lineRule="auto"/>
      </w:pPr>
      <w:r>
        <w:rPr>
          <w:rFonts w:ascii="宋体" w:hAnsi="宋体" w:eastAsia="宋体" w:cs="宋体"/>
          <w:color w:val="000"/>
          <w:sz w:val="28"/>
          <w:szCs w:val="28"/>
        </w:rPr>
        <w:t xml:space="preserve">　　2024年培训工作主要坚持公司育人理念，培养公司复合型人才为己任，重点提高公司人员整体职业化素质及职业情操，掌握现代管理知识与本事，为工作开展注入活力。20**年3月份下发培训安排，严格依据培训计划执行。20**年培训60余次。20**年培训方面主要开展以下工作：</w:t>
      </w:r>
    </w:p>
    <w:p>
      <w:pPr>
        <w:ind w:left="0" w:right="0" w:firstLine="560"/>
        <w:spacing w:before="450" w:after="450" w:line="312" w:lineRule="auto"/>
      </w:pPr>
      <w:r>
        <w:rPr>
          <w:rFonts w:ascii="宋体" w:hAnsi="宋体" w:eastAsia="宋体" w:cs="宋体"/>
          <w:color w:val="000"/>
          <w:sz w:val="28"/>
          <w:szCs w:val="28"/>
        </w:rPr>
        <w:t xml:space="preserve">　　（1）继续坚持与高新企业大学合作关系，做好中层、业务人员、财务人员及部分生产管理人员对外输送培训，举办42余次，也及时通知汽贸及大统公司人员参训，确保培训效果及安排</w:t>
      </w:r>
    </w:p>
    <w:p>
      <w:pPr>
        <w:ind w:left="0" w:right="0" w:firstLine="560"/>
        <w:spacing w:before="450" w:after="450" w:line="312" w:lineRule="auto"/>
      </w:pPr>
      <w:r>
        <w:rPr>
          <w:rFonts w:ascii="宋体" w:hAnsi="宋体" w:eastAsia="宋体" w:cs="宋体"/>
          <w:color w:val="000"/>
          <w:sz w:val="28"/>
          <w:szCs w:val="28"/>
        </w:rPr>
        <w:t xml:space="preserve">　　（2）进取组织新员工入职培训2次，较大大提高新入职人员对公司文化规章制度了解，融入公司团体及团队生活。</w:t>
      </w:r>
    </w:p>
    <w:p>
      <w:pPr>
        <w:ind w:left="0" w:right="0" w:firstLine="560"/>
        <w:spacing w:before="450" w:after="450" w:line="312" w:lineRule="auto"/>
      </w:pPr>
      <w:r>
        <w:rPr>
          <w:rFonts w:ascii="宋体" w:hAnsi="宋体" w:eastAsia="宋体" w:cs="宋体"/>
          <w:color w:val="000"/>
          <w:sz w:val="28"/>
          <w:szCs w:val="28"/>
        </w:rPr>
        <w:t xml:space="preserve">　　（3）中干管理知识培训10次，开春举办了全公司品质管理视频学习、姜岚昕管理学习、品质管控知识及团队建设知识，对新任职中干举办了中干职业本事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　　（4）举办员工内训课程8次，针对员工进行李强《优秀员工》视频学习、针对中干《中层危机》视频学习、针对业务开展《成功营销》《引爆销售》视频学习；针对基层员工进行《礼仪知识》《职业化塑造》《忠诚与职责》专题讲座，激发员工掌握新知识、新思想，合理应用知识及针对性培训，起到必须效果。</w:t>
      </w:r>
    </w:p>
    <w:p>
      <w:pPr>
        <w:ind w:left="0" w:right="0" w:firstLine="560"/>
        <w:spacing w:before="450" w:after="450" w:line="312" w:lineRule="auto"/>
      </w:pPr>
      <w:r>
        <w:rPr>
          <w:rFonts w:ascii="宋体" w:hAnsi="宋体" w:eastAsia="宋体" w:cs="宋体"/>
          <w:color w:val="000"/>
          <w:sz w:val="28"/>
          <w:szCs w:val="28"/>
        </w:rPr>
        <w:t xml:space="preserve">　　（5）对外合作方面：进取调研了3家对外户外团队拓展公司，20**年举办员工对外拓展；调研了蓝天咨询公司、西安红衫管理咨询公司、西安交大EMBA、杨智管理咨询公司、天智管理咨询公司、智华管理咨询公司及中国广协远程教育等，进取探索我公司培训实际与对外课程设计，取得必须效果与进展。</w:t>
      </w:r>
    </w:p>
    <w:p>
      <w:pPr>
        <w:ind w:left="0" w:right="0" w:firstLine="560"/>
        <w:spacing w:before="450" w:after="450" w:line="312" w:lineRule="auto"/>
      </w:pPr>
      <w:r>
        <w:rPr>
          <w:rFonts w:ascii="宋体" w:hAnsi="宋体" w:eastAsia="宋体" w:cs="宋体"/>
          <w:color w:val="000"/>
          <w:sz w:val="28"/>
          <w:szCs w:val="28"/>
        </w:rPr>
        <w:t xml:space="preserve">　　（6）更改培训记录、起草培训管理制度及做好培训后效果评估及调查，使得培训有方向、有目标、有思路。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　　培训存在的问题：</w:t>
      </w:r>
    </w:p>
    <w:p>
      <w:pPr>
        <w:ind w:left="0" w:right="0" w:firstLine="560"/>
        <w:spacing w:before="450" w:after="450" w:line="312" w:lineRule="auto"/>
      </w:pPr>
      <w:r>
        <w:rPr>
          <w:rFonts w:ascii="宋体" w:hAnsi="宋体" w:eastAsia="宋体" w:cs="宋体"/>
          <w:color w:val="000"/>
          <w:sz w:val="28"/>
          <w:szCs w:val="28"/>
        </w:rPr>
        <w:t xml:space="preserve">　　1、对于培训管理及组织放松。相关管理制度并下发执行慢，培训管理本事需加强，对各单位及各部门培训的监管与指导不力，未做好培训工作的调研与研究。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　　2、针对培训需求分析及培训课程设计不合理，体系不明。未做好每次培训调研及问卷下发，未构成课程设计团队，确保培训实效。培训调研及效果评价表格执行流于形式。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　　3、经费投入不足，必要在设备、外训参加及培训教材中投入资金。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　&gt;　三、薪资管理、社保管理方面：</w:t>
      </w:r>
    </w:p>
    <w:p>
      <w:pPr>
        <w:ind w:left="0" w:right="0" w:firstLine="560"/>
        <w:spacing w:before="450" w:after="450" w:line="312" w:lineRule="auto"/>
      </w:pPr>
      <w:r>
        <w:rPr>
          <w:rFonts w:ascii="宋体" w:hAnsi="宋体" w:eastAsia="宋体" w:cs="宋体"/>
          <w:color w:val="000"/>
          <w:sz w:val="28"/>
          <w:szCs w:val="28"/>
        </w:rPr>
        <w:t xml:space="preserve">　　2024年在薪资管理方面主要针对公司薪酬做了普调及改革，确保每月及时下发核算公司人员工资。在核算与执行中主要将大统公司工资纳入人事核算，逐步规范及步入正轨。目前存在问题：1、核算不及时，有时不能保证发放时间。这个问题较多，在流程上规范，及时规范各部门上报资料时间及质量，必要纳入考核及财务转款时间缩减等2、薪酬架构需改革。在原有工资基数普调已经构成许多现实问题，在新的财税政策与宽带薪酬影响下，需改革薪酬结构及明确薪酬体系，实现薪酬激励作用3、规范薪酬增减及核算程序，确保出错少、漏洞小4、大统公司工资与财务联合做好有关项目检查及成本估算，确保用工成本合理化、规范科学化。</w:t>
      </w:r>
    </w:p>
    <w:p>
      <w:pPr>
        <w:ind w:left="0" w:right="0" w:firstLine="560"/>
        <w:spacing w:before="450" w:after="450" w:line="312" w:lineRule="auto"/>
      </w:pPr>
      <w:r>
        <w:rPr>
          <w:rFonts w:ascii="宋体" w:hAnsi="宋体" w:eastAsia="宋体" w:cs="宋体"/>
          <w:color w:val="000"/>
          <w:sz w:val="28"/>
          <w:szCs w:val="28"/>
        </w:rPr>
        <w:t xml:space="preserve">　　社保管理工作方面</w:t>
      </w:r>
    </w:p>
    <w:p>
      <w:pPr>
        <w:ind w:left="0" w:right="0" w:firstLine="560"/>
        <w:spacing w:before="450" w:after="450" w:line="312" w:lineRule="auto"/>
      </w:pPr>
      <w:r>
        <w:rPr>
          <w:rFonts w:ascii="宋体" w:hAnsi="宋体" w:eastAsia="宋体" w:cs="宋体"/>
          <w:color w:val="000"/>
          <w:sz w:val="28"/>
          <w:szCs w:val="28"/>
        </w:rPr>
        <w:t xml:space="preserve">　　一）主要针对社保主要是年审工作，在年审过程中实现顺利经过，11年主要研究了社会保险网络申报、年审流程、社保法律条文及西安市高新社保局各类社保业务流程，从门外汉逐步掌握网络申报、月度基数申报、待遇报销、养老转移等操作流程及规范。担任2家公司社保专管员，基本流程已经上手。</w:t>
      </w:r>
    </w:p>
    <w:p>
      <w:pPr>
        <w:ind w:left="0" w:right="0" w:firstLine="560"/>
        <w:spacing w:before="450" w:after="450" w:line="312" w:lineRule="auto"/>
      </w:pPr>
      <w:r>
        <w:rPr>
          <w:rFonts w:ascii="宋体" w:hAnsi="宋体" w:eastAsia="宋体" w:cs="宋体"/>
          <w:color w:val="000"/>
          <w:sz w:val="28"/>
          <w:szCs w:val="28"/>
        </w:rPr>
        <w:t xml:space="preserve">　　二）社会保险工作主要为员工供给保障及咨询服务。在公示拉张贴相关社保政策宣传政策及关注政府动态，为员工谋福利。做好失业保险登记、住房补贴登记及生育保险报销、个人账户信息变更维护等。</w:t>
      </w:r>
    </w:p>
    <w:p>
      <w:pPr>
        <w:ind w:left="0" w:right="0" w:firstLine="560"/>
        <w:spacing w:before="450" w:after="450" w:line="312" w:lineRule="auto"/>
      </w:pPr>
      <w:r>
        <w:rPr>
          <w:rFonts w:ascii="宋体" w:hAnsi="宋体" w:eastAsia="宋体" w:cs="宋体"/>
          <w:color w:val="000"/>
          <w:sz w:val="28"/>
          <w:szCs w:val="28"/>
        </w:rPr>
        <w:t xml:space="preserve">　　三）加强业务知识学习，参加社会保险培训3次，进取与社会保险管理基金人员学习，利用社保转移机会也了解了雁塔区养老经办中心、残疾人就业证办理等知识，不断登陆网站学习政策及做好服务是职责所在。</w:t>
      </w:r>
    </w:p>
    <w:p>
      <w:pPr>
        <w:ind w:left="0" w:right="0" w:firstLine="560"/>
        <w:spacing w:before="450" w:after="450" w:line="312" w:lineRule="auto"/>
      </w:pPr>
      <w:r>
        <w:rPr>
          <w:rFonts w:ascii="宋体" w:hAnsi="宋体" w:eastAsia="宋体" w:cs="宋体"/>
          <w:color w:val="000"/>
          <w:sz w:val="28"/>
          <w:szCs w:val="28"/>
        </w:rPr>
        <w:t xml:space="preserve">　　问题：1、20**新的社保法颁布，新的政策出台，将对民营企业是个挑战。进取学新的政策、做好薪酬及财税申报、社保申报，为公司节俭资金将是一个难点。</w:t>
      </w:r>
    </w:p>
    <w:p>
      <w:pPr>
        <w:ind w:left="0" w:right="0" w:firstLine="560"/>
        <w:spacing w:before="450" w:after="450" w:line="312" w:lineRule="auto"/>
      </w:pPr>
      <w:r>
        <w:rPr>
          <w:rFonts w:ascii="宋体" w:hAnsi="宋体" w:eastAsia="宋体" w:cs="宋体"/>
          <w:color w:val="000"/>
          <w:sz w:val="28"/>
          <w:szCs w:val="28"/>
        </w:rPr>
        <w:t xml:space="preserve">　　2、针对政府公关、沟通及事务处理方法、技巧及政策研究、专业化知识有待加强。</w:t>
      </w:r>
    </w:p>
    <w:p>
      <w:pPr>
        <w:ind w:left="0" w:right="0" w:firstLine="560"/>
        <w:spacing w:before="450" w:after="450" w:line="312" w:lineRule="auto"/>
      </w:pPr>
      <w:r>
        <w:rPr>
          <w:rFonts w:ascii="宋体" w:hAnsi="宋体" w:eastAsia="宋体" w:cs="宋体"/>
          <w:color w:val="000"/>
          <w:sz w:val="28"/>
          <w:szCs w:val="28"/>
        </w:rPr>
        <w:t xml:space="preserve">　　四）个人成长方面：</w:t>
      </w:r>
    </w:p>
    <w:p>
      <w:pPr>
        <w:ind w:left="0" w:right="0" w:firstLine="560"/>
        <w:spacing w:before="450" w:after="450" w:line="312" w:lineRule="auto"/>
      </w:pPr>
      <w:r>
        <w:rPr>
          <w:rFonts w:ascii="宋体" w:hAnsi="宋体" w:eastAsia="宋体" w:cs="宋体"/>
          <w:color w:val="000"/>
          <w:sz w:val="28"/>
          <w:szCs w:val="28"/>
        </w:rPr>
        <w:t xml:space="preserve">　　个人20**年主要是专业知识转化与不断工作总结的一年。主要学会了工作的执行及目标的管理。在人事部人员更替及工作环境复杂做出了巨大付出。也同时个人也发现自我许多工作不足及成长的机会。</w:t>
      </w:r>
    </w:p>
    <w:p>
      <w:pPr>
        <w:ind w:left="0" w:right="0" w:firstLine="560"/>
        <w:spacing w:before="450" w:after="450" w:line="312" w:lineRule="auto"/>
      </w:pPr>
      <w:r>
        <w:rPr>
          <w:rFonts w:ascii="宋体" w:hAnsi="宋体" w:eastAsia="宋体" w:cs="宋体"/>
          <w:color w:val="000"/>
          <w:sz w:val="28"/>
          <w:szCs w:val="28"/>
        </w:rPr>
        <w:t xml:space="preserve">　　1、20**年招聘工作有点难，都想去放弃，可是我学会了坚韧、坚持及狠心。在一部分岗位中自我取得成长、也算是经验；这是领导的栽培及鼓励结果</w:t>
      </w:r>
    </w:p>
    <w:p>
      <w:pPr>
        <w:ind w:left="0" w:right="0" w:firstLine="560"/>
        <w:spacing w:before="450" w:after="450" w:line="312" w:lineRule="auto"/>
      </w:pPr>
      <w:r>
        <w:rPr>
          <w:rFonts w:ascii="宋体" w:hAnsi="宋体" w:eastAsia="宋体" w:cs="宋体"/>
          <w:color w:val="000"/>
          <w:sz w:val="28"/>
          <w:szCs w:val="28"/>
        </w:rPr>
        <w:t xml:space="preserve">　　2、利用机会较大的提高自我知识专业本事。个人热爱学习，公司也给与较大平台。20**年参加了陕西人力资源峰会、招聘建设论坛、高新企业大学近10次课程、礼仪、心灵、执行力、绩效考核关键点等外训课程，让自我建立了庞大思维及空间，为工作注入较好的思路。</w:t>
      </w:r>
    </w:p>
    <w:p>
      <w:pPr>
        <w:ind w:left="0" w:right="0" w:firstLine="560"/>
        <w:spacing w:before="450" w:after="450" w:line="312" w:lineRule="auto"/>
      </w:pPr>
      <w:r>
        <w:rPr>
          <w:rFonts w:ascii="宋体" w:hAnsi="宋体" w:eastAsia="宋体" w:cs="宋体"/>
          <w:color w:val="000"/>
          <w:sz w:val="28"/>
          <w:szCs w:val="28"/>
        </w:rPr>
        <w:t xml:space="preserve">　　3、人力资源部门接触的人不较多，自我在20**年较大改善自我说话方式及沟通本事，在行政事务处理、员工投诉处理及政府公关、对外洽谈合作取得必须提高。</w:t>
      </w:r>
    </w:p>
    <w:p>
      <w:pPr>
        <w:ind w:left="0" w:right="0" w:firstLine="560"/>
        <w:spacing w:before="450" w:after="450" w:line="312" w:lineRule="auto"/>
      </w:pPr>
      <w:r>
        <w:rPr>
          <w:rFonts w:ascii="宋体" w:hAnsi="宋体" w:eastAsia="宋体" w:cs="宋体"/>
          <w:color w:val="000"/>
          <w:sz w:val="28"/>
          <w:szCs w:val="28"/>
        </w:rPr>
        <w:t xml:space="preserve">　　4、加入西安人力资源俱乐部，及许多专业咨询网站、()QQ群增加了自我的眼界，扩充了自我的HR知识，结识了HR同行。为专业化、前瞻性探索我公司人力资源模式与借鉴外部优秀理念搭建许多平台。</w:t>
      </w:r>
    </w:p>
    <w:p>
      <w:pPr>
        <w:ind w:left="0" w:right="0" w:firstLine="560"/>
        <w:spacing w:before="450" w:after="450" w:line="312" w:lineRule="auto"/>
      </w:pPr>
      <w:r>
        <w:rPr>
          <w:rFonts w:ascii="宋体" w:hAnsi="宋体" w:eastAsia="宋体" w:cs="宋体"/>
          <w:color w:val="000"/>
          <w:sz w:val="28"/>
          <w:szCs w:val="28"/>
        </w:rPr>
        <w:t xml:space="preserve">　　五）对于公司的人力资源提议：</w:t>
      </w:r>
    </w:p>
    <w:p>
      <w:pPr>
        <w:ind w:left="0" w:right="0" w:firstLine="560"/>
        <w:spacing w:before="450" w:after="450" w:line="312" w:lineRule="auto"/>
      </w:pPr>
      <w:r>
        <w:rPr>
          <w:rFonts w:ascii="宋体" w:hAnsi="宋体" w:eastAsia="宋体" w:cs="宋体"/>
          <w:color w:val="000"/>
          <w:sz w:val="28"/>
          <w:szCs w:val="28"/>
        </w:rPr>
        <w:t xml:space="preserve">　　1、中国企业已经进入战略人力资源管理阶段，最大挑战首先是来自于企业家与企业高层的人力资源战略意识与战略思维。真正把人才上升到企业战略高度，企业高层只是有意识，可是还没有确定人力资源战略性思想。人力资源战略管理本事不足，如何较好的传达并执行在战略上落地成为关键</w:t>
      </w:r>
    </w:p>
    <w:p>
      <w:pPr>
        <w:ind w:left="0" w:right="0" w:firstLine="560"/>
        <w:spacing w:before="450" w:after="450" w:line="312" w:lineRule="auto"/>
      </w:pPr>
      <w:r>
        <w:rPr>
          <w:rFonts w:ascii="宋体" w:hAnsi="宋体" w:eastAsia="宋体" w:cs="宋体"/>
          <w:color w:val="000"/>
          <w:sz w:val="28"/>
          <w:szCs w:val="28"/>
        </w:rPr>
        <w:t xml:space="preserve">　　2、重视团队的建设及打造，对人力资源部门有必要给予资金或人员投入，这将是对于企业未来的投资。</w:t>
      </w:r>
    </w:p>
    <w:p>
      <w:pPr>
        <w:ind w:left="0" w:right="0" w:firstLine="560"/>
        <w:spacing w:before="450" w:after="450" w:line="312" w:lineRule="auto"/>
      </w:pPr>
      <w:r>
        <w:rPr>
          <w:rFonts w:ascii="宋体" w:hAnsi="宋体" w:eastAsia="宋体" w:cs="宋体"/>
          <w:color w:val="000"/>
          <w:sz w:val="28"/>
          <w:szCs w:val="28"/>
        </w:rPr>
        <w:t xml:space="preserve">　　3、规范公司管理行为及人员素质，建立健全公司战略体系及文化建设、管理思想转轨、中层干部队伍最为关键。</w:t>
      </w:r>
    </w:p>
    <w:p>
      <w:pPr>
        <w:ind w:left="0" w:right="0" w:firstLine="560"/>
        <w:spacing w:before="450" w:after="450" w:line="312" w:lineRule="auto"/>
      </w:pPr>
      <w:r>
        <w:rPr>
          <w:rFonts w:ascii="宋体" w:hAnsi="宋体" w:eastAsia="宋体" w:cs="宋体"/>
          <w:color w:val="000"/>
          <w:sz w:val="28"/>
          <w:szCs w:val="28"/>
        </w:rPr>
        <w:t xml:space="preserve">　　20**年即将过去，留下来是知识及经验的积累。在工作中顿悟、在工作中创新。我时刻明白公司人力资源的薄弱环节及未来目标，在不断提高自我工作本事、工作绩效，在不断切合公司实际、做好管理改革与创新；不断地向专业化、正规化发展而努力。</w:t>
      </w:r>
    </w:p>
    <w:p>
      <w:pPr>
        <w:ind w:left="0" w:right="0" w:firstLine="560"/>
        <w:spacing w:before="450" w:after="450" w:line="312" w:lineRule="auto"/>
      </w:pPr>
      <w:r>
        <w:rPr>
          <w:rFonts w:ascii="黑体" w:hAnsi="黑体" w:eastAsia="黑体" w:cs="黑体"/>
          <w:color w:val="000000"/>
          <w:sz w:val="36"/>
          <w:szCs w:val="36"/>
          <w:b w:val="1"/>
          <w:bCs w:val="1"/>
        </w:rPr>
        <w:t xml:space="preserve">　　人力资源月总结范文精选</w:t>
      </w:r>
    </w:p>
    <w:p>
      <w:pPr>
        <w:ind w:left="0" w:right="0" w:firstLine="560"/>
        <w:spacing w:before="450" w:after="450" w:line="312" w:lineRule="auto"/>
      </w:pPr>
      <w:r>
        <w:rPr>
          <w:rFonts w:ascii="宋体" w:hAnsi="宋体" w:eastAsia="宋体" w:cs="宋体"/>
          <w:color w:val="000"/>
          <w:sz w:val="28"/>
          <w:szCs w:val="28"/>
        </w:rPr>
        <w:t xml:space="preserve">　　2024年度人力资源部紧紧围绕公司年度生产经营目标开展工作，加强人力资源引进开发管理，有力地保障了公司正常的生产和工作秩序，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以新劳动合同法新版规定为契机，完善合同用工管理，创造了一个良好和谐的用人环境;贯彻“提升企业文化、改善员工素质”的原则，进一步发挥人力资源专业管理的纽带作用，为公司的发展起到了有力的良性文化保障。</w:t>
      </w:r>
    </w:p>
    <w:p>
      <w:pPr>
        <w:ind w:left="0" w:right="0" w:firstLine="560"/>
        <w:spacing w:before="450" w:after="450" w:line="312" w:lineRule="auto"/>
      </w:pPr>
      <w:r>
        <w:rPr>
          <w:rFonts w:ascii="宋体" w:hAnsi="宋体" w:eastAsia="宋体" w:cs="宋体"/>
          <w:color w:val="000"/>
          <w:sz w:val="28"/>
          <w:szCs w:val="28"/>
        </w:rPr>
        <w:t xml:space="preserve">　　面对这即将过去的20____年，重组后的人力资源部以其应有的专业性、针对性、系统性的面目呈现在每一位员工面前，现归纳总结，示之于众，接受领导及兄弟部门的评价。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　　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　　1.部门员工内部管理</w:t>
      </w:r>
    </w:p>
    <w:p>
      <w:pPr>
        <w:ind w:left="0" w:right="0" w:firstLine="560"/>
        <w:spacing w:before="450" w:after="450" w:line="312" w:lineRule="auto"/>
      </w:pPr>
      <w:r>
        <w:rPr>
          <w:rFonts w:ascii="宋体" w:hAnsi="宋体" w:eastAsia="宋体" w:cs="宋体"/>
          <w:color w:val="000"/>
          <w:sz w:val="28"/>
          <w:szCs w:val="28"/>
        </w:rPr>
        <w:t xml:space="preserve">　　人力资源作为公司多种制度与规定的制定与维护部门，在部门主管领导王____总经理的关注与引导下，部门负责人李____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　　1.1不间断的专业能力提升</w:t>
      </w:r>
    </w:p>
    <w:p>
      <w:pPr>
        <w:ind w:left="0" w:right="0" w:firstLine="560"/>
        <w:spacing w:before="450" w:after="450" w:line="312" w:lineRule="auto"/>
      </w:pPr>
      <w:r>
        <w:rPr>
          <w:rFonts w:ascii="宋体" w:hAnsi="宋体" w:eastAsia="宋体" w:cs="宋体"/>
          <w:color w:val="000"/>
          <w:sz w:val="28"/>
          <w:szCs w:val="28"/>
        </w:rPr>
        <w:t xml:space="preserve">　　人力资源部在部门李____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　　1.2内部纪律与职业操守</w:t>
      </w:r>
    </w:p>
    <w:p>
      <w:pPr>
        <w:ind w:left="0" w:right="0" w:firstLine="560"/>
        <w:spacing w:before="450" w:after="450" w:line="312" w:lineRule="auto"/>
      </w:pPr>
      <w:r>
        <w:rPr>
          <w:rFonts w:ascii="宋体" w:hAnsi="宋体" w:eastAsia="宋体" w:cs="宋体"/>
          <w:color w:val="000"/>
          <w:sz w:val="28"/>
          <w:szCs w:val="28"/>
        </w:rPr>
        <w:t xml:space="preserve">　　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李____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　　2.人力资源工作模块工作优化</w:t>
      </w:r>
    </w:p>
    <w:p>
      <w:pPr>
        <w:ind w:left="0" w:right="0" w:firstLine="560"/>
        <w:spacing w:before="450" w:after="450" w:line="312" w:lineRule="auto"/>
      </w:pPr>
      <w:r>
        <w:rPr>
          <w:rFonts w:ascii="宋体" w:hAnsi="宋体" w:eastAsia="宋体" w:cs="宋体"/>
          <w:color w:val="000"/>
          <w:sz w:val="28"/>
          <w:szCs w:val="28"/>
        </w:rPr>
        <w:t xml:space="preserve">　　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　　3.制度与流程建设</w:t>
      </w:r>
    </w:p>
    <w:p>
      <w:pPr>
        <w:ind w:left="0" w:right="0" w:firstLine="560"/>
        <w:spacing w:before="450" w:after="450" w:line="312" w:lineRule="auto"/>
      </w:pPr>
      <w:r>
        <w:rPr>
          <w:rFonts w:ascii="宋体" w:hAnsi="宋体" w:eastAsia="宋体" w:cs="宋体"/>
          <w:color w:val="000"/>
          <w:sz w:val="28"/>
          <w:szCs w:val="28"/>
        </w:rPr>
        <w:t xml:space="preserve">　　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20____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　　4.职能创新</w:t>
      </w:r>
    </w:p>
    <w:p>
      <w:pPr>
        <w:ind w:left="0" w:right="0" w:firstLine="560"/>
        <w:spacing w:before="450" w:after="450" w:line="312" w:lineRule="auto"/>
      </w:pPr>
      <w:r>
        <w:rPr>
          <w:rFonts w:ascii="宋体" w:hAnsi="宋体" w:eastAsia="宋体" w:cs="宋体"/>
          <w:color w:val="000"/>
          <w:sz w:val="28"/>
          <w:szCs w:val="28"/>
        </w:rPr>
        <w:t xml:space="preserve">　　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　　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　　管理机制的创新，人力资源部充分认识到人力资源管理工作不仅仅只做好招聘员工、手续办理、薪酬发放、离职管理等行政性、事务性、非动态性、非连续性、非系统性的工作，而应是整体、全面、系统、战略的管理职能。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　　&gt;二、责任艰巨而效果卓越的改革任务，摒除不利因素，为公司的战略发展做好铺垫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　　对于公司及人力资源部来说，20____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　　1.薪酬绩效体系改革</w:t>
      </w:r>
    </w:p>
    <w:p>
      <w:pPr>
        <w:ind w:left="0" w:right="0" w:firstLine="560"/>
        <w:spacing w:before="450" w:after="450" w:line="312" w:lineRule="auto"/>
      </w:pPr>
      <w:r>
        <w:rPr>
          <w:rFonts w:ascii="宋体" w:hAnsi="宋体" w:eastAsia="宋体" w:cs="宋体"/>
          <w:color w:val="000"/>
          <w:sz w:val="28"/>
          <w:szCs w:val="28"/>
        </w:rPr>
        <w:t xml:space="preserve">　　从20____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　　从20____年3月开始至8月新的薪酬方案的正式实施，历时半年之久，期间人力资源部在公司总经理班子的领导下全面深入的投入到了薪酬方案的分析、探讨及设计项目当中。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　　在整个薪酬绩效方案改革设计中，人力资源部薪酬绩效模块在部门魏经理的带领下，在完成本职工作的同时，加班加点，全面投入到了方案的设计中。完成近6批，1余人次的访谈调查;1余人的问卷调查及统计总结;17多个岗位13轮次的评定打分统计及计算;2万人次的数据信息统计分析汇总;近百个岗位的各薪酬结构对比分析;无数次的与外部管理专家的讨论，5余遍的新制度方案细致入微逐行逐句的研读修改，多人无数次加班加点，甚至多次工作至凌晨2点钟后，合计多人次共计加班超过3工日。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　　薪酬体系改革最终方案是公司高层、人力资源部和管理咨询公司专家一起经过深入调研分析、多轮探讨研究、精确统计测算，结合外部市场环境及公司实际生产特点、岗位配置及员工构成情况，花费大量时间、人力、心血共同付出的成果，是公司从高层领导到普通员工共同努力的结晶。</w:t>
      </w:r>
    </w:p>
    <w:p>
      <w:pPr>
        <w:ind w:left="0" w:right="0" w:firstLine="560"/>
        <w:spacing w:before="450" w:after="450" w:line="312" w:lineRule="auto"/>
      </w:pPr>
      <w:r>
        <w:rPr>
          <w:rFonts w:ascii="宋体" w:hAnsi="宋体" w:eastAsia="宋体" w:cs="宋体"/>
          <w:color w:val="000"/>
          <w:sz w:val="28"/>
          <w:szCs w:val="28"/>
        </w:rPr>
        <w:t xml:space="preserve">　　此次薪酬改革，基本__了公司原有薪酬评价方式、薪酬发放结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　　2.绩效体系建构</w:t>
      </w:r>
    </w:p>
    <w:p>
      <w:pPr>
        <w:ind w:left="0" w:right="0" w:firstLine="560"/>
        <w:spacing w:before="450" w:after="450" w:line="312" w:lineRule="auto"/>
      </w:pPr>
      <w:r>
        <w:rPr>
          <w:rFonts w:ascii="宋体" w:hAnsi="宋体" w:eastAsia="宋体" w:cs="宋体"/>
          <w:color w:val="000"/>
          <w:sz w:val="28"/>
          <w:szCs w:val="28"/>
        </w:rPr>
        <w:t xml:space="preserve">　　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__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　　3.员工职称技能评定体系的制定</w:t>
      </w:r>
    </w:p>
    <w:p>
      <w:pPr>
        <w:ind w:left="0" w:right="0" w:firstLine="560"/>
        <w:spacing w:before="450" w:after="450" w:line="312" w:lineRule="auto"/>
      </w:pPr>
      <w:r>
        <w:rPr>
          <w:rFonts w:ascii="宋体" w:hAnsi="宋体" w:eastAsia="宋体" w:cs="宋体"/>
          <w:color w:val="000"/>
          <w:sz w:val="28"/>
          <w:szCs w:val="28"/>
        </w:rPr>
        <w:t xml:space="preserve">　　人力资源部在完成了薪酬改革及薪酬制度、绩效考核体系的建立之后，又积极跟进，对公司17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　　4.考勤系统更新及考勤假期管理制度的完善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　　4.1考勤系统的更新换代，保证考勤有效管理所需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　　公司的考勤管理系统是公司核算员工报酬的一个重要依据，为了做到科学管理，有效激励，公司人力资源部近两年来先后使用测试了三代考勤系统，期间调试录入更新了大量的考勤数据、员工资料等，同时进行了无数次机器测试、试用安装、考勤班次逻辑测算等，最终根据公司的需要、市场同类产品使用特性、员工的反馈建议，为公司引进了指纹考勤管理系统，并于20____年3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　　4.2考勤假期管理制度的完善及维护</w:t>
      </w:r>
    </w:p>
    <w:p>
      <w:pPr>
        <w:ind w:left="0" w:right="0" w:firstLine="560"/>
        <w:spacing w:before="450" w:after="450" w:line="312" w:lineRule="auto"/>
      </w:pPr>
      <w:r>
        <w:rPr>
          <w:rFonts w:ascii="宋体" w:hAnsi="宋体" w:eastAsia="宋体" w:cs="宋体"/>
          <w:color w:val="000"/>
          <w:sz w:val="28"/>
          <w:szCs w:val="28"/>
        </w:rPr>
        <w:t xml:space="preserve">　　在保障考勤系统及数据的准确和有效的前提下，人力资源部一直紧跟国家相关劳动休假制度条例的修订步伐，积极学习研究，结合公司实际情况，先后3次超过2遍的修改了公司的考勤假期制度，做到了合法、合理、保障，为公司规避风险，为员工谋得利益。</w:t>
      </w:r>
    </w:p>
    <w:p>
      <w:pPr>
        <w:ind w:left="0" w:right="0" w:firstLine="560"/>
        <w:spacing w:before="450" w:after="450" w:line="312" w:lineRule="auto"/>
      </w:pPr>
      <w:r>
        <w:rPr>
          <w:rFonts w:ascii="宋体" w:hAnsi="宋体" w:eastAsia="宋体" w:cs="宋体"/>
          <w:color w:val="000"/>
          <w:sz w:val="28"/>
          <w:szCs w:val="28"/>
        </w:rPr>
        <w:t xml:space="preserve">　&gt;　三、深具战略意义的人才供应保证，为公司的长远持续发展提供有力保障</w:t>
      </w:r>
    </w:p>
    <w:p>
      <w:pPr>
        <w:ind w:left="0" w:right="0" w:firstLine="560"/>
        <w:spacing w:before="450" w:after="450" w:line="312" w:lineRule="auto"/>
      </w:pPr>
      <w:r>
        <w:rPr>
          <w:rFonts w:ascii="宋体" w:hAnsi="宋体" w:eastAsia="宋体" w:cs="宋体"/>
          <w:color w:val="000"/>
          <w:sz w:val="28"/>
          <w:szCs w:val="28"/>
        </w:rPr>
        <w:t xml:space="preserve">　　公司领导一直对招聘培训予以特别的重视和关注，对招聘培训工作的需求计划、实施计划、完成评估等各个环节严格要求。人力资源部积极应对，主动分析，完善规范招聘、培训各程序环节的工作，1%的完成了公司年度人力资源需求计划、各部门各级人才的招聘配置，充分发挥其人力资源工作基础和核心作用，做好“选聘、吸纳、任用、培育”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　　1.完成公司20____年相关招聘培训计划，满足各部门招聘培训需求。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　　20____年以来，人力资源部先后13次奔赴全国各地1省市招聘现场、各大中专院参加各类招聘会，收集登记人才信息5人次，电话通知4余人次，有效面试达26人次，完成各类人才测试测评17人次，最终共完成了75人次各类社会人才的有效招聘配置;完成了7人次外籍人员的招聘及相关手续的办理;</w:t>
      </w:r>
    </w:p>
    <w:p>
      <w:pPr>
        <w:ind w:left="0" w:right="0" w:firstLine="560"/>
        <w:spacing w:before="450" w:after="450" w:line="312" w:lineRule="auto"/>
      </w:pPr>
      <w:r>
        <w:rPr>
          <w:rFonts w:ascii="宋体" w:hAnsi="宋体" w:eastAsia="宋体" w:cs="宋体"/>
          <w:color w:val="000"/>
          <w:sz w:val="28"/>
          <w:szCs w:val="28"/>
        </w:rPr>
        <w:t xml:space="preserve">　　2.各级人才储备招聘工作的完成</w:t>
      </w:r>
    </w:p>
    <w:p>
      <w:pPr>
        <w:ind w:left="0" w:right="0" w:firstLine="560"/>
        <w:spacing w:before="450" w:after="450" w:line="312" w:lineRule="auto"/>
      </w:pPr>
      <w:r>
        <w:rPr>
          <w:rFonts w:ascii="宋体" w:hAnsi="宋体" w:eastAsia="宋体" w:cs="宋体"/>
          <w:color w:val="000"/>
          <w:sz w:val="28"/>
          <w:szCs w:val="28"/>
        </w:rPr>
        <w:t xml:space="preserve">　　公司领导__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　　2.1本科及以上学历应届毕业生招聘储备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　　20____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名应届毕业生。</w:t>
      </w:r>
    </w:p>
    <w:p>
      <w:pPr>
        <w:ind w:left="0" w:right="0" w:firstLine="560"/>
        <w:spacing w:before="450" w:after="450" w:line="312" w:lineRule="auto"/>
      </w:pPr>
      <w:r>
        <w:rPr>
          <w:rFonts w:ascii="宋体" w:hAnsi="宋体" w:eastAsia="宋体" w:cs="宋体"/>
          <w:color w:val="000"/>
          <w:sz w:val="28"/>
          <w:szCs w:val="28"/>
        </w:rPr>
        <w:t xml:space="preserve">　　2.2各中专技工学校焊铆工人才的招聘储备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　　人力资源部近年来积极与全国各地优秀技工培训学校合作交流，引进培训了多批有较高素质的焊工、铆工。特别是20____年，在公司领导的支持下，通过对全国各地技工学校比较、专业选择，先后与12家学校合作洽谈、考查审核，共7批次引进合格技校焊、铆工学员达2名。</w:t>
      </w:r>
    </w:p>
    <w:p>
      <w:pPr>
        <w:ind w:left="0" w:right="0" w:firstLine="560"/>
        <w:spacing w:before="450" w:after="450" w:line="312" w:lineRule="auto"/>
      </w:pPr>
      <w:r>
        <w:rPr>
          <w:rFonts w:ascii="宋体" w:hAnsi="宋体" w:eastAsia="宋体" w:cs="宋体"/>
          <w:color w:val="000"/>
          <w:sz w:val="28"/>
          <w:szCs w:val="28"/>
        </w:rPr>
        <w:t xml:space="preserve">　　本年度对各级大中专院校，本科、研究生高学历专业人才及焊工、铆工学员的选择招聘引进培训的范围之广、力度之大、人数之多，均创公司历史之最。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　　3.大力完成公司各类培训需求计划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　　3.1充分完成需求计划，挖掘相关资源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　　人力资源部在公司领导的大力支持下，至今完成了各级、各类培训26多人次，其中如超过1余人次4R执行力培训、2余人次的班组长管理培训、各类安全培训、技术专业类培训、超过2人次的各类英语培训、3余人次计算机办公软件类培训、3余人次焊铆工电工培训、2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　　3.2充分完成新接收各类各级应届毕业生的后续培训工作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　　对于新接收录用的2名高学历应届毕业生和2名优秀焊铆工技校人才，人力资源充分发挥他们的学习能力、求知能力及团队精神，在公司领导支持，各部门的大力配合下，先后3余次举行了相关军训、规章制度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　　3.3劳务招聘与劳务管理</w:t>
      </w:r>
    </w:p>
    <w:p>
      <w:pPr>
        <w:ind w:left="0" w:right="0" w:firstLine="560"/>
        <w:spacing w:before="450" w:after="450" w:line="312" w:lineRule="auto"/>
      </w:pPr>
      <w:r>
        <w:rPr>
          <w:rFonts w:ascii="宋体" w:hAnsi="宋体" w:eastAsia="宋体" w:cs="宋体"/>
          <w:color w:val="000"/>
          <w:sz w:val="28"/>
          <w:szCs w:val="28"/>
        </w:rPr>
        <w:t xml:space="preserve">　　配合各项目生产，协助各部等招聘、审核劳务人员，并修改签订相关合同。在劳务工招用高峰时期，在司人员超过4人。</w:t>
      </w:r>
    </w:p>
    <w:p>
      <w:pPr>
        <w:ind w:left="0" w:right="0" w:firstLine="560"/>
        <w:spacing w:before="450" w:after="450" w:line="312" w:lineRule="auto"/>
      </w:pPr>
      <w:r>
        <w:rPr>
          <w:rFonts w:ascii="宋体" w:hAnsi="宋体" w:eastAsia="宋体" w:cs="宋体"/>
          <w:color w:val="000"/>
          <w:sz w:val="28"/>
          <w:szCs w:val="28"/>
        </w:rPr>
        <w:t xml:space="preserve">　　&gt;四、顺应时代发展的新时期和谐劳动关系保证，提升企业影响力与知名度</w:t>
      </w:r>
    </w:p>
    <w:p>
      <w:pPr>
        <w:ind w:left="0" w:right="0" w:firstLine="560"/>
        <w:spacing w:before="450" w:after="450" w:line="312" w:lineRule="auto"/>
      </w:pPr>
      <w:r>
        <w:rPr>
          <w:rFonts w:ascii="宋体" w:hAnsi="宋体" w:eastAsia="宋体" w:cs="宋体"/>
          <w:color w:val="000"/>
          <w:sz w:val="28"/>
          <w:szCs w:val="28"/>
        </w:rPr>
        <w:t xml:space="preserve">　　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　　1.员工薪酬福利保障与绩效激励管理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　　薪酬绩效工作关系员工切身利益，涉及公司员工各类薪酬的核算、发放、统计;相关部门、各级员工、转正等层面的签定考核及结果评估汇总、员工考勤假期管理、各项统计及分析工作;负责各类薪酬管理、绩效管理、考勤假期管理、加班管理等制度体系的建构、更新和维护;直接影响到员工评价结果、薪酬发放，是公司与员工双方直接对话的重要平台和最为实际的通道。</w:t>
      </w:r>
    </w:p>
    <w:p>
      <w:pPr>
        <w:ind w:left="0" w:right="0" w:firstLine="560"/>
        <w:spacing w:before="450" w:after="450" w:line="312" w:lineRule="auto"/>
      </w:pPr>
      <w:r>
        <w:rPr>
          <w:rFonts w:ascii="宋体" w:hAnsi="宋体" w:eastAsia="宋体" w:cs="宋体"/>
          <w:color w:val="000"/>
          <w:sz w:val="28"/>
          <w:szCs w:val="28"/>
        </w:rPr>
        <w:t xml:space="preserve">　　人力资源部根据薪酬绩效工作过程复杂、专业性强、工作量大、涉及面广、结构项目繁多、精确性要求高的特性，制定有针对性的工作方案、岗位要求、人员考核标准，规范、细化了相关工作。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　　薪酬绩效管理工作每月要完成1万余条信息量的考勤数据;3余人次的薪酬费用核算;3余人次的薪酬条的制作和钉钉发放;每月的统计更新、每季的数据汇总统计及年终近1万人次和信息量的反复测算汇总统计及分析;每年近万人次的保险系列工作的更新维护;每季每年度的部门、员工绩效合同量表的制作考核及结果的汇总分析汇报。</w:t>
      </w:r>
    </w:p>
    <w:p>
      <w:pPr>
        <w:ind w:left="0" w:right="0" w:firstLine="560"/>
        <w:spacing w:before="450" w:after="450" w:line="312" w:lineRule="auto"/>
      </w:pPr>
      <w:r>
        <w:rPr>
          <w:rFonts w:ascii="宋体" w:hAnsi="宋体" w:eastAsia="宋体" w:cs="宋体"/>
          <w:color w:val="000"/>
          <w:sz w:val="28"/>
          <w:szCs w:val="28"/>
        </w:rPr>
        <w:t xml:space="preserve">　　2.员工关系及劳动合同管理</w:t>
      </w:r>
    </w:p>
    <w:p>
      <w:pPr>
        <w:ind w:left="0" w:right="0" w:firstLine="560"/>
        <w:spacing w:before="450" w:after="450" w:line="312" w:lineRule="auto"/>
      </w:pPr>
      <w:r>
        <w:rPr>
          <w:rFonts w:ascii="宋体" w:hAnsi="宋体" w:eastAsia="宋体" w:cs="宋体"/>
          <w:color w:val="000"/>
          <w:sz w:val="28"/>
          <w:szCs w:val="28"/>
        </w:rPr>
        <w:t xml:space="preserve">　　2.1规避风险，保障权益、遵守法律、适当调整劳动合同管理办法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　　20____年是国家《新劳动合同法》执行元年，人力资源部响应《新劳动合同法》的章程，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　　20____年共完成315份新入职员工合同签订工作。完成了公司在职员工188人次合同签订。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　　2.2满足企业发展需要，吸纳优秀技术人才，充分保证了项目生产进度。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　　2.3接待处理员工争议1余人次，化解员工矛盾，和谐劳资关系，提高双方满意度，促进合理和谐发展。接待沟通办理离职人员267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　　2.4据深圳市用工政策，及时为非深户员工办理深圳市居住证，切实及时的保证了员工的相关需求和利益。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　&gt;　五、加强人力资源管理的体系建设、信息化建设，充分保障部门及公司相关工作的高效有序</w:t>
      </w:r>
    </w:p>
    <w:p>
      <w:pPr>
        <w:ind w:left="0" w:right="0" w:firstLine="560"/>
        <w:spacing w:before="450" w:after="450" w:line="312" w:lineRule="auto"/>
      </w:pPr>
      <w:r>
        <w:rPr>
          <w:rFonts w:ascii="宋体" w:hAnsi="宋体" w:eastAsia="宋体" w:cs="宋体"/>
          <w:color w:val="000"/>
          <w:sz w:val="28"/>
          <w:szCs w:val="28"/>
        </w:rPr>
        <w:t xml:space="preserve">　　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人力资源部从20____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　&gt;　六、积极开展各类项目活动，提升企业文化</w:t>
      </w:r>
    </w:p>
    <w:p>
      <w:pPr>
        <w:ind w:left="0" w:right="0" w:firstLine="560"/>
        <w:spacing w:before="450" w:after="450" w:line="312" w:lineRule="auto"/>
      </w:pPr>
      <w:r>
        <w:rPr>
          <w:rFonts w:ascii="宋体" w:hAnsi="宋体" w:eastAsia="宋体" w:cs="宋体"/>
          <w:color w:val="000"/>
          <w:sz w:val="28"/>
          <w:szCs w:val="28"/>
        </w:rPr>
        <w:t xml:space="preserve">　　人力资源部在完成本职工作的同时，积极拓展专业知识在企业内部的实践，将工作丰富化和兴趣扩大化结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&gt;　　七、部门工作展望</w:t>
      </w:r>
    </w:p>
    <w:p>
      <w:pPr>
        <w:ind w:left="0" w:right="0" w:firstLine="560"/>
        <w:spacing w:before="450" w:after="450" w:line="312" w:lineRule="auto"/>
      </w:pPr>
      <w:r>
        <w:rPr>
          <w:rFonts w:ascii="宋体" w:hAnsi="宋体" w:eastAsia="宋体" w:cs="宋体"/>
          <w:color w:val="000"/>
          <w:sz w:val="28"/>
          <w:szCs w:val="28"/>
        </w:rPr>
        <w:t xml:space="preserve">　　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　　2024年将做好人力资源的招聘、培训、配置各项需求计划分析，有效实施各项人员配置及发展计划;</w:t>
      </w:r>
    </w:p>
    <w:p>
      <w:pPr>
        <w:ind w:left="0" w:right="0" w:firstLine="560"/>
        <w:spacing w:before="450" w:after="450" w:line="312" w:lineRule="auto"/>
      </w:pPr>
      <w:r>
        <w:rPr>
          <w:rFonts w:ascii="宋体" w:hAnsi="宋体" w:eastAsia="宋体" w:cs="宋体"/>
          <w:color w:val="000"/>
          <w:sz w:val="28"/>
          <w:szCs w:val="28"/>
        </w:rPr>
        <w:t xml:space="preserve">　　继续落实改革后的薪酬绩效体系的执行，使改革成果得以有效发挥、实践和实现;</w:t>
      </w:r>
    </w:p>
    <w:p>
      <w:pPr>
        <w:ind w:left="0" w:right="0" w:firstLine="560"/>
        <w:spacing w:before="450" w:after="450" w:line="312" w:lineRule="auto"/>
      </w:pPr>
      <w:r>
        <w:rPr>
          <w:rFonts w:ascii="宋体" w:hAnsi="宋体" w:eastAsia="宋体" w:cs="宋体"/>
          <w:color w:val="000"/>
          <w:sz w:val="28"/>
          <w:szCs w:val="28"/>
        </w:rPr>
        <w:t xml:space="preserve">　　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　　回顾2024，我们欣然坦然，展望20___22_，我们信心依然。人力资源部将在公司领导运筹帷幄的战略决策下，紧紧围绕20____年度工作目标，扬长避短，尽职尽责，开拓进取，与时俱进。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黑体" w:hAnsi="黑体" w:eastAsia="黑体" w:cs="黑体"/>
          <w:color w:val="000000"/>
          <w:sz w:val="36"/>
          <w:szCs w:val="36"/>
          <w:b w:val="1"/>
          <w:bCs w:val="1"/>
        </w:rPr>
        <w:t xml:space="preserve">　　人力资源月总结范文精选</w:t>
      </w:r>
    </w:p>
    <w:p>
      <w:pPr>
        <w:ind w:left="0" w:right="0" w:firstLine="560"/>
        <w:spacing w:before="450" w:after="450" w:line="312" w:lineRule="auto"/>
      </w:pPr>
      <w:r>
        <w:rPr>
          <w:rFonts w:ascii="宋体" w:hAnsi="宋体" w:eastAsia="宋体" w:cs="宋体"/>
          <w:color w:val="000"/>
          <w:sz w:val="28"/>
          <w:szCs w:val="28"/>
        </w:rPr>
        <w:t xml:space="preserve">　　2024年，房地产紧紧围绕集团人力资源管理的工作要求，认真履行集团公司赋予的各项工作职责，团结拼搏、求真务实、开拓创新，较好地完成了热力资源管理各项工作任务。现将本年度人事工作开展情况总结如下。</w:t>
      </w:r>
    </w:p>
    <w:p>
      <w:pPr>
        <w:ind w:left="0" w:right="0" w:firstLine="560"/>
        <w:spacing w:before="450" w:after="450" w:line="312" w:lineRule="auto"/>
      </w:pPr>
      <w:r>
        <w:rPr>
          <w:rFonts w:ascii="宋体" w:hAnsi="宋体" w:eastAsia="宋体" w:cs="宋体"/>
          <w:color w:val="000"/>
          <w:sz w:val="28"/>
          <w:szCs w:val="28"/>
        </w:rPr>
        <w:t xml:space="preserve">　&gt;　一、认真执行集团公司制定的人员编制计划</w:t>
      </w:r>
    </w:p>
    <w:p>
      <w:pPr>
        <w:ind w:left="0" w:right="0" w:firstLine="560"/>
        <w:spacing w:before="450" w:after="450" w:line="312" w:lineRule="auto"/>
      </w:pPr>
      <w:r>
        <w:rPr>
          <w:rFonts w:ascii="宋体" w:hAnsi="宋体" w:eastAsia="宋体" w:cs="宋体"/>
          <w:color w:val="000"/>
          <w:sz w:val="28"/>
          <w:szCs w:val="28"/>
        </w:rPr>
        <w:t xml:space="preserve">　　确保房地产公司人认真执行集团公司制定的人员编制计划，确保房地产公司人员定编定岗，不超编用人。员定编定岗，不超编用人。根据集团总体部署安排，2024年集团公司整体软硬件升级，作为承建硬件建设任务的房地产开发公司来说，在时间紧、任务繁重的情况下，一直坚持在集团人力资源部门核定编制下招人用人，没有出现任何超编用人现象。</w:t>
      </w:r>
    </w:p>
    <w:p>
      <w:pPr>
        <w:ind w:left="0" w:right="0" w:firstLine="560"/>
        <w:spacing w:before="450" w:after="450" w:line="312" w:lineRule="auto"/>
      </w:pPr>
      <w:r>
        <w:rPr>
          <w:rFonts w:ascii="宋体" w:hAnsi="宋体" w:eastAsia="宋体" w:cs="宋体"/>
          <w:color w:val="000"/>
          <w:sz w:val="28"/>
          <w:szCs w:val="28"/>
        </w:rPr>
        <w:t xml:space="preserve">&gt;　　二、坚持严格执行薪资体系逐级审批制度。</w:t>
      </w:r>
    </w:p>
    <w:p>
      <w:pPr>
        <w:ind w:left="0" w:right="0" w:firstLine="560"/>
        <w:spacing w:before="450" w:after="450" w:line="312" w:lineRule="auto"/>
      </w:pPr>
      <w:r>
        <w:rPr>
          <w:rFonts w:ascii="宋体" w:hAnsi="宋体" w:eastAsia="宋体" w:cs="宋体"/>
          <w:color w:val="000"/>
          <w:sz w:val="28"/>
          <w:szCs w:val="28"/>
        </w:rPr>
        <w:t xml:space="preserve">　　坚持严格执行薪资体系逐级审批制度。2xx年以来，由于国家整个经济环境的影响，郑州市及新郑市范围内的人才市场发生明显变化，有经验有学历人员的薪资待遇在不断地发生变化，特别是最近几年房地产市场的形势大好，带来了房地产市场开发的热潮，同时也促成了房地产开发建设技术人员的地位日益提高，随之而来的就是有经验有技术人员的薪资待遇迅速增长。在这样的环境条件下，我们房地产公司仍坚持按照老工资体系发放薪酬的办法，在做好员工思想政治工作的同时，留住人才，未违反薪资管理体系的审批制度。</w:t>
      </w:r>
    </w:p>
    <w:p>
      <w:pPr>
        <w:ind w:left="0" w:right="0" w:firstLine="560"/>
        <w:spacing w:before="450" w:after="450" w:line="312" w:lineRule="auto"/>
      </w:pPr>
      <w:r>
        <w:rPr>
          <w:rFonts w:ascii="宋体" w:hAnsi="宋体" w:eastAsia="宋体" w:cs="宋体"/>
          <w:color w:val="000"/>
          <w:sz w:val="28"/>
          <w:szCs w:val="28"/>
        </w:rPr>
        <w:t xml:space="preserve">　&gt;　三、想尽办法招聘人才，留住实用型人才。</w:t>
      </w:r>
    </w:p>
    <w:p>
      <w:pPr>
        <w:ind w:left="0" w:right="0" w:firstLine="560"/>
        <w:spacing w:before="450" w:after="450" w:line="312" w:lineRule="auto"/>
      </w:pPr>
      <w:r>
        <w:rPr>
          <w:rFonts w:ascii="宋体" w:hAnsi="宋体" w:eastAsia="宋体" w:cs="宋体"/>
          <w:color w:val="000"/>
          <w:sz w:val="28"/>
          <w:szCs w:val="28"/>
        </w:rPr>
        <w:t xml:space="preserve">　　想尽办法招聘人才，留住实用型人才。由于房地产开发行业的特殊性，决定了工程建设技术人员的不稳定性，工程技术人员往往会在目前比较紧俏的用人环境下择优选择薪资比较高的单位就业，而目前我们的薪资体系是20xx年制定的，已经不适应现在的市场和环境需要。但是在我们修改制定新的薪资体系的前提下，我们房地产公司在集团唐总和人力资源部的大力支持和配合下通过发动身边人员、飞播、网络招聘等方式全方位照片工程技术人员。我们还改进招聘的程序和办法，把招聘会搬到工地现场、即节省了高层的时间，又给应聘人员一个了解加深公司印象的机会，效果较好。下半年以来共组织招聘现场会20余场，招聘工程师2人次，在职1人；招聘土建工程师10余人，水电工程师2人，民工管理员2人，铲车司机1人、销售代表4人等等，为公司各项工作的顺利推进提供了人才支撑。</w:t>
      </w:r>
    </w:p>
    <w:p>
      <w:pPr>
        <w:ind w:left="0" w:right="0" w:firstLine="560"/>
        <w:spacing w:before="450" w:after="450" w:line="312" w:lineRule="auto"/>
      </w:pPr>
      <w:r>
        <w:rPr>
          <w:rFonts w:ascii="宋体" w:hAnsi="宋体" w:eastAsia="宋体" w:cs="宋体"/>
          <w:color w:val="000"/>
          <w:sz w:val="28"/>
          <w:szCs w:val="28"/>
        </w:rPr>
        <w:t xml:space="preserve">&gt;　　四、建立健全培训制度与计划，提高员工整体素质。</w:t>
      </w:r>
    </w:p>
    <w:p>
      <w:pPr>
        <w:ind w:left="0" w:right="0" w:firstLine="560"/>
        <w:spacing w:before="450" w:after="450" w:line="312" w:lineRule="auto"/>
      </w:pPr>
      <w:r>
        <w:rPr>
          <w:rFonts w:ascii="宋体" w:hAnsi="宋体" w:eastAsia="宋体" w:cs="宋体"/>
          <w:color w:val="000"/>
          <w:sz w:val="28"/>
          <w:szCs w:val="28"/>
        </w:rPr>
        <w:t xml:space="preserve">　　建立健全培训制度与计划，提高员工整体素质。按照集团人力部的安排，2xx年我们按时参加了人力部组织的各项培训，并如期完成各项培训任务。在各部门内部人员管理上，我们坚持和要求各部门在做好本职工作的同时做好专业技能和岗位学习培训。特别是新上岗人员，部门负责人不断的加强他们的业务培训力度，以使他们更快的进入工作角色，提高业务技能。在参加北大学习培训工作上，我们房地产三人有幸被董事局派往北大学习，虽然2xx年北区建设任务较重，但是我们也尽量抽时间参加北大的培训学习，收获很大。员工培训不仅是员工追求的个人目标，是员工梦寐以求的福利享受，也是企业义不容辞的责任与义务。给员工成长的空间与机会，是企业挖掘员工潜力，满足员工需求的重要体现。因此我们在今后的工作当中会更加注重学习培训这方面的工作。</w:t>
      </w:r>
    </w:p>
    <w:p>
      <w:pPr>
        <w:ind w:left="0" w:right="0" w:firstLine="560"/>
        <w:spacing w:before="450" w:after="450" w:line="312" w:lineRule="auto"/>
      </w:pPr>
      <w:r>
        <w:rPr>
          <w:rFonts w:ascii="宋体" w:hAnsi="宋体" w:eastAsia="宋体" w:cs="宋体"/>
          <w:color w:val="000"/>
          <w:sz w:val="28"/>
          <w:szCs w:val="28"/>
        </w:rPr>
        <w:t xml:space="preserve">　&gt;　五、严格执行各项人事管理制度，靠绩效推动，靠制度管人。</w:t>
      </w:r>
    </w:p>
    <w:p>
      <w:pPr>
        <w:ind w:left="0" w:right="0" w:firstLine="560"/>
        <w:spacing w:before="450" w:after="450" w:line="312" w:lineRule="auto"/>
      </w:pPr>
      <w:r>
        <w:rPr>
          <w:rFonts w:ascii="宋体" w:hAnsi="宋体" w:eastAsia="宋体" w:cs="宋体"/>
          <w:color w:val="000"/>
          <w:sz w:val="28"/>
          <w:szCs w:val="28"/>
        </w:rPr>
        <w:t xml:space="preserve">　　严格执行各项人事管理制度，靠绩效推动，靠制度管人。在日常的人力资源管理上和经营管理上，我们坚持靠制度管人，每月我们会坚持召开总经理办公会议，安排部署月工作。并在每周将月计划细化为周工作安排，纳入每周每月的绩效考核，对工作不能按时完成的将严格按照绩效考核的办法给予扣除绩效。同时，我们还较好完善了人员招聘程序等规章制度，这样极大的推动了员工工作的积极性和主动性，确保工作工作顺利推进。按照公司的要求，我们在薪酬体系中引入绩效机制，用绩效考核与薪酬结合激励人。每月将公司所有人员的50%纳入绩效，奖效挂钩，并把质量安全、工作完成情况等纳入考核内容，鼓励员工积极创造价值，能较好体现多劳多得的分配原则，激励员工敬岗爱业，积极主动地完成各项工作任务，推动公司健康、和谐、快速发展。</w:t>
      </w:r>
    </w:p>
    <w:p>
      <w:pPr>
        <w:ind w:left="0" w:right="0" w:firstLine="560"/>
        <w:spacing w:before="450" w:after="450" w:line="312" w:lineRule="auto"/>
      </w:pPr>
      <w:r>
        <w:rPr>
          <w:rFonts w:ascii="宋体" w:hAnsi="宋体" w:eastAsia="宋体" w:cs="宋体"/>
          <w:color w:val="000"/>
          <w:sz w:val="28"/>
          <w:szCs w:val="28"/>
        </w:rPr>
        <w:t xml:space="preserve">　&gt;　六、领导重视、各兄弟单位支持是各项工作顺利完成的前提。</w:t>
      </w:r>
    </w:p>
    <w:p>
      <w:pPr>
        <w:ind w:left="0" w:right="0" w:firstLine="560"/>
        <w:spacing w:before="450" w:after="450" w:line="312" w:lineRule="auto"/>
      </w:pPr>
      <w:r>
        <w:rPr>
          <w:rFonts w:ascii="宋体" w:hAnsi="宋体" w:eastAsia="宋体" w:cs="宋体"/>
          <w:color w:val="000"/>
          <w:sz w:val="28"/>
          <w:szCs w:val="28"/>
        </w:rPr>
        <w:t xml:space="preserve">　　领导重视、兄弟单位支持是各项工作顺利完成的前提。重视支持是各项工作顺利完成的前提人事管理是综合性和政策性都很强的工作，同时又是事务性、服务性的工作，工作当中必然会出现新情况、新问题。由于集团唐总和人力部、公司领导的大力支持和重视，并时常对房地产工作及时给予指导，各兄弟单位对房地产工作的理解及支持，是我们工作得以顺利开展的前提和保证。2024年，房地产公司的工作任务依然繁重，我们一定紧紧围绕董事局和集团公司的整体发展思路，严格执行集团公司的各项人事管理制度，认真核定新年度的人员编制，抓好员工的培训和学习工作，完善新一年的绩效考核机制，把人力资源作为企业的核心资源，一定把各环节日常工作做细，做好，做到家，帮助公司提高凝聚力，为公司创造更大的价值，为房地产公司的健康快速发展作出积极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2024-11-10T13:31:20+08:00</dcterms:created>
  <dcterms:modified xsi:type="dcterms:W3CDTF">2024-11-10T13:31:20+08:00</dcterms:modified>
</cp:coreProperties>
</file>

<file path=docProps/custom.xml><?xml version="1.0" encoding="utf-8"?>
<Properties xmlns="http://schemas.openxmlformats.org/officeDocument/2006/custom-properties" xmlns:vt="http://schemas.openxmlformats.org/officeDocument/2006/docPropsVTypes"/>
</file>