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花草种植培育工作总结(26篇)</w:t>
      </w:r>
      <w:bookmarkEnd w:id="1"/>
    </w:p>
    <w:p>
      <w:pPr>
        <w:jc w:val="center"/>
        <w:spacing w:before="0" w:after="450"/>
      </w:pPr>
      <w:r>
        <w:rPr>
          <w:rFonts w:ascii="Arial" w:hAnsi="Arial" w:eastAsia="Arial" w:cs="Arial"/>
          <w:color w:val="999999"/>
          <w:sz w:val="20"/>
          <w:szCs w:val="20"/>
        </w:rPr>
        <w:t xml:space="preserve">来源：网络  作者：星海浩瀚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花草种植培育工作总结11、目前我站有临时工10人，绿化面积约10万m2，春夏季节，由于工作量增加，无法对绿篱和草坪等进行及时修剪维护。2、绿化作业车辆破旧，经常修理，导致工作滞后无法正常开展。本人自20xx年x月参加工作以来，认真工作，对自...</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w:t>
      </w:r>
    </w:p>
    <w:p>
      <w:pPr>
        <w:ind w:left="0" w:right="0" w:firstLine="560"/>
        <w:spacing w:before="450" w:after="450" w:line="312" w:lineRule="auto"/>
      </w:pPr>
      <w:r>
        <w:rPr>
          <w:rFonts w:ascii="宋体" w:hAnsi="宋体" w:eastAsia="宋体" w:cs="宋体"/>
          <w:color w:val="000"/>
          <w:sz w:val="28"/>
          <w:szCs w:val="28"/>
        </w:rPr>
        <w:t xml:space="preserve">回顾这五个月的工作，我学到了很多，一方面在现场施工管理这一工作领域，我认真参与每一次的地形整理、施工放线、苗木栽植等工作，掌握了现场施工环节的工作流程以及现场施工员的基本职责。在这段时间的绿化现场施工中，通过向师傅们学习现场施工经验，我认真从事现场施工，在现场施工管理方面取得了较大进步。从现场施工操作的环节中我更好的领略了不同方案达到的不同效果，对方案设计有了更好的体会。另一方面，在资料的管理与审批工作中，我掌握了预算、合同、验收等流程制度，并且完成了20xx年下半年该完成的资料审批。</w:t>
      </w:r>
    </w:p>
    <w:p>
      <w:pPr>
        <w:ind w:left="0" w:right="0" w:firstLine="560"/>
        <w:spacing w:before="450" w:after="450" w:line="312" w:lineRule="auto"/>
      </w:pPr>
      <w:r>
        <w:rPr>
          <w:rFonts w:ascii="宋体" w:hAnsi="宋体" w:eastAsia="宋体" w:cs="宋体"/>
          <w:color w:val="000"/>
          <w:sz w:val="28"/>
          <w:szCs w:val="28"/>
        </w:rPr>
        <w:t xml:space="preserve">对于工作流程，因为自己工作时间不长，对工作的了解并不十分透彻，因此仅提一点自己的看法，个人认为绿化与配套的施工流程衔接不是很顺畅，偶尔会出现苗木栽植完成后需要挖沟埋管的现象，对苗木的成活率以及绿化效果产生影响，在今后的工作流程中应该多协调沟通，理顺施工工序，避免这类现象的发生。</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花草种植培育工作总结3</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宋体" w:hAnsi="宋体" w:eastAsia="宋体" w:cs="宋体"/>
          <w:color w:val="000"/>
          <w:sz w:val="28"/>
          <w:szCs w:val="28"/>
        </w:rPr>
        <w:t xml:space="preserve">20XX年分公司绿化将按照油田公司绿化会议精神，以改善油田生态环境，提高环境质量，构建和谐矿区为目标，以厂区绿化为重点；深入扎实开展植树绿化工作，着力打造环境优美，自然和谐的绿色油田。</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花草种植培育工作总结4</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花草种植培育工作总结5</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花草种植培育工作总结6</w:t>
      </w:r>
    </w:p>
    <w:p>
      <w:pPr>
        <w:ind w:left="0" w:right="0" w:firstLine="560"/>
        <w:spacing w:before="450" w:after="450" w:line="312" w:lineRule="auto"/>
      </w:pPr>
      <w:r>
        <w:rPr>
          <w:rFonts w:ascii="宋体" w:hAnsi="宋体" w:eastAsia="宋体" w:cs="宋体"/>
          <w:color w:val="000"/>
          <w:sz w:val="28"/>
          <w:szCs w:val="28"/>
        </w:rPr>
        <w:t xml:space="preserve">20XX年春季植树造林工作在管理区党委和市林业局主管部门的高度重视和大力支持下，通过各造林单位广大干群奋力拼搏，截止3月20日我区春季植树造林已全面完成。今年我区共完成造林面积2110亩，植树107450株，占市政府下达造林计划的,完成育苗面积70亩，完成绿色家园示范村建设2个，完成绿色通道建设公里。今年我区春季植树造林工作主要做了以下几方面：</w:t>
      </w:r>
    </w:p>
    <w:p>
      <w:pPr>
        <w:ind w:left="0" w:right="0" w:firstLine="560"/>
        <w:spacing w:before="450" w:after="450" w:line="312" w:lineRule="auto"/>
      </w:pPr>
      <w:r>
        <w:rPr>
          <w:rFonts w:ascii="宋体" w:hAnsi="宋体" w:eastAsia="宋体" w:cs="宋体"/>
          <w:color w:val="000"/>
          <w:sz w:val="28"/>
          <w:szCs w:val="28"/>
        </w:rPr>
        <w:t xml:space="preserve">&gt;一、领导高度重视，植树热情空前高涨</w:t>
      </w:r>
    </w:p>
    <w:p>
      <w:pPr>
        <w:ind w:left="0" w:right="0" w:firstLine="560"/>
        <w:spacing w:before="450" w:after="450" w:line="312" w:lineRule="auto"/>
      </w:pPr>
      <w:r>
        <w:rPr>
          <w:rFonts w:ascii="宋体" w:hAnsi="宋体" w:eastAsia="宋体" w:cs="宋体"/>
          <w:color w:val="000"/>
          <w:sz w:val="28"/>
          <w:szCs w:val="28"/>
        </w:rPr>
        <w:t xml:space="preserve">今年是林业发展重要的一年，从中央到地方各级政府都高度重视林业。管理区党委把林业工作当做管理区20XX年开局的第一项工作来抓，对林业工作早着手早准备，早在20XX年12月29日就筹备并召开了管理区党委林业工作会议，管理区全体党委成员出席了此次会议，参加会议的有机关各办主要负责人，场直各单位领导，各农业单位的主管领导、分管领导及营林大户，民营企业代表等，为了提升会议气氛，管理区党委专门请来了市林业局的蒋局长为会议作重要讲话，此次会议规模之大，规格之高，在我区林业会议史上都是罕见的。会上管理区副主任杨向发同志回顾了20XX年林业工作取得的成绩及不足，全面部署20XX年林业工作任务；东河办事处和横墩办事处党委书记作了态性发言；管理区党委书记吴阳同志在讲话时强调要认真落实、突出重点、真抓实干、打好新年的第一仗，要迅速掀起全区植树造林的高潮。各级领导的高度重视，让参会的各造林</w:t>
      </w:r>
    </w:p>
    <w:p>
      <w:pPr>
        <w:ind w:left="0" w:right="0" w:firstLine="560"/>
        <w:spacing w:before="450" w:after="450" w:line="312" w:lineRule="auto"/>
      </w:pPr>
      <w:r>
        <w:rPr>
          <w:rFonts w:ascii="宋体" w:hAnsi="宋体" w:eastAsia="宋体" w:cs="宋体"/>
          <w:color w:val="000"/>
          <w:sz w:val="28"/>
          <w:szCs w:val="28"/>
        </w:rPr>
        <w:t xml:space="preserve">单位代表情绪高涨，纷纷表示要抓住有利时机，克服困难，全面完成造林任务。</w:t>
      </w:r>
    </w:p>
    <w:p>
      <w:pPr>
        <w:ind w:left="0" w:right="0" w:firstLine="560"/>
        <w:spacing w:before="450" w:after="450" w:line="312" w:lineRule="auto"/>
      </w:pPr>
      <w:r>
        <w:rPr>
          <w:rFonts w:ascii="宋体" w:hAnsi="宋体" w:eastAsia="宋体" w:cs="宋体"/>
          <w:color w:val="000"/>
          <w:sz w:val="28"/>
          <w:szCs w:val="28"/>
        </w:rPr>
        <w:t xml:space="preserve">&gt;二、坚持突出重点，全面推进造林进度</w:t>
      </w:r>
    </w:p>
    <w:p>
      <w:pPr>
        <w:ind w:left="0" w:right="0" w:firstLine="560"/>
        <w:spacing w:before="450" w:after="450" w:line="312" w:lineRule="auto"/>
      </w:pPr>
      <w:r>
        <w:rPr>
          <w:rFonts w:ascii="宋体" w:hAnsi="宋体" w:eastAsia="宋体" w:cs="宋体"/>
          <w:color w:val="000"/>
          <w:sz w:val="28"/>
          <w:szCs w:val="28"/>
        </w:rPr>
        <w:t xml:space="preserve">今年我区植树造林工作以市政府下达的造林计划为目标，突出重点，以汉洪公路省道两侧为点、以内荆河截弯取直段面为线、以东河办八队和九队村庄改造为面，狠抓了绿色通道建设、内荆河项目建设和绿色家园示范村建设，并以此带动全区植树造林工作，确保了我区20XX年造林任务高标准、高质量的全面完成。</w:t>
      </w:r>
    </w:p>
    <w:p>
      <w:pPr>
        <w:ind w:left="0" w:right="0" w:firstLine="560"/>
        <w:spacing w:before="450" w:after="450" w:line="312" w:lineRule="auto"/>
      </w:pPr>
      <w:r>
        <w:rPr>
          <w:rFonts w:ascii="宋体" w:hAnsi="宋体" w:eastAsia="宋体" w:cs="宋体"/>
          <w:color w:val="000"/>
          <w:sz w:val="28"/>
          <w:szCs w:val="28"/>
        </w:rPr>
        <w:t xml:space="preserve">1、狠抓了绿色通道建设，力创洪湖精品工程。绿色通道建设是今年我区林业工作的重中之重。为了将汉洪公路大沙东河办事处段公里打造成样板工程、精品工程，在管理区召开林业工作会议后，东河办事处迅速行动，组建了以办事处主任周世文为组长，副主任周坤为副组长，办公室、林业干事、生产队干部为成员的工作专班，明确工作职责，加大工作力度。元旦过后，林业部门积极配合，现场实地勘测逐户登记，配合东河办事处做好栽植前期的采伐办证、树木销售、现场清理等准备工作。根据前期实地规划，省道东侧地头要预留30米宽作为绿色通道林带，此项工作涉及几十个承包户，在实际工作中面临着地难征、树难砍，职工思想情绪大，工作难做，面对巨大的工作压力，东河办事处党委一班人走村入户，与各农户协商，采取赔偿、减面积等办法，逐一落实到户。</w:t>
      </w:r>
    </w:p>
    <w:p>
      <w:pPr>
        <w:ind w:left="0" w:right="0" w:firstLine="560"/>
        <w:spacing w:before="450" w:after="450" w:line="312" w:lineRule="auto"/>
      </w:pPr>
      <w:r>
        <w:rPr>
          <w:rFonts w:ascii="宋体" w:hAnsi="宋体" w:eastAsia="宋体" w:cs="宋体"/>
          <w:color w:val="000"/>
          <w:sz w:val="28"/>
          <w:szCs w:val="28"/>
        </w:rPr>
        <w:t xml:space="preserve">由于时间紧，雨天多，管理区党委又召集各造林单位于1月28日召开碰头会，对各造林单位的具体地段加以强调，要保证栽植质量，争取在年前完成造林任务。东河办事处在参加完碰头会后，及时组织人力、物力，把绿色通道工作抓紧落实。为了提高栽植标准，办事处党委调来挖掘机对通道两侧进行土地平整、挖沟清淤，工程共完成土方万立方米，投入资金达15万元，并有专人现场督促造林质量，确保成行成排，完工后进行树干套白等。经过办事处党委一班人的努力，在年前腊月二十九日下午全面完成绿色通道建设任务。</w:t>
      </w:r>
    </w:p>
    <w:p>
      <w:pPr>
        <w:ind w:left="0" w:right="0" w:firstLine="560"/>
        <w:spacing w:before="450" w:after="450" w:line="312" w:lineRule="auto"/>
      </w:pPr>
      <w:r>
        <w:rPr>
          <w:rFonts w:ascii="宋体" w:hAnsi="宋体" w:eastAsia="宋体" w:cs="宋体"/>
          <w:color w:val="000"/>
          <w:sz w:val="28"/>
          <w:szCs w:val="28"/>
        </w:rPr>
        <w:t xml:space="preserve">2、开展绿色家园示范村建设，整体推进造林绿化进程。我区村庄面积大，土地闲置多，如何合理利用宅基地发展商品林生产，深挖造林潜力，是摆在我们面前需要认真研究的课题，村庄改造是我们当前及今后林业发展的重点。为了搞好村庄面积的.合理利用，结合新农村建设要求，我区今年在东河办事处八、九队和新垸办事处四、七队进行了绿色家园示范村建设改造工作，按照“白天看不到村庄，夜晚看不到灯光”的基本要求布局村庄绿化工作，在栽植措施上主要采取统一清障、统一购苗、统一标准、统一栽植的四统一模式，现场共清理杂木10000余株，整理土地近260亩，共植树13000株。</w:t>
      </w:r>
    </w:p>
    <w:p>
      <w:pPr>
        <w:ind w:left="0" w:right="0" w:firstLine="560"/>
        <w:spacing w:before="450" w:after="450" w:line="312" w:lineRule="auto"/>
      </w:pPr>
      <w:r>
        <w:rPr>
          <w:rFonts w:ascii="宋体" w:hAnsi="宋体" w:eastAsia="宋体" w:cs="宋体"/>
          <w:color w:val="000"/>
          <w:sz w:val="28"/>
          <w:szCs w:val="28"/>
        </w:rPr>
        <w:t xml:space="preserve">3、狠抓内荆河整治项目，促进营林水平上台阶。洪湖市四湖管理局20XX年在大沙湖五分场段内荆河进行了截弯取直，该段面通过整治，河渠标准高，河滩面积大，合理利用这块面积发展林业生产，将会给大沙林业增加一个新的亮点，但是内荆河工程建设中存在诸多问题，有的土地补偿不到位，有的自留</w:t>
      </w:r>
    </w:p>
    <w:p>
      <w:pPr>
        <w:ind w:left="0" w:right="0" w:firstLine="560"/>
        <w:spacing w:before="450" w:after="450" w:line="312" w:lineRule="auto"/>
      </w:pPr>
      <w:r>
        <w:rPr>
          <w:rFonts w:ascii="宋体" w:hAnsi="宋体" w:eastAsia="宋体" w:cs="宋体"/>
          <w:color w:val="000"/>
          <w:sz w:val="28"/>
          <w:szCs w:val="28"/>
        </w:rPr>
        <w:t xml:space="preserve">地占用了，责任田推平了，没有面积补偿，职工思想不通，强行阻挠造林绿化事件多次发生，农场领导安排一方面组织人力丈量土地，打点放线，一方面安排水利、林业、五场等单位作深入细致的思想工作，同时请求市森林公安局给予支持，经过一个月努力，共完成公里绿化任务，植树万株，这是继汉洪线绿色通道建设的又一个亮点工程。</w:t>
      </w:r>
    </w:p>
    <w:p>
      <w:pPr>
        <w:ind w:left="0" w:right="0" w:firstLine="560"/>
        <w:spacing w:before="450" w:after="450" w:line="312" w:lineRule="auto"/>
      </w:pPr>
      <w:r>
        <w:rPr>
          <w:rFonts w:ascii="宋体" w:hAnsi="宋体" w:eastAsia="宋体" w:cs="宋体"/>
          <w:color w:val="000"/>
          <w:sz w:val="28"/>
          <w:szCs w:val="28"/>
        </w:rPr>
        <w:t xml:space="preserve">&gt;三、实行科学管理，保障植树造林成果</w:t>
      </w:r>
    </w:p>
    <w:p>
      <w:pPr>
        <w:ind w:left="0" w:right="0" w:firstLine="560"/>
        <w:spacing w:before="450" w:after="450" w:line="312" w:lineRule="auto"/>
      </w:pPr>
      <w:r>
        <w:rPr>
          <w:rFonts w:ascii="宋体" w:hAnsi="宋体" w:eastAsia="宋体" w:cs="宋体"/>
          <w:color w:val="000"/>
          <w:sz w:val="28"/>
          <w:szCs w:val="28"/>
        </w:rPr>
        <w:t xml:space="preserve">植树造林，重在管护，植树与农业生产一样，科学技术推广也十分重要。为了提高造林质量，在杨树栽植技术上采取良种壮苗、宽行窄株、浸泡密植、截干深栽等关键措施。栽植要成行成排，要保持林相整齐，栽植时要对苗木进行分级，栽植完后要对树干主干进行涂白，高度统一在1米至米间。</w:t>
      </w:r>
    </w:p>
    <w:p>
      <w:pPr>
        <w:ind w:left="0" w:right="0" w:firstLine="560"/>
        <w:spacing w:before="450" w:after="450" w:line="312" w:lineRule="auto"/>
      </w:pPr>
      <w:r>
        <w:rPr>
          <w:rFonts w:ascii="宋体" w:hAnsi="宋体" w:eastAsia="宋体" w:cs="宋体"/>
          <w:color w:val="000"/>
          <w:sz w:val="28"/>
          <w:szCs w:val="28"/>
        </w:rPr>
        <w:t xml:space="preserve">今年的四旁造林，矛盾大、管理难，经常发生毁林现象，在保护林农的合法权益上，积极搞好调解工作，并开展森林法规的宣传工作，配合_门打击毁林歪风，有力地保证了林业生产的正常秩序。</w:t>
      </w:r>
    </w:p>
    <w:p>
      <w:pPr>
        <w:ind w:left="0" w:right="0" w:firstLine="560"/>
        <w:spacing w:before="450" w:after="450" w:line="312" w:lineRule="auto"/>
      </w:pPr>
      <w:r>
        <w:rPr>
          <w:rFonts w:ascii="宋体" w:hAnsi="宋体" w:eastAsia="宋体" w:cs="宋体"/>
          <w:color w:val="000"/>
          <w:sz w:val="28"/>
          <w:szCs w:val="28"/>
        </w:rPr>
        <w:t xml:space="preserve">&gt;四、深化体制改革，创新林改新模式</w:t>
      </w:r>
    </w:p>
    <w:p>
      <w:pPr>
        <w:ind w:left="0" w:right="0" w:firstLine="560"/>
        <w:spacing w:before="450" w:after="450" w:line="312" w:lineRule="auto"/>
      </w:pPr>
      <w:r>
        <w:rPr>
          <w:rFonts w:ascii="宋体" w:hAnsi="宋体" w:eastAsia="宋体" w:cs="宋体"/>
          <w:color w:val="000"/>
          <w:sz w:val="28"/>
          <w:szCs w:val="28"/>
        </w:rPr>
        <w:t xml:space="preserve">20XX年农场实行营林体制改革后，干部职工造林积极性空前高涨，林业投入产出比不断增加，林业面积逐年增大，森林覆盖率稳步增长，连续几年被洪湖市政府授予造林绿化先进单位。这是营林体制改革带来的生机和活力，但是林改后，公路渠道林权全部民营化给农场农业生产、水利建设，公路拓宽等。</w:t>
      </w:r>
    </w:p>
    <w:p>
      <w:pPr>
        <w:ind w:left="0" w:right="0" w:firstLine="560"/>
        <w:spacing w:before="450" w:after="450" w:line="312" w:lineRule="auto"/>
      </w:pPr>
      <w:r>
        <w:rPr>
          <w:rFonts w:ascii="宋体" w:hAnsi="宋体" w:eastAsia="宋体" w:cs="宋体"/>
          <w:color w:val="000"/>
          <w:sz w:val="28"/>
          <w:szCs w:val="28"/>
        </w:rPr>
        <w:t xml:space="preserve">工程施工带来了一定的障碍，造林业主在征地补偿方面漫天要价，阻碍工程施工情况时有发生，造成农场基本建设不能按期施工，农场领导研究决定成立大沙湖农场林木公司，挂靠在水利服务中心，收回到期渠道公路林权，集中起来实行公司化运作，集约化管理，林权收归公司所有，增强农场在工程建设中的调控能力，实行国有民营股份合作形式，逐步推动大沙林业产业发展。</w:t>
      </w:r>
    </w:p>
    <w:p>
      <w:pPr>
        <w:ind w:left="0" w:right="0" w:firstLine="560"/>
        <w:spacing w:before="450" w:after="450" w:line="312" w:lineRule="auto"/>
      </w:pPr>
      <w:r>
        <w:rPr>
          <w:rFonts w:ascii="宋体" w:hAnsi="宋体" w:eastAsia="宋体" w:cs="宋体"/>
          <w:color w:val="000"/>
          <w:sz w:val="28"/>
          <w:szCs w:val="28"/>
        </w:rPr>
        <w:t xml:space="preserve">今年造林绿化工作虽然取得了一些成绩，但同时也存在一些问题，一是城乡绿化的整体水平有待提高。二是村庄绿化有待研究。三是缺乏项目的支撑。四是林分结构不合理，造林树种相对单一，中幼林比重很大，而且杨树纯林较多，混交林少，森林生态效益没有完全充分发挥出来。我们将在今后的工作中更加努力，争取各级领导的支持，使大沙的林业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花草种植培育工作总结7</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花草种植培育工作总结8</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从前期准备、设计、方案到后期的施工、管理我全部参与其中，这项工作虽然辛苦，但我觉得快乐，因为我不仅可以学习自己想要学的技术，重要的是在这之中与人与事更能搞好人际关系，培养团队合作的精神；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进行用心谋划和整体部署，并认真加以贯彻执行。正月初八，我们便组织员工开始收割名贤园湿地的芦苇和蒲棒，清理地面垃圾杂物，对秸秆进行集中处理。同时，我们对各景观段内模纹里的树叶进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用心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持续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职责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超多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超多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超多景天，在小块空地进行补植。为了明年的景观绿化，我们从永兴路收割来超多的秋葵籽，准备在闲置空地进行播种。这样灵活的整理绿地，不仅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超多好土进行回填，夯实基础，持续护坡整齐如一.在气温升高时，渠道水面生出许多漂浮物，我们划船进行打捞，持续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20xx年的绿化管理工作中，我处虽然较好地完成了领导分配的各项工作任务，但在实际工作中还存在必须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处将严格按照局领导的工作部署，进一步贯彻和落实科学发展观，创新观念，团结协作，真抓实干，不断强化目标职责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为此，我们将紧紧围绕全局20xx年工作重点，团结协作，顽强拼搏，不断开创水系工作新局面，为把廊坊市建设成为“京津冀点子信息走廊、环渤海休闲商务中心”做出更大的贡献!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宋体" w:hAnsi="宋体" w:eastAsia="宋体" w:cs="宋体"/>
          <w:color w:val="000"/>
          <w:sz w:val="28"/>
          <w:szCs w:val="28"/>
        </w:rPr>
        <w:t xml:space="preserve">时光荏苒，我20xx年6月毕业于xx农业大学园林设计本科专业，加上从去年出来实习，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年终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x月和xx年的x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本年度，xx镇教育办公室认真贯彻落实章丘市教育局《关于在全市中小学开展校园绿化工作的通知》精神，及时召开全镇中小学校长会，要求各单位制定切实可行的绿化措施，进一步做好全镇中小学的校园绿化工作，积极响应“奉献一棵树苗”活动，加强校园美化和校园文化建设的责任心，提升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4月14日，教育办绿化工作领导小组对全镇进行了统一检查，收到良好效果。</w:t>
      </w:r>
    </w:p>
    <w:p>
      <w:pPr>
        <w:ind w:left="0" w:right="0" w:firstLine="560"/>
        <w:spacing w:before="450" w:after="450" w:line="312" w:lineRule="auto"/>
      </w:pPr>
      <w:r>
        <w:rPr>
          <w:rFonts w:ascii="宋体" w:hAnsi="宋体" w:eastAsia="宋体" w:cs="宋体"/>
          <w:color w:val="000"/>
          <w:sz w:val="28"/>
          <w:szCs w:val="28"/>
        </w:rPr>
        <w:t xml:space="preserve">一、镇中学和中心小学做到高规格，上档次，动作大，成效显著。</w:t>
      </w:r>
    </w:p>
    <w:p>
      <w:pPr>
        <w:ind w:left="0" w:right="0" w:firstLine="560"/>
        <w:spacing w:before="450" w:after="450" w:line="312" w:lineRule="auto"/>
      </w:pPr>
      <w:r>
        <w:rPr>
          <w:rFonts w:ascii="宋体" w:hAnsi="宋体" w:eastAsia="宋体" w:cs="宋体"/>
          <w:color w:val="000"/>
          <w:sz w:val="28"/>
          <w:szCs w:val="28"/>
        </w:rPr>
        <w:t xml:space="preserve">1、镇中学新植法桐28株，爬山虎25棵，蔷薇花75株，三叶草绿化面积700平方米，建成123米的“冬青篱笆”。</w:t>
      </w:r>
    </w:p>
    <w:p>
      <w:pPr>
        <w:ind w:left="0" w:right="0" w:firstLine="560"/>
        <w:spacing w:before="450" w:after="450" w:line="312" w:lineRule="auto"/>
      </w:pPr>
      <w:r>
        <w:rPr>
          <w:rFonts w:ascii="宋体" w:hAnsi="宋体" w:eastAsia="宋体" w:cs="宋体"/>
          <w:color w:val="000"/>
          <w:sz w:val="28"/>
          <w:szCs w:val="28"/>
        </w:rPr>
        <w:t xml:space="preserve">2、镇中心小学新植白杨50棵，垂柳40棵，竹子50墩，并将原来的花木区进一步完善，种植三叶草600平方米。</w:t>
      </w:r>
    </w:p>
    <w:p>
      <w:pPr>
        <w:ind w:left="0" w:right="0" w:firstLine="560"/>
        <w:spacing w:before="450" w:after="450" w:line="312" w:lineRule="auto"/>
      </w:pPr>
      <w:r>
        <w:rPr>
          <w:rFonts w:ascii="宋体" w:hAnsi="宋体" w:eastAsia="宋体" w:cs="宋体"/>
          <w:color w:val="000"/>
          <w:sz w:val="28"/>
          <w:szCs w:val="28"/>
        </w:rPr>
        <w:t xml:space="preserve">二、积极争取镇政府的支持，加大对新建潘家埠小学校园绿化的投入，高起点，高标准，仅绿化工程一项投资近3万元。</w:t>
      </w:r>
    </w:p>
    <w:p>
      <w:pPr>
        <w:ind w:left="0" w:right="0" w:firstLine="560"/>
        <w:spacing w:before="450" w:after="450" w:line="312" w:lineRule="auto"/>
      </w:pPr>
      <w:r>
        <w:rPr>
          <w:rFonts w:ascii="宋体" w:hAnsi="宋体" w:eastAsia="宋体" w:cs="宋体"/>
          <w:color w:val="000"/>
          <w:sz w:val="28"/>
          <w:szCs w:val="28"/>
        </w:rPr>
        <w:t xml:space="preserve">三、其它六处完小，结合本校实际，充分利用自然条件，植树种花。据统计，新植各种树木100株，冬青300株，各种花卉30余盆，建起花坛5个，约50平方米，绿草面积100平方米</w:t>
      </w:r>
    </w:p>
    <w:p>
      <w:pPr>
        <w:ind w:left="0" w:right="0" w:firstLine="560"/>
        <w:spacing w:before="450" w:after="450" w:line="312" w:lineRule="auto"/>
      </w:pPr>
      <w:r>
        <w:rPr>
          <w:rFonts w:ascii="宋体" w:hAnsi="宋体" w:eastAsia="宋体" w:cs="宋体"/>
          <w:color w:val="000"/>
          <w:sz w:val="28"/>
          <w:szCs w:val="28"/>
        </w:rPr>
        <w:t xml:space="preserve">四、积极响应市教育局提出的“奉献一棵树苗”活动，全镇师生采取各种形式为校园绿化奉献一份爱心，尽一份责任，捐款捐树捐花。据统计，在该活动中，全镇教师捐款5580元，捐树苗153棵，捐花103盆，学生捐款3831元，有力地促进了本年度校园绿化建设。</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落实《全国环境宣传教育行动纲要》，进一步推进青少年素质教育和学校精神文明建设，几年来，我校在上级有关部门的领导下，积极参与，加大学校育人环境建设力度，积极开展环境教育，卓有成效地开展了绿色学校的创建活动，并取得了较好的成绩，推动了我镇环境保护事业的深入开展。</w:t>
      </w:r>
    </w:p>
    <w:p>
      <w:pPr>
        <w:ind w:left="0" w:right="0" w:firstLine="560"/>
        <w:spacing w:before="450" w:after="450" w:line="312" w:lineRule="auto"/>
      </w:pPr>
      <w:r>
        <w:rPr>
          <w:rFonts w:ascii="宋体" w:hAnsi="宋体" w:eastAsia="宋体" w:cs="宋体"/>
          <w:color w:val="000"/>
          <w:sz w:val="28"/>
          <w:szCs w:val="28"/>
        </w:rPr>
        <w:t xml:space="preserve">一、健全领导机构，加强科学管理</w:t>
      </w:r>
    </w:p>
    <w:p>
      <w:pPr>
        <w:ind w:left="0" w:right="0" w:firstLine="560"/>
        <w:spacing w:before="450" w:after="450" w:line="312" w:lineRule="auto"/>
      </w:pPr>
      <w:r>
        <w:rPr>
          <w:rFonts w:ascii="宋体" w:hAnsi="宋体" w:eastAsia="宋体" w:cs="宋体"/>
          <w:color w:val="000"/>
          <w:sz w:val="28"/>
          <w:szCs w:val="28"/>
        </w:rPr>
        <w:t xml:space="preserve">自20xx年，我校另择新址建校以来，校领导极其重视学校的环境建设，成立以校长为组长，由校外知名人士、校内有关职能部门成员、师生员工组成主要成员的环境教育领导小组，并由教导主任直接分管该项工作，积极组织指导师生开展形式多样、内容丰富的环境教育活动，学校特意聘请绿化行家到校实地考察、规划，把环境教育纳入教育和工作计划之中，作为学校精神文明建设和推行素质教育的重要组成部分;制订了一系列的管理规章制度，切实做到平时有检查、有督促、整改措施、有总结，促进全校师生积极参与，把环境教育工作开展得有声有色，共同搞好我校的“绿色学校”创建工作。</w:t>
      </w:r>
    </w:p>
    <w:p>
      <w:pPr>
        <w:ind w:left="0" w:right="0" w:firstLine="560"/>
        <w:spacing w:before="450" w:after="450" w:line="312" w:lineRule="auto"/>
      </w:pPr>
      <w:r>
        <w:rPr>
          <w:rFonts w:ascii="宋体" w:hAnsi="宋体" w:eastAsia="宋体" w:cs="宋体"/>
          <w:color w:val="000"/>
          <w:sz w:val="28"/>
          <w:szCs w:val="28"/>
        </w:rPr>
        <w:t xml:space="preserve">我校建立于20__年9月，位于疏勒县巴仁乡5村4组，总占地面积48亩，建筑面积7657平方米。我校共有教职工68人，学生827人，18个教学班，期中双语班12个。学校占地面积31968平方米，现有绿化面积3145平方米，绿化率25%，为广大师生创造干净、整洁、优美的学习和生活环境，一直以来，学校领导十分重视校园环境建设，强调“环境育人”的重要性，先后投入大量精力、物力及财力从事学校绿化工作，长抓不懈，始终使我校绿化工作走在本乡前列。成立了以校长为组长，学校教职员工为组员的学校绿化工作领导小组，按照校长负总责，做到分工明确，责任到班级到</w:t>
      </w:r>
    </w:p>
    <w:p>
      <w:pPr>
        <w:ind w:left="0" w:right="0" w:firstLine="560"/>
        <w:spacing w:before="450" w:after="450" w:line="312" w:lineRule="auto"/>
      </w:pPr>
      <w:r>
        <w:rPr>
          <w:rFonts w:ascii="宋体" w:hAnsi="宋体" w:eastAsia="宋体" w:cs="宋体"/>
          <w:color w:val="000"/>
          <w:sz w:val="28"/>
          <w:szCs w:val="28"/>
        </w:rPr>
        <w:t xml:space="preserve">人，事事有人抓，项项有人管，全面开展绿化，美化工作。</w:t>
      </w:r>
    </w:p>
    <w:p>
      <w:pPr>
        <w:ind w:left="0" w:right="0" w:firstLine="560"/>
        <w:spacing w:before="450" w:after="450" w:line="312" w:lineRule="auto"/>
      </w:pPr>
      <w:r>
        <w:rPr>
          <w:rFonts w:ascii="宋体" w:hAnsi="宋体" w:eastAsia="宋体" w:cs="宋体"/>
          <w:color w:val="000"/>
          <w:sz w:val="28"/>
          <w:szCs w:val="28"/>
        </w:rPr>
        <w:t xml:space="preserve">一、我们主要做了以下绿化美化工作：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今年3月12日双拥共建68165部队为我校捐赠了价值6000元的树苗，并一起开展了植树节活动，部队官兵和师生一起共栽种树木3500多颗，即使同学们受到环境保护的现场教育又起到了美化校园环境的意义。</w:t>
      </w:r>
    </w:p>
    <w:p>
      <w:pPr>
        <w:ind w:left="0" w:right="0" w:firstLine="560"/>
        <w:spacing w:before="450" w:after="450" w:line="312" w:lineRule="auto"/>
      </w:pPr>
      <w:r>
        <w:rPr>
          <w:rFonts w:ascii="宋体" w:hAnsi="宋体" w:eastAsia="宋体" w:cs="宋体"/>
          <w:color w:val="000"/>
          <w:sz w:val="28"/>
          <w:szCs w:val="28"/>
        </w:rPr>
        <w:t xml:space="preserve">3、两校合并后，我校把三村小学校内的大树挖来50多颗，不放过边边角角，对校门口、楼后等待绿化的地方进行了整翻、移栽。为提高绿化率，对已有草坪进行了杂草清理和整理补苗，清除影响校园环境绿化的枯枝败叶，并新栽了树和花草，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5、为了同学们有一个好的体育健身场所，我校今年专门由巴仁乡乡镇府派车拉土94车共630立方米，填平、修整了足球场，并给足球场上种植了草皮。</w:t>
      </w:r>
    </w:p>
    <w:p>
      <w:pPr>
        <w:ind w:left="0" w:right="0" w:firstLine="560"/>
        <w:spacing w:before="450" w:after="450" w:line="312" w:lineRule="auto"/>
      </w:pPr>
      <w:r>
        <w:rPr>
          <w:rFonts w:ascii="宋体" w:hAnsi="宋体" w:eastAsia="宋体" w:cs="宋体"/>
          <w:color w:val="000"/>
          <w:sz w:val="28"/>
          <w:szCs w:val="28"/>
        </w:rPr>
        <w:t xml:space="preserve">二、师生个人精神风貌是校园最重要的环境、最美的风景，因此我们把以人为本的文化建设，作为校园美化的重要内容，着力做好以下工作：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2、学校各教室、楼道、食堂等场所分别贴挂有门牌或标志牌，警示牌、标语、名言警句、名人画像、相关职责、制度、简介、课程表、作息时间表上墙，楼道贴挂有疏散指示标志、温馨语句警示牌。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3、学校文化长廊美观大方，文化长廊的板报专栏每月定期更新、教室的学习园地等内容每月更新一次。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xx年是园林公司深化改革的重要年度。面对压力、面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xx年主要作了以下工作</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花草种植培育工作总结9</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早春二月,冬天的寒意还未褪尽,春天带着绿色的气息已经向我们缓缓走来。3月12日是一年一度的植树节，响应学部号召，我们一年级开展了形式多样的护绿行动和植物种植实践、认养活动，师生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&gt;二、行动宗旨：</w:t>
      </w:r>
    </w:p>
    <w:p>
      <w:pPr>
        <w:ind w:left="0" w:right="0" w:firstLine="560"/>
        <w:spacing w:before="450" w:after="450" w:line="312" w:lineRule="auto"/>
      </w:pPr>
      <w:r>
        <w:rPr>
          <w:rFonts w:ascii="宋体" w:hAnsi="宋体" w:eastAsia="宋体" w:cs="宋体"/>
          <w:color w:val="000"/>
          <w:sz w:val="28"/>
          <w:szCs w:val="28"/>
        </w:rPr>
        <w:t xml:space="preserve">保护环境，人人有责，为世纪星添绿色。</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20xx年x月x日下午第x节课。</w:t>
      </w:r>
    </w:p>
    <w:p>
      <w:pPr>
        <w:ind w:left="0" w:right="0" w:firstLine="560"/>
        <w:spacing w:before="450" w:after="450" w:line="312" w:lineRule="auto"/>
      </w:pPr>
      <w:r>
        <w:rPr>
          <w:rFonts w:ascii="宋体" w:hAnsi="宋体" w:eastAsia="宋体" w:cs="宋体"/>
          <w:color w:val="000"/>
          <w:sz w:val="28"/>
          <w:szCs w:val="28"/>
        </w:rPr>
        <w:t xml:space="preserve">地点：xx实验学校。</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响应学部号召，师生自带树苗、盆栽，全体师生人人参与植树节护绿、养绿系列活动，为世纪星添绿色。</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(1).以班级为单位，师生自带树苗，盆栽，劳动工具等。</w:t>
      </w:r>
    </w:p>
    <w:p>
      <w:pPr>
        <w:ind w:left="0" w:right="0" w:firstLine="560"/>
        <w:spacing w:before="450" w:after="450" w:line="312" w:lineRule="auto"/>
      </w:pPr>
      <w:r>
        <w:rPr>
          <w:rFonts w:ascii="宋体" w:hAnsi="宋体" w:eastAsia="宋体" w:cs="宋体"/>
          <w:color w:val="000"/>
          <w:sz w:val="28"/>
          <w:szCs w:val="28"/>
        </w:rPr>
        <w:t xml:space="preserve">(2).寻找校园可以种植的区域，由班主任负责带领全班同学进行栽植和养护;</w:t>
      </w:r>
    </w:p>
    <w:p>
      <w:pPr>
        <w:ind w:left="0" w:right="0" w:firstLine="560"/>
        <w:spacing w:before="450" w:after="450" w:line="312" w:lineRule="auto"/>
      </w:pPr>
      <w:r>
        <w:rPr>
          <w:rFonts w:ascii="宋体" w:hAnsi="宋体" w:eastAsia="宋体" w:cs="宋体"/>
          <w:color w:val="000"/>
          <w:sz w:val="28"/>
          <w:szCs w:val="28"/>
        </w:rPr>
        <w:t xml:space="preserve">(3).选好小组长，几人一组，由小组长带头进行栽种树苗和浇水</w:t>
      </w:r>
    </w:p>
    <w:p>
      <w:pPr>
        <w:ind w:left="0" w:right="0" w:firstLine="560"/>
        <w:spacing w:before="450" w:after="450" w:line="312" w:lineRule="auto"/>
      </w:pPr>
      <w:r>
        <w:rPr>
          <w:rFonts w:ascii="宋体" w:hAnsi="宋体" w:eastAsia="宋体" w:cs="宋体"/>
          <w:color w:val="000"/>
          <w:sz w:val="28"/>
          <w:szCs w:val="28"/>
        </w:rPr>
        <w:t xml:space="preserve">(4).参与本次活动的全体师生进行合影留念。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&gt;五、活动感言</w:t>
      </w:r>
    </w:p>
    <w:p>
      <w:pPr>
        <w:ind w:left="0" w:right="0" w:firstLine="560"/>
        <w:spacing w:before="450" w:after="450" w:line="312" w:lineRule="auto"/>
      </w:pPr>
      <w:r>
        <w:rPr>
          <w:rFonts w:ascii="宋体" w:hAnsi="宋体" w:eastAsia="宋体" w:cs="宋体"/>
          <w:color w:val="000"/>
          <w:sz w:val="28"/>
          <w:szCs w:val="28"/>
        </w:rPr>
        <w:t xml:space="preserve">在这个特别的日子里,一年级的老师和同学们怀着愉悦的心情进行植树节活动,每个人的脸上都洋溢着热情的笑脸,为构建健康美丽学校献新绿。看大家为每一棵小小树苗小心翼翼的铺土,为每一棵树苗浇水,听着学生从心里发出的感受:“我一定要一直在这里读下去,以后每年的秋天,我们就能吃上我们自己种出的果实了。”我们的心里异常欣慰。劳动其实是一种享受,看到自己的劳动成果能为学校的美化添新绿,心中无比快乐。我们现在能美化我们学校,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此次活动，让大家感受到了环保的乐趣，感受了大家在一起齐心协力的劳动，感受到了老师对我们学生的肯定。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&gt;六、活动表彰</w:t>
      </w:r>
    </w:p>
    <w:p>
      <w:pPr>
        <w:ind w:left="0" w:right="0" w:firstLine="560"/>
        <w:spacing w:before="450" w:after="450" w:line="312" w:lineRule="auto"/>
      </w:pPr>
      <w:r>
        <w:rPr>
          <w:rFonts w:ascii="宋体" w:hAnsi="宋体" w:eastAsia="宋体" w:cs="宋体"/>
          <w:color w:val="000"/>
          <w:sz w:val="28"/>
          <w:szCs w:val="28"/>
        </w:rPr>
        <w:t xml:space="preserve">本次活动每个班级表现都很优秀，经大家一致评选，最终被评为“绿色环保班级”的是“1305班”和“1306”班，在此表示祝贺!</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花草种植培育工作总结10</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花草种植培育工作总结11</w:t>
      </w:r>
    </w:p>
    <w:p>
      <w:pPr>
        <w:ind w:left="0" w:right="0" w:firstLine="560"/>
        <w:spacing w:before="450" w:after="450" w:line="312" w:lineRule="auto"/>
      </w:pPr>
      <w:r>
        <w:rPr>
          <w:rFonts w:ascii="宋体" w:hAnsi="宋体" w:eastAsia="宋体" w:cs="宋体"/>
          <w:color w:val="000"/>
          <w:sz w:val="28"/>
          <w:szCs w:val="28"/>
        </w:rPr>
        <w:t xml:space="preserve">学校绿化美化工作从计划规划、组织实施、后期养护三个方面进行了分工，实行定岗、定人、定标准，学校各处室分片负责、学校领导包抓、任务到班，使得校园绿化美化工作有条不紊，任务、责任明确，绿化工作效率高、质量好。对后期管理养护由学校总务处牵头负责，政教处、配合实施，班级按照日常卫生保洁区域包干管理、认养。对管理不好的处室、班级、进行通报批评，对管理好的处室、班级、进行通报表扬，充分调动了全校师生的积极性，彻底改变了以往重栽轻管，甚至占绿等现象和行为。同时加大对校园绿化管理的督察力度，加强对校园绿化美化的检查，及时查漏补缺，督促相关人员认真组织实施。真正做到了每一棵树、每一簇花、每一片草都有人管理，不但培养了师生的责任意识、环保意识，而且培养了学生爱绿护绿意识和绿化美化观念，达到环境育人的目的。</w:t>
      </w:r>
    </w:p>
    <w:p>
      <w:pPr>
        <w:ind w:left="0" w:right="0" w:firstLine="560"/>
        <w:spacing w:before="450" w:after="450" w:line="312" w:lineRule="auto"/>
      </w:pPr>
      <w:r>
        <w:rPr>
          <w:rFonts w:ascii="宋体" w:hAnsi="宋体" w:eastAsia="宋体" w:cs="宋体"/>
          <w:color w:val="000"/>
          <w:sz w:val="28"/>
          <w:szCs w:val="28"/>
        </w:rPr>
        <w:t xml:space="preserve">我们给与自然绿化以美丽，环境也回报校园，如今新星的校园绿化美化工作已收到丰厚的成果，走进绿草如茵的校园，师生都在享受着绿色，每个人都在积极为校园绿色添彩，让绿色走进每个人的心中。在以后的工作中，我们会继续努力，在巩固已有成果的基础上，为积极创建江苏省绿色学校，更有所作为、有所发展。</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花草种植培育工作总结12</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很多第一手资料，准确发现存在问题并能够在第一时间妥善解决。全方位为所属绿化工程供给直观依据，力争在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花草种植培育工作总结13</w:t>
      </w:r>
    </w:p>
    <w:p>
      <w:pPr>
        <w:ind w:left="0" w:right="0" w:firstLine="560"/>
        <w:spacing w:before="450" w:after="450" w:line="312" w:lineRule="auto"/>
      </w:pPr>
      <w:r>
        <w:rPr>
          <w:rFonts w:ascii="宋体" w:hAnsi="宋体" w:eastAsia="宋体" w:cs="宋体"/>
          <w:color w:val="000"/>
          <w:sz w:val="28"/>
          <w:szCs w:val="28"/>
        </w:rPr>
        <w:t xml:space="preserve">1、新增园林绿地x万㎡，其中包括：</w:t>
      </w:r>
    </w:p>
    <w:p>
      <w:pPr>
        <w:ind w:left="0" w:right="0" w:firstLine="560"/>
        <w:spacing w:before="450" w:after="450" w:line="312" w:lineRule="auto"/>
      </w:pPr>
      <w:r>
        <w:rPr>
          <w:rFonts w:ascii="宋体" w:hAnsi="宋体" w:eastAsia="宋体" w:cs="宋体"/>
          <w:color w:val="000"/>
          <w:sz w:val="28"/>
          <w:szCs w:val="28"/>
        </w:rPr>
        <w:t xml:space="preserve">①公共绿地x万㎡。其中xx公园绿化x万㎡，科技绿轴南段绿化x万㎡，街头空地绿化x万㎡。</w:t>
      </w:r>
    </w:p>
    <w:p>
      <w:pPr>
        <w:ind w:left="0" w:right="0" w:firstLine="560"/>
        <w:spacing w:before="450" w:after="450" w:line="312" w:lineRule="auto"/>
      </w:pPr>
      <w:r>
        <w:rPr>
          <w:rFonts w:ascii="宋体" w:hAnsi="宋体" w:eastAsia="宋体" w:cs="宋体"/>
          <w:color w:val="000"/>
          <w:sz w:val="28"/>
          <w:szCs w:val="28"/>
        </w:rPr>
        <w:t xml:space="preserve">②新建道路绿化x万㎡。其中集贤路东侧绿化x万㎡，xx路、x路、xx路、xx路绿化x万㎡。</w:t>
      </w:r>
    </w:p>
    <w:p>
      <w:pPr>
        <w:ind w:left="0" w:right="0" w:firstLine="560"/>
        <w:spacing w:before="450" w:after="450" w:line="312" w:lineRule="auto"/>
      </w:pPr>
      <w:r>
        <w:rPr>
          <w:rFonts w:ascii="宋体" w:hAnsi="宋体" w:eastAsia="宋体" w:cs="宋体"/>
          <w:color w:val="000"/>
          <w:sz w:val="28"/>
          <w:szCs w:val="28"/>
        </w:rPr>
        <w:t xml:space="preserve">③建成单位、居民区附属绿地x万㎡。其中A室外绿化x万㎡，B室外绿化x万㎡，C等区内其它开发项目室外绿化x万㎡。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花草种植培育工作总结14</w:t>
      </w:r>
    </w:p>
    <w:p>
      <w:pPr>
        <w:ind w:left="0" w:right="0" w:firstLine="560"/>
        <w:spacing w:before="450" w:after="450" w:line="312" w:lineRule="auto"/>
      </w:pPr>
      <w:r>
        <w:rPr>
          <w:rFonts w:ascii="宋体" w:hAnsi="宋体" w:eastAsia="宋体" w:cs="宋体"/>
          <w:color w:val="000"/>
          <w:sz w:val="28"/>
          <w:szCs w:val="28"/>
        </w:rPr>
        <w:t xml:space="preserve">截止１１月２０日，全县累计完成道路绿化２８４．４公里，中间绿化带建设５５２０平方米，河堤绿化４．８公里，面山绿化３０亩，共栽植绿化苗木２９．８４万株。</w:t>
      </w:r>
    </w:p>
    <w:p>
      <w:pPr>
        <w:ind w:left="0" w:right="0" w:firstLine="560"/>
        <w:spacing w:before="450" w:after="450" w:line="312" w:lineRule="auto"/>
      </w:pPr>
      <w:r>
        <w:rPr>
          <w:rFonts w:ascii="宋体" w:hAnsi="宋体" w:eastAsia="宋体" w:cs="宋体"/>
          <w:color w:val="000"/>
          <w:sz w:val="28"/>
          <w:szCs w:val="28"/>
        </w:rPr>
        <w:t xml:space="preserve">（一）各乡镇完成情况</w:t>
      </w:r>
    </w:p>
    <w:p>
      <w:pPr>
        <w:ind w:left="0" w:right="0" w:firstLine="560"/>
        <w:spacing w:before="450" w:after="450" w:line="312" w:lineRule="auto"/>
      </w:pPr>
      <w:r>
        <w:rPr>
          <w:rFonts w:ascii="宋体" w:hAnsi="宋体" w:eastAsia="宋体" w:cs="宋体"/>
          <w:color w:val="000"/>
          <w:sz w:val="28"/>
          <w:szCs w:val="28"/>
        </w:rPr>
        <w:t xml:space="preserve">各乡镇累计完成乡村道路绿化２７８．４公里，河堤绿化４．８公里，面山绿化３０亩，共栽植绿化苗木１０．９４万株。</w:t>
      </w:r>
    </w:p>
    <w:p>
      <w:pPr>
        <w:ind w:left="0" w:right="0" w:firstLine="560"/>
        <w:spacing w:before="450" w:after="450" w:line="312" w:lineRule="auto"/>
      </w:pPr>
      <w:r>
        <w:rPr>
          <w:rFonts w:ascii="宋体" w:hAnsi="宋体" w:eastAsia="宋体" w:cs="宋体"/>
          <w:color w:val="000"/>
          <w:sz w:val="28"/>
          <w:szCs w:val="28"/>
        </w:rPr>
        <w:t xml:space="preserve">１、红岩镇：实际完成乡村道路绿化２５．４公里，栽植绿化苗木０．７７万株，绿化树种有小叶榕、三角梅、叶子花等。</w:t>
      </w:r>
    </w:p>
    <w:p>
      <w:pPr>
        <w:ind w:left="0" w:right="0" w:firstLine="560"/>
        <w:spacing w:before="450" w:after="450" w:line="312" w:lineRule="auto"/>
      </w:pPr>
      <w:r>
        <w:rPr>
          <w:rFonts w:ascii="宋体" w:hAnsi="宋体" w:eastAsia="宋体" w:cs="宋体"/>
          <w:color w:val="000"/>
          <w:sz w:val="28"/>
          <w:szCs w:val="28"/>
        </w:rPr>
        <w:t xml:space="preserve">２、新街镇实际完成乡村道路绿化３８．３公里，栽植绿化苗木１．４１万株，绿化树种为墨柏。</w:t>
      </w:r>
    </w:p>
    <w:p>
      <w:pPr>
        <w:ind w:left="0" w:right="0" w:firstLine="560"/>
        <w:spacing w:before="450" w:after="450" w:line="312" w:lineRule="auto"/>
      </w:pPr>
      <w:r>
        <w:rPr>
          <w:rFonts w:ascii="宋体" w:hAnsi="宋体" w:eastAsia="宋体" w:cs="宋体"/>
          <w:color w:val="000"/>
          <w:sz w:val="28"/>
          <w:szCs w:val="28"/>
        </w:rPr>
        <w:t xml:space="preserve">３、弥城镇：实际完成乡村道路绿化２５．８公里（含建安路西段），栽植绿化苗木３．１２万株，绿化树种有杨树、木兰、杜鹃、红花积木、小叶榕、墨柏等。</w:t>
      </w:r>
    </w:p>
    <w:p>
      <w:pPr>
        <w:ind w:left="0" w:right="0" w:firstLine="560"/>
        <w:spacing w:before="450" w:after="450" w:line="312" w:lineRule="auto"/>
      </w:pPr>
      <w:r>
        <w:rPr>
          <w:rFonts w:ascii="宋体" w:hAnsi="宋体" w:eastAsia="宋体" w:cs="宋体"/>
          <w:color w:val="000"/>
          <w:sz w:val="28"/>
          <w:szCs w:val="28"/>
        </w:rPr>
        <w:t xml:space="preserve">４、寅街镇：实际完成乡村道路绿化９．３公里，栽植绿化苗木０．３１万株，绿化树种有小叶榕、柳树、叶子花、黄金叶等。</w:t>
      </w:r>
    </w:p>
    <w:p>
      <w:pPr>
        <w:ind w:left="0" w:right="0" w:firstLine="560"/>
        <w:spacing w:before="450" w:after="450" w:line="312" w:lineRule="auto"/>
      </w:pPr>
      <w:r>
        <w:rPr>
          <w:rFonts w:ascii="宋体" w:hAnsi="宋体" w:eastAsia="宋体" w:cs="宋体"/>
          <w:color w:val="000"/>
          <w:sz w:val="28"/>
          <w:szCs w:val="28"/>
        </w:rPr>
        <w:t xml:space="preserve">５、苴力镇：实际完成乡村道路绿化１０３公里，栽植绿化苗木２．２９万株，绿化树种有杨树、小叶榕、旱冬瓜、含笑、黑荆等。</w:t>
      </w:r>
    </w:p>
    <w:p>
      <w:pPr>
        <w:ind w:left="0" w:right="0" w:firstLine="560"/>
        <w:spacing w:before="450" w:after="450" w:line="312" w:lineRule="auto"/>
      </w:pPr>
      <w:r>
        <w:rPr>
          <w:rFonts w:ascii="宋体" w:hAnsi="宋体" w:eastAsia="宋体" w:cs="宋体"/>
          <w:color w:val="000"/>
          <w:sz w:val="28"/>
          <w:szCs w:val="28"/>
        </w:rPr>
        <w:t xml:space="preserve">６、密祉乡：实际完成乡村道路绿化２．７公里，河道绿化２．１公里，栽植绿化苗木０．１７万株（丛），绿化树种有杨树、冬樱、棕榈、竹子、柳树等。</w:t>
      </w:r>
    </w:p>
    <w:p>
      <w:pPr>
        <w:ind w:left="0" w:right="0" w:firstLine="560"/>
        <w:spacing w:before="450" w:after="450" w:line="312" w:lineRule="auto"/>
      </w:pPr>
      <w:r>
        <w:rPr>
          <w:rFonts w:ascii="宋体" w:hAnsi="宋体" w:eastAsia="宋体" w:cs="宋体"/>
          <w:color w:val="000"/>
          <w:sz w:val="28"/>
          <w:szCs w:val="28"/>
        </w:rPr>
        <w:t xml:space="preserve">７、德苴乡：实际完成乡村道路绿化３０．９公里（不含苴德公路），栽植绿化苗木０．７７株，绿化树种有小叶榕、旱冬瓜、柏树、湿地松等。</w:t>
      </w:r>
    </w:p>
    <w:p>
      <w:pPr>
        <w:ind w:left="0" w:right="0" w:firstLine="560"/>
        <w:spacing w:before="450" w:after="450" w:line="312" w:lineRule="auto"/>
      </w:pPr>
      <w:r>
        <w:rPr>
          <w:rFonts w:ascii="宋体" w:hAnsi="宋体" w:eastAsia="宋体" w:cs="宋体"/>
          <w:color w:val="000"/>
          <w:sz w:val="28"/>
          <w:szCs w:val="28"/>
        </w:rPr>
        <w:t xml:space="preserve">８、牛街乡：实际完成乡村道路道路绿化２４公里，河道绿化２．７公里，面山绿化３０亩，栽植苗木０．４４万株，绿化树种有杨树、小叶榕、柳树、黄金叶、柏树、黑荆等。</w:t>
      </w:r>
    </w:p>
    <w:p>
      <w:pPr>
        <w:ind w:left="0" w:right="0" w:firstLine="560"/>
        <w:spacing w:before="450" w:after="450" w:line="312" w:lineRule="auto"/>
      </w:pPr>
      <w:r>
        <w:rPr>
          <w:rFonts w:ascii="宋体" w:hAnsi="宋体" w:eastAsia="宋体" w:cs="宋体"/>
          <w:color w:val="000"/>
          <w:sz w:val="28"/>
          <w:szCs w:val="28"/>
        </w:rPr>
        <w:t xml:space="preserve">（二）县级机关完成情况</w:t>
      </w:r>
    </w:p>
    <w:p>
      <w:pPr>
        <w:ind w:left="0" w:right="0" w:firstLine="560"/>
        <w:spacing w:before="450" w:after="450" w:line="312" w:lineRule="auto"/>
      </w:pPr>
      <w:r>
        <w:rPr>
          <w:rFonts w:ascii="宋体" w:hAnsi="宋体" w:eastAsia="宋体" w:cs="宋体"/>
          <w:color w:val="000"/>
          <w:sz w:val="28"/>
          <w:szCs w:val="28"/>
        </w:rPr>
        <w:t xml:space="preserve">１、县规划建设局：完成果河路（弥城段）和北连接线（西段）的绿化提质改造６公里，中间绿化带建设５５２０平方米，绿化树种有银杏、叶子花、黄金叶、满天星、红叶石楠等。</w:t>
      </w:r>
    </w:p>
    <w:p>
      <w:pPr>
        <w:ind w:left="0" w:right="0" w:firstLine="560"/>
        <w:spacing w:before="450" w:after="450" w:line="312" w:lineRule="auto"/>
      </w:pPr>
      <w:r>
        <w:rPr>
          <w:rFonts w:ascii="宋体" w:hAnsi="宋体" w:eastAsia="宋体" w:cs="宋体"/>
          <w:color w:val="000"/>
          <w:sz w:val="28"/>
          <w:szCs w:val="28"/>
        </w:rPr>
        <w:t xml:space="preserve">２、县交通局：完成苴德公路绿化１９公里，栽植杨树、墨柏、黑荆１．７１万株。</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花草种植培育工作总结15</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宋体" w:hAnsi="宋体" w:eastAsia="宋体" w:cs="宋体"/>
          <w:color w:val="000"/>
          <w:sz w:val="28"/>
          <w:szCs w:val="28"/>
        </w:rPr>
        <w:t xml:space="preserve">在开展创建“青年文明号”活动以来，致力于抓制度管理，把“青年文明号”创建活动贯穿于日常工作中，充分发挥自身行业特色，取得了一定的成绩，xx年至xx年绿化所连续两年被共青团——市委评为“青年文明号”集体。</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花草种植培育工作总结16</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花草种植培育工作总结17</w:t>
      </w:r>
    </w:p>
    <w:p>
      <w:pPr>
        <w:ind w:left="0" w:right="0" w:firstLine="560"/>
        <w:spacing w:before="450" w:after="450" w:line="312" w:lineRule="auto"/>
      </w:pPr>
      <w:r>
        <w:rPr>
          <w:rFonts w:ascii="宋体" w:hAnsi="宋体" w:eastAsia="宋体" w:cs="宋体"/>
          <w:color w:val="000"/>
          <w:sz w:val="28"/>
          <w:szCs w:val="28"/>
        </w:rPr>
        <w:t xml:space="preserve">年初，我们以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公园的文化内涵和文化品位。今年改造公园、广场绿地㎡，新栽乔木、灌木共棵。</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花草种植培育工作总结18</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花草种植培育工作总结19</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花草种植培育工作总结20</w:t>
      </w:r>
    </w:p>
    <w:p>
      <w:pPr>
        <w:ind w:left="0" w:right="0" w:firstLine="560"/>
        <w:spacing w:before="450" w:after="450" w:line="312" w:lineRule="auto"/>
      </w:pPr>
      <w:r>
        <w:rPr>
          <w:rFonts w:ascii="宋体" w:hAnsi="宋体" w:eastAsia="宋体" w:cs="宋体"/>
          <w:color w:val="000"/>
          <w:sz w:val="28"/>
          <w:szCs w:val="28"/>
        </w:rPr>
        <w:t xml:space="preserve">（1）、开学初、由学校总务处办公室负责拿出绿化美化工作的具体规划，在校园原有绿化美化的基础上，精心谋划，突出特色，以“因地制宜、长远规划，三季有花、四季长青，绿意盎然、清新怡人”的要求为主旨，很快拿出我校绿化美化的具体方案，我们充分利用校园的每一个角落，破硬植绿、见缝插绿、立体造绿，使校园目之所及皆有绿意，营造良好的德育环境和氛围，使校园内的一草一木、一砖一石都体现教育引导和熏陶作用。</w:t>
      </w:r>
    </w:p>
    <w:p>
      <w:pPr>
        <w:ind w:left="0" w:right="0" w:firstLine="560"/>
        <w:spacing w:before="450" w:after="450" w:line="312" w:lineRule="auto"/>
      </w:pPr>
      <w:r>
        <w:rPr>
          <w:rFonts w:ascii="宋体" w:hAnsi="宋体" w:eastAsia="宋体" w:cs="宋体"/>
          <w:color w:val="000"/>
          <w:sz w:val="28"/>
          <w:szCs w:val="28"/>
        </w:rPr>
        <w:t xml:space="preserve">（2）近年来绿化的具体工作：</w:t>
      </w:r>
    </w:p>
    <w:p>
      <w:pPr>
        <w:ind w:left="0" w:right="0" w:firstLine="560"/>
        <w:spacing w:before="450" w:after="450" w:line="312" w:lineRule="auto"/>
      </w:pPr>
      <w:r>
        <w:rPr>
          <w:rFonts w:ascii="宋体" w:hAnsi="宋体" w:eastAsia="宋体" w:cs="宋体"/>
          <w:color w:val="000"/>
          <w:sz w:val="28"/>
          <w:szCs w:val="28"/>
        </w:rPr>
        <w:t xml:space="preserve">①、对原学校草坪周围的冬青树绿墙200米进行更换，更换数量达1500多株，并请专业人事做了整体规划和造型，种植金叶女贞800棵，高山黄羊600多棵，白玉兰30棵，红叶碧桃20棵，大大提升了学校的整体绿化水平。</w:t>
      </w:r>
    </w:p>
    <w:p>
      <w:pPr>
        <w:ind w:left="0" w:right="0" w:firstLine="560"/>
        <w:spacing w:before="450" w:after="450" w:line="312" w:lineRule="auto"/>
      </w:pPr>
      <w:r>
        <w:rPr>
          <w:rFonts w:ascii="宋体" w:hAnsi="宋体" w:eastAsia="宋体" w:cs="宋体"/>
          <w:color w:val="000"/>
          <w:sz w:val="28"/>
          <w:szCs w:val="28"/>
        </w:rPr>
        <w:t xml:space="preserve">②、对教学楼后1000平米的两片原有草坪补种植了红豆草，进一步优化了教学楼周围的环境。</w:t>
      </w:r>
    </w:p>
    <w:p>
      <w:pPr>
        <w:ind w:left="0" w:right="0" w:firstLine="560"/>
        <w:spacing w:before="450" w:after="450" w:line="312" w:lineRule="auto"/>
      </w:pPr>
      <w:r>
        <w:rPr>
          <w:rFonts w:ascii="宋体" w:hAnsi="宋体" w:eastAsia="宋体" w:cs="宋体"/>
          <w:color w:val="000"/>
          <w:sz w:val="28"/>
          <w:szCs w:val="28"/>
        </w:rPr>
        <w:t xml:space="preserve">③、对综合楼前的花坛套种了虞美人、串串红两种花卉，做到了“高低错落、疏密有致”。</w:t>
      </w:r>
    </w:p>
    <w:p>
      <w:pPr>
        <w:ind w:left="0" w:right="0" w:firstLine="560"/>
        <w:spacing w:before="450" w:after="450" w:line="312" w:lineRule="auto"/>
      </w:pPr>
      <w:r>
        <w:rPr>
          <w:rFonts w:ascii="宋体" w:hAnsi="宋体" w:eastAsia="宋体" w:cs="宋体"/>
          <w:color w:val="000"/>
          <w:sz w:val="28"/>
          <w:szCs w:val="28"/>
        </w:rPr>
        <w:t xml:space="preserve">④、对宿办楼后100平米的区域在周围栽植了小叶冬青800株，既利用了闲置空地，又充分发挥了其作用。</w:t>
      </w:r>
    </w:p>
    <w:p>
      <w:pPr>
        <w:ind w:left="0" w:right="0" w:firstLine="560"/>
        <w:spacing w:before="450" w:after="450" w:line="312" w:lineRule="auto"/>
      </w:pPr>
      <w:r>
        <w:rPr>
          <w:rFonts w:ascii="宋体" w:hAnsi="宋体" w:eastAsia="宋体" w:cs="宋体"/>
          <w:color w:val="000"/>
          <w:sz w:val="28"/>
          <w:szCs w:val="28"/>
        </w:rPr>
        <w:t xml:space="preserve">⑤、在教学楼前的草坪中央圆形圈内种植串串红800多株，在草坪与教学楼之间的边缘种植了虞美人700多株。使得红绿色彩搭配合理、错落有致，达到了审美功能与教育功能的和谐统一。</w:t>
      </w:r>
    </w:p>
    <w:p>
      <w:pPr>
        <w:ind w:left="0" w:right="0" w:firstLine="560"/>
        <w:spacing w:before="450" w:after="450" w:line="312" w:lineRule="auto"/>
      </w:pPr>
      <w:r>
        <w:rPr>
          <w:rFonts w:ascii="宋体" w:hAnsi="宋体" w:eastAsia="宋体" w:cs="宋体"/>
          <w:color w:val="000"/>
          <w:sz w:val="28"/>
          <w:szCs w:val="28"/>
        </w:rPr>
        <w:t xml:space="preserve">⑥、对校园原有的植被、花草树木进行春季修剪、施肥浇灌。使得校园植被“高低错落、疏密有致”，营造良好的德育环境和氛围。</w:t>
      </w:r>
    </w:p>
    <w:p>
      <w:pPr>
        <w:ind w:left="0" w:right="0" w:firstLine="560"/>
        <w:spacing w:before="450" w:after="450" w:line="312" w:lineRule="auto"/>
      </w:pPr>
      <w:r>
        <w:rPr>
          <w:rFonts w:ascii="宋体" w:hAnsi="宋体" w:eastAsia="宋体" w:cs="宋体"/>
          <w:color w:val="000"/>
          <w:sz w:val="28"/>
          <w:szCs w:val="28"/>
        </w:rPr>
        <w:t xml:space="preserve">（3）学校从经费中挤出绿化美化的专项资金30000元，全力保障绿化美化工作保质保量的完成。20xx年以来我校绿化美化共购买绿化苗木2800多株，新增绿化面积达400平米，校园绿化面积达可绿化面积的％以上，绿化率达到46%以上覆盖率达50%以上。</w:t>
      </w:r>
    </w:p>
    <w:p>
      <w:pPr>
        <w:ind w:left="0" w:right="0" w:firstLine="560"/>
        <w:spacing w:before="450" w:after="450" w:line="312" w:lineRule="auto"/>
      </w:pPr>
      <w:r>
        <w:rPr>
          <w:rFonts w:ascii="宋体" w:hAnsi="宋体" w:eastAsia="宋体" w:cs="宋体"/>
          <w:color w:val="000"/>
          <w:sz w:val="28"/>
          <w:szCs w:val="28"/>
        </w:rPr>
        <w:t xml:space="preserve">（三）丰富载体，勇于实践，注重绿化、美化校园</w:t>
      </w:r>
    </w:p>
    <w:p>
      <w:pPr>
        <w:ind w:left="0" w:right="0" w:firstLine="560"/>
        <w:spacing w:before="450" w:after="450" w:line="312" w:lineRule="auto"/>
      </w:pPr>
      <w:r>
        <w:rPr>
          <w:rFonts w:ascii="宋体" w:hAnsi="宋体" w:eastAsia="宋体" w:cs="宋体"/>
          <w:color w:val="000"/>
          <w:sz w:val="28"/>
          <w:szCs w:val="28"/>
        </w:rPr>
        <w:t xml:space="preserve">活动是增强绿化工作实效性，引导师生参与环保教育的最有效载体。一年来，在学校的统一计划下，开展了经常性的绿色实践活动。主要有：</w:t>
      </w:r>
    </w:p>
    <w:p>
      <w:pPr>
        <w:ind w:left="0" w:right="0" w:firstLine="560"/>
        <w:spacing w:before="450" w:after="450" w:line="312" w:lineRule="auto"/>
      </w:pPr>
      <w:r>
        <w:rPr>
          <w:rFonts w:ascii="宋体" w:hAnsi="宋体" w:eastAsia="宋体" w:cs="宋体"/>
          <w:color w:val="000"/>
          <w:sz w:val="28"/>
          <w:szCs w:val="28"/>
        </w:rPr>
        <w:t xml:space="preserve">1、充分利用橱窗、黑板报、画廊积极开展环境教育。结合一年不同的纪念日、活动周，进行不同内容重点的环保宣传，组织学生观看，发动学生自己设计、写稿，进行丰富多彩宣传画比赛。</w:t>
      </w:r>
    </w:p>
    <w:p>
      <w:pPr>
        <w:ind w:left="0" w:right="0" w:firstLine="560"/>
        <w:spacing w:before="450" w:after="450" w:line="312" w:lineRule="auto"/>
      </w:pPr>
      <w:r>
        <w:rPr>
          <w:rFonts w:ascii="宋体" w:hAnsi="宋体" w:eastAsia="宋体" w:cs="宋体"/>
          <w:color w:val="000"/>
          <w:sz w:val="28"/>
          <w:szCs w:val="28"/>
        </w:rPr>
        <w:t xml:space="preserve">2、利用新课程的实施，在各学科教学中进行有机的环境教育渗透。我们要求各学科进行全方位、多角度、形式多样的生态环境教育，创造更多的阵地让学生积极主动地参与。</w:t>
      </w:r>
    </w:p>
    <w:p>
      <w:pPr>
        <w:ind w:left="0" w:right="0" w:firstLine="560"/>
        <w:spacing w:before="450" w:after="450" w:line="312" w:lineRule="auto"/>
      </w:pPr>
      <w:r>
        <w:rPr>
          <w:rFonts w:ascii="宋体" w:hAnsi="宋体" w:eastAsia="宋体" w:cs="宋体"/>
          <w:color w:val="000"/>
          <w:sz w:val="28"/>
          <w:szCs w:val="28"/>
        </w:rPr>
        <w:t xml:space="preserve">3、利用多种形式，组织师生开展丰富多彩的环保活动。在团队活动中广泛开展生态环保主题活动。学校每学期组织学生以团队为单位，开展环保主题活动，开展爱绿、护绿、识绿活动组织师生进行演讲比赛、征文比赛、专题讲座；认绿、护绿、爱绿；节能、节水、节纸；环境保护、垃圾分类处理、集中处理；回收废旧物品；爱心捐助贫困生；做好身边的希望工程；办好小报，为校园添光彩设计等活动。组织学生成立环保小卫士，不定期地对附近河流水源进行测定，并向环保部门反映存在的问题，督促环保部门加强检测、管理，起到了小手拉大手的作用。</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花草种植培育工作总结21</w:t>
      </w:r>
    </w:p>
    <w:p>
      <w:pPr>
        <w:ind w:left="0" w:right="0" w:firstLine="560"/>
        <w:spacing w:before="450" w:after="450" w:line="312" w:lineRule="auto"/>
      </w:pPr>
      <w:r>
        <w:rPr>
          <w:rFonts w:ascii="宋体" w:hAnsi="宋体" w:eastAsia="宋体" w:cs="宋体"/>
          <w:color w:val="000"/>
          <w:sz w:val="28"/>
          <w:szCs w:val="28"/>
        </w:rPr>
        <w:t xml:space="preserve">对于花卉业者来说，20xx年至20xx年，是积极进取、勇于开拓的5年，是让人欣喜兴奋的5年。其间，我国花卉产业快速发展，花卉生产面积和产量均居世界第一位，从而确立了我国花卉生产大国的地位。自今天起，本报将用数字说话、以事实为例，全面展现“十五”期间我国花卉业取得的成就。</w:t>
      </w:r>
    </w:p>
    <w:p>
      <w:pPr>
        <w:ind w:left="0" w:right="0" w:firstLine="560"/>
        <w:spacing w:before="450" w:after="450" w:line="312" w:lineRule="auto"/>
      </w:pPr>
      <w:r>
        <w:rPr>
          <w:rFonts w:ascii="宋体" w:hAnsi="宋体" w:eastAsia="宋体" w:cs="宋体"/>
          <w:color w:val="000"/>
          <w:sz w:val="28"/>
          <w:szCs w:val="28"/>
        </w:rPr>
        <w:t xml:space="preserve">“十五”是我国花卉产业跨越式发展的5年，与“九五”相比，生产规模迅速扩大，龙头企业迅速崛起；基地栽培设施得到很大改善，科技含量不断提高，产品产量和品质大幅提高；花卉流通领域发展迅速，扩大了内需和出口，初步形成由批发、零售和拍卖市场组成的专业化流通体系。</w:t>
      </w:r>
    </w:p>
    <w:p>
      <w:pPr>
        <w:ind w:left="0" w:right="0" w:firstLine="560"/>
        <w:spacing w:before="450" w:after="450" w:line="312" w:lineRule="auto"/>
      </w:pPr>
      <w:r>
        <w:rPr>
          <w:rFonts w:ascii="宋体" w:hAnsi="宋体" w:eastAsia="宋体" w:cs="宋体"/>
          <w:color w:val="000"/>
          <w:sz w:val="28"/>
          <w:szCs w:val="28"/>
        </w:rPr>
        <w:t xml:space="preserve">花卉业取得历史性成就</w:t>
      </w:r>
    </w:p>
    <w:p>
      <w:pPr>
        <w:ind w:left="0" w:right="0" w:firstLine="560"/>
        <w:spacing w:before="450" w:after="450" w:line="312" w:lineRule="auto"/>
      </w:pPr>
      <w:r>
        <w:rPr>
          <w:rFonts w:ascii="宋体" w:hAnsi="宋体" w:eastAsia="宋体" w:cs="宋体"/>
          <w:color w:val="000"/>
          <w:sz w:val="28"/>
          <w:szCs w:val="28"/>
        </w:rPr>
        <w:t xml:space="preserve">1、生产规模、产值快速增长。</w:t>
      </w:r>
    </w:p>
    <w:p>
      <w:pPr>
        <w:ind w:left="0" w:right="0" w:firstLine="560"/>
        <w:spacing w:before="450" w:after="450" w:line="312" w:lineRule="auto"/>
      </w:pPr>
      <w:r>
        <w:rPr>
          <w:rFonts w:ascii="宋体" w:hAnsi="宋体" w:eastAsia="宋体" w:cs="宋体"/>
          <w:color w:val="000"/>
          <w:sz w:val="28"/>
          <w:szCs w:val="28"/>
        </w:rPr>
        <w:t xml:space="preserve">据统计，截至20xx年底，我国花卉种植面积已达64万公顷，比“九五”期末的15万公顷增长％。其中，种植面积5万公顷以上的省有河南、江苏、浙江、广东四省，2万公顷以上的有河北、山东、湖南、甘肃等省。我国花卉面积已占世界花卉生产总面积的三分之一。</w:t>
      </w:r>
    </w:p>
    <w:p>
      <w:pPr>
        <w:ind w:left="0" w:right="0" w:firstLine="560"/>
        <w:spacing w:before="450" w:after="450" w:line="312" w:lineRule="auto"/>
      </w:pPr>
      <w:r>
        <w:rPr>
          <w:rFonts w:ascii="宋体" w:hAnsi="宋体" w:eastAsia="宋体" w:cs="宋体"/>
          <w:color w:val="000"/>
          <w:sz w:val="28"/>
          <w:szCs w:val="28"/>
        </w:rPr>
        <w:t xml:space="preserve">“十五”期间，我国花卉生产经营水平和产品质量大幅提高，规模效益明显，到20xx年底，年销售额431亿元，比“九五”期末的160亿元增长169％。年出口额稳步增长，达亿美元，比20xx年增加5倍。</w:t>
      </w:r>
    </w:p>
    <w:p>
      <w:pPr>
        <w:ind w:left="0" w:right="0" w:firstLine="560"/>
        <w:spacing w:before="450" w:after="450" w:line="312" w:lineRule="auto"/>
      </w:pPr>
      <w:r>
        <w:rPr>
          <w:rFonts w:ascii="宋体" w:hAnsi="宋体" w:eastAsia="宋体" w:cs="宋体"/>
          <w:color w:val="000"/>
          <w:sz w:val="28"/>
          <w:szCs w:val="28"/>
        </w:rPr>
        <w:t xml:space="preserve">2、规模化、专业化水平提高。</w:t>
      </w:r>
    </w:p>
    <w:p>
      <w:pPr>
        <w:ind w:left="0" w:right="0" w:firstLine="560"/>
        <w:spacing w:before="450" w:after="450" w:line="312" w:lineRule="auto"/>
      </w:pPr>
      <w:r>
        <w:rPr>
          <w:rFonts w:ascii="宋体" w:hAnsi="宋体" w:eastAsia="宋体" w:cs="宋体"/>
          <w:color w:val="000"/>
          <w:sz w:val="28"/>
          <w:szCs w:val="28"/>
        </w:rPr>
        <w:t xml:space="preserve">一是花卉经营实体数量大幅增加，全国花卉企业由20xx年的万个增加到20xx年的万个，其中大中型企业达6700多个（生产规模在3公顷以上或年营业额在500万元以上），河南、山东、江苏、浙江、广东五省拥有的花卉企业都在1000家以上。辽宁、甘肃两省是“十五”期间花卉产业迅速崛起的典型省份，“九五”期末，辽宁有花卉企业47家，甘肃有30家，到20xx年分别发展到792家和500家，均增长约17倍。山东省从“九五”期末的483家增加到2680家，增长倍。</w:t>
      </w:r>
    </w:p>
    <w:p>
      <w:pPr>
        <w:ind w:left="0" w:right="0" w:firstLine="560"/>
        <w:spacing w:before="450" w:after="450" w:line="312" w:lineRule="auto"/>
      </w:pPr>
      <w:r>
        <w:rPr>
          <w:rFonts w:ascii="宋体" w:hAnsi="宋体" w:eastAsia="宋体" w:cs="宋体"/>
          <w:color w:val="000"/>
          <w:sz w:val="28"/>
          <w:szCs w:val="28"/>
        </w:rPr>
        <w:t xml:space="preserve">二是企业实力逐步壮大。“十五”期间，北京、山东、广东、福建、云南等省区涌现出一批千亩以上的大型龙头企业，使花卉生产经营由小而全向规模化、专业化方向迈进，如云南玉溪明珠百合集团，是由三家百合生产企业组建的集团公司，20xx年出口百合鲜切花占全国出口日本总量的80％。</w:t>
      </w:r>
    </w:p>
    <w:p>
      <w:pPr>
        <w:ind w:left="0" w:right="0" w:firstLine="560"/>
        <w:spacing w:before="450" w:after="450" w:line="312" w:lineRule="auto"/>
      </w:pPr>
      <w:r>
        <w:rPr>
          <w:rFonts w:ascii="宋体" w:hAnsi="宋体" w:eastAsia="宋体" w:cs="宋体"/>
          <w:color w:val="000"/>
          <w:sz w:val="28"/>
          <w:szCs w:val="28"/>
        </w:rPr>
        <w:t xml:space="preserve">三是投资环境进一步优化。重点花卉省区以多种形式鼓励企业和个人投资花卉业，出现国有、民营、个人、外资都在涉足花卉生产经营，形成多部门、多行业、多元化投资的良好局面。</w:t>
      </w:r>
    </w:p>
    <w:p>
      <w:pPr>
        <w:ind w:left="0" w:right="0" w:firstLine="560"/>
        <w:spacing w:before="450" w:after="450" w:line="312" w:lineRule="auto"/>
      </w:pPr>
      <w:r>
        <w:rPr>
          <w:rFonts w:ascii="宋体" w:hAnsi="宋体" w:eastAsia="宋体" w:cs="宋体"/>
          <w:color w:val="000"/>
          <w:sz w:val="28"/>
          <w:szCs w:val="28"/>
        </w:rPr>
        <w:t xml:space="preserve">3、区域化布局基本形成，特色名牌产品日益增多。</w:t>
      </w:r>
    </w:p>
    <w:p>
      <w:pPr>
        <w:ind w:left="0" w:right="0" w:firstLine="560"/>
        <w:spacing w:before="450" w:after="450" w:line="312" w:lineRule="auto"/>
      </w:pPr>
      <w:r>
        <w:rPr>
          <w:rFonts w:ascii="宋体" w:hAnsi="宋体" w:eastAsia="宋体" w:cs="宋体"/>
          <w:color w:val="000"/>
          <w:sz w:val="28"/>
          <w:szCs w:val="28"/>
        </w:rPr>
        <w:t xml:space="preserve">一是区域化布局渐趋合理。“十五”期末全国重点花卉产区初步形成，品种结构进一步优化。区域化产业形成了以云南、四川、江苏、浙江、海南为重点的南方热带、亚热带花卉产区；以广东、福建为重点的南方热带观叶植物产区；以浙江、四川、河南、河北为重点的观赏苗木产区；以北京、山东、河北为主的北方花卉产区；以辽宁为中心的东北花卉产区。</w:t>
      </w:r>
    </w:p>
    <w:p>
      <w:pPr>
        <w:ind w:left="0" w:right="0" w:firstLine="560"/>
        <w:spacing w:before="450" w:after="450" w:line="312" w:lineRule="auto"/>
      </w:pPr>
      <w:r>
        <w:rPr>
          <w:rFonts w:ascii="宋体" w:hAnsi="宋体" w:eastAsia="宋体" w:cs="宋体"/>
          <w:color w:val="000"/>
          <w:sz w:val="28"/>
          <w:szCs w:val="28"/>
        </w:rPr>
        <w:t xml:space="preserve">二是区域特色主导产品突出。全国特色名牌产品逐渐增多，形成了以云南为重点的鲜切花基地，以河南、江苏、浙江为重点的观赏苗木基地，广东、海南的观叶植物基地，广州、上海、北京、河北的盆花基地等。</w:t>
      </w:r>
    </w:p>
    <w:p>
      <w:pPr>
        <w:ind w:left="0" w:right="0" w:firstLine="560"/>
        <w:spacing w:before="450" w:after="450" w:line="312" w:lineRule="auto"/>
      </w:pPr>
      <w:r>
        <w:rPr>
          <w:rFonts w:ascii="宋体" w:hAnsi="宋体" w:eastAsia="宋体" w:cs="宋体"/>
          <w:color w:val="000"/>
          <w:sz w:val="28"/>
          <w:szCs w:val="28"/>
        </w:rPr>
        <w:t xml:space="preserve">三是优势名牌产品基本形成。如辽宁君子兰、永福杜鹃、漳州水仙、昆明杨月季、庆成兰花、洛阳牡丹以及年产500万盆的河北仙客来等全国知名品牌产品。</w:t>
      </w:r>
    </w:p>
    <w:p>
      <w:pPr>
        <w:ind w:left="0" w:right="0" w:firstLine="560"/>
        <w:spacing w:before="450" w:after="450" w:line="312" w:lineRule="auto"/>
      </w:pPr>
      <w:r>
        <w:rPr>
          <w:rFonts w:ascii="宋体" w:hAnsi="宋体" w:eastAsia="宋体" w:cs="宋体"/>
          <w:color w:val="000"/>
          <w:sz w:val="28"/>
          <w:szCs w:val="28"/>
        </w:rPr>
        <w:t xml:space="preserve">四是典型示范辐射带动作用明显。20xx年，“中国花木之乡”（59个）、“全国花卉生产示范基地”（71个）、“全国重点花卉市场”（41个）的出现，进一步推动了当地花卉产业的发展，使我国花卉产业逐渐趋向合理布局，配套生产，基地建设标准化、规模化、专业化水平明显提高。20xx年，由国家林业局下达的上海切花菊插穗生产基地，年产插穗3000万株，成为我国南方最大的切花菊插穗生产基地，其中80％以上插穗出口日本，并通过对农民提供菊花插穗和回收产品，带动农民增收致富。国家林业局 王桂芝</w:t>
      </w:r>
    </w:p>
    <w:p>
      <w:pPr>
        <w:ind w:left="0" w:right="0" w:firstLine="560"/>
        <w:spacing w:before="450" w:after="450" w:line="312" w:lineRule="auto"/>
      </w:pPr>
      <w:r>
        <w:rPr>
          <w:rFonts w:ascii="宋体" w:hAnsi="宋体" w:eastAsia="宋体" w:cs="宋体"/>
          <w:color w:val="000"/>
          <w:sz w:val="28"/>
          <w:szCs w:val="28"/>
        </w:rPr>
        <w:t xml:space="preserve">4.信息网络和市场流通体系初具规模。</w:t>
      </w:r>
    </w:p>
    <w:p>
      <w:pPr>
        <w:ind w:left="0" w:right="0" w:firstLine="560"/>
        <w:spacing w:before="450" w:after="450" w:line="312" w:lineRule="auto"/>
      </w:pPr>
      <w:r>
        <w:rPr>
          <w:rFonts w:ascii="宋体" w:hAnsi="宋体" w:eastAsia="宋体" w:cs="宋体"/>
          <w:color w:val="000"/>
          <w:sz w:val="28"/>
          <w:szCs w:val="28"/>
        </w:rPr>
        <w:t xml:space="preserve">“十五”期间，我国花卉业的显著特点是由生产者主导型向消费者主导型转变，需求和交易方式发生了变化，与之相适应的信息和流通体系建设初具规模。目前，全国大约拥有花卉信息网站300多个，网上信息量很大，许多交易都是在网上进行的。</w:t>
      </w:r>
    </w:p>
    <w:p>
      <w:pPr>
        <w:ind w:left="0" w:right="0" w:firstLine="560"/>
        <w:spacing w:before="450" w:after="450" w:line="312" w:lineRule="auto"/>
      </w:pPr>
      <w:r>
        <w:rPr>
          <w:rFonts w:ascii="宋体" w:hAnsi="宋体" w:eastAsia="宋体" w:cs="宋体"/>
          <w:color w:val="000"/>
          <w:sz w:val="28"/>
          <w:szCs w:val="28"/>
        </w:rPr>
        <w:t xml:space="preserve">我国的花卉市场自上世纪90年代以来迅速发展，到20xx年，全国有各类花卉市场2354个，花店2万个。目前，国内批发、拍卖、连锁超市、零售、鲜花速递、网上交易等互联的销售流通网络已初步形成。重点花卉产区依托基地办市场，形成一批以基地为中心的大型集散地和物流批发市场，如昆明斗南花卉市场、北京莱太花卉市场、广东陈村花卉大世界、大连鲜花总汇等。</w:t>
      </w:r>
    </w:p>
    <w:p>
      <w:pPr>
        <w:ind w:left="0" w:right="0" w:firstLine="560"/>
        <w:spacing w:before="450" w:after="450" w:line="312" w:lineRule="auto"/>
      </w:pPr>
      <w:r>
        <w:rPr>
          <w:rFonts w:ascii="宋体" w:hAnsi="宋体" w:eastAsia="宋体" w:cs="宋体"/>
          <w:color w:val="000"/>
          <w:sz w:val="28"/>
          <w:szCs w:val="28"/>
        </w:rPr>
        <w:t xml:space="preserve">5.创新能力明显提高，科技兴花取得成效。</w:t>
      </w:r>
    </w:p>
    <w:p>
      <w:pPr>
        <w:ind w:left="0" w:right="0" w:firstLine="560"/>
        <w:spacing w:before="450" w:after="450" w:line="312" w:lineRule="auto"/>
      </w:pPr>
      <w:r>
        <w:rPr>
          <w:rFonts w:ascii="宋体" w:hAnsi="宋体" w:eastAsia="宋体" w:cs="宋体"/>
          <w:color w:val="000"/>
          <w:sz w:val="28"/>
          <w:szCs w:val="28"/>
        </w:rPr>
        <w:t xml:space="preserve">依靠科技进步，提高质量效益是我国发展花卉产业的长期战略。</w:t>
      </w:r>
    </w:p>
    <w:p>
      <w:pPr>
        <w:ind w:left="0" w:right="0" w:firstLine="560"/>
        <w:spacing w:before="450" w:after="450" w:line="312" w:lineRule="auto"/>
      </w:pPr>
      <w:r>
        <w:rPr>
          <w:rFonts w:ascii="宋体" w:hAnsi="宋体" w:eastAsia="宋体" w:cs="宋体"/>
          <w:color w:val="000"/>
          <w:sz w:val="28"/>
          <w:szCs w:val="28"/>
        </w:rPr>
        <w:t xml:space="preserve">随着标准化体系的建立和市场的规范化，我国加入世贸组织后，国内买方市场逐步形成，政府、企业和花农更加重视生产经营中科技和人才的作用，经营者追求高质量和高附加值的花卉产品，必然重视提高科技水平。在科研创新体系上采取多种形式，一些重点省区着力抓好科技创新体系建设，推进产、学、研结合，采取企业立题、政府支持、专家研发的`方式开展科技研发。花卉科研取得了一批新成果，一是利用丰富的种质资源优势自主创新培育新品种。二是积极引进国外优良品种，实现进口花卉国产化。三是提高实用技术水平。在病虫害防治、切花生产保鲜、转基因生物快繁等方面取得新成果。</w:t>
      </w:r>
    </w:p>
    <w:p>
      <w:pPr>
        <w:ind w:left="0" w:right="0" w:firstLine="560"/>
        <w:spacing w:before="450" w:after="450" w:line="312" w:lineRule="auto"/>
      </w:pPr>
      <w:r>
        <w:rPr>
          <w:rFonts w:ascii="宋体" w:hAnsi="宋体" w:eastAsia="宋体" w:cs="宋体"/>
          <w:color w:val="000"/>
          <w:sz w:val="28"/>
          <w:szCs w:val="28"/>
        </w:rPr>
        <w:t xml:space="preserve">6.国际合作交流十分活跃，出口创汇快速增长。</w:t>
      </w:r>
    </w:p>
    <w:p>
      <w:pPr>
        <w:ind w:left="0" w:right="0" w:firstLine="560"/>
        <w:spacing w:before="450" w:after="450" w:line="312" w:lineRule="auto"/>
      </w:pPr>
      <w:r>
        <w:rPr>
          <w:rFonts w:ascii="宋体" w:hAnsi="宋体" w:eastAsia="宋体" w:cs="宋体"/>
          <w:color w:val="000"/>
          <w:sz w:val="28"/>
          <w:szCs w:val="28"/>
        </w:rPr>
        <w:t xml:space="preserve">经过“十五”的发展，我国已成为世界最大的花卉生产基地。我国不仅加入了许多国际花卉组织，还积极组织参加国际花事活动。自1999年成功举办世界花卉园艺博览会以来，又多次举办国际性的花事活动，招商引资和花卉国际贸易比以往更加活跃，更多的企业产品走出国门，打入国际市场。从“十五”以来的出口形势和统计数据看，我国花卉对外贸易呈逐年上升趋势。到20xx年达亿美元，比20xx年增加了5倍，尤其在“十五”后期增幅较大，20xx年比20xx年出口额增加4800多万美元，增幅为％。据海关统计，目前我国对80多个国家（地区）出口花卉，出口额较大的国家（地区）主要有日本、荷兰、美国、韩国，出口额居前五位的省市是云南、广东、福建、上海、浙江，五省出口额占总出口额的70％以上。</w:t>
      </w:r>
    </w:p>
    <w:p>
      <w:pPr>
        <w:ind w:left="0" w:right="0" w:firstLine="560"/>
        <w:spacing w:before="450" w:after="450" w:line="312" w:lineRule="auto"/>
      </w:pPr>
      <w:r>
        <w:rPr>
          <w:rFonts w:ascii="宋体" w:hAnsi="宋体" w:eastAsia="宋体" w:cs="宋体"/>
          <w:color w:val="000"/>
          <w:sz w:val="28"/>
          <w:szCs w:val="28"/>
        </w:rPr>
        <w:t xml:space="preserve">随着经济全球化的逐步深入和我国花卉业国际竞争力的不断加强，依靠得天独厚的气候、资源、土地、劳动力等优势，我国花卉在国际市场上占有的份额将越来越大。</w:t>
      </w:r>
    </w:p>
    <w:p>
      <w:pPr>
        <w:ind w:left="0" w:right="0" w:firstLine="560"/>
        <w:spacing w:before="450" w:after="450" w:line="312" w:lineRule="auto"/>
      </w:pPr>
      <w:r>
        <w:rPr>
          <w:rFonts w:ascii="宋体" w:hAnsi="宋体" w:eastAsia="宋体" w:cs="宋体"/>
          <w:color w:val="000"/>
          <w:sz w:val="28"/>
          <w:szCs w:val="28"/>
        </w:rPr>
        <w:t xml:space="preserve">7.拓展花卉产业功能，延伸高效产业链。</w:t>
      </w:r>
    </w:p>
    <w:p>
      <w:pPr>
        <w:ind w:left="0" w:right="0" w:firstLine="560"/>
        <w:spacing w:before="450" w:after="450" w:line="312" w:lineRule="auto"/>
      </w:pPr>
      <w:r>
        <w:rPr>
          <w:rFonts w:ascii="宋体" w:hAnsi="宋体" w:eastAsia="宋体" w:cs="宋体"/>
          <w:color w:val="000"/>
          <w:sz w:val="28"/>
          <w:szCs w:val="28"/>
        </w:rPr>
        <w:t xml:space="preserve">“十五”期间，随着产业的发展和国内外市场空间的扩大，传统的花卉品种和消费形式已不能满足消费者的需求。近几年各地利用花卉资源，多种形式开发花卉产品。一是利用新技术研究开发天然干花产品。如天津三达干燥花有限公司，拥有产品120余种，主要出口到欧洲和日本、韩国。二是利用纯天然花卉植物制作手工艺品。如云南呈贡绿之光公司，用手工技艺制作艺术压花。三是开发药用、食用、美容保健等多用途花卉。各地除大力发展传统的菊花、玫瑰等药用茶饮花卉外，还开发研制以花卉为原料的深加工保健品，如广西以金花茶为原料加工口服液及保健品。四是建设以花卉植物为主题的生态休闲观赏旅游园区。中国花卉报：王桂芝</w:t>
      </w:r>
    </w:p>
    <w:p>
      <w:pPr>
        <w:ind w:left="0" w:right="0" w:firstLine="560"/>
        <w:spacing w:before="450" w:after="450" w:line="312" w:lineRule="auto"/>
      </w:pPr>
      <w:r>
        <w:rPr>
          <w:rFonts w:ascii="宋体" w:hAnsi="宋体" w:eastAsia="宋体" w:cs="宋体"/>
          <w:color w:val="000"/>
          <w:sz w:val="28"/>
          <w:szCs w:val="28"/>
        </w:rPr>
        <w:t xml:space="preserve">促进产业发展的做法和经验</w:t>
      </w:r>
    </w:p>
    <w:p>
      <w:pPr>
        <w:ind w:left="0" w:right="0" w:firstLine="560"/>
        <w:spacing w:before="450" w:after="450" w:line="312" w:lineRule="auto"/>
      </w:pPr>
      <w:r>
        <w:rPr>
          <w:rFonts w:ascii="宋体" w:hAnsi="宋体" w:eastAsia="宋体" w:cs="宋体"/>
          <w:color w:val="000"/>
          <w:sz w:val="28"/>
          <w:szCs w:val="28"/>
        </w:rPr>
        <w:t xml:space="preserve">1.科学规划布局、有效整合资源，促进产业升级。</w:t>
      </w:r>
    </w:p>
    <w:p>
      <w:pPr>
        <w:ind w:left="0" w:right="0" w:firstLine="560"/>
        <w:spacing w:before="450" w:after="450" w:line="312" w:lineRule="auto"/>
      </w:pPr>
      <w:r>
        <w:rPr>
          <w:rFonts w:ascii="宋体" w:hAnsi="宋体" w:eastAsia="宋体" w:cs="宋体"/>
          <w:color w:val="000"/>
          <w:sz w:val="28"/>
          <w:szCs w:val="28"/>
        </w:rPr>
        <w:t xml:space="preserve">根据国家“十五”花卉发展规划和建设重点，把花卉产业作为区域经济发展新的增长点，根据气候、资源优势，制定花卉产业发展规划，北京、河北、山西、辽宁、江苏、浙江、甘肃、云南、广西等省市制定省（市）级花卉产业发展规划，积极引导花卉产业结构调整和优化升级。</w:t>
      </w:r>
    </w:p>
    <w:p>
      <w:pPr>
        <w:ind w:left="0" w:right="0" w:firstLine="560"/>
        <w:spacing w:before="450" w:after="450" w:line="312" w:lineRule="auto"/>
      </w:pPr>
      <w:r>
        <w:rPr>
          <w:rFonts w:ascii="宋体" w:hAnsi="宋体" w:eastAsia="宋体" w:cs="宋体"/>
          <w:color w:val="000"/>
          <w:sz w:val="28"/>
          <w:szCs w:val="28"/>
        </w:rPr>
        <w:t xml:space="preserve">2.提供优惠政策和资金支持，发挥重点企业的典型示范作用。</w:t>
      </w:r>
    </w:p>
    <w:p>
      <w:pPr>
        <w:ind w:left="0" w:right="0" w:firstLine="560"/>
        <w:spacing w:before="450" w:after="450" w:line="312" w:lineRule="auto"/>
      </w:pPr>
      <w:r>
        <w:rPr>
          <w:rFonts w:ascii="宋体" w:hAnsi="宋体" w:eastAsia="宋体" w:cs="宋体"/>
          <w:color w:val="000"/>
          <w:sz w:val="28"/>
          <w:szCs w:val="28"/>
        </w:rPr>
        <w:t xml:space="preserve">一是扶持重点，国家和地方政府在资金上扶持重点花卉产区，培育知名龙头企业。二是为经营者提供宽松的投资环境，在工商、税收、土地承包等方面制定优惠政策。三是引导企业强强联合做大花卉产业。</w:t>
      </w:r>
    </w:p>
    <w:p>
      <w:pPr>
        <w:ind w:left="0" w:right="0" w:firstLine="560"/>
        <w:spacing w:before="450" w:after="450" w:line="312" w:lineRule="auto"/>
      </w:pPr>
      <w:r>
        <w:rPr>
          <w:rFonts w:ascii="宋体" w:hAnsi="宋体" w:eastAsia="宋体" w:cs="宋体"/>
          <w:color w:val="000"/>
          <w:sz w:val="28"/>
          <w:szCs w:val="28"/>
        </w:rPr>
        <w:t xml:space="preserve">3.组织科技攻关创品牌，引导产业升级。</w:t>
      </w:r>
    </w:p>
    <w:p>
      <w:pPr>
        <w:ind w:left="0" w:right="0" w:firstLine="560"/>
        <w:spacing w:before="450" w:after="450" w:line="312" w:lineRule="auto"/>
      </w:pPr>
      <w:r>
        <w:rPr>
          <w:rFonts w:ascii="宋体" w:hAnsi="宋体" w:eastAsia="宋体" w:cs="宋体"/>
          <w:color w:val="000"/>
          <w:sz w:val="28"/>
          <w:szCs w:val="28"/>
        </w:rPr>
        <w:t xml:space="preserve">“九五”以来，每年都有一些花卉科研项目列入林业科研攻关课题，取得了一批科研成果。为更好地发挥科研成果和科研人员为生产服务的作用，国家林业局于20xx年建立了全国花卉专家库，及时组织专家为花卉科研生产提供咨询服务。重点省区各级政府、协会积极组织专业生产和技术人员赴花卉发达国家考察学习，引进吸收发达国家的先进经验，针对花卉生产经营中存在的问题，及时对花卉从业者进行培训，推广新技术、新品种、新理念，提高从业人员素质。</w:t>
      </w:r>
    </w:p>
    <w:p>
      <w:pPr>
        <w:ind w:left="0" w:right="0" w:firstLine="560"/>
        <w:spacing w:before="450" w:after="450" w:line="312" w:lineRule="auto"/>
      </w:pPr>
      <w:r>
        <w:rPr>
          <w:rFonts w:ascii="宋体" w:hAnsi="宋体" w:eastAsia="宋体" w:cs="宋体"/>
          <w:color w:val="000"/>
          <w:sz w:val="28"/>
          <w:szCs w:val="28"/>
        </w:rPr>
        <w:t xml:space="preserve">4.举办各类花事活动，搭建展示销售平台，促进花卉流通。</w:t>
      </w:r>
    </w:p>
    <w:p>
      <w:pPr>
        <w:ind w:left="0" w:right="0" w:firstLine="560"/>
        <w:spacing w:before="450" w:after="450" w:line="312" w:lineRule="auto"/>
      </w:pPr>
      <w:r>
        <w:rPr>
          <w:rFonts w:ascii="宋体" w:hAnsi="宋体" w:eastAsia="宋体" w:cs="宋体"/>
          <w:color w:val="000"/>
          <w:sz w:val="28"/>
          <w:szCs w:val="28"/>
        </w:rPr>
        <w:t xml:space="preserve">“十五”期间，由各级政府和行业协会组织的花卉专题研讨会、博览会、展销会、花艺赛事活动十分活跃，宣传花卉文化，普及花卉知识，沟通产销信息。这些花事活动极大地促进了国内外花卉行业的交流与合作，为花卉经营者传递最新的品种、技术、市场信息，助推着花卉产业发展。特别是近几年日益增多的国际花事活动，为我国引进国外新品种、新技术，促进招商引资、进出口贸易提供了交流平台，促进我国与国际花卉行业的合作与交流。</w:t>
      </w:r>
    </w:p>
    <w:p>
      <w:pPr>
        <w:ind w:left="0" w:right="0" w:firstLine="560"/>
        <w:spacing w:before="450" w:after="450" w:line="312" w:lineRule="auto"/>
      </w:pPr>
      <w:r>
        <w:rPr>
          <w:rFonts w:ascii="宋体" w:hAnsi="宋体" w:eastAsia="宋体" w:cs="宋体"/>
          <w:color w:val="000"/>
          <w:sz w:val="28"/>
          <w:szCs w:val="28"/>
        </w:rPr>
        <w:t xml:space="preserve">近年在探索花卉产业发展上，云南、河南等省出现了由花农自发组织的生产合作社、花木经纪人，是壮大花卉产业，完善流通体系的一种新形式。</w:t>
      </w:r>
    </w:p>
    <w:p>
      <w:pPr>
        <w:ind w:left="0" w:right="0" w:firstLine="560"/>
        <w:spacing w:before="450" w:after="450" w:line="312" w:lineRule="auto"/>
      </w:pPr>
      <w:r>
        <w:rPr>
          <w:rFonts w:ascii="宋体" w:hAnsi="宋体" w:eastAsia="宋体" w:cs="宋体"/>
          <w:color w:val="000"/>
          <w:sz w:val="28"/>
          <w:szCs w:val="28"/>
        </w:rPr>
        <w:t xml:space="preserve">5.加强花卉标准建设，规范生产经营活动。</w:t>
      </w:r>
    </w:p>
    <w:p>
      <w:pPr>
        <w:ind w:left="0" w:right="0" w:firstLine="560"/>
        <w:spacing w:before="450" w:after="450" w:line="312" w:lineRule="auto"/>
      </w:pPr>
      <w:r>
        <w:rPr>
          <w:rFonts w:ascii="宋体" w:hAnsi="宋体" w:eastAsia="宋体" w:cs="宋体"/>
          <w:color w:val="000"/>
          <w:sz w:val="28"/>
          <w:szCs w:val="28"/>
        </w:rPr>
        <w:t xml:space="preserve">为加强花卉产业标准化建设，规范生产经营活动，经国家标准化管理委员会批准，由国家林业局负责筹建的全国花卉标准化技术委员会已经成立，负责组织全国花卉标准的编制工作。在编委会成立之前，国家林业局先后组织起草了10余项国家和行业标准，已陆续颁布实施，解决了长期以来我国花卉生产和流通无标准可依的现状，对规范花卉生产、整顿流通秩序，提高产品质量、与国际市场接轨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花草种植培育工作总结22</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花草种植培育工作总结23</w:t>
      </w:r>
    </w:p>
    <w:p>
      <w:pPr>
        <w:ind w:left="0" w:right="0" w:firstLine="560"/>
        <w:spacing w:before="450" w:after="450" w:line="312" w:lineRule="auto"/>
      </w:pPr>
      <w:r>
        <w:rPr>
          <w:rFonts w:ascii="宋体" w:hAnsi="宋体" w:eastAsia="宋体" w:cs="宋体"/>
          <w:color w:val="000"/>
          <w:sz w:val="28"/>
          <w:szCs w:val="28"/>
        </w:rPr>
        <w:t xml:space="preserve">我校积极响应20xx年创模、创森及ｘｘ保护的有关文件精神，在20xx年3月12日植树节来临之际，全校以班为单位举行了一次“我为班级添绿色”为主题的班队活动。</w:t>
      </w:r>
    </w:p>
    <w:p>
      <w:pPr>
        <w:ind w:left="0" w:right="0" w:firstLine="560"/>
        <w:spacing w:before="450" w:after="450" w:line="312" w:lineRule="auto"/>
      </w:pPr>
      <w:r>
        <w:rPr>
          <w:rFonts w:ascii="宋体" w:hAnsi="宋体" w:eastAsia="宋体" w:cs="宋体"/>
          <w:color w:val="000"/>
          <w:sz w:val="28"/>
          <w:szCs w:val="28"/>
        </w:rPr>
        <w:t xml:space="preserve">3月12日，各班的学生一大早就捧着自己在家中精心绘制的关于“植树节的来历”、“植树与环保”、“ｘｘ植物介绍”为主题的儿童画、手抄报交到了老师手中，各班班主任选出了优秀作品张贴于本班德育园地，营造绿化氛围。还有的学生呼吁同学们将绿色带进班级，营造温馨舒适的学习环境，大家都积极主动地带来了各种各样的植物，精心装扮教室，细心的老师们为了让植物能在教室茁壮成长，还让学生们互相交流自己带的植物的生活习性。通过此次活动，加深了我校师生的环保意识，大家都积极地参与到活动中来，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花草种植培育工作总结24</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花草种植培育工作总结25</w:t>
      </w:r>
    </w:p>
    <w:p>
      <w:pPr>
        <w:ind w:left="0" w:right="0" w:firstLine="560"/>
        <w:spacing w:before="450" w:after="450" w:line="312" w:lineRule="auto"/>
      </w:pPr>
      <w:r>
        <w:rPr>
          <w:rFonts w:ascii="宋体" w:hAnsi="宋体" w:eastAsia="宋体" w:cs="宋体"/>
          <w:color w:val="000"/>
          <w:sz w:val="28"/>
          <w:szCs w:val="28"/>
        </w:rPr>
        <w:t xml:space="preserve">一年来，尽心尽力，较好地履行了自己的工作职责。从事园林的种植养护工作，严格要求自己坚持做到种好每一棵树，养好每一株苗。在认真完成日常各项工作及领导交办的临时工作外，还抽时间学习各种园林种植养护技术，学习巩固专业知识，不断提高业务水平，做到边学边干。经过一年来的锻炼与学习，工作经验水平、执行能力有了进一步的提高。在工作中最宝贵的财富莫过于不断学习，进取，总结经验，总结出属于自己的经验，在园林部工作的一年里，我在工作中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在今后的工作中，我将进一步增强责任意识，开拓创新，提高工作标准，尽职尽责，在平凡的岗位上创造一流的工作业绩。不断为饭店的发展做出贡献。</w:t>
      </w:r>
    </w:p>
    <w:p>
      <w:pPr>
        <w:ind w:left="0" w:right="0" w:firstLine="560"/>
        <w:spacing w:before="450" w:after="450" w:line="312" w:lineRule="auto"/>
      </w:pPr>
      <w:r>
        <w:rPr>
          <w:rFonts w:ascii="宋体" w:hAnsi="宋体" w:eastAsia="宋体" w:cs="宋体"/>
          <w:color w:val="000"/>
          <w:sz w:val="28"/>
          <w:szCs w:val="28"/>
        </w:rPr>
        <w:t xml:space="preserve">新的一年也即将到来，我将结合自己好的工作经验，为新一轮的工作顺利进行做更好的铺垫。以后我会更加努力，争取在业务上不断提高自己的技术水平。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宋体" w:hAnsi="宋体" w:eastAsia="宋体" w:cs="宋体"/>
          <w:color w:val="000"/>
          <w:sz w:val="28"/>
          <w:szCs w:val="28"/>
        </w:rPr>
        <w:t xml:space="preserve">根据《省教育厅办公室转发省绿化委员会办公室关于做好20xx年全民义务植树工作的通知》文件精神，为加强我校环境教育，增强小学生的环保意识，进一步搞好我校校园环境绿化建设工作，进一步创建良好的育人环境，现将我校绿化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花草种植培育工作总结26</w:t>
      </w:r>
    </w:p>
    <w:p>
      <w:pPr>
        <w:ind w:left="0" w:right="0" w:firstLine="560"/>
        <w:spacing w:before="450" w:after="450" w:line="312" w:lineRule="auto"/>
      </w:pPr>
      <w:r>
        <w:rPr>
          <w:rFonts w:ascii="宋体" w:hAnsi="宋体" w:eastAsia="宋体" w:cs="宋体"/>
          <w:color w:val="000"/>
          <w:sz w:val="28"/>
          <w:szCs w:val="28"/>
        </w:rPr>
        <w:t xml:space="preserve">今年以来,紧紧围绕滇池流域实施“四退三还”，推进城乡一体化发展要求，加大加快滇池流域蔬菜花卉产业结构调整、基地转移建设的力度和步伐，根据《**市XX年**市蔬菜花卉生产工作意见》，我市蔬菜花卉产业在各级各部门的高度重视和支持下,通过各县(市)区职能部门的共同努力,狠抓农产品质量，大力推广集约化、标准化、组织化、设施化生产,全市蔬菜、花卉保持持续稳定的发展，现将上半年情况总结如下：</w:t>
      </w:r>
    </w:p>
    <w:p>
      <w:pPr>
        <w:ind w:left="0" w:right="0" w:firstLine="560"/>
        <w:spacing w:before="450" w:after="450" w:line="312" w:lineRule="auto"/>
      </w:pPr>
      <w:r>
        <w:rPr>
          <w:rFonts w:ascii="宋体" w:hAnsi="宋体" w:eastAsia="宋体" w:cs="宋体"/>
          <w:color w:val="000"/>
          <w:sz w:val="28"/>
          <w:szCs w:val="28"/>
        </w:rPr>
        <w:t xml:space="preserve">&gt;一、蔬菜花卉产销基本情况</w:t>
      </w:r>
    </w:p>
    <w:p>
      <w:pPr>
        <w:ind w:left="0" w:right="0" w:firstLine="560"/>
        <w:spacing w:before="450" w:after="450" w:line="312" w:lineRule="auto"/>
      </w:pPr>
      <w:r>
        <w:rPr>
          <w:rFonts w:ascii="宋体" w:hAnsi="宋体" w:eastAsia="宋体" w:cs="宋体"/>
          <w:color w:val="000"/>
          <w:sz w:val="28"/>
          <w:szCs w:val="28"/>
        </w:rPr>
        <w:t xml:space="preserve">（一）蔬菜产量、外销量同比下降,综合价格稳中有升。</w:t>
      </w:r>
    </w:p>
    <w:p>
      <w:pPr>
        <w:ind w:left="0" w:right="0" w:firstLine="560"/>
        <w:spacing w:before="450" w:after="450" w:line="312" w:lineRule="auto"/>
      </w:pPr>
      <w:r>
        <w:rPr>
          <w:rFonts w:ascii="宋体" w:hAnsi="宋体" w:eastAsia="宋体" w:cs="宋体"/>
          <w:color w:val="000"/>
          <w:sz w:val="28"/>
          <w:szCs w:val="28"/>
        </w:rPr>
        <w:t xml:space="preserve">据农业生产部门统计：XX年1-6月全市蔬菜播种面积万亩,同比增2%,生产总量万吨减,生产产值亿元增，外销量万吨占总量。播种面积、生产总量、外销量分别占年计划的、、44%。今年以来蔬菜总体产销顺畅，价格稳中有升，综合平均价达元/千克,增。由于3月13-14日突如其来的霜冻，部分蔬菜如豌豆、小瓜、甜椒、番茄等因受灾价影响较大，绝收面积近2万亩，上市总量同比减少。受灾蔬菜主要是外销品种，因此外销同比减少。</w:t>
      </w:r>
    </w:p>
    <w:p>
      <w:pPr>
        <w:ind w:left="0" w:right="0" w:firstLine="560"/>
        <w:spacing w:before="450" w:after="450" w:line="312" w:lineRule="auto"/>
      </w:pPr>
      <w:r>
        <w:rPr>
          <w:rFonts w:ascii="宋体" w:hAnsi="宋体" w:eastAsia="宋体" w:cs="宋体"/>
          <w:color w:val="000"/>
          <w:sz w:val="28"/>
          <w:szCs w:val="28"/>
        </w:rPr>
        <w:t xml:space="preserve">（二）花卉产销势头良好，产业增效明显。</w:t>
      </w:r>
    </w:p>
    <w:p>
      <w:pPr>
        <w:ind w:left="0" w:right="0" w:firstLine="560"/>
        <w:spacing w:before="450" w:after="450" w:line="312" w:lineRule="auto"/>
      </w:pPr>
      <w:r>
        <w:rPr>
          <w:rFonts w:ascii="宋体" w:hAnsi="宋体" w:eastAsia="宋体" w:cs="宋体"/>
          <w:color w:val="000"/>
          <w:sz w:val="28"/>
          <w:szCs w:val="28"/>
        </w:rPr>
        <w:t xml:space="preserve">去冬今春以来，花卉价格高，持续时间长，元旦、春节、情人节等节假日集中，鲜花需求量增大,全市花卉园艺种植面积万亩，总产值亿元，占年计划的，同比增加，其中鲜切花面积万亩，占年计划的91%,鲜切花上市量亿枝，占年计划的,同比增加，产值亿元，同比增加，出口额万美元。出口亚洲市场呈上升趋势，出口国排序日本、新加坡、泰国、马来西亚，直接出口香港有所下降。出口主打品种是玫瑰，外销占总产量的90%。</w:t>
      </w:r>
    </w:p>
    <w:p>
      <w:pPr>
        <w:ind w:left="0" w:right="0" w:firstLine="560"/>
        <w:spacing w:before="450" w:after="450" w:line="312" w:lineRule="auto"/>
      </w:pPr>
      <w:r>
        <w:rPr>
          <w:rFonts w:ascii="宋体" w:hAnsi="宋体" w:eastAsia="宋体" w:cs="宋体"/>
          <w:color w:val="000"/>
          <w:sz w:val="28"/>
          <w:szCs w:val="28"/>
        </w:rPr>
        <w:t xml:space="preserve">（三）滇池流域蔬菜花卉基地逐步退减，新增基地向**东北部转移</w:t>
      </w:r>
    </w:p>
    <w:p>
      <w:pPr>
        <w:ind w:left="0" w:right="0" w:firstLine="560"/>
        <w:spacing w:before="450" w:after="450" w:line="312" w:lineRule="auto"/>
      </w:pPr>
      <w:r>
        <w:rPr>
          <w:rFonts w:ascii="宋体" w:hAnsi="宋体" w:eastAsia="宋体" w:cs="宋体"/>
          <w:color w:val="000"/>
          <w:sz w:val="28"/>
          <w:szCs w:val="28"/>
        </w:rPr>
        <w:t xml:space="preserve">一是XX年以来，滇池流域呈贡、官渡、晋宁、西山、盘龙、嵩明等县区实施“四退三还”工作，退出耕地面积24609亩，其中蔬菜退出面积16287亩，花卉退出面积亩。滇池流域的.蔬菜、花卉生产退出的土地主要以建设湿地公园、发展园林绿化和经济林木。蔬菜花卉基地主要转移到滇池流域核心区外的**东部和北部地区的宜良、石林、寻甸、东川、富民等县区，这些县区目前新增蔬菜面积15500亩，新增花卉面积5524亩。二是通过项目促进标准化建设，以项目带动基地转移，XX年中央财政扶持现代化农业产业发展的蔬菜项目安排在晋宁、宜良、富民等蔬菜花卉生产区实施，花卉项目安排在石林县实施，蔬菜项目从XX年底开始建设，目前已经完成标准化蔬菜基地及配套设施建设、科技入户培训、技术集成示范等工作，并已开始进行生产，通过项目的实施，带动三个县区的蔬菜生产面积近万亩蔬菜生产。花卉项目，目前实施进展顺利。</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（一）加大标准化生产推广力度</w:t>
      </w:r>
    </w:p>
    <w:p>
      <w:pPr>
        <w:ind w:left="0" w:right="0" w:firstLine="560"/>
        <w:spacing w:before="450" w:after="450" w:line="312" w:lineRule="auto"/>
      </w:pPr>
      <w:r>
        <w:rPr>
          <w:rFonts w:ascii="宋体" w:hAnsi="宋体" w:eastAsia="宋体" w:cs="宋体"/>
          <w:color w:val="000"/>
          <w:sz w:val="28"/>
          <w:szCs w:val="28"/>
        </w:rPr>
        <w:t xml:space="preserve">XX年是农产品质量安全整治暨农产品质量安全执法年，为进一步巩固和提高我市蔬菜质量安全水平，今年加大了标准化生产推广力度，大力推行“5+3”工程的实施。目前已安排标准化生产示范点40个，标准化示范面积万亩,主要品种有：生菜、荷兰豆、浅水藕、甜椒等十余个品种。举办标准化技术培训36795人次,推广黄板万亩、性诱剂920亩、生物肥料万亩、生物农药万亩、引试新品种139个。推广无公害蔬菜万亩,产量万吨，分别占年计划的和52%。</w:t>
      </w:r>
    </w:p>
    <w:p>
      <w:pPr>
        <w:ind w:left="0" w:right="0" w:firstLine="560"/>
        <w:spacing w:before="450" w:after="450" w:line="312" w:lineRule="auto"/>
      </w:pPr>
      <w:r>
        <w:rPr>
          <w:rFonts w:ascii="宋体" w:hAnsi="宋体" w:eastAsia="宋体" w:cs="宋体"/>
          <w:color w:val="000"/>
          <w:sz w:val="28"/>
          <w:szCs w:val="28"/>
        </w:rPr>
        <w:t xml:space="preserve">花卉上提倡无公害生产，控制施用量，增加生物有机肥施用量，保护环境。&lt;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2024-09-20T12:50:04+08:00</dcterms:created>
  <dcterms:modified xsi:type="dcterms:W3CDTF">2024-09-20T12:50:04+08:00</dcterms:modified>
</cp:coreProperties>
</file>

<file path=docProps/custom.xml><?xml version="1.0" encoding="utf-8"?>
<Properties xmlns="http://schemas.openxmlformats.org/officeDocument/2006/custom-properties" xmlns:vt="http://schemas.openxmlformats.org/officeDocument/2006/docPropsVTypes"/>
</file>