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如何客观进行工作总结评价(必备14篇)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如何客观进行工作总结评价1一路风雨，一路阳光，一路汗水，一路收获。这校本研修学习之一路走来，我问心无愧，有苦有乐，不断养成了自我学习与自我反思的习惯。在校本研修期间，我以积极进取的精神去完成研修任务。能够按时参与校本研修活动，并做好记录，并...</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__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如何客观进行工作总结评价2</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如何客观进行工作总结评价3</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如何客观进行工作总结评价4</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如何客观进行工作总结评价5</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主要写一下主要的工作内容，取得的成绩，以及不足，最后提出合理化的建议或者新的努力方向。。。重点交流在工作中总结出来的经验和教训。。。。</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如何客观进行工作总结评价6</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如何客观进行工作总结评价7</w:t>
      </w:r>
    </w:p>
    <w:p>
      <w:pPr>
        <w:ind w:left="0" w:right="0" w:firstLine="560"/>
        <w:spacing w:before="450" w:after="450" w:line="312" w:lineRule="auto"/>
      </w:pPr>
      <w:r>
        <w:rPr>
          <w:rFonts w:ascii="宋体" w:hAnsi="宋体" w:eastAsia="宋体" w:cs="宋体"/>
          <w:color w:val="000"/>
          <w:sz w:val="28"/>
          <w:szCs w:val="28"/>
        </w:rPr>
        <w:t xml:space="preserve">我于20__年_月_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十八届_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如何客观进行工作总结评价8</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如何客观进行工作总结评价9</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如何客观进行工作总结评价10</w:t>
      </w:r>
    </w:p>
    <w:p>
      <w:pPr>
        <w:ind w:left="0" w:right="0" w:firstLine="560"/>
        <w:spacing w:before="450" w:after="450" w:line="312" w:lineRule="auto"/>
      </w:pPr>
      <w:r>
        <w:rPr>
          <w:rFonts w:ascii="宋体" w:hAnsi="宋体" w:eastAsia="宋体" w:cs="宋体"/>
          <w:color w:val="000"/>
          <w:sz w:val="28"/>
          <w:szCs w:val="28"/>
        </w:rPr>
        <w:t xml:space="preserve">目前本人工作主要职责是对机房教室设备的维护以及对同事电脑网络提供技术支持，保障老师们正常办公以及正常教学。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在这段时间里本人熟悉了各项事务处理流程和对标准化的执行;完成了母盘制作和机房电脑的整体更新;参与了网络改建和服务器修改方案的策划与执行。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自从加入__公司以来，边学边做，很快得掌握了专业技能，与同事们亲密合作，本职工作得到顺利完成，在此期间，与同事们相处融洽，团队精神与我取得的成绩是分不开的。同时，我会再接再厉，不断进取，希望有进一步学习的机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在此我提出转正申请，_专题恳请领导给我继续锻炼自己、实现理想的机会。我会用谦虚的态度和饱满的热情做好我的本职工作，为公司创造价值，同公司一起展望美好的未来!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潜力为以后安身立命的重要阶段。从跨入大学的校门的那一刻起，我就把这一信念作为人生的又一座右铭。珍贵的三年大学生活已接近尾声，此时回顾自我走过的路，也更是为了看清将来要走的路。个人认为这个世界上并不存在完美的人，每个人都有自我的优点缺点，但关键是能否正视并利用它们。三年来，我不断的自我反省，归纳了一些自我的优缺点。在校期间，在学校的指导、老师的教诲、同学的帮忙下，透过不断地学习理论知识和参与社会实践，自觉自我的综合素质在很大程度上得到了提升，将自我塑造成为一个专业功底扎实、知识结构完善、适应潜力强、具有团体协作精神的青年。下方，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我。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三年的大学生活是我人生中完美的回忆，我迈步向前的时候不会忘记回首凝望以前的岁。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我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忙，这将是我人生中最宝贵的财富。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理想、有道德、有文化、有纪律的社会主义建设者和接班人。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如何客观进行工作总结评价12</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如何客观进行工作总结评价13</w:t>
      </w:r>
    </w:p>
    <w:p>
      <w:pPr>
        <w:ind w:left="0" w:right="0" w:firstLine="560"/>
        <w:spacing w:before="450" w:after="450" w:line="312" w:lineRule="auto"/>
      </w:pPr>
      <w:r>
        <w:rPr>
          <w:rFonts w:ascii="宋体" w:hAnsi="宋体" w:eastAsia="宋体" w:cs="宋体"/>
          <w:color w:val="000"/>
          <w:sz w:val="28"/>
          <w:szCs w:val="28"/>
        </w:rPr>
        <w:t xml:space="preserve">光*似箭，时间如梭。转眼间上班已经一年多了，回首过去的一年，内心不禁万千。虽然没有轰轰烈烈的战果，但也算经历了一段不平凡的考公司新员工个人工作总结验和磨练。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及工作积极*。提高团队的整体素质，树立起开拓创新、务实高效的部门新形象。我充分认识到自己既是一个管理者，更是一个执行者。要想带好一个团队，除了熟悉业务外，还需要负责具体的工作及业务，首先要以身作则，这样才能保*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领导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如何客观进行工作总结评价14</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2024-09-20T13:37:07+08:00</dcterms:created>
  <dcterms:modified xsi:type="dcterms:W3CDTF">2024-09-20T13:37:07+08:00</dcterms:modified>
</cp:coreProperties>
</file>

<file path=docProps/custom.xml><?xml version="1.0" encoding="utf-8"?>
<Properties xmlns="http://schemas.openxmlformats.org/officeDocument/2006/custom-properties" xmlns:vt="http://schemas.openxmlformats.org/officeDocument/2006/docPropsVTypes"/>
</file>