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在2024年度总结表彰大会上的讲话(通用6篇)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以下是为大家整理的关于在2024年度总结表彰大会上的讲话的文章6篇 ,欢迎品鉴！【篇一】在2024年度总结表彰大会上的讲话　　同志们：　　今天，我们在这里隆重集会，举行202...</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以下是为大家整理的关于在2024年度总结表彰大会上的讲话的文章6篇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2024年度总结表彰大会。刚才，我们传达学习了上级党委扩大会精神，总结了2024年度工作，给先进单位和个人颁了奖。2024年，经过全体干部职工的共同努力，局党委实现了再创先进的目标。先进xx虽然只有简简单单的四个字，但这块沉甸甸的奖牌背后，却包含着各级干部不懈的努力，浸透着全体同志辛勤的汗水。在此，我代表xx，向在过去一年中辛勤工作、无私奉献的全体干部职工表示衷心地感谢!向受到表彰奖励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下面，我根据上级指示精神，结合我局当前形势，就如何圆满完成上级赋予我们的各项任务，确保2024年工作开好头、起好步，确保单位安全稳定，再强调四个方面问题：</w:t>
      </w:r>
    </w:p>
    <w:p>
      <w:pPr>
        <w:ind w:left="0" w:right="0" w:firstLine="560"/>
        <w:spacing w:before="450" w:after="450" w:line="312" w:lineRule="auto"/>
      </w:pPr>
      <w:r>
        <w:rPr>
          <w:rFonts w:ascii="宋体" w:hAnsi="宋体" w:eastAsia="宋体" w:cs="宋体"/>
          <w:color w:val="000"/>
          <w:sz w:val="28"/>
          <w:szCs w:val="28"/>
        </w:rPr>
        <w:t xml:space="preserve">　　第一，要像“爱护自己的眼睛”一样珍惜荣誉。2024年，成绩的取得，得益于上级机关的关心指导帮助，得益于xx狠抓思想树导向、狠抓作风不松手、狠抓安全不懈怠，更得益于全体干部职工众志成城、执着奋斗和无私奉献!四年的实践证明，只要有坚定的目标方向，只要有正确的工作方法，只要有不懈的努力奋斗，就能够得到上级的认可，就能够取得应有的成绩。四年的实践也证明，局党委没有辜负xx的信任重托，没有辜负广大干部群众的深切期望，是一个能够带领单位从挫折中奋起的集体，是一个有战斗力的集体。同志们，这份荣誉来之不易，这份荣誉无比珍贵。我们在欢欣鼓舞的同时，我们不能一味沾沾自喜，更不能就此裹足不前，要清醒的看到，2024年已经过去，荣誉已经成为历史，“逆水行舟、不进则退”。纵向看：随着十四五规划的开局，单位必将面临新的形势任务，作风建设必将有新的变化，工作标准必将有新的提高，对我们圆满完成各项任务必将提出更高的要求。横向看：我们的工作特点和工作成绩在xxx个直属单位中并不占有明显优势，加上奖励项目和数量都在逐年调整变化，想要再创xx先进的荣誉，就要求我们必须以更加饱满的精神状态带动工作落实，以更加扎实的工作作风完成工作任务，以更加有力的举措确保安全稳定。对此，各单位一定要始终保持清醒，近期要以学习贯彻三级会议精神为契机，组织党员群众围绕“荣誉怎么看、工作怎么干、劲往哪里使”开展一次讨论，切实把思想引导到局党委的决心意图上来，像爱护自己的眼睛一样珍惜来之不易的荣誉，以2024年为新的工作起点，为党委再创先进而不懈努力!</w:t>
      </w:r>
    </w:p>
    <w:p>
      <w:pPr>
        <w:ind w:left="0" w:right="0" w:firstLine="560"/>
        <w:spacing w:before="450" w:after="450" w:line="312" w:lineRule="auto"/>
      </w:pPr>
      <w:r>
        <w:rPr>
          <w:rFonts w:ascii="宋体" w:hAnsi="宋体" w:eastAsia="宋体" w:cs="宋体"/>
          <w:color w:val="000"/>
          <w:sz w:val="28"/>
          <w:szCs w:val="28"/>
        </w:rPr>
        <w:t xml:space="preserve">　　第二，要像“参加家长会”一样搞好会议精神的学习传达。对今年的工作任务，上级x全会都作出了一系列重大决策部署，提出了很高的标准和要求。我们这次会议，也就贯彻落实上级x全会精神、扎实推进xx各项建设科学发展，作出了具体安排。三级会议都是围绕学习贯彻xx各项建设召开的重要会议，传达贯彻好会议精神，对于我们认清形势、凝聚意志、理清思路、明确任务，具有十分重要的意义。为什么说要像“参加家长会”一样搞好会议精神的学习传达?大家都知道，参加家长会的人不会犯困打瞌睡，一定会认真听，仔细记;其次，家长会结束后，大家一定不会急着走，一般会向老师仔细询问，确保吃透会议精神;再者，传达会议精神会非常及时，一般不会过夜。因此，各单位也要像开家长会那样认真领会会议精神，切实弄清局党委的工作目标，抓紧年前这段时间及时组织召开支委会、支部党员大会，把主要精神传达到全体干部和职工，切实把思想统一到局党委的各项部署要求上来，为做好2024年工作奠定坚实的思想基础。</w:t>
      </w:r>
    </w:p>
    <w:p>
      <w:pPr>
        <w:ind w:left="0" w:right="0" w:firstLine="560"/>
        <w:spacing w:before="450" w:after="450" w:line="312" w:lineRule="auto"/>
      </w:pPr>
      <w:r>
        <w:rPr>
          <w:rFonts w:ascii="宋体" w:hAnsi="宋体" w:eastAsia="宋体" w:cs="宋体"/>
          <w:color w:val="000"/>
          <w:sz w:val="28"/>
          <w:szCs w:val="28"/>
        </w:rPr>
        <w:t xml:space="preserve">　　第三，要像“居家过日子”一样精心谋划年度各项工作。今年的重点工作和大项任务已经明确，下一步关键是要按照上级决策指示，紧密联系实际搞好筹划部署，确保各项工作顺利展开。俗话说，吃不穷、穿不穷，不会算计就会穷。对一个家庭来说，居家过日子如果不会提前计划、不知精打细算、不懂用之有度的话，就会捉襟见肘、处处受制，吃了上顿没下顿。对一个单位来讲，如果缺乏顶层设计，如果不善于科学筹划，单位的发展后劲就会不足，干部的成长进步就会受限，工作就有可能干不到点子上，就会出力不讨好。因此，各单位要集中心思和精力，联系实际对x工作报告反复学习、认真领会，切实吃透精神，尤其是对x提出的目标思路、部署的工作任务、明确的标准要求，要深入学习研究，切实搞清悟透，真正成为思想指导、成为工作依据。要紧紧抓住xx这5个重点工作，把指示精神，充分体现和贯穿到全年工作安排之中。要认真分析本单位全面建设形势，总结经验成果、分析矛盾问题、找准差距不足、明确努力方向。要以三级会议精神为基本依据，联系单位特点和实际，对今年应该抓什么、怎么抓、达到什么目标、采取什么途径等，深入进行研究，特别是对上级明确的指令性指标性要求，要逐条细化分解，切实拿出具体管用的措施方法，确保开好局起好步。</w:t>
      </w:r>
    </w:p>
    <w:p>
      <w:pPr>
        <w:ind w:left="0" w:right="0" w:firstLine="560"/>
        <w:spacing w:before="450" w:after="450" w:line="312" w:lineRule="auto"/>
      </w:pPr>
      <w:r>
        <w:rPr>
          <w:rFonts w:ascii="宋体" w:hAnsi="宋体" w:eastAsia="宋体" w:cs="宋体"/>
          <w:color w:val="000"/>
          <w:sz w:val="28"/>
          <w:szCs w:val="28"/>
        </w:rPr>
        <w:t xml:space="preserve">　　第四，要像“如履薄冰如临深渊”一样做好春节期间的安全稳定工作。岁末年初、临近春节，工作头绪多，活动安排紧，领导精力容易分散，安全稳定的压力加大，各租赁场所管理的形势特点非常突出，对保持稳定和工作连续性提出很高的要求。如果我们出现松懈、分心走神、顾此失彼，在安全稳定工作上“闯红灯”、“轧黄线”，扣的是大家的“政治分”和“事业分”。为此，各级一定要把握特点，集中精力，把抓安全保稳定作为重中之重，一以贯之地抓紧抓好。要充分认清形势，合理调配力量，精心搞好统筹，确保安全工作与其他工作协调推进、相互促进，切忌看到“绿灯”以后“猛踩油门”，防止大紧之后出现大松。从现在开始到春节结束，要加强人员教育管理力度，严格车辆管控，进一步正规“四个秩序”，各基层单位要严格落实值班制度，认真履行岗位职责，机关要加强督促坚持，及时发现解决问题，切实消除安全隐患，迈好从严治党、从严管理的第一步。另外，机关要深入基层，力所能及地解决在遭受自然灾害、家庭困难、身体有病的干部群众生活中的实际困难，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同志们，过去的一年，是x全面建设成效明显、形势喜人的一年。新的一年，是机遇和挑战共存的一年。全体干部、职工一定要在x的坚强领导下，团结一心、勤奋工作，力争在各自的工作岗位上作出新的成绩，为党委实现奋斗目标贡献自己的力量。</w:t>
      </w:r>
    </w:p>
    <w:p>
      <w:pPr>
        <w:ind w:left="0" w:right="0" w:firstLine="560"/>
        <w:spacing w:before="450" w:after="450" w:line="312" w:lineRule="auto"/>
      </w:pPr>
      <w:r>
        <w:rPr>
          <w:rFonts w:ascii="宋体" w:hAnsi="宋体" w:eastAsia="宋体" w:cs="宋体"/>
          <w:color w:val="000"/>
          <w:sz w:val="28"/>
          <w:szCs w:val="28"/>
        </w:rPr>
        <w:t xml:space="preserve">　　春节在即，在此，我代表xx，向大家拜个早年!祝同志们节日愉快，工作顺利，万事如意，阖家欢乐!谢谢大家!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尊敬的许总、薛经理、各位副总和全体员工，大家下午好：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盛京富丽华酒店召开年终总结表彰大会，总结已经过去的2024年，布置2024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　　回顾已经过去的2024年，对我们公司来说，是由小孩成长为大小伙的一年，是挥洒泪水和汗水奋斗的一年，是取得辉煌业绩的一年!下面，我总结一下去年分管行政人事和辽南市场的工作，计划一下今年的工作。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&gt;　　一、2024年所做的主要工作</w:t>
      </w:r>
    </w:p>
    <w:p>
      <w:pPr>
        <w:ind w:left="0" w:right="0" w:firstLine="560"/>
        <w:spacing w:before="450" w:after="450" w:line="312" w:lineRule="auto"/>
      </w:pPr>
      <w:r>
        <w:rPr>
          <w:rFonts w:ascii="宋体" w:hAnsi="宋体" w:eastAsia="宋体" w:cs="宋体"/>
          <w:color w:val="000"/>
          <w:sz w:val="28"/>
          <w:szCs w:val="28"/>
        </w:rPr>
        <w:t xml:space="preserve">　　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　　(一)建立架构。所谓建立架构，一个是公司的，另一个是市场的。</w:t>
      </w:r>
    </w:p>
    <w:p>
      <w:pPr>
        <w:ind w:left="0" w:right="0" w:firstLine="560"/>
        <w:spacing w:before="450" w:after="450" w:line="312" w:lineRule="auto"/>
      </w:pPr>
      <w:r>
        <w:rPr>
          <w:rFonts w:ascii="宋体" w:hAnsi="宋体" w:eastAsia="宋体" w:cs="宋体"/>
          <w:color w:val="000"/>
          <w:sz w:val="28"/>
          <w:szCs w:val="28"/>
        </w:rPr>
        <w:t xml:space="preserve">　　去年2月10日，我正式加入公司。那时公司员工只有13个人;公司没有一个可以单独支撑起来的部门，营销、售后服务和配件共用一个内勤：魏__。当时有好多小事情，都把我们难得找不到北在那儿。在这里，我并非在危言耸听，情况真是如此。我到职后，与王__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________，就没有公司蓬勃发展的今天!</w:t>
      </w:r>
    </w:p>
    <w:p>
      <w:pPr>
        <w:ind w:left="0" w:right="0" w:firstLine="560"/>
        <w:spacing w:before="450" w:after="450" w:line="312" w:lineRule="auto"/>
      </w:pPr>
      <w:r>
        <w:rPr>
          <w:rFonts w:ascii="宋体" w:hAnsi="宋体" w:eastAsia="宋体" w:cs="宋体"/>
          <w:color w:val="000"/>
          <w:sz w:val="28"/>
          <w:szCs w:val="28"/>
        </w:rPr>
        <w:t xml:space="preserve">　　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　　(二)招聘人员。人才短缺是所有公司发展的瓶颈。任何事情都需要人来做，没有人是万万不行的。今年以来，在许总的支持和亲自参与下，我与各位副总、职能部门经理、分公司经理一起，前后一共招聘了__人，留下__人，其中副经理以上人员__人：他们是副总经理__，挖掘机销售总监__，经理____;副经理或区域经理__;销售人员__人，售后服务人员__人，其他人员__人。正是有了大家的加入，才有了________蓬勃发展的今天。</w:t>
      </w:r>
    </w:p>
    <w:p>
      <w:pPr>
        <w:ind w:left="0" w:right="0" w:firstLine="560"/>
        <w:spacing w:before="450" w:after="450" w:line="312" w:lineRule="auto"/>
      </w:pPr>
      <w:r>
        <w:rPr>
          <w:rFonts w:ascii="宋体" w:hAnsi="宋体" w:eastAsia="宋体" w:cs="宋体"/>
          <w:color w:val="000"/>
          <w:sz w:val="28"/>
          <w:szCs w:val="28"/>
        </w:rPr>
        <w:t xml:space="preserve">　　(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　　(四)组织销售。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__多万;全年我直销了__台近__万(装载机__台、平地机__台、压路机__台、推土机__台);辽南5市已经组建了4个分公司：岫岩、营口、盘锦和鞍山;下一步将组建大连分公司。张__、毕__、田__、徐__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　　(五)进行管理。如果离开了以销售为中心的工作，行政管理没有自己独立的工作。去年在这方面，我只是抓了较大一些的工作任务，具体工作都是以盖__、周__经理为首的综合管理部人员做的，他们做了大量繁杂、默默无闻的工作，你们辛苦了!首先是确定了公司的新址，进行了装修，并搬迁到新址。其次是组织起草和下发了各类通知28个，其中下发了处分通报__个，处罚了__名员工，辞退和劝退不合格员工__人，规范了公司员工的行为。再次是成功完成了____个分公司的内部装修。第四是及时采购和下发了各类物品，保证了公司的正常运转。全年采购和发放物品多少年批次，已经没有办法统计。第五是完成了公司员工的培训、半年和年会、产品展会及日常吃、住、行的大量繁杂的后勤保障工作，保证了公司的正常运转。</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纵观2024年的工作，虽然取得了一些成绩，但也存在许多不足和问题，归纳起来主要有以下几个方面：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一是人员招聘的质量和效率没有达到用人单位的要求。虽然去年我们总计招聘了__人，但招聘的人员数质量，还没有让用人单位满意，甚至有的岗位还有一二个月招不上人来的现象，拉了公司正常工作的后腿。</w:t>
      </w:r>
    </w:p>
    <w:p>
      <w:pPr>
        <w:ind w:left="0" w:right="0" w:firstLine="560"/>
        <w:spacing w:before="450" w:after="450" w:line="312" w:lineRule="auto"/>
      </w:pPr>
      <w:r>
        <w:rPr>
          <w:rFonts w:ascii="宋体" w:hAnsi="宋体" w:eastAsia="宋体" w:cs="宋体"/>
          <w:color w:val="000"/>
          <w:sz w:val="28"/>
          <w:szCs w:val="28"/>
        </w:rPr>
        <w:t xml:space="preserve">　　二是规章制度的执行上还不尽人意。由于人员缺口一直存在，公司规模还不够大，游击习气还没有得到根除，所以管理方面还存在人情大于王法的现象，说的比较很，动手处理的时候，瞻前顾后，考虑个人情面较多。</w:t>
      </w:r>
    </w:p>
    <w:p>
      <w:pPr>
        <w:ind w:left="0" w:right="0" w:firstLine="560"/>
        <w:spacing w:before="450" w:after="450" w:line="312" w:lineRule="auto"/>
      </w:pPr>
      <w:r>
        <w:rPr>
          <w:rFonts w:ascii="宋体" w:hAnsi="宋体" w:eastAsia="宋体" w:cs="宋体"/>
          <w:color w:val="000"/>
          <w:sz w:val="28"/>
          <w:szCs w:val="28"/>
        </w:rPr>
        <w:t xml:space="preserve">　　三是所管区域销售不够理想。虽然我主管区域和展开销售的比较晚，但我个人销售能力还不够强，在四个区域的销售排名中，一直排在第三位，没有取得销售额和台量质和量的突破。</w:t>
      </w:r>
    </w:p>
    <w:p>
      <w:pPr>
        <w:ind w:left="0" w:right="0" w:firstLine="560"/>
        <w:spacing w:before="450" w:after="450" w:line="312" w:lineRule="auto"/>
      </w:pPr>
      <w:r>
        <w:rPr>
          <w:rFonts w:ascii="宋体" w:hAnsi="宋体" w:eastAsia="宋体" w:cs="宋体"/>
          <w:color w:val="000"/>
          <w:sz w:val="28"/>
          <w:szCs w:val="28"/>
        </w:rPr>
        <w:t xml:space="preserve">　　四是人员成分还比较新。我所辖的辽南区域和综合管理部人员，加入公司的时间都不长，业务知识还不够高，对公司的了解还不够深，可能还要有很长时间的磨合，才能有所提高。</w:t>
      </w:r>
    </w:p>
    <w:p>
      <w:pPr>
        <w:ind w:left="0" w:right="0" w:firstLine="560"/>
        <w:spacing w:before="450" w:after="450" w:line="312" w:lineRule="auto"/>
      </w:pPr>
      <w:r>
        <w:rPr>
          <w:rFonts w:ascii="宋体" w:hAnsi="宋体" w:eastAsia="宋体" w:cs="宋体"/>
          <w:color w:val="000"/>
          <w:sz w:val="28"/>
          <w:szCs w:val="28"/>
        </w:rPr>
        <w:t xml:space="preserve">　　五是风险控制还存在问题。我们销售的装载机中，有起诉的客户。说明我的风险意识还不够强，对分公司的风险控制还不到位。对此，我负主要责任。</w:t>
      </w:r>
    </w:p>
    <w:p>
      <w:pPr>
        <w:ind w:left="0" w:right="0" w:firstLine="560"/>
        <w:spacing w:before="450" w:after="450" w:line="312" w:lineRule="auto"/>
      </w:pPr>
      <w:r>
        <w:rPr>
          <w:rFonts w:ascii="宋体" w:hAnsi="宋体" w:eastAsia="宋体" w:cs="宋体"/>
          <w:color w:val="000"/>
          <w:sz w:val="28"/>
          <w:szCs w:val="28"/>
        </w:rPr>
        <w:t xml:space="preserve">　&gt;　三、2024年的工作计划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　　一是在区域销售台量上完成__台。公司今年下达给辽南区域的销售任务额是装载机__台，道机(压路、平机机和两头忙)__台，推土机__台、国机挖掘机__台，JCB挖掘机__台，总计__台。我给各分公司下达的任务总额是__台，销售额为__万。我是部队干部出身，只要手里有人有枪，弹药充足，没有完不成的任务。现在，辽南区域有____个分公司做支撑，正在着手组建大连分公司;有张__、毕__等五位经理的鼎力相助，另外还有__名成熟的业务员拚力相争;截止到今天，已经销售了__台(装载机__台，两头忙__台)，我看完成全年销售任务应该没有问题。所以，我对完成公司下达的2024年销售任务充满信心，不仅要完成__台，而且要超额完成，达到销售__台以上，销售额达到__万，这个目标是完全能够达到的!</w:t>
      </w:r>
    </w:p>
    <w:p>
      <w:pPr>
        <w:ind w:left="0" w:right="0" w:firstLine="560"/>
        <w:spacing w:before="450" w:after="450" w:line="312" w:lineRule="auto"/>
      </w:pPr>
      <w:r>
        <w:rPr>
          <w:rFonts w:ascii="宋体" w:hAnsi="宋体" w:eastAsia="宋体" w:cs="宋体"/>
          <w:color w:val="000"/>
          <w:sz w:val="28"/>
          <w:szCs w:val="28"/>
        </w:rPr>
        <w:t xml:space="preserve">　　二是在区域的销售额和销售台量上保三争二。在去年的销售中，辽南区域也曾有过领先的月份，但到月底时排名却还是第三位。有了我刚才上面所说的__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　　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__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　　四是抓好分公司的正规化建设。目前，辽南区域的__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　　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　　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　　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　&gt;　四、讲三点感想</w:t>
      </w:r>
    </w:p>
    <w:p>
      <w:pPr>
        <w:ind w:left="0" w:right="0" w:firstLine="560"/>
        <w:spacing w:before="450" w:after="450" w:line="312" w:lineRule="auto"/>
      </w:pPr>
      <w:r>
        <w:rPr>
          <w:rFonts w:ascii="宋体" w:hAnsi="宋体" w:eastAsia="宋体" w:cs="宋体"/>
          <w:color w:val="000"/>
          <w:sz w:val="28"/>
          <w:szCs w:val="28"/>
        </w:rPr>
        <w:t xml:space="preserve">　　经过去年全体员工的合力拼搏，我们公司取得了骄人的业绩，我本身是亲历者。每念及此，我感慨万千。在此，我发三点感慨，供大家借鉴。</w:t>
      </w:r>
    </w:p>
    <w:p>
      <w:pPr>
        <w:ind w:left="0" w:right="0" w:firstLine="560"/>
        <w:spacing w:before="450" w:after="450" w:line="312" w:lineRule="auto"/>
      </w:pPr>
      <w:r>
        <w:rPr>
          <w:rFonts w:ascii="宋体" w:hAnsi="宋体" w:eastAsia="宋体" w:cs="宋体"/>
          <w:color w:val="000"/>
          <w:sz w:val="28"/>
          <w:szCs w:val="28"/>
        </w:rPr>
        <w:t xml:space="preserve">　　一是正确看待我们取得的成绩和存在的不足。</w:t>
      </w:r>
    </w:p>
    <w:p>
      <w:pPr>
        <w:ind w:left="0" w:right="0" w:firstLine="560"/>
        <w:spacing w:before="450" w:after="450" w:line="312" w:lineRule="auto"/>
      </w:pPr>
      <w:r>
        <w:rPr>
          <w:rFonts w:ascii="宋体" w:hAnsi="宋体" w:eastAsia="宋体" w:cs="宋体"/>
          <w:color w:val="000"/>
          <w:sz w:val="28"/>
          <w:szCs w:val="28"/>
        </w:rPr>
        <w:t xml:space="preserve">　　去年一年，我们公司一共完成了各类产品的销售亿元，其中常林装载机是常林公司给我们下达的任务台量的__%，是20__年____市场销售台量的__%。公司从年初的__个人，发展到目前的__人，预计春节后达到__人左右。我们公司走完了其他兄弟工程机械公司要花三到五年才能走完的路。看了以上数字，我们有理由为我们取得的成绩而高兴!</w:t>
      </w:r>
    </w:p>
    <w:p>
      <w:pPr>
        <w:ind w:left="0" w:right="0" w:firstLine="560"/>
        <w:spacing w:before="450" w:after="450" w:line="312" w:lineRule="auto"/>
      </w:pPr>
      <w:r>
        <w:rPr>
          <w:rFonts w:ascii="宋体" w:hAnsi="宋体" w:eastAsia="宋体" w:cs="宋体"/>
          <w:color w:val="000"/>
          <w:sz w:val="28"/>
          <w:szCs w:val="28"/>
        </w:rPr>
        <w:t xml:space="preserve">　　但我们在为完成如此辉煌的业绩欢呼雀跃的同时，也要清楚地知道，我们集全公司之力，才完成了上面的销售台量和销售额，与__等国内知名品牌一个地级市的销售台量和销售额没有多多少，甚至还没有个别品牌一个地级市的销售额和台量多，我们是没有更多的理由高兴的!</w:t>
      </w:r>
    </w:p>
    <w:p>
      <w:pPr>
        <w:ind w:left="0" w:right="0" w:firstLine="560"/>
        <w:spacing w:before="450" w:after="450" w:line="312" w:lineRule="auto"/>
      </w:pPr>
      <w:r>
        <w:rPr>
          <w:rFonts w:ascii="宋体" w:hAnsi="宋体" w:eastAsia="宋体" w:cs="宋体"/>
          <w:color w:val="000"/>
          <w:sz w:val="28"/>
          <w:szCs w:val="28"/>
        </w:rPr>
        <w:t xml:space="preserve">　　我想说的是，我们即要充分认识到我们所取得的成绩，上面的销售台量和销售额，是我们全体员工用汗水和心血换来的，来之不易!我们即不能妄自菲薄，也不要固步自封。从今年1月1日起，各区域和各分公司及各位业务员的销售台量和销售额都是“零”，都是从“零”起步的，我们都站在同一起跑线上的，年底才能见分晓。如果我们为去年取得的成绩而陶醉的话，我们就太渺小了;今年年底，我们将取得更大的成绩的时候，即要完成总量__台，完成销售额将超过2个亿，那我们又该怎么办、怎么欢庆呢?我们所应该做的就是，上下团结一心，努力拚搏，尽心做好自己的本职工作，为今年完成全年销售任务，去做出我们自己的贡献!</w:t>
      </w:r>
    </w:p>
    <w:p>
      <w:pPr>
        <w:ind w:left="0" w:right="0" w:firstLine="560"/>
        <w:spacing w:before="450" w:after="450" w:line="312" w:lineRule="auto"/>
      </w:pPr>
      <w:r>
        <w:rPr>
          <w:rFonts w:ascii="宋体" w:hAnsi="宋体" w:eastAsia="宋体" w:cs="宋体"/>
          <w:color w:val="000"/>
          <w:sz w:val="28"/>
          <w:szCs w:val="28"/>
        </w:rPr>
        <w:t xml:space="preserve">　　二是只要我们公司上下团结进取没有完不成的任务。</w:t>
      </w:r>
    </w:p>
    <w:p>
      <w:pPr>
        <w:ind w:left="0" w:right="0" w:firstLine="560"/>
        <w:spacing w:before="450" w:after="450" w:line="312" w:lineRule="auto"/>
      </w:pPr>
      <w:r>
        <w:rPr>
          <w:rFonts w:ascii="宋体" w:hAnsi="宋体" w:eastAsia="宋体" w:cs="宋体"/>
          <w:color w:val="000"/>
          <w:sz w:val="28"/>
          <w:szCs w:val="28"/>
        </w:rPr>
        <w:t xml:space="preserve">　　我们去年这所以取得如此辉煌的业绩，究其主要原因，是我们有一支敢打必胜的销售团队，有一支保障有力的职能部门团队。这个团队是上下团结的。就向《孙子兵法》中说的那样，“上下同欲者胜”。这一点我想大家都有共识。去年12月9日许总和我们几位副总去__股份公司开会，捧回了“特殊贡献奖”、“融资租赁推广优秀奖”和常林股份有限公司“战略合作代理商”三块金牌。特别是战略合作代理商，在全国一百多家代理商中，获此殊荣的，仅仅__家，而我们________是加入常林股份有限公司代理商行列最晚的一家!所以，今年建设一支优秀的攻无不克、战无不胜的优秀团队仍然是我们公司领导的主要工作任务。我们有这么优秀的团队，有这么好的产品，有这么好的市场，有这么高的干劲，上下同心，就没有攻不下的山头!就没有完不成的销售台量和任务!</w:t>
      </w:r>
    </w:p>
    <w:p>
      <w:pPr>
        <w:ind w:left="0" w:right="0" w:firstLine="560"/>
        <w:spacing w:before="450" w:after="450" w:line="312" w:lineRule="auto"/>
      </w:pPr>
      <w:r>
        <w:rPr>
          <w:rFonts w:ascii="宋体" w:hAnsi="宋体" w:eastAsia="宋体" w:cs="宋体"/>
          <w:color w:val="000"/>
          <w:sz w:val="28"/>
          <w:szCs w:val="28"/>
        </w:rPr>
        <w:t xml:space="preserve">　　三是面对强手勇敢亮剑!</w:t>
      </w:r>
    </w:p>
    <w:p>
      <w:pPr>
        <w:ind w:left="0" w:right="0" w:firstLine="560"/>
        <w:spacing w:before="450" w:after="450" w:line="312" w:lineRule="auto"/>
      </w:pPr>
      <w:r>
        <w:rPr>
          <w:rFonts w:ascii="宋体" w:hAnsi="宋体" w:eastAsia="宋体" w:cs="宋体"/>
          <w:color w:val="000"/>
          <w:sz w:val="28"/>
          <w:szCs w:val="28"/>
        </w:rPr>
        <w:t xml:space="preserve">　　去年，有的兄弟工程机械公司已经把我们当作对手了，处处打压我们;我在________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直林业系统干部职工大会，这是市林业和草原局成立挂牌以来的第一次干部职工大会，主要任务是贯彻落实市委X届X次全会暨市委经济工作会议精神，回顾总结2024年度XX建设工作，表彰奖励先进典型，安排部署今年任务，动员全局上下进一步统一思想，坚定信心，攻坚破难，集中突破，全力推动全市XX转型升级、跨越发展。刚才，局党组对在2024年工作中表现突出的X个科室(单位)和X名同志进行了表彰奖励，希望受到表彰奖励的同志珍惜荣誉、再接再厉、再创佳绩!全局上下要以先进典型为榜样，主动看齐先进，积极争当先进，为加快全市XX发展贡献力量。下面，我讲三个方面的意见。</w:t>
      </w:r>
    </w:p>
    <w:p>
      <w:pPr>
        <w:ind w:left="0" w:right="0" w:firstLine="560"/>
        <w:spacing w:before="450" w:after="450" w:line="312" w:lineRule="auto"/>
      </w:pPr>
      <w:r>
        <w:rPr>
          <w:rFonts w:ascii="宋体" w:hAnsi="宋体" w:eastAsia="宋体" w:cs="宋体"/>
          <w:color w:val="000"/>
          <w:sz w:val="28"/>
          <w:szCs w:val="28"/>
        </w:rPr>
        <w:t xml:space="preserve">　　一、肯定成绩，坚定信心，XX工作在攻坚克难中逆势而上</w:t>
      </w:r>
    </w:p>
    <w:p>
      <w:pPr>
        <w:ind w:left="0" w:right="0" w:firstLine="560"/>
        <w:spacing w:before="450" w:after="450" w:line="312" w:lineRule="auto"/>
      </w:pPr>
      <w:r>
        <w:rPr>
          <w:rFonts w:ascii="宋体" w:hAnsi="宋体" w:eastAsia="宋体" w:cs="宋体"/>
          <w:color w:val="000"/>
          <w:sz w:val="28"/>
          <w:szCs w:val="28"/>
        </w:rPr>
        <w:t xml:space="preserve">　　过去的一年，是我市XX建设头绪繁多、任务繁重、成效最为显著的一年，也是全市XX发展史上极不平凡的一年。一年来，在市委、市政府的坚强领导下，在省林草局的关心支持下，全市XX开发以创建国家森林城市和建设全国果品生产强市为目标，以城市园林化、城郊森林化、乡村林果化、道路林荫化、院落景观化“五化”建设为主线，深入实施生态立市、绿色崛起、产业支撑战略，大力度推进城乡增绿扩绿工程，高标准实施果业转型升级战略，全市XX发展呈现出爬坡上坎、逆势突进的强劲态势。</w:t>
      </w:r>
    </w:p>
    <w:p>
      <w:pPr>
        <w:ind w:left="0" w:right="0" w:firstLine="560"/>
        <w:spacing w:before="450" w:after="450" w:line="312" w:lineRule="auto"/>
      </w:pPr>
      <w:r>
        <w:rPr>
          <w:rFonts w:ascii="宋体" w:hAnsi="宋体" w:eastAsia="宋体" w:cs="宋体"/>
          <w:color w:val="000"/>
          <w:sz w:val="28"/>
          <w:szCs w:val="28"/>
        </w:rPr>
        <w:t xml:space="preserve">　　(一)全力以赴抓推进、提质量，城乡绿化水平得到新提升。坚持全市动员、全民动手、全社会参与，集中连片规划、整乡整流域推进、整山整沟道治理、整村整社区绿化，城乡绿化水平得到明显提升。一是行政推动力度空前。市委、市政府高规格召开创建国家森林城市动员大会，市上主要领导亲自到会安排，参会人员延伸到乡村两级。省政府在我市召开全省加快推进大规模国土绿化暨退耕还林建设现场会，实地检查，相互交流，有力地加快了城乡绿化工作加快推进。二是创森攻坚举措有力。制定印发国土绿化5年行动计划，编制完成《国家森林城市建设总体规划》，全面实施城区增绿添景、环城生态屏障、美丽乡村绿化、景观廊道建设、富民产业发展及生态文化建设六大工程，全市完成城乡造林X万亩，林地面积达到X万亩，森林覆盖率达到X%。我市荣获“全省绿化模范城市”，XX县荣获“全省绿化模范县”称号，庄浪县林业局、XX县委书记X分别荣获“XX体系建设工程先进集体”和“先进个人荣誉”称号。三是工程质量大幅提升。坚持一年工程两年造，全面落实选好一棵优质苗、挖好一个标准坑、浇足一桶定根水、覆好一张保墒膜的“四个一”造林绿化措施，抢抓时令节点，精心组织实施，高质量建成XX等万亩以上绿化工程X处X万亩。四是义务植树广泛开展。充分调动社会各界参与义务植树活动的积极性和主动性，各级领导一线指挥，干部群众积极参与，全民义务植树活动声势浩大，建成义务植树基地XX处，栽植苗木XX万株，全民义务植树尽责率达到XX%。</w:t>
      </w:r>
    </w:p>
    <w:p>
      <w:pPr>
        <w:ind w:left="0" w:right="0" w:firstLine="560"/>
        <w:spacing w:before="450" w:after="450" w:line="312" w:lineRule="auto"/>
      </w:pPr>
      <w:r>
        <w:rPr>
          <w:rFonts w:ascii="宋体" w:hAnsi="宋体" w:eastAsia="宋体" w:cs="宋体"/>
          <w:color w:val="000"/>
          <w:sz w:val="28"/>
          <w:szCs w:val="28"/>
        </w:rPr>
        <w:t xml:space="preserve">　　(二)高点定位抓转型、促升级，现代果业发展迈出新步伐。按照“稳规模、提质量、强品牌、增效益”的产业发展定位和“覆盖优生区、发展适宜区、杜绝不宜区”的思路，制定出台《加快果品产业转型升级的实施意见》，全市现代果业发展迈出新步伐，根据调查统计，2024年全市果品产量XX万吨，产值XX亿元，果品平均收购价达到XX元/公斤，呈现出苹果减产不减效益，果农受灾不减信心的显著特点。一是果园规模稳中有增。大力推进苹果优生区全覆盖战略，稳面积、提质量、保存活，规模建园和填平补齐同时推进，矮化栽培模式全面推开，全市新植补植果园XX万亩，保存率达到XX%以上，其中矮化密植园XX万亩，累计达到XX万亩。二是经营水平持续提升。大力推行“国有化农发公司+龙头企业+合作社+贫困户”模式，培育壮大农村新型经营主体，新建林果专业合作组织XX家、规模种植大户XX家、果品龙头企业XX家，培育形成了一批规模大、实力好、带动能力强的龙头企业，果产业规模化生产、集约化经营的水平显著提升。三是服务体系不断完善。围绕苹果期货、电子商务、市场营销和冷链物流等关键环节，举办全市苹果产业市场营销人才专题培训班，为提升全市果品营销水平筑牢坚实的人才基础。针对今年XX冻害，集中开展“媒体记者果乡行”“果园管理进行时”系列专题采访活动，扎实开展“百名党员干部帮千户果农建万亩精品示范园”主题实践活动，带动各县区、乡镇分层开展果农培训，全市累计举办培训班XX期，培训果农XX万人次，迅速掀起了冬季果园培训热潮，引起了省市多家媒体关注，形成了强大的舆论宣传声势。四是品牌宣传成效显著。成功举办第XX届中国西部博览会暨“XX金果”“XX苹果”成都推介活动，组团参加中国首届进博会、第XX届亚果会和第XX届中国国际农产品交易会，积极参加央视“魅力中国城”栏目第二轮竞选演出，“XX金果”荣获“XX品牌”，“XX苹果”“X”荣获“XX”称号，“XX”品牌评估价值达到XX亿元，连续XX年领跑全国地头收购价，品牌影响力和市场竞争力持续增强。</w:t>
      </w:r>
    </w:p>
    <w:p>
      <w:pPr>
        <w:ind w:left="0" w:right="0" w:firstLine="560"/>
        <w:spacing w:before="450" w:after="450" w:line="312" w:lineRule="auto"/>
      </w:pPr>
      <w:r>
        <w:rPr>
          <w:rFonts w:ascii="宋体" w:hAnsi="宋体" w:eastAsia="宋体" w:cs="宋体"/>
          <w:color w:val="000"/>
          <w:sz w:val="28"/>
          <w:szCs w:val="28"/>
        </w:rPr>
        <w:t xml:space="preserve">　　(三)依法治林抓管理、建网络，森林资源管护再上新台阶。坚持造管并举，严守生态红线，突出源头严防、过程严管、后果严惩，筑牢绿色发展底线，不断提升森林资源管护的能力和水平。一是强化林业行政审批管理。严格项目使用林地审核审批，及时深入项目建设现场，研究使用林地手续问题，衔接省厅加快审批进度，按期完成各类项目使用林地手续办理。全面完成2024年以前林地变更调查成果、2024年林地变更调查数据上报和公益林区划落界工作，公益林和天保资金兑现工作在全省排名靠前，天保工程在助推林业发展和林场改革中发挥了重要作用，连续四年在国家、省上考核中名列前茅。二是积极开展卫片执法行动。对省厅反馈的疑似占用林地XX个小班XX万亩，组织开展清理排查，卫片模糊错判小班XX个，完成整改小班XX个，采取停工停业、责令补办手续、恢复森林植被或移交森林公安查处等措施，继续加强整改的小班XX个。三是严厉打击毁林违法行为。坚持有案必查、违法必究，集中开展“飓风1号”“春雷2024”“两打两控”等专项行动，查处各类涉林案件XX起，处理违法人员XX人，收缴罚没款 XX万元、野生动物活体XX只，有力震慑了违法犯罪行为。四是扎实开展森林防火。建立“市级统筹、县乡牵头、村组主导、群众参与、联防联治”的林木管护机制，逐级签订管护合同，初步构建了市、县、乡、村、组五级林木管护网络。扎实开展森林防火宣传教育，联合武警森林消防支队开展防灭火实战演练，森林防灭火能力不断增强。切实加大隐患排查力度，林区禁种铲毒取得显著成效，林业系统安全生产工作水平明显提升。五是全力整改环保督查问题。对XX国家级自然保护区环境保护督查通报的XX项违法违规建设项目，逐项跟踪整改，按期全面完成了整改任务。六是健全完善有害生物防控体系。围绕林业有害生物防治减灾、监测预警、检疫御灾体系建设，全面推广绿色防控技术，实施无公害防治XX万亩，无公害防治率达到XX%，种苗产地检疫率达到XX%，全年未发生大的林业有害生物和森林病虫灾害。坚持把非洲猪瘟防控工作作为一项政治任务，全力落实各项防控措施，非洲猪瘟防控工作取得阶段性成效。</w:t>
      </w:r>
    </w:p>
    <w:p>
      <w:pPr>
        <w:ind w:left="0" w:right="0" w:firstLine="560"/>
        <w:spacing w:before="450" w:after="450" w:line="312" w:lineRule="auto"/>
      </w:pPr>
      <w:r>
        <w:rPr>
          <w:rFonts w:ascii="宋体" w:hAnsi="宋体" w:eastAsia="宋体" w:cs="宋体"/>
          <w:color w:val="000"/>
          <w:sz w:val="28"/>
          <w:szCs w:val="28"/>
        </w:rPr>
        <w:t xml:space="preserve">　　(四)立足职能抓落实、强支撑，助力脱贫攻坚取得新成效。依托林业重点生态建设项目，大力实施贫困地区生态保护修复工程，多方引导贫困群众参与生态建设，实现了扶贫开发与生态保护互促共进的双赢效果。一是重点工程精准到村。整合XX五期防护林、天然林保护、造林补贴等林业重点生态项目，集中向生态条件脆弱的深度贫困乡村倾斜，将建档立卡贫困户涉及的地块优先纳入退耕还林计划，完成乡村生态造林XX万亩，其中XX个深度贫困村完成造林XX万亩。二是生态护林员精准到人。将生态护林员资金重点向深度贫困乡村倾斜，全市选聘贫困群众护林员XX人，安排补助资金XX万元，其中XX两个深度贫困县达到XX万元，有力地助推了深度贫困地区贫困群众脱贫致富。三是退耕还林精准到户。积极争取实施新一轮退耕还林工程XX万亩，争取补助资金XX亿元，全市受益农户XX万户，其中贫困乡村实施退耕还林XX万亩，涉及贫困人口XX万人，兑付退耕还林补助资金XX亿元，为贫困群众脱贫增收提供了有力支撑。</w:t>
      </w:r>
    </w:p>
    <w:p>
      <w:pPr>
        <w:ind w:left="0" w:right="0" w:firstLine="560"/>
        <w:spacing w:before="450" w:after="450" w:line="312" w:lineRule="auto"/>
      </w:pPr>
      <w:r>
        <w:rPr>
          <w:rFonts w:ascii="宋体" w:hAnsi="宋体" w:eastAsia="宋体" w:cs="宋体"/>
          <w:color w:val="000"/>
          <w:sz w:val="28"/>
          <w:szCs w:val="28"/>
        </w:rPr>
        <w:t xml:space="preserve">　　(五)严格程序抓改革、促发展，国有林场焕发新活力。严格按照国有林场改革的路线图和时间表，扎实推进调查摸底、宣传发动、方案制定、定性定编、理顺供给和资源管护等各项重点工作，全市国有林场发展活力明显增强。一是明确功能抓定位。将全市XX个国有林场全部定性为生态公益型事业单位，将天然林保护工程政社性资金和中央、省级公益林补偿管护补助资金由市县区财政统筹安排，编制内人员经费按照事权划分、分级负责的原则，纳入同级财政预算。二是创新模式抓监管。全面实行场长负责制、林场法人制、任期目标考核责任制和局场二级管理体制，优化资源配置，理顺管理机制，积极支持XX林业管理局各项工作正常开展。将经营面积在XX万亩以下、森林资源分布零散的国有林场进行合并，有效优化了全市国有林场管理机制。三是统筹推进抓配套。依托林区富集的资源优势，大力发展林下种植、林下养殖和林副产品采集加工等多种经营，国有林场经济实力不断提升。多方争取国有林场扶贫资金XX万元，集中开展危房改造、管护站办公用房维修以及林区道路硬化工程，国有林场基础设施条件有效改善。对XX名长期临时工养老金，按照单位和个人缴纳比例及时予以缴纳，确保职工退休后生活有保障，极大地调动了林场干部职工的积极性。</w:t>
      </w:r>
    </w:p>
    <w:p>
      <w:pPr>
        <w:ind w:left="0" w:right="0" w:firstLine="560"/>
        <w:spacing w:before="450" w:after="450" w:line="312" w:lineRule="auto"/>
      </w:pPr>
      <w:r>
        <w:rPr>
          <w:rFonts w:ascii="宋体" w:hAnsi="宋体" w:eastAsia="宋体" w:cs="宋体"/>
          <w:color w:val="000"/>
          <w:sz w:val="28"/>
          <w:szCs w:val="28"/>
        </w:rPr>
        <w:t xml:space="preserve">　　(六)多措并举抓争取、严管理，生态林业项目实现新突破。坚持把林业项目建设作为加快城乡绿化、建设绿色XX的重要支撑，紧盯政策导向，反复衔接争取，全市林业项目建设取得明显成效，到位林业项目资金XX亿元，比2024年XX亿元增加XX亿元,增幅达到XX%，位列全省XX个市州第三名。一是紧盯导向抓谋划，论证储备到位。深入研究上级政策，认真做好谋划论证，建立动态管理、梯次推进的项目储备库，2024年全市共申报中央财政基本建设投资项目、中央财政林业改革发展项目、省级财政林业补助项目XX大项XX小项，申请中省投资XX亿元。二是千方百计抓争取，协调对接到位。主动加强与上级部门沟通衔接，抢抓时机，主动作为，先后三次与省林草局相关处室进行集中专题对接，专程赴国家林草局进行专题汇报,全市实施林业贴息贷款项目XX个,落实林业贴息贷款XX亿元,撬动企业自有资金XX亿元,享受国家财政贴息资金XX万元,贴息贷款规模、贴息总量再创历史新高。三是全力以赴抓实施，督查调度到位。督促指导各县(区)及时落实项目建议书、可研报告、初步设计等前期工作，定期组织开展林业项目检查验收和专项督查，有效杜绝了手续不健全、管理不到位等违规现象的发生。多方加快利用政策性金融贷款推进林业生态项目建设，指导县(区)开展林业贷款项目筛选、可研编制等前期工作，庄浪县取得第一笔林业政策性金融贷款XX亿元，进一步拓宽了融资渠道，在西北地区开创了先例。四是严格规范抓质量，项目管理到位。持续开展林业专项资金管理使用自查和绩效考核，集中对全市亚行项目、退耕还林、生态护林员等项目进行审计，全面完成SS对公益林森林生态效益补偿、天保二期项目2024年-2024年资金使用情况自查及审核，林业项目管理水平持续提升。</w:t>
      </w:r>
    </w:p>
    <w:p>
      <w:pPr>
        <w:ind w:left="0" w:right="0" w:firstLine="560"/>
        <w:spacing w:before="450" w:after="450" w:line="312" w:lineRule="auto"/>
      </w:pPr>
      <w:r>
        <w:rPr>
          <w:rFonts w:ascii="宋体" w:hAnsi="宋体" w:eastAsia="宋体" w:cs="宋体"/>
          <w:color w:val="000"/>
          <w:sz w:val="28"/>
          <w:szCs w:val="28"/>
        </w:rPr>
        <w:t xml:space="preserve">　　(七)党建统领夯基础、强支部，机关党的建设得到新加强。以党建统领“一强三创”行动为统揽，以党支部标准化建设为抓手，立足林业优势，实施“五大工程”，有力地推动了党建工作全面过硬全面进步。一是积极创新学习载体。坚持每周一召开干部职工学习会议，通过学政策理论、学上级文件、学业务技能，干部职工的学习意识、学习能力和学习氛围不断增强。按照互讲互学、互促互进、学用结合、提升能力的思路，设立专家论坛、科长讲坛、干部学坛“三坛”学习平台，邀请国内果园管理顶尖专家开展业务讲座，组织干部围绕业务领域进行授课，每周星期一、三定期举办，目前已举办XX期，有力地推动了学习型、创新型、专业型队伍建设。二是突出加强党性锻炼。召开庆祝建党99周年暨先进事迹报告会，组织开展演讲比赛、经典诵读、走访慰问困难老党员等活动，有效激发了林业干部爱岗敬业、忘我付出的职业精神。组织开展每月“岗位之星”评选，营造了学习先进、看齐先进、争当先进的浓厚氛围。巩固深化“不忘初心，牢记使命”主题教育成果，组织党员干部到XX界石铺红军长征纪念馆考察学习，开展“亮身份、践承诺”主题活动，全体党员干部在工作期间佩戴党徽、亮明身份，在推进林业改革发展中当标兵、争模范。三是制度化开展党建工作。定期召开抓党建抓廉政抓业务抓学习抓作风述职会，认真落实“三会一课”、党员领导干部双重组织生活等规定要求，建立党建工作“周提醒、月检查、季通报、年考核”和党员权利保障、激励关怀帮扶制度，集中开展“7+X”“主题党日”XX次，定期召开支委会、党员大会，局党组成员、各支部书记带头讲党课XX场(次)。四是标准化加强支部建设。严格按照《党支部建设标准化手册》XX项标准XX项规范，把标准化建设的具体要求落实到日常工作的每一个环节、每一个步骤，建立标准化建设已达标和未达标党支部台账，对已达标的实行动态管理，对未达标的实行销号管理，党支部标准化水平明显提升。五是规范化完善活动阵地。按照“三有”标准，多方整合资源，大力改善条件，集中建成制度健全、氛围浓厚、环境雅致的机关党建活动室。利用XX林业网、微信公众号、QQ群、微信群等，定期发布党建学习清单和学习要求，让党员干部利用互联网参加自主学习、互动交流，建成指尖上的党建阵地，有效提高了党建工作的效率和效果。</w:t>
      </w:r>
    </w:p>
    <w:p>
      <w:pPr>
        <w:ind w:left="0" w:right="0" w:firstLine="560"/>
        <w:spacing w:before="450" w:after="450" w:line="312" w:lineRule="auto"/>
      </w:pPr>
      <w:r>
        <w:rPr>
          <w:rFonts w:ascii="宋体" w:hAnsi="宋体" w:eastAsia="宋体" w:cs="宋体"/>
          <w:color w:val="000"/>
          <w:sz w:val="28"/>
          <w:szCs w:val="28"/>
        </w:rPr>
        <w:t xml:space="preserve">　　(八)持之以恒转作风、树形象，机关干部队伍呈现新气象。坚持把改进工作作风作为推进工作落实、树立良好形象的关键抓手，深入开展转变作风改善发展环境建设年活动，为推动各项重点任务落实提供了有力保障。一是完善管理制度。坚持用制度管人管事，从干部考勤、公文办理、督查检查、公务接待、财务管理等方面，对机关工作制度进行修订完善，出台了《关于进一步转变作风提升工作效能的规定》，分层组织干部职工认真学习，全力抓好制度的落地落实，为创建高效务实机关形象和干部日常管理提供了基本遵循。二是开展作风整顿。以“整顿作风、解决问题、提升形象、促进发展”为主题，集中开展机关干部作风整顿，着力解决宗旨意识不强、精神状态不振、推动落实不力、工作成效不实、质量效率不高等突出问题，集中整治解决了一大批作风方面存在的突出问题。三是引导担当作为。按照建设全市林业科普教育基地的定位，加快筹建生物标本室，力争建成集林业科普、动植物标本展示于一体的科普基地。“放管服”改革稳步推进，选派XX名干部进驻政务服务中心，林业窗口工作有序开展。联合市电视台、XX日报社开展了“媒体记者果乡行”“秋季造林第一线”“果园管理进行时”专题采访活动，全方位、多角度深入报道在XX发展中涌现出的先进人物和典型经验，进一步增强发展XX的信心和决心。通过半年时间努力，干部职工全局“一盘棋”的思想牢固树立，相互理解、相互支持、相互配合，心往一块想，劲往一块使，敢于负责，敢于担责，勇于创新，有力地推动了工作顺利开展。</w:t>
      </w:r>
    </w:p>
    <w:p>
      <w:pPr>
        <w:ind w:left="0" w:right="0" w:firstLine="560"/>
        <w:spacing w:before="450" w:after="450" w:line="312" w:lineRule="auto"/>
      </w:pPr>
      <w:r>
        <w:rPr>
          <w:rFonts w:ascii="宋体" w:hAnsi="宋体" w:eastAsia="宋体" w:cs="宋体"/>
          <w:color w:val="000"/>
          <w:sz w:val="28"/>
          <w:szCs w:val="28"/>
        </w:rPr>
        <w:t xml:space="preserve">　　回顾总结一年来的工作，面对复杂的外部形势和繁重的发展任务，全市XX系统广大干部职工迎难而上，知难而进，以高度的政治自觉和强烈的责任担当，艰苦奋斗，风雨兼程，推动了全市XX发展爬坡上坎、逆势突进，果品生产抗灾保收成效明显，国有林场发展活力明显增强，项目资金增幅突破亿元大关，其它各项工作迈上新台阶，开创了科学发展的新局面，奠定了转型跨越的新基础，在诸多方面探出了路子，积累了经验，成为转型跨越的宝贵财富，必须在今后工作中继续遵循和发扬。</w:t>
      </w:r>
    </w:p>
    <w:p>
      <w:pPr>
        <w:ind w:left="0" w:right="0" w:firstLine="560"/>
        <w:spacing w:before="450" w:after="450" w:line="312" w:lineRule="auto"/>
      </w:pPr>
      <w:r>
        <w:rPr>
          <w:rFonts w:ascii="宋体" w:hAnsi="宋体" w:eastAsia="宋体" w:cs="宋体"/>
          <w:color w:val="000"/>
          <w:sz w:val="28"/>
          <w:szCs w:val="28"/>
        </w:rPr>
        <w:t xml:space="preserve">　　第一，必须把项目建设作为干事之“基”，坚持大抓项目不动摇。全局上下牢固树立以项目为中心的理念，千方百计抓项目，心无旁骛谋发展，努力构建多层次、全方位的项目争取体系，集中争取、建成一批推动生态林业发展的大项目、好项目，为加快全市XX发展提供了有力的项目支撑和资金保障。实践证明，对我们这样一个主要依靠项目推动生态建设的欠发达地区，只有坚持发展抓项目不动摇，切实加大项目争取力度，多方扩大项目投资规模，以大项目提供大支撑，以大投资建设大生态，才能确保生态立市、绿色崛起、产业支撑战略部署顺利实施。</w:t>
      </w:r>
    </w:p>
    <w:p>
      <w:pPr>
        <w:ind w:left="0" w:right="0" w:firstLine="560"/>
        <w:spacing w:before="450" w:after="450" w:line="312" w:lineRule="auto"/>
      </w:pPr>
      <w:r>
        <w:rPr>
          <w:rFonts w:ascii="宋体" w:hAnsi="宋体" w:eastAsia="宋体" w:cs="宋体"/>
          <w:color w:val="000"/>
          <w:sz w:val="28"/>
          <w:szCs w:val="28"/>
        </w:rPr>
        <w:t xml:space="preserve">　　第二，必须把机制创新作为发展之“道”，坚持激发动力不松劲。坚持把机制创新作为促进工作落实的有效举措，探索建立调动想干事、会干事、能干成事干部积极性的激励机制，优者上、庸者下、劣者汰的科学用人机制，突出县级领导这个“关键少数”的压力传导机制，充分调动了全局干部职工抓发展、促落实的积极性。事实表明，只有以创新的精神解决存在问题，以改革的手段破解发展瓶颈，才能进一步激发干部活力，凝聚各方力量，为林业发展提供有力保障。</w:t>
      </w:r>
    </w:p>
    <w:p>
      <w:pPr>
        <w:ind w:left="0" w:right="0" w:firstLine="560"/>
        <w:spacing w:before="450" w:after="450" w:line="312" w:lineRule="auto"/>
      </w:pPr>
      <w:r>
        <w:rPr>
          <w:rFonts w:ascii="宋体" w:hAnsi="宋体" w:eastAsia="宋体" w:cs="宋体"/>
          <w:color w:val="000"/>
          <w:sz w:val="28"/>
          <w:szCs w:val="28"/>
        </w:rPr>
        <w:t xml:space="preserve">　　第三，必须把服务产业作为为政之“本”，坚持助农增收不止步。坚持把果品产业作为助推脱贫攻坚的主导产业，着眼建设全国优质果品生产基地、出口创汇基地和苹果生产强市，坚持以现代果业为方向，以转型升级为抓手，持续推进适宜区全覆盖战略，扩面积、提质量、创品牌、拓市场、增效益，苹果产业已成为推动农民增收、实现全面小康的重要支撑。实践证明，只有把果品产业开发放在林业发展的重要位置，紧盯果品强市这个目标，咬定青山不放松，持之以恒抓到底，才能进一步凸显部门优势，服务发展大局。</w:t>
      </w:r>
    </w:p>
    <w:p>
      <w:pPr>
        <w:ind w:left="0" w:right="0" w:firstLine="560"/>
        <w:spacing w:before="450" w:after="450" w:line="312" w:lineRule="auto"/>
      </w:pPr>
      <w:r>
        <w:rPr>
          <w:rFonts w:ascii="宋体" w:hAnsi="宋体" w:eastAsia="宋体" w:cs="宋体"/>
          <w:color w:val="000"/>
          <w:sz w:val="28"/>
          <w:szCs w:val="28"/>
        </w:rPr>
        <w:t xml:space="preserve">　　第四，必须把作风建设作为落实之“要”，坚持真抓实干不懈怠。针对干部作风方面存在的种种问题，集中开展机关干部作风整顿，切实提升全局干部职工的凝聚力和战斗力，服务意识明显增强，行政效能不断提高。实践证明，只有持之以恒地加强作风建设，引导广大干部脚踏实地、扎实干事，严于律己、勤政为民，各项工作才能落到实处，各项事业才能不断推向前进。</w:t>
      </w:r>
    </w:p>
    <w:p>
      <w:pPr>
        <w:ind w:left="0" w:right="0" w:firstLine="560"/>
        <w:spacing w:before="450" w:after="450" w:line="312" w:lineRule="auto"/>
      </w:pPr>
      <w:r>
        <w:rPr>
          <w:rFonts w:ascii="宋体" w:hAnsi="宋体" w:eastAsia="宋体" w:cs="宋体"/>
          <w:color w:val="000"/>
          <w:sz w:val="28"/>
          <w:szCs w:val="28"/>
        </w:rPr>
        <w:t xml:space="preserve">　　总体来看，全局上下，无论是领导干部，还是一般职工，在过去的一年里，都能够履职尽责，扎实工作，为全市XX建设付出了辛勤努力，做出了各自的贡献。借此机会，我代表局党组和领导班子向全局广大干部职工致以崇高的敬意!并通过你们向你们的家属致以新年的祝福!</w:t>
      </w:r>
    </w:p>
    <w:p>
      <w:pPr>
        <w:ind w:left="0" w:right="0" w:firstLine="560"/>
        <w:spacing w:before="450" w:after="450" w:line="312" w:lineRule="auto"/>
      </w:pPr>
      <w:r>
        <w:rPr>
          <w:rFonts w:ascii="宋体" w:hAnsi="宋体" w:eastAsia="宋体" w:cs="宋体"/>
          <w:color w:val="000"/>
          <w:sz w:val="28"/>
          <w:szCs w:val="28"/>
        </w:rPr>
        <w:t xml:space="preserve">　　二、把握形势，紧盯目标，进一步明确今年工作的思路重点</w:t>
      </w:r>
    </w:p>
    <w:p>
      <w:pPr>
        <w:ind w:left="0" w:right="0" w:firstLine="560"/>
        <w:spacing w:before="450" w:after="450" w:line="312" w:lineRule="auto"/>
      </w:pPr>
      <w:r>
        <w:rPr>
          <w:rFonts w:ascii="宋体" w:hAnsi="宋体" w:eastAsia="宋体" w:cs="宋体"/>
          <w:color w:val="000"/>
          <w:sz w:val="28"/>
          <w:szCs w:val="28"/>
        </w:rPr>
        <w:t xml:space="preserve">　　应该说，刚刚过去的一年，无论是全市XX发展，还是我们的常规业务工作，都取得了可喜的成绩。但还存在不少问题和差距，主要表现在造林绿化档次还不够高，城市公园、广场、小游园和街头绿地建设依然滞后，农村四旁和河流堤岸绿化力度不大;老果园改造和矮化密植园推广进展缓慢，有机肥、农家肥施用不足，新技术推广运用不够，机械化程度较低，龙头企业带动能力较弱，与现代果业发展要求相比还有较大差距;重造轻管的问题依然突出，林地使用审核提前介入的服务意识还不够强，林业行政执法力度不大，毁林占地等违法现象还时有发生等等。</w:t>
      </w:r>
    </w:p>
    <w:p>
      <w:pPr>
        <w:ind w:left="0" w:right="0" w:firstLine="560"/>
        <w:spacing w:before="450" w:after="450" w:line="312" w:lineRule="auto"/>
      </w:pPr>
      <w:r>
        <w:rPr>
          <w:rFonts w:ascii="宋体" w:hAnsi="宋体" w:eastAsia="宋体" w:cs="宋体"/>
          <w:color w:val="000"/>
          <w:sz w:val="28"/>
          <w:szCs w:val="28"/>
        </w:rPr>
        <w:t xml:space="preserve">　　2024年，是“十四五”规划开局之年，是建党100周年。全市XX建设的总体思路是：以习近平新时代中国特色社会主义思想为指导，全面贯彻党的十九大和十九届二中、三中、四中、五中全会精神，坚决贯彻落实中央、省市委各项决策部署，坚持新发展理念，紧扣高质量发展要求，按照“XX”的思路，以创建国家森林城市为抓手，以增绿见绿为导向，以兴果富民增收为目标，以工程建设为支撑，以依法治林为保障，全力推进大规模国土绿化，大力发展XX，加强生态保护修复，努力实现山增绿、林增效、民增收，为决战脱贫、决胜小康提供坚实的产业支撑。</w:t>
      </w:r>
    </w:p>
    <w:p>
      <w:pPr>
        <w:ind w:left="0" w:right="0" w:firstLine="560"/>
        <w:spacing w:before="450" w:after="450" w:line="312" w:lineRule="auto"/>
      </w:pPr>
      <w:r>
        <w:rPr>
          <w:rFonts w:ascii="宋体" w:hAnsi="宋体" w:eastAsia="宋体" w:cs="宋体"/>
          <w:color w:val="000"/>
          <w:sz w:val="28"/>
          <w:szCs w:val="28"/>
        </w:rPr>
        <w:t xml:space="preserve">　　工作目标是：完成城乡造林X万亩，其中生态造林X万亩，新植补植果树经济林X万亩，其中苹果矮化密植园X万亩，贫困村苹果适宜栽植区域实现全覆盖，落实果园提质增效工程X万亩，认证各类基地XX万亩，新增果品贮藏能力X万吨，建成标准化机械化合作社及技术服务队X个，林业有害生物成灾率控制在X‰以下。要实现上述目标，必须重点抓好以下六个方面工作：</w:t>
      </w:r>
    </w:p>
    <w:p>
      <w:pPr>
        <w:ind w:left="0" w:right="0" w:firstLine="560"/>
        <w:spacing w:before="450" w:after="450" w:line="312" w:lineRule="auto"/>
      </w:pPr>
      <w:r>
        <w:rPr>
          <w:rFonts w:ascii="宋体" w:hAnsi="宋体" w:eastAsia="宋体" w:cs="宋体"/>
          <w:color w:val="000"/>
          <w:sz w:val="28"/>
          <w:szCs w:val="28"/>
        </w:rPr>
        <w:t xml:space="preserve">　　(一)坚持规划引领，全力补齐短板，在创建国家森林城市上集中突破。严格按照《XX市国家森林城市建设总体规划》，下大力气补短板、强弱项，持续提升城乡生态建设成效。一要在城区增绿添景上实现新突破。依托城市自然景观和山水地貌，抓好城市园林绿化和景观建设，着力构建“城在林中、林在城中、城林交融、四季常青”的森林城市格局。采取拆墙透绿、增绿造景、立体挂绿等措施，高标准做好广场、街巷、公园、水系等重点区域的绿化，规划建设城市公园、街头游园和广场绿地，构建见林显绿露水的城市森林生态景观。二要在面山生态屏障建设上实现新突破。扎实开展城区面山绿化歼灭战，大力实施荒山荒地绿化、森林质量提升工程，因景植绿，因绿配景，梯次搭配，增加城市森林面积。乡镇面山绿化要坚持一个山头一个山头覆盖，一个村组一个村组推进，一个流域一个流域治理，力争今春乡村面山绿化取得大的突破。三要在美丽乡村建设上实现新突破。围绕实施乡村振兴战略，因地制宜搞好村旁、宅旁、水旁、路旁等“四旁”绿化，加大庭院绿化和村庄公共绿地建设，加快培育环村生态经济林带，大力发展适宜的乡土树种，倾力打造四季有景、三季有花、林果搭配、层次丰富的绿美村庄。四要在绿色廊道建设上实现新突破。以高速公路、国省干道为重点，高标准、高起点实施道路绿化提升工程，着力打造树有高度、林有厚度、绿有密度、错落有致、景观优美的森林生态廊道。充分依托林业重点工程建设，对泾河等重点河流两岸进行绿化治理，打造岸绿水碧景美的城乡滨水景观长廊。</w:t>
      </w:r>
    </w:p>
    <w:p>
      <w:pPr>
        <w:ind w:left="0" w:right="0" w:firstLine="560"/>
        <w:spacing w:before="450" w:after="450" w:line="312" w:lineRule="auto"/>
      </w:pPr>
      <w:r>
        <w:rPr>
          <w:rFonts w:ascii="宋体" w:hAnsi="宋体" w:eastAsia="宋体" w:cs="宋体"/>
          <w:color w:val="000"/>
          <w:sz w:val="28"/>
          <w:szCs w:val="28"/>
        </w:rPr>
        <w:t xml:space="preserve">　　(二)坚持市场带动，推动转型升级，在加快现代果业发展上集中突破。按照“稳规模、提质量、强品牌、增效益”的产业发展定位，坚持“覆盖优生区、发展适宜区、杜绝不宜区”的思路，积极健全完善产业体系，提升苹果产业发展质量层次，加速推进果业大市向果业强市转变。一要健全产业服务体系。严格按照“XX金果”“XX苹果”生产技术规程和质量标准体系，推进苹果苗木、生产、分级、包装、运输、加工、贮藏、销售等全产业链规范管理。持续推进适宜区全覆盖战略，全面落实“矮砧大苗、立架密植、水肥一体、生态有机”的现代果业栽培管理技术，持续扩大现代果园栽培模式覆盖面积，苹果矮化密植园达到15万亩以上，加快构建工厂化生产、品牌化经营、市场化运作的现代果业体系。二要健全支撑保障体系。在持续加强配优行政、技术管理队伍的基础上，市县两级尽快成立果品产业协会，依托市内大型果品企业组建成立XX苹果集团，投资建设集果品交易、贮藏包装、文化展示、信息交流、电子商务于一体的XX苹果大厦，搭建起市场、企业、果农交流对话的平台。依托XX县果树果品研究所，成立XX市果业科学研究院，加强与科研院校的有效对接。支持各县区依托苹果产业基础打造一批省级科技示范园区，争取建成1个国家级科技术示范园区，带动全市苹果产业发展水平整体提升。三要健全品牌营销体系。围绕“绿水青山、红果满天”主题，制定XX金果系列宣传计划，通过举办产销对接活动、设计苹果品牌标识、设置对外窗口宣传牌等方式，加强“XX金果”广告宣传、市场开拓、产销对接和精准营销，推进品牌提升，促进产业升级。继续坚持“走出去”的推介战略，精心举办“XX金果”“XX苹果”博览会，适时在深圳、重庆、嘉兴等城市举办专场推介活动，切实提升品牌知名度和影响力。</w:t>
      </w:r>
    </w:p>
    <w:p>
      <w:pPr>
        <w:ind w:left="0" w:right="0" w:firstLine="560"/>
        <w:spacing w:before="450" w:after="450" w:line="312" w:lineRule="auto"/>
      </w:pPr>
      <w:r>
        <w:rPr>
          <w:rFonts w:ascii="宋体" w:hAnsi="宋体" w:eastAsia="宋体" w:cs="宋体"/>
          <w:color w:val="000"/>
          <w:sz w:val="28"/>
          <w:szCs w:val="28"/>
        </w:rPr>
        <w:t xml:space="preserve">　　(三)坚持保护优先，强化监管措施，在提升资源管护水平上集中突破。牢固树立“生态保护第一”的理念，严守林业生态保护红线，全面推进依法治林，形成严格执法、全民守法的林业法治环境。一要提升林地管理水平。以森林督查为重点，把工作重点由整治乱砍乱伐、乱捕乱猎向乱占乱用、乱采乱挖转移，对森林督查中发现的问题，按照“依法关停、恢复植被、长期监管、以观后效”的要求进行治理，对林地受到破坏的，要利用今春造林的时机，尽快恢复到位，切实保护管理好全市森林资源。二要加大林业行政执法。紧紧围绕林地管理、林木采伐、木材运输和野生动物管理等工作，定期不定期组织开展专项执法行动，严厉打击各类涉林案件，发现一起，查处一起，有力震慑违法犯罪。加强野生动植物保护，扎实做好野生动物疫源疫病监测防控，严厉打击偷捕盗猎、乱采乱挖等违法行为。三要强化森林草原防火。切实加大防火宣传频次，严格入山登记和火源管控，重视群防联治，强化督查检查，及时堵漏补缺。特别要加大对“春节”“清明”等重点时段和风景名胜区、林缘区等重点区域的防控力度，采取强有力的措施，切实做到“防患于未然”。全力做好林区禁种铲毒和林业系统安全生产工作，确保全面完成省市下达的目标任务。四要做好林业有害生物和非洲猪瘟防控。持续抓好林业有害生物防治检疫宣传，加强重大危险性有害生物监测防控，全力开展非洲猪瘟疫情防控检查，落实日常巡查监管和24小时值班制，确保履职到位，不出问题。</w:t>
      </w:r>
    </w:p>
    <w:p>
      <w:pPr>
        <w:ind w:left="0" w:right="0" w:firstLine="560"/>
        <w:spacing w:before="450" w:after="450" w:line="312" w:lineRule="auto"/>
      </w:pPr>
      <w:r>
        <w:rPr>
          <w:rFonts w:ascii="宋体" w:hAnsi="宋体" w:eastAsia="宋体" w:cs="宋体"/>
          <w:color w:val="000"/>
          <w:sz w:val="28"/>
          <w:szCs w:val="28"/>
        </w:rPr>
        <w:t xml:space="preserve">　　(四)坚持项目为纲，加大争取力度，在扩大上级投资规模上集中突破。牢固树立“抓项目就是抓发展、抓发展必须抓项目”的理念，突出“建、管、争”三个关键，持续用心用力推进项目建设。一要积极衔接争项目。紧密结合我市实际，认真研究国省XX支持政策，论证申报一批生态建设项目，多方争取国家大规模国土绿化、退耕还林工程、森林质量精准提升和生态保护修复等优惠政策和中央财政项目投资，力争全年XX建设项目投资总额继续保持在全省前列。二要加快进度建项目。加快推进XX中心城区泾河流域生态湿地修复保护项目建设，扎实做好可研完善、初步设计、资金筹措等工作，尽快确定合作模式，加大汇报衔接力度，加快各项前期工作，确保年内开工建设。统筹推进XX五期、天保二期、新一轮退耕还林等重点生态林业工程建设，严把项目作业设计、质量标准、检查验收等环节，高质量完成年度建设任务。三要规范程序管项目。严格执行项目资金管理规定，按照项目实施的时间节点和进度拨付、使用资金，杜绝出现两年以上的存量资金。严格管理项目资金，坚决防止套取、挪用、骗取、挤占项目资金的现象发生，确保项目资金安全。</w:t>
      </w:r>
    </w:p>
    <w:p>
      <w:pPr>
        <w:ind w:left="0" w:right="0" w:firstLine="560"/>
        <w:spacing w:before="450" w:after="450" w:line="312" w:lineRule="auto"/>
      </w:pPr>
      <w:r>
        <w:rPr>
          <w:rFonts w:ascii="宋体" w:hAnsi="宋体" w:eastAsia="宋体" w:cs="宋体"/>
          <w:color w:val="000"/>
          <w:sz w:val="28"/>
          <w:szCs w:val="28"/>
        </w:rPr>
        <w:t xml:space="preserve">　　(五)坚持服务大局，发挥行业优势，在助力脱贫攻坚上集中突破。深入贯彻落实中央和省市脱贫攻坚部署要求，紧盯建档立卡贫困户，因户施策，精准扶贫，促进贫困户增收脱贫。果业扶贫方面，全力落实“五个精准到户、一个精准倾斜”林业扶贫举措，用足用好2024年全市果产业1000万元专项扶持资金，明确扶贫带贫导向，重点扶持龙头企业、专业合作社、家庭农场等新型经营主体，进一步提高果园生产效益，助推贫困群众增收致富。生态扶贫方面，依托林业生态建设工程，推进生态建设与产业发展互促共融，引导贫困群众通过林地入股、补助资金入股，推进退耕还林、XX、天然林保护、XX防护林等X类林业项目向深度贫困村倾斜，带动贫困群众增收，加快脱贫攻坚进程。</w:t>
      </w:r>
    </w:p>
    <w:p>
      <w:pPr>
        <w:ind w:left="0" w:right="0" w:firstLine="560"/>
        <w:spacing w:before="450" w:after="450" w:line="312" w:lineRule="auto"/>
      </w:pPr>
      <w:r>
        <w:rPr>
          <w:rFonts w:ascii="宋体" w:hAnsi="宋体" w:eastAsia="宋体" w:cs="宋体"/>
          <w:color w:val="000"/>
          <w:sz w:val="28"/>
          <w:szCs w:val="28"/>
        </w:rPr>
        <w:t xml:space="preserve">　　(六)坚持党建统领，落实从严治党，在提升党建工作水平上集中突破。牢固树立“抓好党建就是最大政绩”的导向，定期研究党建工作，从严传导责任压力。一要严格落实党建主体责任。认真履行管党治党政治责任,坚定不移地推进全面从严治党,持续巩固风清气正的政治生态。建立党支部建设任务、问题、责任“三项”清单，逐项抓落实。严肃党内组织生活，从严落实“三会一课”、民主生活会、组织生活会、谈心谈话、民主评议党员等组织生活制度，不断提升组织生活质量。二要激发基层党建工作活力。严格落实省市委党支部建设标准化要求，组织开展星级党支部和星级党员评选，引导各党支部和党员认真对标对表、主动争星晋级。大力推行“互联网+党建”模式，充分利用XX林果网、微信公众号、微信群等，让党员干部利用互联网参加自主学习、互动交流，建成指尖上的党建阵地，着力打造“兴果富民先锋”党建品牌。三要建设一流党员干部队伍。以“百名党员干部帮千户果农建万亩精品示范园”和“三坛”活动为载体，按照信念坚定、为民服务、勤政务实、敢于担当、清正廉洁“五条标准”，加快建设理论深厚、学术超前的林果专家队伍，业务精湛、务实进取得林果技术队伍，思维超前、善于经营的市场营销队伍和懂政策、肯吃苦的扶贫干部队伍，努力形成风清气正、真抓实干、办事高效的发展环境，以优良的作风和发展环境保障全市XX事业持续健康发展。</w:t>
      </w:r>
    </w:p>
    <w:p>
      <w:pPr>
        <w:ind w:left="0" w:right="0" w:firstLine="560"/>
        <w:spacing w:before="450" w:after="450" w:line="312" w:lineRule="auto"/>
      </w:pPr>
      <w:r>
        <w:rPr>
          <w:rFonts w:ascii="宋体" w:hAnsi="宋体" w:eastAsia="宋体" w:cs="宋体"/>
          <w:color w:val="000"/>
          <w:sz w:val="28"/>
          <w:szCs w:val="28"/>
        </w:rPr>
        <w:t xml:space="preserve">　　三、加强领导，靠实责任，推进全市XX转型跨越发展</w:t>
      </w:r>
    </w:p>
    <w:p>
      <w:pPr>
        <w:ind w:left="0" w:right="0" w:firstLine="560"/>
        <w:spacing w:before="450" w:after="450" w:line="312" w:lineRule="auto"/>
      </w:pPr>
      <w:r>
        <w:rPr>
          <w:rFonts w:ascii="宋体" w:hAnsi="宋体" w:eastAsia="宋体" w:cs="宋体"/>
          <w:color w:val="000"/>
          <w:sz w:val="28"/>
          <w:szCs w:val="28"/>
        </w:rPr>
        <w:t xml:space="preserve">　　新年孕育新希望，新年当有新作为。同志们，今年的工作目标已经明确，任务十分繁重，工作要求更高。全局上下一定要站在讲政治的高度，把思想和行动统一到全市XX发展大局上来，统一到局党组的决策部署上来，切实增强责任感和紧迫感，扎实工作，务求实效，推动全市XX建设转型跨越发展。</w:t>
      </w:r>
    </w:p>
    <w:p>
      <w:pPr>
        <w:ind w:left="0" w:right="0" w:firstLine="560"/>
        <w:spacing w:before="450" w:after="450" w:line="312" w:lineRule="auto"/>
      </w:pPr>
      <w:r>
        <w:rPr>
          <w:rFonts w:ascii="宋体" w:hAnsi="宋体" w:eastAsia="宋体" w:cs="宋体"/>
          <w:color w:val="000"/>
          <w:sz w:val="28"/>
          <w:szCs w:val="28"/>
        </w:rPr>
        <w:t xml:space="preserve">　　一要及早安排，统筹谋划全年工作。机关各科室、局直各单位要按照各自职责分工，通盘考虑新一年的工作，超前谋划，提前介入，细化分解目标任务，研究提出具体可行的落实措施和办法，做到既能把握全局，统筹兼顾，又能抓住关键，突破重点，创造性开展工作，以更大的胆略和气魄推动工作，确保各项任务不折不扣落到实处。</w:t>
      </w:r>
    </w:p>
    <w:p>
      <w:pPr>
        <w:ind w:left="0" w:right="0" w:firstLine="560"/>
        <w:spacing w:before="450" w:after="450" w:line="312" w:lineRule="auto"/>
      </w:pPr>
      <w:r>
        <w:rPr>
          <w:rFonts w:ascii="宋体" w:hAnsi="宋体" w:eastAsia="宋体" w:cs="宋体"/>
          <w:color w:val="000"/>
          <w:sz w:val="28"/>
          <w:szCs w:val="28"/>
        </w:rPr>
        <w:t xml:space="preserve">　　二要狠抓督查，促进工作有效落实。分管领导和科室单位，要切实履行好岗位职责，对各项常规和重点工作分阶段、逐环节开展督查检查。在抓督查、抓推进、抓管理的过程中，要切实增强责任心，不断提高驾驭工作、组织协调和指导服务的能力，善于用市场手段、经济手段和法律手段解决XX发展中出现的矛盾和问题，多出点子、多想办法，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要严格考核，优化工作推行机制。全局上下要进一步严明政治纪律、工作纪律和财经纪律，严格落实问责措施，切实做到依法行政，依规办事。各单位、各科室负责人要善于调动各方面的工作积极性，合理分配工作任务，进一步完善考核管理机制，继续实行目标责任管理制度，重视日常随机考核，强化季度半年考核，严格兑现年度奖罚，切实提高工作效率，着力解决苦乐不均的问题。</w:t>
      </w:r>
    </w:p>
    <w:p>
      <w:pPr>
        <w:ind w:left="0" w:right="0" w:firstLine="560"/>
        <w:spacing w:before="450" w:after="450" w:line="312" w:lineRule="auto"/>
      </w:pPr>
      <w:r>
        <w:rPr>
          <w:rFonts w:ascii="宋体" w:hAnsi="宋体" w:eastAsia="宋体" w:cs="宋体"/>
          <w:color w:val="000"/>
          <w:sz w:val="28"/>
          <w:szCs w:val="28"/>
        </w:rPr>
        <w:t xml:space="preserve">　　四要转变作风，切实提高工作效率。作风建设只有进行时，没有完成时。今年要继续坚持作风建设不放松，始终把作风建设摆在干部队伍建设的核心位置，结合开展转变作风改善发展环境年活动，以壮士断腕的决心和久久为功的韧劲，见人见事刀口向内，着力破解作风顽疾，切实增强林业系统干部的凝聚力、向心力和战斗力。局直各单位、机关各科室要结合各自实际，适时采取岗位练兵、技能培训、知识竞赛、文体比赛等多种形式的主题活动，在全局上下兴起“比学赶超、争创一流”的热潮，凝聚起加快XX发展的强大力量，为加快全市XX转型跨越提供一支召之即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同志们，新的一年已经开始，全局广大干部职工要继续发扬奋勇争先、担当作为、争创一流的林业精神，进一步坚定信心，实干攻坚，努力推动全局工作再上新台阶。我们坚信，有市委、市政府的坚强领导，有上级林业部门的大力支持，有全体干部职工的共同努力，就一定能够圆满完成2024年XX建设各项目标，为建设绿色开放幸福美好新XX做出新的更大贡献。</w:t>
      </w:r>
    </w:p>
    <w:p>
      <w:pPr>
        <w:ind w:left="0" w:right="0" w:firstLine="560"/>
        <w:spacing w:before="450" w:after="450" w:line="312" w:lineRule="auto"/>
      </w:pPr>
      <w:r>
        <w:rPr>
          <w:rFonts w:ascii="宋体" w:hAnsi="宋体" w:eastAsia="宋体" w:cs="宋体"/>
          <w:color w:val="000"/>
          <w:sz w:val="28"/>
          <w:szCs w:val="28"/>
        </w:rPr>
        <w:t xml:space="preserve">　　春节刚过，在此，我代表局党组向在座的各位拜个晚年，祝大家身体健康，工作顺利，阖家幸福，万事如意!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2024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2024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xx”的宏伟事业，以优异的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【篇五】在2024年度总结表彰大会上的讲话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今天是农历正月初X，首先向大家拜个年，祝大家新春愉快、万事如意。</w:t>
      </w:r>
    </w:p>
    <w:p>
      <w:pPr>
        <w:ind w:left="0" w:right="0" w:firstLine="560"/>
        <w:spacing w:before="450" w:after="450" w:line="312" w:lineRule="auto"/>
      </w:pPr>
      <w:r>
        <w:rPr>
          <w:rFonts w:ascii="宋体" w:hAnsi="宋体" w:eastAsia="宋体" w:cs="宋体"/>
          <w:color w:val="000"/>
          <w:sz w:val="28"/>
          <w:szCs w:val="28"/>
        </w:rPr>
        <w:t xml:space="preserve">　　刚才，我们隆重表彰了2024年全镇涌现出的先进集体和个人，在此，我代表镇党委、政府向受到表彰的集体和个人表示热烈的祝贺!向一年来为全镇经济社会发展付出艰辛努力的广大干部职工和企业负责人，表示衷心的感谢!向一年来为守护美丽茶乡而辛勤奉献的护林员和保洁员们，致以崇高的敬意!希望大家在新的一年里继续发扬为民服务孺子牛、创新发展拓荒牛、艰苦奋斗老黄牛精神，为XX国家级特色小镇建设做出新的更大贡献。</w:t>
      </w:r>
    </w:p>
    <w:p>
      <w:pPr>
        <w:ind w:left="0" w:right="0" w:firstLine="560"/>
        <w:spacing w:before="450" w:after="450" w:line="312" w:lineRule="auto"/>
      </w:pPr>
      <w:r>
        <w:rPr>
          <w:rFonts w:ascii="宋体" w:hAnsi="宋体" w:eastAsia="宋体" w:cs="宋体"/>
          <w:color w:val="000"/>
          <w:sz w:val="28"/>
          <w:szCs w:val="28"/>
        </w:rPr>
        <w:t xml:space="preserve">　　2024年是XX镇经济社会发展中极不平凡的一年，面对严峻复杂的经济形势、艰巨繁重的工作任务和新冠肺炎疫情的严重冲击，在区委、区政府的坚强领导下，镇党委政府按照“五个一”的工作思路，统筹推进疫情防控和社会经济发展，埋头苦干、奋勇争先，在产业发展、双招双引、脱贫攻坚、人居环境、改善民生中取得了一系列喜人成绩，用奋斗和汗水交出了大战大考之年的优异答卷，在波澜不惊中实现了经济社会的全面发展。2024年实现地区生产总值XX亿元，规模以上工业增加值XX万元，居民可支配收入XX元，地方财政收入XX万元，完成规模以上固定资产投资XX万元。跃居中国特色小城镇第XX位，成功入围全国乡村特色产业十亿元镇、入选省级创业型乡镇。</w:t>
      </w:r>
    </w:p>
    <w:p>
      <w:pPr>
        <w:ind w:left="0" w:right="0" w:firstLine="560"/>
        <w:spacing w:before="450" w:after="450" w:line="312" w:lineRule="auto"/>
      </w:pPr>
      <w:r>
        <w:rPr>
          <w:rFonts w:ascii="宋体" w:hAnsi="宋体" w:eastAsia="宋体" w:cs="宋体"/>
          <w:color w:val="000"/>
          <w:sz w:val="28"/>
          <w:szCs w:val="28"/>
        </w:rPr>
        <w:t xml:space="preserve">　　一、坚持生命至上，筑牢健康防线，疫情防控取得阶段性成效。</w:t>
      </w:r>
    </w:p>
    <w:p>
      <w:pPr>
        <w:ind w:left="0" w:right="0" w:firstLine="560"/>
        <w:spacing w:before="450" w:after="450" w:line="312" w:lineRule="auto"/>
      </w:pPr>
      <w:r>
        <w:rPr>
          <w:rFonts w:ascii="宋体" w:hAnsi="宋体" w:eastAsia="宋体" w:cs="宋体"/>
          <w:color w:val="000"/>
          <w:sz w:val="28"/>
          <w:szCs w:val="28"/>
        </w:rPr>
        <w:t xml:space="preserve">　　面对X例确诊患者的严峻形势，X余名机关干部放弃休假，主动投身战疫一线，X名村“两委”干部和广大志愿者始终坚守工作岗位，凝聚起攻坚克难的强大合力，设立疫情防控检查站X余处，设置集中隔离点X处，成立X个工作专班，建立科级干部包社区、机关干部包村、村干部、党员联户的网格化防控体系，认真落实做好外来人员管控、居家隔离人员健康随访等措施，镇党委主要领导深入疫情一线做群众思想工作，全面做好日常生活物资保障，第一时间开通复工复产绿色通道。转入常态化防控阶段后，精准管控重点地区返回人员，从严抓好冷链行业管理，落实“应检尽检”人群核酸检测，牢牢守住了疫情防控的底线。</w:t>
      </w:r>
    </w:p>
    <w:p>
      <w:pPr>
        <w:ind w:left="0" w:right="0" w:firstLine="560"/>
        <w:spacing w:before="450" w:after="450" w:line="312" w:lineRule="auto"/>
      </w:pPr>
      <w:r>
        <w:rPr>
          <w:rFonts w:ascii="宋体" w:hAnsi="宋体" w:eastAsia="宋体" w:cs="宋体"/>
          <w:color w:val="000"/>
          <w:sz w:val="28"/>
          <w:szCs w:val="28"/>
        </w:rPr>
        <w:t xml:space="preserve">　　二、坚持从严治党，夯实组织基础，基层组织战斗力实现新提升。</w:t>
      </w:r>
    </w:p>
    <w:p>
      <w:pPr>
        <w:ind w:left="0" w:right="0" w:firstLine="560"/>
        <w:spacing w:before="450" w:after="450" w:line="312" w:lineRule="auto"/>
      </w:pPr>
      <w:r>
        <w:rPr>
          <w:rFonts w:ascii="宋体" w:hAnsi="宋体" w:eastAsia="宋体" w:cs="宋体"/>
          <w:color w:val="000"/>
          <w:sz w:val="28"/>
          <w:szCs w:val="28"/>
        </w:rPr>
        <w:t xml:space="preserve">　　全面贯彻新时代党的建设总要求和组织路线，开展基层党建“强基固本、突破提升”活动与“敢担当、抓落实、求突破、见实效”作风建设活动，先后调整支部书记XX人，“两委”成员XX人，破解了XX个长期无本土支部书记村难题。并建立了拥有XX名优秀人才的后备人才库，平均年龄39岁，为农村党组织发展积蓄了后劲。先后发展党员XX名，破解3年以上未发展党员村XX个，在全市率先完成软弱涣散党组织整顿，被授予全市首批基层党建整镇提升“流动红旗”。深入开展党支部领办合作社工作，依托茶产业优势，成立了XX个专业合作社，村集体经济不断壮大，截止目前，全镇已有XX个村集体经济收入达到了10万元以上。</w:t>
      </w:r>
    </w:p>
    <w:p>
      <w:pPr>
        <w:ind w:left="0" w:right="0" w:firstLine="560"/>
        <w:spacing w:before="450" w:after="450" w:line="312" w:lineRule="auto"/>
      </w:pPr>
      <w:r>
        <w:rPr>
          <w:rFonts w:ascii="宋体" w:hAnsi="宋体" w:eastAsia="宋体" w:cs="宋体"/>
          <w:color w:val="000"/>
          <w:sz w:val="28"/>
          <w:szCs w:val="28"/>
        </w:rPr>
        <w:t xml:space="preserve">　　三、坚持稳中求进，加快提质增效，茶产业发展展现新业态。</w:t>
      </w:r>
    </w:p>
    <w:p>
      <w:pPr>
        <w:ind w:left="0" w:right="0" w:firstLine="560"/>
        <w:spacing w:before="450" w:after="450" w:line="312" w:lineRule="auto"/>
      </w:pPr>
      <w:r>
        <w:rPr>
          <w:rFonts w:ascii="宋体" w:hAnsi="宋体" w:eastAsia="宋体" w:cs="宋体"/>
          <w:color w:val="000"/>
          <w:sz w:val="28"/>
          <w:szCs w:val="28"/>
        </w:rPr>
        <w:t xml:space="preserve">　　以打造国家级现代农业产业园为契机，推动茶产业转型升级，先后实施茶叶原材料星级管理、茶园绿色统防统治等措施，高标准建设圣谷山千亩有机绿茶示范区、浩天现代农业产业园、后黄埠双新融合基地，不断扩大无性系茶园面积。目前XX干茶加工示范区已建成投产，XX山黑茶成功上市。加快一二三产深度融合，推动百里绿茶长廊特色产业带提档升级，开展“我为绿茶代言”、百企承诺等茶事活动，先后到北京、山西、青岛等多地宣传推介，建设XX，在茶旅融合、“绿茶+电商”、网上直播带货等各方面取得重要突破。</w:t>
      </w:r>
    </w:p>
    <w:p>
      <w:pPr>
        <w:ind w:left="0" w:right="0" w:firstLine="560"/>
        <w:spacing w:before="450" w:after="450" w:line="312" w:lineRule="auto"/>
      </w:pPr>
      <w:r>
        <w:rPr>
          <w:rFonts w:ascii="宋体" w:hAnsi="宋体" w:eastAsia="宋体" w:cs="宋体"/>
          <w:color w:val="000"/>
          <w:sz w:val="28"/>
          <w:szCs w:val="28"/>
        </w:rPr>
        <w:t xml:space="preserve">　　四、坚持项目为王，发力双招双引，经济发展引擎得到再加强。</w:t>
      </w:r>
    </w:p>
    <w:p>
      <w:pPr>
        <w:ind w:left="0" w:right="0" w:firstLine="560"/>
        <w:spacing w:before="450" w:after="450" w:line="312" w:lineRule="auto"/>
      </w:pPr>
      <w:r>
        <w:rPr>
          <w:rFonts w:ascii="宋体" w:hAnsi="宋体" w:eastAsia="宋体" w:cs="宋体"/>
          <w:color w:val="000"/>
          <w:sz w:val="28"/>
          <w:szCs w:val="28"/>
        </w:rPr>
        <w:t xml:space="preserve">　　坚持“以项目论能力、以项目论水平、以项目论作风、以项目论英雄”的导向，全力抓好招商引资头号工程，深入挖掘经济增长潜力，先后到上海、济南、浙江等地开展宣传推介6次，招引企业XX家，到位资金XX亿元，申报高新技术企业XX家，入库科技型中小企业XX家，专精特新中小企业XX家，省级新型研发机构XX家，发展动能进一步激活。牢固树立人才第一资源理念，柔性引进创新团队XX个，高层次人才XX名，引进全日制本硕博人才XX人。邀请“茶专家”“茶二代”开展农民培训，积极培养培育“土专家”，培训新型职业农民XX人、创业培训XX余人、专业技能人才XX人。</w:t>
      </w:r>
    </w:p>
    <w:p>
      <w:pPr>
        <w:ind w:left="0" w:right="0" w:firstLine="560"/>
        <w:spacing w:before="450" w:after="450" w:line="312" w:lineRule="auto"/>
      </w:pPr>
      <w:r>
        <w:rPr>
          <w:rFonts w:ascii="宋体" w:hAnsi="宋体" w:eastAsia="宋体" w:cs="宋体"/>
          <w:color w:val="000"/>
          <w:sz w:val="28"/>
          <w:szCs w:val="28"/>
        </w:rPr>
        <w:t xml:space="preserve">　　五、坚持科学发展，落实环境保护，镇域环境治理实现纵深推进。</w:t>
      </w:r>
    </w:p>
    <w:p>
      <w:pPr>
        <w:ind w:left="0" w:right="0" w:firstLine="560"/>
        <w:spacing w:before="450" w:after="450" w:line="312" w:lineRule="auto"/>
      </w:pPr>
      <w:r>
        <w:rPr>
          <w:rFonts w:ascii="宋体" w:hAnsi="宋体" w:eastAsia="宋体" w:cs="宋体"/>
          <w:color w:val="000"/>
          <w:sz w:val="28"/>
          <w:szCs w:val="28"/>
        </w:rPr>
        <w:t xml:space="preserve">　　围绕建设宜居宜业宜游茶香小镇，精雕细琢提升城镇品质，实施青赵线、314省道、沿河路等主干道绿化美化工程，绿化面积XX余平方米，安装路灯XX盏，铺设污水管道XX公里，打通困扰多年的规划九路问题。深入开展人居环境整治工作，对农村四大堆、汪塘河流和农业废弃物进行集中清理，新修幸福公路XX公里，白改黑道路XX公里，陪护路肩坝XX余公里。XX个村完成户户通建设，农村安全饮水实现全覆盖，XX处公厕建设完成。成功创建省市级美丽乡村XX个，打造省级美丽村居试点村XX个。实施还“母亲河”碧水清波行动，下大力气改善XX河水质，投资XX万新建小坡站、三村站、平家村站污水处理项目，规范养殖场户粪污处置，启用粪污处理中心，建设XX污水处理厂，完成荒山造林XX亩，实施通道连绿XX公里，让绿色成为XX发展的“底色”。</w:t>
      </w:r>
    </w:p>
    <w:p>
      <w:pPr>
        <w:ind w:left="0" w:right="0" w:firstLine="560"/>
        <w:spacing w:before="450" w:after="450" w:line="312" w:lineRule="auto"/>
      </w:pPr>
      <w:r>
        <w:rPr>
          <w:rFonts w:ascii="宋体" w:hAnsi="宋体" w:eastAsia="宋体" w:cs="宋体"/>
          <w:color w:val="000"/>
          <w:sz w:val="28"/>
          <w:szCs w:val="28"/>
        </w:rPr>
        <w:t xml:space="preserve">　　六、坚持民生为要，协调事业推进，民生民计再上新台阶。</w:t>
      </w:r>
    </w:p>
    <w:p>
      <w:pPr>
        <w:ind w:left="0" w:right="0" w:firstLine="560"/>
        <w:spacing w:before="450" w:after="450" w:line="312" w:lineRule="auto"/>
      </w:pPr>
      <w:r>
        <w:rPr>
          <w:rFonts w:ascii="宋体" w:hAnsi="宋体" w:eastAsia="宋体" w:cs="宋体"/>
          <w:color w:val="000"/>
          <w:sz w:val="28"/>
          <w:szCs w:val="28"/>
        </w:rPr>
        <w:t xml:space="preserve">　　脱贫攻坚圆满收官。X个省市定贫困村成功摘帽，X户X名贫困人口全部实现稳定脱贫。去年累计投入各级扶贫资金X万元，实施XX有机茶叶大棚二期等产业扶贫项目XX个，贫困户人均增加分红收益XX多元。开展脱贫攻坚自查评估行动，解决贫困户住房、饮水等方面问题XX项。使用扶贫基金XX万元，对X户X人进行了即时救助。民生事业扎实推进。积极探索敬老院公建民营模式，投入XX余万元对内部设施进行升级改造，为XX名特困人员提供集中供养服务，建设智能居家养老服务中心，为XX名困难群众提供助医、助洁和午餐配送服务，发放各类补贴XX多万元，实现老有所养。大力发展教育卫生事业，投入XX余万元，实施校园消防安全隐患整改工程，新建XX中心卫生院发热门诊、刘家沟幼儿园教学楼等，对刘家沟小学校舍进行改造提升，教育卫生基础设施日臻完善。</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奋进“十四五”、逐梦新征程的开局之年，也是XX国家级特色小城镇跨越发展、全面突破的关键之年。当前全面深化改革向纵深推进，下放到乡镇的事项越来越多，省市区各级对基层工作的要求越来越高，制度的笼子越扎越紧，人民群众对美好生活的要求越来越强烈，全镇上下必须坚定政治方向，保持政治定力，深入把握新发展阶段，全面贯彻新发展理念，坚定不移看好自己的门，管好自己的人，干好自己的事。为进一步提升镇村干部的工作能力，从今天下午开始，我们将举行为期一天半的春季镇村干部素质能力培训班，此次培训我们邀请市委党校、区直有关部门领导和优秀农村支部书记为我们现场授课、答疑解惑，希望大家珍惜难得的学习机会，认真聆听、虚心请教，保证学有所获、学有所成。下面，针对此次集中培训，提三点要求。</w:t>
      </w:r>
    </w:p>
    <w:p>
      <w:pPr>
        <w:ind w:left="0" w:right="0" w:firstLine="560"/>
        <w:spacing w:before="450" w:after="450" w:line="312" w:lineRule="auto"/>
      </w:pPr>
      <w:r>
        <w:rPr>
          <w:rFonts w:ascii="宋体" w:hAnsi="宋体" w:eastAsia="宋体" w:cs="宋体"/>
          <w:color w:val="000"/>
          <w:sz w:val="28"/>
          <w:szCs w:val="28"/>
        </w:rPr>
        <w:t xml:space="preserve">　　一、端正态度，充分认识此次培训的重要意义</w:t>
      </w:r>
    </w:p>
    <w:p>
      <w:pPr>
        <w:ind w:left="0" w:right="0" w:firstLine="560"/>
        <w:spacing w:before="450" w:after="450" w:line="312" w:lineRule="auto"/>
      </w:pPr>
      <w:r>
        <w:rPr>
          <w:rFonts w:ascii="宋体" w:hAnsi="宋体" w:eastAsia="宋体" w:cs="宋体"/>
          <w:color w:val="000"/>
          <w:sz w:val="28"/>
          <w:szCs w:val="28"/>
        </w:rPr>
        <w:t xml:space="preserve">　　在座的各位都是基层干部，是各项政策和任务的具体贯彻者、落实者，同志们的工作水平直接关系到全镇经济社会发展的稳定。当前，大部分党员干部工作中习惯凭老经验、老套路、老办法，面对一些新形势、新问题，存在老办法不管用，新办法不会用的现象，大家平时忙于日常事务，很难抽出时间集中学习，此次培训，镇党委对课程进行了周密安排，既有党的政策理论宣讲、又有招商引资、农村工作等业务工作，内容都具有很强的针对性和实用性，希望同志们专心致志、心无旁骛的投入到学习中来。</w:t>
      </w:r>
    </w:p>
    <w:p>
      <w:pPr>
        <w:ind w:left="0" w:right="0" w:firstLine="560"/>
        <w:spacing w:before="450" w:after="450" w:line="312" w:lineRule="auto"/>
      </w:pPr>
      <w:r>
        <w:rPr>
          <w:rFonts w:ascii="宋体" w:hAnsi="宋体" w:eastAsia="宋体" w:cs="宋体"/>
          <w:color w:val="000"/>
          <w:sz w:val="28"/>
          <w:szCs w:val="28"/>
        </w:rPr>
        <w:t xml:space="preserve">　　二、学以致用，努力提高自身工作能力</w:t>
      </w:r>
    </w:p>
    <w:p>
      <w:pPr>
        <w:ind w:left="0" w:right="0" w:firstLine="560"/>
        <w:spacing w:before="450" w:after="450" w:line="312" w:lineRule="auto"/>
      </w:pPr>
      <w:r>
        <w:rPr>
          <w:rFonts w:ascii="宋体" w:hAnsi="宋体" w:eastAsia="宋体" w:cs="宋体"/>
          <w:color w:val="000"/>
          <w:sz w:val="28"/>
          <w:szCs w:val="28"/>
        </w:rPr>
        <w:t xml:space="preserve">　　在学习的同时，要坚持理论联系实际的学风，结合乡村振兴、招商引资、产业提质增效等今年重点工作，认真思考，用所学到的知识和理论，指导工作实践，力争出亮点、出典型、出经验，推动各项工作提档升级，在不断的工作实践和创新中，提升自身能力和素质，真正把自己锻炼成为政治坚定、业务精通、作风过硬的基层干部。</w:t>
      </w:r>
    </w:p>
    <w:p>
      <w:pPr>
        <w:ind w:left="0" w:right="0" w:firstLine="560"/>
        <w:spacing w:before="450" w:after="450" w:line="312" w:lineRule="auto"/>
      </w:pPr>
      <w:r>
        <w:rPr>
          <w:rFonts w:ascii="宋体" w:hAnsi="宋体" w:eastAsia="宋体" w:cs="宋体"/>
          <w:color w:val="000"/>
          <w:sz w:val="28"/>
          <w:szCs w:val="28"/>
        </w:rPr>
        <w:t xml:space="preserve">　　三、严明纪律，确保此次培训取得实效要正确处理工作与学习的关系，严格要求自己，自觉遵守学习纪律和生活纪律，把主要精力放在学习上，形成刻苦学习、严守纪律、服从管理、自我约束的良好风气。要坚决杜绝迟到早退、中途离场、无故缺席等违反培训纪律的行为和打瞌睡、玩手机、讲话聊天等不认真听讲的行为，如确实有特殊情况，严格执行请假制度，镇纪委要加强会议纪律督查，确保以良好的学风和严明的纪律让此次培训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【篇六】在2024年度总结表彰大会上的讲话</w:t>
      </w:r>
    </w:p>
    <w:p>
      <w:pPr>
        <w:ind w:left="0" w:right="0" w:firstLine="560"/>
        <w:spacing w:before="450" w:after="450" w:line="312" w:lineRule="auto"/>
      </w:pPr>
      <w:r>
        <w:rPr>
          <w:rFonts w:ascii="宋体" w:hAnsi="宋体" w:eastAsia="宋体" w:cs="宋体"/>
          <w:color w:val="000"/>
          <w:sz w:val="28"/>
          <w:szCs w:val="28"/>
        </w:rPr>
        <w:t xml:space="preserve">　　所有__的家人、亲人们，大家晚上好!</w:t>
      </w:r>
    </w:p>
    <w:p>
      <w:pPr>
        <w:ind w:left="0" w:right="0" w:firstLine="560"/>
        <w:spacing w:before="450" w:after="450" w:line="312" w:lineRule="auto"/>
      </w:pPr>
      <w:r>
        <w:rPr>
          <w:rFonts w:ascii="宋体" w:hAnsi="宋体" w:eastAsia="宋体" w:cs="宋体"/>
          <w:color w:val="000"/>
          <w:sz w:val="28"/>
          <w:szCs w:val="28"/>
        </w:rPr>
        <w:t xml:space="preserve">　　春回大地，万象更新，沐浴新年的曙光，满怀胜利的喜悦，我们即将告别硕果累累的____年，迎来充满希望的____年，蓝凤凰在这辞旧迎新、欢乐祥和的喜庆时刻，也迎来了自己一周岁的生日，可谓是双喜临门。我们在这里隆重举行迎新晚会，目的是享受昨天的成果，迎接美好的明天。在此，我谨代表__实业董事会衷心的感谢所有家人在过去一年里，为__的事业发展所付出的辛勤劳动，感谢所有亲人对__一如既往的支持。____年是农历羊年，羊是最温顺的，三羊开泰，让我们收获满满。我们为此而骄傲;凤凰为百鸟，是传说中的神鸟，浴火重生，极度渴望超越，自我之图腾，现代亦演绎成人之骄子之意。___将在____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　　20__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___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_年，__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__分店如同平地一声雷在这片生机勃勃的沃土上闪亮登场，经过_____分店高管的合理安排，各部门严格管理，明晰责任，尽心尽力，使__店展现出团结一心、积极向上、高效务实的良好工作氛围，为___致力于打造100家连锁店的宏伟目标作出了应有的贡献。我们的这些努力都将在蓝凤凰的发展写下浓重的一笔!在此，我要深切的感谢倾力于奉献的各位家人，因为你们，蓝凤凰的事业蒸蒸日上，因为你们，___目标的实现指日可待。</w:t>
      </w:r>
    </w:p>
    <w:p>
      <w:pPr>
        <w:ind w:left="0" w:right="0" w:firstLine="560"/>
        <w:spacing w:before="450" w:after="450" w:line="312" w:lineRule="auto"/>
      </w:pPr>
      <w:r>
        <w:rPr>
          <w:rFonts w:ascii="宋体" w:hAnsi="宋体" w:eastAsia="宋体" w:cs="宋体"/>
          <w:color w:val="000"/>
          <w:sz w:val="28"/>
          <w:szCs w:val="28"/>
        </w:rPr>
        <w:t xml:space="preserve">　　盘点过去、展望未来，这是董事会对20__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__品牌形象，全力以赴抓好品牌建设工作，练好内功、迎接挑战，使__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_______年的新高目标。</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__人将以为___立心，为随者立命，为昌盛聚贤才，为登高开先河的博大胸怀，用自己的智慧与勤奋支撑___展翅腾飞，___愿与所有志在未来的追求者和实践者一道，智慧博弈，竞合多赢，精诚合作。我相信，在不远的未来，所有与___共同奋斗过的人，都会带着骄傲去回味每一个我们共同打拼的日子，并自豪地说：我们经历了____从启动迈向腾飞的新航程。</w:t>
      </w:r>
    </w:p>
    <w:p>
      <w:pPr>
        <w:ind w:left="0" w:right="0" w:firstLine="560"/>
        <w:spacing w:before="450" w:after="450" w:line="312" w:lineRule="auto"/>
      </w:pPr>
      <w:r>
        <w:rPr>
          <w:rFonts w:ascii="宋体" w:hAnsi="宋体" w:eastAsia="宋体" w:cs="宋体"/>
          <w:color w:val="000"/>
          <w:sz w:val="28"/>
          <w:szCs w:val="28"/>
        </w:rPr>
        <w:t xml:space="preserve">　　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2024-09-20T10:48:03+08:00</dcterms:created>
  <dcterms:modified xsi:type="dcterms:W3CDTF">2024-09-20T10:48:03+08:00</dcterms:modified>
</cp:coreProperties>
</file>

<file path=docProps/custom.xml><?xml version="1.0" encoding="utf-8"?>
<Properties xmlns="http://schemas.openxmlformats.org/officeDocument/2006/custom-properties" xmlns:vt="http://schemas.openxmlformats.org/officeDocument/2006/docPropsVTypes"/>
</file>