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春节期间基层纪检工作总结(共49篇)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春节期间基层纪检工作总结1一如既往地抓好矛盾问题化解，加强信访工作领导，对发现的苗头性和倾向性问题，主动出击，理顺情绪，力争把矛盾化解在内部，消灭在萌芽状态。加强信访工作领导，坚持信访接待日制度，对职工反映的问题归类、归口办理，不积压，不使...</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春节期间基层纪检工作总结1</w:t>
      </w:r>
    </w:p>
    <w:p>
      <w:pPr>
        <w:ind w:left="0" w:right="0" w:firstLine="560"/>
        <w:spacing w:before="450" w:after="450" w:line="312" w:lineRule="auto"/>
      </w:pPr>
      <w:r>
        <w:rPr>
          <w:rFonts w:ascii="宋体" w:hAnsi="宋体" w:eastAsia="宋体" w:cs="宋体"/>
          <w:color w:val="000"/>
          <w:sz w:val="28"/>
          <w:szCs w:val="28"/>
        </w:rPr>
        <w:t xml:space="preserve">一如既往地抓好矛盾问题化解，加强信访工作领导，对发现的苗头性和倾向性问题，主动出击，理顺情绪，力争把矛盾化解在内部，消灭在萌芽状态。</w:t>
      </w:r>
    </w:p>
    <w:p>
      <w:pPr>
        <w:ind w:left="0" w:right="0" w:firstLine="560"/>
        <w:spacing w:before="450" w:after="450" w:line="312" w:lineRule="auto"/>
      </w:pPr>
      <w:r>
        <w:rPr>
          <w:rFonts w:ascii="宋体" w:hAnsi="宋体" w:eastAsia="宋体" w:cs="宋体"/>
          <w:color w:val="000"/>
          <w:sz w:val="28"/>
          <w:szCs w:val="28"/>
        </w:rPr>
        <w:t xml:space="preserve">加强信访工作领导，坚持信访接待日制度，对职工反映的问题归类、归口办理，不积压，不使矛盾问题激化。严格落实领导包片、科室包企业、企业成员包职工制度，进一步</w:t>
      </w:r>
    </w:p>
    <w:p>
      <w:pPr>
        <w:ind w:left="0" w:right="0" w:firstLine="560"/>
        <w:spacing w:before="450" w:after="450" w:line="312" w:lineRule="auto"/>
      </w:pPr>
      <w:r>
        <w:rPr>
          <w:rFonts w:ascii="宋体" w:hAnsi="宋体" w:eastAsia="宋体" w:cs="宋体"/>
          <w:color w:val="000"/>
          <w:sz w:val="28"/>
          <w:szCs w:val="28"/>
        </w:rPr>
        <w:t xml:space="preserve">夯实信访工作责任制，细致摸排企业人员情况，对人员底子做到心中有数，及时掌握信访苗头。坚持以人为本，情系职工，对家庭困难的家庭节前及时慰问资助，送去生活必须品，帮助解决生活生活中的难题。巩固和提高粮改成果,着力解决职工反映的热点问题。</w:t>
      </w:r>
    </w:p>
    <w:p>
      <w:pPr>
        <w:ind w:left="0" w:right="0" w:firstLine="560"/>
        <w:spacing w:before="450" w:after="450" w:line="312" w:lineRule="auto"/>
      </w:pPr>
      <w:r>
        <w:rPr>
          <w:rFonts w:ascii="宋体" w:hAnsi="宋体" w:eastAsia="宋体" w:cs="宋体"/>
          <w:color w:val="000"/>
          <w:sz w:val="28"/>
          <w:szCs w:val="28"/>
        </w:rPr>
        <w:t xml:space="preserve">双节期间，我系统未出现违规收受红包礼金，违规公款吃喝，公款旅游、度假，违规使用公车，滥发津补贴、奖金和实物，党员干部参赌涉赌等问题。通过这次双节期间纠正“四风”工作，我系统党员干部党性意识、宗旨意识、纪律意识和规矩意识明显增强，党风、作风明显改善，今后我们将把纠正“四风”作为一项长期工作，进一步找准切入点，把思想和工作高度统一到全局总体工作思路上来，使全系统上下“风更清、气更正”。</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我部将本着为广大同学服务的宗旨，更好的履行我们的职责纪检部特拟定以下工作计划：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春节期间基层纪检工作总结2</w:t>
      </w:r>
    </w:p>
    <w:p>
      <w:pPr>
        <w:ind w:left="0" w:right="0" w:firstLine="560"/>
        <w:spacing w:before="450" w:after="450" w:line="312" w:lineRule="auto"/>
      </w:pPr>
      <w:r>
        <w:rPr>
          <w:rFonts w:ascii="宋体" w:hAnsi="宋体" w:eastAsia="宋体" w:cs="宋体"/>
          <w:color w:val="000"/>
          <w:sz w:val="28"/>
          <w:szCs w:val="28"/>
        </w:rPr>
        <w:t xml:space="preserve">结合粮食行业特点，抓住关键环节和重点部位的安全防范，严格排查各类安全隐患，进一步加强对“放心粮油示范店”、“放心粮油经销店”的日常监管，确保市民在双节期间购买的都是食用营养健康、质量可靠的粮油产品，达到政府满意、百姓认可的目标。为此，我们节前组织相关职能科室对全市内各示范店和经销点开展例行检查，发现问题立即责令整改。切实筑牢放心粮油质量的“防火墙”，确保群众对放心粮油质量、计量、价格、服务、供给“五放心”。</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春节期间基层纪检工作总结3</w:t>
      </w:r>
    </w:p>
    <w:p>
      <w:pPr>
        <w:ind w:left="0" w:right="0" w:firstLine="560"/>
        <w:spacing w:before="450" w:after="450" w:line="312" w:lineRule="auto"/>
      </w:pPr>
      <w:r>
        <w:rPr>
          <w:rFonts w:ascii="宋体" w:hAnsi="宋体" w:eastAsia="宋体" w:cs="宋体"/>
          <w:color w:val="000"/>
          <w:sz w:val="28"/>
          <w:szCs w:val="28"/>
        </w:rPr>
        <w:t xml:space="preserve">要求全系统广大党员干部要严格遵守党的政治纪律、组织纪律、廉洁纪律、群众纪律、工作纪律和生活纪律，坚决抵制歪风邪气的侵蚀，严禁用公款购买赠送烟花爆竹、烟酒、花卉、食品等年货节礼；严禁用公款搞相互走访、宴请；严禁公车私用或私车公养；严禁用公款安排旅游；严禁出入私人会所；严禁以各种名义突击花钱和滥发津贴、补贴、奖金、实物；严禁违反规定收送礼品礼金和有价证券、支付凭证、商业预付卡、电子红包；严禁大操大办婚丧嫁娶等事宜，借机敛财。严禁组织或参与赌博活动。切实做到令行禁止，坚决杜绝“节日腐败”。</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春节期间基层纪检工作总结4</w:t>
      </w:r>
    </w:p>
    <w:p>
      <w:pPr>
        <w:ind w:left="0" w:right="0" w:firstLine="560"/>
        <w:spacing w:before="450" w:after="450" w:line="312" w:lineRule="auto"/>
      </w:pPr>
      <w:r>
        <w:rPr>
          <w:rFonts w:ascii="宋体" w:hAnsi="宋体" w:eastAsia="宋体" w:cs="宋体"/>
          <w:color w:val="000"/>
          <w:sz w:val="28"/>
          <w:szCs w:val="28"/>
        </w:rPr>
        <w:t xml:space="preserve">我局20xx年上半年的纪检监察工作，在县纪委和局党委的正确领导、关心、帮助下，坚持以_理论和“三个代表”重要思想为指导，深入贯彻落实xx届中央纪委六次全会、省纪委八届六次会议、市纪委三届六次全会和县第十次党代会第四次会议精神，围绕中心，服务大局，强化教育，创新机制，加强监督，党风廉政建设和反腐败工作取得明显成效。现将20xx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一、上半年纪检监察工作取得的主要成效</w:t>
      </w:r>
    </w:p>
    <w:p>
      <w:pPr>
        <w:ind w:left="0" w:right="0" w:firstLine="560"/>
        <w:spacing w:before="450" w:after="450" w:line="312" w:lineRule="auto"/>
      </w:pPr>
      <w:r>
        <w:rPr>
          <w:rFonts w:ascii="宋体" w:hAnsi="宋体" w:eastAsia="宋体" w:cs="宋体"/>
          <w:color w:val="000"/>
          <w:sz w:val="28"/>
          <w:szCs w:val="28"/>
        </w:rPr>
        <w:t xml:space="preserve">我局廉政建设和反腐败工作，紧紧围绕交通发展这个中心，全面落实科学发展观，强化教育，创新机制，加强监督，加大源头治腐力度，着力构建教育、制度、监督并重的惩治和预防腐败体系，取得了交通建设与廉政建设的“双丰收”。</w:t>
      </w:r>
    </w:p>
    <w:p>
      <w:pPr>
        <w:ind w:left="0" w:right="0" w:firstLine="560"/>
        <w:spacing w:before="450" w:after="450" w:line="312" w:lineRule="auto"/>
      </w:pPr>
      <w:r>
        <w:rPr>
          <w:rFonts w:ascii="宋体" w:hAnsi="宋体" w:eastAsia="宋体" w:cs="宋体"/>
          <w:color w:val="000"/>
          <w:sz w:val="28"/>
          <w:szCs w:val="28"/>
        </w:rPr>
        <w:t xml:space="preserve">(一)宣传教育力度加大。一是以党员领导干部为重点，以“廉政党校”为阵地，以“读书思廉、文化倡廉、谈话保廉、联手促廉、家庭助廉”“五廉”为主要内容，努力营造“大宣教”格局。二是在系统内深入开展创先争优活动，立足于“人与人和谐、人与车和谐、车与路和谐、人与自然和谐”四个基本层面，局属各支部、党员按照“五个好”、“五带头”的标准积极争创先进基层党组织，争做优秀_员。三是认真组织学习先进人物典型事迹，结合机关干部职工政治理论学习活动和庆祝“七·一”建党节活动的开展，通过发放读本、张贴海报、播放音像资料等方式，组织全系统干部职工学习_员杨善洲的先进事迹，通过学习，大家纷纷被杨善洲清贫一辈子、奉献一辈子、奋斗一辈子的崇高思想境界和道德情操所感动，对广大干部职工起到了较好的鼓舞和教育作用。</w:t>
      </w:r>
    </w:p>
    <w:p>
      <w:pPr>
        <w:ind w:left="0" w:right="0" w:firstLine="560"/>
        <w:spacing w:before="450" w:after="450" w:line="312" w:lineRule="auto"/>
      </w:pPr>
      <w:r>
        <w:rPr>
          <w:rFonts w:ascii="宋体" w:hAnsi="宋体" w:eastAsia="宋体" w:cs="宋体"/>
          <w:color w:val="000"/>
          <w:sz w:val="28"/>
          <w:szCs w:val="28"/>
        </w:rPr>
        <w:t xml:space="preserve">(二)促进廉政风险预警防控管理建立。廉政风险点是整个廉政风险预警防控管理工作的“抓手”，是廉政风险预警防范管理取得成效的关键。局党委高度重视廉政风险点的查找，通过广泛深入的学习和动员，把工程建设、质量管理、资金管理、资产管理、经费支出、干部任用、物资采购、行政审批、行政执法、农村公路养护作为风险点排查与预防管理的重点领域和重点内容，从单位、部门和科室、岗位三个层次，主要采取自己找、领导提、相互帮、集中评、集体审五种方法，紧紧围绕本单位、本科室、本岗位的职能特点，深入查找容易诱发腐败、产生违法违纪的重点环节、重点岗位、重点人员，从制度建设和个人现实表现、工作作风、生活作风等方面进行，逐一排查廉政风险点。针对排查出来的廉政风险点，按照自下而上、自上而下的方式，局党委多次召开专题会议审核，反复修改，目前，全局初步查找单位廉政风险点10项41个点，部门、科室查找廉政风险点21项34个，个人查找岗位廉政风险点122个。</w:t>
      </w:r>
    </w:p>
    <w:p>
      <w:pPr>
        <w:ind w:left="0" w:right="0" w:firstLine="560"/>
        <w:spacing w:before="450" w:after="450" w:line="312" w:lineRule="auto"/>
      </w:pPr>
      <w:r>
        <w:rPr>
          <w:rFonts w:ascii="宋体" w:hAnsi="宋体" w:eastAsia="宋体" w:cs="宋体"/>
          <w:color w:val="000"/>
          <w:sz w:val="28"/>
          <w:szCs w:val="28"/>
        </w:rPr>
        <w:t xml:space="preserve">(三)建设领域廉政工作不断深化。交通建设监管机制不断完善。重点工程建设全面推行廉政和工程建设双合同制，做到关口前移，超前防范。进一步完善质量责任人档案制、资金管理协议书制、与检察机关共同预防职务犯罪等一批具有交通特色的廉政制度。积极推进工程建设“阳光工程”，从工程立项到竣工验收交付全过程推行工程招投标、工程变更、工程计量支付、工程管理、土地征用、资金拨付及使用“六大公开”。</w:t>
      </w:r>
    </w:p>
    <w:p>
      <w:pPr>
        <w:ind w:left="0" w:right="0" w:firstLine="560"/>
        <w:spacing w:before="450" w:after="450" w:line="312" w:lineRule="auto"/>
      </w:pPr>
      <w:r>
        <w:rPr>
          <w:rFonts w:ascii="宋体" w:hAnsi="宋体" w:eastAsia="宋体" w:cs="宋体"/>
          <w:color w:val="000"/>
          <w:sz w:val="28"/>
          <w:szCs w:val="28"/>
        </w:rPr>
        <w:t xml:space="preserve">(四)监督制约不断加强。紧紧围绕贯彻《党内监督条例》和《建立健全教育、制度、监督并重的惩治和预防腐败体系实施纲要》，加强对领导班子和领导干部特别是主要负责人的监督，进一步建立健全了党委、行政议事规则和工作规则。继续坚持领导干部“一述一谈”制度。认真落实民主生活会制度，开展积极健康的批评与自我批评，民主生活会质量进一步提高。认真落实《党政领导干部选拔任用工作条例》，进一步完善了干部任用和管理监督机制。坚持依法理财，强化资金管理，稳步推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春节期间基层纪检工作总结5</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春节期间基层纪检工作总结6</w:t>
      </w:r>
    </w:p>
    <w:p>
      <w:pPr>
        <w:ind w:left="0" w:right="0" w:firstLine="560"/>
        <w:spacing w:before="450" w:after="450" w:line="312" w:lineRule="auto"/>
      </w:pPr>
      <w:r>
        <w:rPr>
          <w:rFonts w:ascii="宋体" w:hAnsi="宋体" w:eastAsia="宋体" w:cs="宋体"/>
          <w:color w:val="000"/>
          <w:sz w:val="28"/>
          <w:szCs w:val="28"/>
        </w:rPr>
        <w:t xml:space="preserve">20xx年，纪检监察室在局党委的领导下，坚持以_理论和“三个代表”重要思想为指导，认真贯彻落实党的xx大精神和科学发展观，严格按照《20xx年辉县市党风廉政建设责任制工作安排意见》，围绕年初工作目标要求，突出重点，狠抓各项工作的落实。现将20xx年的纪检监察工作总结如下：</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党风廉政建设责任制分解落实到位</w:t>
      </w:r>
    </w:p>
    <w:p>
      <w:pPr>
        <w:ind w:left="0" w:right="0" w:firstLine="560"/>
        <w:spacing w:before="450" w:after="450" w:line="312" w:lineRule="auto"/>
      </w:pPr>
      <w:r>
        <w:rPr>
          <w:rFonts w:ascii="宋体" w:hAnsi="宋体" w:eastAsia="宋体" w:cs="宋体"/>
          <w:color w:val="000"/>
          <w:sz w:val="28"/>
          <w:szCs w:val="28"/>
        </w:rPr>
        <w:t xml:space="preserve">一是完善组织领导机制。年初根据工作要求，我局重新调整了党廉政建设责任制领导小组，由局长任组长，副局长任副组长，把党风廉政建设纳入党政领导班子和干部目标管理，长期不懈地抓好抓实。</w:t>
      </w:r>
    </w:p>
    <w:p>
      <w:pPr>
        <w:ind w:left="0" w:right="0" w:firstLine="560"/>
        <w:spacing w:before="450" w:after="450" w:line="312" w:lineRule="auto"/>
      </w:pPr>
      <w:r>
        <w:rPr>
          <w:rFonts w:ascii="宋体" w:hAnsi="宋体" w:eastAsia="宋体" w:cs="宋体"/>
          <w:color w:val="000"/>
          <w:sz w:val="28"/>
          <w:szCs w:val="28"/>
        </w:rPr>
        <w:t xml:space="preserve">二是建立责任机制。结合我局实际，建立责任体系，不断完善制度，抓好责任落实，把党风廉政建设工作列入党员、干部岗位责任目标，坚持“谁主管、谁负责”的原则，形成一级抓一级，一级为一级负责，党政齐抓共管的责任体系。</w:t>
      </w:r>
    </w:p>
    <w:p>
      <w:pPr>
        <w:ind w:left="0" w:right="0" w:firstLine="560"/>
        <w:spacing w:before="450" w:after="450" w:line="312" w:lineRule="auto"/>
      </w:pPr>
      <w:r>
        <w:rPr>
          <w:rFonts w:ascii="宋体" w:hAnsi="宋体" w:eastAsia="宋体" w:cs="宋体"/>
          <w:color w:val="000"/>
          <w:sz w:val="28"/>
          <w:szCs w:val="28"/>
        </w:rPr>
        <w:t xml:space="preserve">三是完善教育和监督机制。坚持惩防结合，教育与监督并重。确定每周二干部职工学习日，相继组织观看了反腐败电教片，学习相关的廉政准则。</w:t>
      </w:r>
    </w:p>
    <w:p>
      <w:pPr>
        <w:ind w:left="0" w:right="0" w:firstLine="560"/>
        <w:spacing w:before="450" w:after="450" w:line="312" w:lineRule="auto"/>
      </w:pPr>
      <w:r>
        <w:rPr>
          <w:rFonts w:ascii="宋体" w:hAnsi="宋体" w:eastAsia="宋体" w:cs="宋体"/>
          <w:color w:val="000"/>
          <w:sz w:val="28"/>
          <w:szCs w:val="28"/>
        </w:rPr>
        <w:t xml:space="preserve">四是实行“科室季评”。根据上级文件精神，制定“_科室季评方案”。对各科室下任务定指标，定量与定性相结合，进行量化。通过科室季评活动，大大增强了同志们的集体意识和责任意识。</w:t>
      </w:r>
    </w:p>
    <w:p>
      <w:pPr>
        <w:ind w:left="0" w:right="0" w:firstLine="560"/>
        <w:spacing w:before="450" w:after="450" w:line="312" w:lineRule="auto"/>
      </w:pPr>
      <w:r>
        <w:rPr>
          <w:rFonts w:ascii="宋体" w:hAnsi="宋体" w:eastAsia="宋体" w:cs="宋体"/>
          <w:color w:val="000"/>
          <w:sz w:val="28"/>
          <w:szCs w:val="28"/>
        </w:rPr>
        <w:t xml:space="preserve">二、认真落实辉县市廉政文化建设三年规划，不断加强反腐倡廉宣传教育工作</w:t>
      </w:r>
    </w:p>
    <w:p>
      <w:pPr>
        <w:ind w:left="0" w:right="0" w:firstLine="560"/>
        <w:spacing w:before="450" w:after="450" w:line="312" w:lineRule="auto"/>
      </w:pPr>
      <w:r>
        <w:rPr>
          <w:rFonts w:ascii="宋体" w:hAnsi="宋体" w:eastAsia="宋体" w:cs="宋体"/>
          <w:color w:val="000"/>
          <w:sz w:val="28"/>
          <w:szCs w:val="28"/>
        </w:rPr>
        <w:t xml:space="preserve">党风廉政教育是纪检监察工作的基础。我局纪检监察室以全面加强党风廉政建设为契机，深入开展形式多样，内容丰富的党风廉政教育，筑牢反腐倡廉的思想基础。今年是建党90周年，我局根据时事，举办了辉县市首届“红歌会”。这次“红歌会”真正做到了全民参与，不仅把红歌唱遍神洲大地，也把廉政文化深入人心。</w:t>
      </w:r>
    </w:p>
    <w:p>
      <w:pPr>
        <w:ind w:left="0" w:right="0" w:firstLine="560"/>
        <w:spacing w:before="450" w:after="450" w:line="312" w:lineRule="auto"/>
      </w:pPr>
      <w:r>
        <w:rPr>
          <w:rFonts w:ascii="宋体" w:hAnsi="宋体" w:eastAsia="宋体" w:cs="宋体"/>
          <w:color w:val="000"/>
          <w:sz w:val="28"/>
          <w:szCs w:val="28"/>
        </w:rPr>
        <w:t xml:space="preserve">三、党务公开、政务公开工作再创新辉煌</w:t>
      </w:r>
    </w:p>
    <w:p>
      <w:pPr>
        <w:ind w:left="0" w:right="0" w:firstLine="560"/>
        <w:spacing w:before="450" w:after="450" w:line="312" w:lineRule="auto"/>
      </w:pPr>
      <w:r>
        <w:rPr>
          <w:rFonts w:ascii="宋体" w:hAnsi="宋体" w:eastAsia="宋体" w:cs="宋体"/>
          <w:color w:val="000"/>
          <w:sz w:val="28"/>
          <w:szCs w:val="28"/>
        </w:rPr>
        <w:t xml:space="preserve">(一)党务公开工作不留死角。按照公开内容化、公开程序严格化、公开形式多元化、公开时限灵活化、公开监督责任化的原则，制定和发布党务公开目录，将党费的收缴、党员的发展学习等及时公开。</w:t>
      </w:r>
    </w:p>
    <w:p>
      <w:pPr>
        <w:ind w:left="0" w:right="0" w:firstLine="560"/>
        <w:spacing w:before="450" w:after="450" w:line="312" w:lineRule="auto"/>
      </w:pPr>
      <w:r>
        <w:rPr>
          <w:rFonts w:ascii="宋体" w:hAnsi="宋体" w:eastAsia="宋体" w:cs="宋体"/>
          <w:color w:val="000"/>
          <w:sz w:val="28"/>
          <w:szCs w:val="28"/>
        </w:rPr>
        <w:t xml:space="preserve">(二)政务公开工作创新形式。积极拓宽政务公开工作渠道，加强政府信息网上公开。召开专题会议研究制定了“政府信息公开内容目录”、和“政府信息公开指南”，成立领导小组，配备专人负责管理。做到有事及时发布、及时更新，密切关注群众的发问，由主管领导回馈信息，真正做到及时、公开、透明，以促进我们充分做好广播电视宣传事业。从实行政府信息公开以来，我们对收到群众提问，及时作了详尽回复，提升群众对我局工作的满意度，同时促进全局干部职工的服务意识。</w:t>
      </w:r>
    </w:p>
    <w:p>
      <w:pPr>
        <w:ind w:left="0" w:right="0" w:firstLine="560"/>
        <w:spacing w:before="450" w:after="450" w:line="312" w:lineRule="auto"/>
      </w:pPr>
      <w:r>
        <w:rPr>
          <w:rFonts w:ascii="宋体" w:hAnsi="宋体" w:eastAsia="宋体" w:cs="宋体"/>
          <w:color w:val="000"/>
          <w:sz w:val="28"/>
          <w:szCs w:val="28"/>
        </w:rPr>
        <w:t xml:space="preserve">四、强化责任，规范制度</w:t>
      </w:r>
    </w:p>
    <w:p>
      <w:pPr>
        <w:ind w:left="0" w:right="0" w:firstLine="560"/>
        <w:spacing w:before="450" w:after="450" w:line="312" w:lineRule="auto"/>
      </w:pPr>
      <w:r>
        <w:rPr>
          <w:rFonts w:ascii="宋体" w:hAnsi="宋体" w:eastAsia="宋体" w:cs="宋体"/>
          <w:color w:val="000"/>
          <w:sz w:val="28"/>
          <w:szCs w:val="28"/>
        </w:rPr>
        <w:t xml:space="preserve">20xx年以来，围绕贯彻落实通知和廉政有关规定，我们“双节”和“五一”期间，加强了对公车的管理，对非值班车辆一律进行了封停。全体党员干部特别是领导干部都能严格要求自己，遵守有关规定。加强干部职工的廉洁自律学习，严格按照廉洁从政的“十六条规定”从源头上解决领导干部廉洁自律方面的问题，以身作责。</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上半年，根据上级要求按时上报各项月报表，圆满完成各类信息。配合纪监委案管室办理案件。5月份，在我局举办的辉县市首届“房展会”上，我们极积参与，努力工作。圆满完成领导交办的各项任务。</w:t>
      </w:r>
    </w:p>
    <w:p>
      <w:pPr>
        <w:ind w:left="0" w:right="0" w:firstLine="560"/>
        <w:spacing w:before="450" w:after="450" w:line="312" w:lineRule="auto"/>
      </w:pPr>
      <w:r>
        <w:rPr>
          <w:rFonts w:ascii="宋体" w:hAnsi="宋体" w:eastAsia="宋体" w:cs="宋体"/>
          <w:color w:val="000"/>
          <w:sz w:val="28"/>
          <w:szCs w:val="28"/>
        </w:rPr>
        <w:t xml:space="preserve">在今后的工作中，我们将按照上级市纪委的总体要求，与时俱进、开拓创新、扎实工作，努力推进我局党风廉政建设和反腐倡廉工作的深入开展，为各项工作任务的圆满完成营造良好的政治环境，为地方经济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春节期间基层纪检工作总结7</w:t>
      </w:r>
    </w:p>
    <w:p>
      <w:pPr>
        <w:ind w:left="0" w:right="0" w:firstLine="560"/>
        <w:spacing w:before="450" w:after="450" w:line="312" w:lineRule="auto"/>
      </w:pPr>
      <w:r>
        <w:rPr>
          <w:rFonts w:ascii="宋体" w:hAnsi="宋体" w:eastAsia="宋体" w:cs="宋体"/>
          <w:color w:val="000"/>
          <w:sz w:val="28"/>
          <w:szCs w:val="28"/>
        </w:rPr>
        <w:t xml:space="preserve">根据__市质量技术监督局及县委、县镇府关于春节安全检查生产工作的安排，为切实保证全县在用特种设备安全运行，保障春节期间安全生产形势稳定有序，维护广大人民群众生命财产安全。我局组织执法人员对全县在用的特种设备进行了全面检查，此次检查截止目前共出动执法人员45人(次)，出动执法车辆15辆(次)，检查特种设备使用单位37家，检查设备63台，发现问题15个，下发指令书12份，现将检查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在接到市局x质监[20__]239号文件后，我局党组人员召开会议，对春节前特种设备安全检查进行了安排部署，根据全县特种设备使用实际情况提出明确的检查要求和目标，并迅速组织特种设备安全监察人员在全县范围内开展了一次全面彻底的检查。</w:t>
      </w:r>
    </w:p>
    <w:p>
      <w:pPr>
        <w:ind w:left="0" w:right="0" w:firstLine="560"/>
        <w:spacing w:before="450" w:after="450" w:line="312" w:lineRule="auto"/>
      </w:pPr>
      <w:r>
        <w:rPr>
          <w:rFonts w:ascii="宋体" w:hAnsi="宋体" w:eastAsia="宋体" w:cs="宋体"/>
          <w:color w:val="000"/>
          <w:sz w:val="28"/>
          <w:szCs w:val="28"/>
        </w:rPr>
        <w:t xml:space="preserve">二、全面细致检查，排查消除隐患</w:t>
      </w:r>
    </w:p>
    <w:p>
      <w:pPr>
        <w:ind w:left="0" w:right="0" w:firstLine="560"/>
        <w:spacing w:before="450" w:after="450" w:line="312" w:lineRule="auto"/>
      </w:pPr>
      <w:r>
        <w:rPr>
          <w:rFonts w:ascii="宋体" w:hAnsi="宋体" w:eastAsia="宋体" w:cs="宋体"/>
          <w:color w:val="000"/>
          <w:sz w:val="28"/>
          <w:szCs w:val="28"/>
        </w:rPr>
        <w:t xml:space="preserve">此次检查我局深入排查治理特种设备安全隐患，严厉打击非法违法生产经营行为，全面落实企业的主体责任，筑牢特种设备安全基础工作，确保全县人民生命财产安全。检查中，重点对冬季供热锅炉(重点是学校在用的供热锅炉)、电梯和气瓶充装站等与人民群众生活有密切联系的特种设备进行了检查，我局执法人员从使用单位设备登记、设备定期检验、人员操作证、设备运行记录、应急预案制定和演练等方面进行了检查。</w:t>
      </w:r>
    </w:p>
    <w:p>
      <w:pPr>
        <w:ind w:left="0" w:right="0" w:firstLine="560"/>
        <w:spacing w:before="450" w:after="450" w:line="312" w:lineRule="auto"/>
      </w:pPr>
      <w:r>
        <w:rPr>
          <w:rFonts w:ascii="宋体" w:hAnsi="宋体" w:eastAsia="宋体" w:cs="宋体"/>
          <w:color w:val="000"/>
          <w:sz w:val="28"/>
          <w:szCs w:val="28"/>
        </w:rPr>
        <w:t xml:space="preserve">针对检查中发现的问题，能现场整改的，我局执法人员监督使用单位立即进行整改，对于不能现场整改的，我局严格按照法律规定，依法下发《特种设备安全监察指令书》，要求使用单位限期整改，在整改期满后，组织人员进行复查，复查时仍未整改的，全部立案调查，将依法严肃处理。对作业人员记录不完整、技术规范不清楚和新增特种设备使用单位管理人员进行现场解答和指导，联系检验机构和登记机构，查明检验和登记中存在的问题，帮助使用单位查找并解决问题，确保设备合法、安全、高效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通过此次专项检查发现，存在的问题主要是新增特种设备使用单位手续未办理齐全、个别特种设备使用单位对设备和安全附件的检验不及时、作业人员无证、证件过期情况时有发生。</w:t>
      </w:r>
    </w:p>
    <w:p>
      <w:pPr>
        <w:ind w:left="0" w:right="0" w:firstLine="560"/>
        <w:spacing w:before="450" w:after="450" w:line="312" w:lineRule="auto"/>
      </w:pPr>
      <w:r>
        <w:rPr>
          <w:rFonts w:ascii="宋体" w:hAnsi="宋体" w:eastAsia="宋体" w:cs="宋体"/>
          <w:color w:val="000"/>
          <w:sz w:val="28"/>
          <w:szCs w:val="28"/>
        </w:rPr>
        <w:t xml:space="preserve">四、下一步的工作</w:t>
      </w:r>
    </w:p>
    <w:p>
      <w:pPr>
        <w:ind w:left="0" w:right="0" w:firstLine="560"/>
        <w:spacing w:before="450" w:after="450" w:line="312" w:lineRule="auto"/>
      </w:pPr>
      <w:r>
        <w:rPr>
          <w:rFonts w:ascii="宋体" w:hAnsi="宋体" w:eastAsia="宋体" w:cs="宋体"/>
          <w:color w:val="000"/>
          <w:sz w:val="28"/>
          <w:szCs w:val="28"/>
        </w:rPr>
        <w:t xml:space="preserve">针对此次专项检查的.情况，我局将从以下几个方面开展工作：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(一)对此次专项检查中存在问题的使用单位及时进行复查，形成监察“闭环”，督促使用单位将问题进行整改，确保安全隐患得到及时解决。</w:t>
      </w:r>
    </w:p>
    <w:p>
      <w:pPr>
        <w:ind w:left="0" w:right="0" w:firstLine="560"/>
        <w:spacing w:before="450" w:after="450" w:line="312" w:lineRule="auto"/>
      </w:pPr>
      <w:r>
        <w:rPr>
          <w:rFonts w:ascii="宋体" w:hAnsi="宋体" w:eastAsia="宋体" w:cs="宋体"/>
          <w:color w:val="000"/>
          <w:sz w:val="28"/>
          <w:szCs w:val="28"/>
        </w:rPr>
        <w:t xml:space="preserve">(二)进一步完善特种设备使用单位的设备台帐，及时掌握特种设备使用单位的设备、安全附件的检验周期和作业人员证件的有效期，在检验周期届满前一个月对特种设备使用单位进行电话通知，督促使用单位及时对设备、安全附件进行检验。按照市上的培训安排，及时通知使用单位组织人员进行培训，确保作业人员持有效证件上岗作业。</w:t>
      </w:r>
    </w:p>
    <w:p>
      <w:pPr>
        <w:ind w:left="0" w:right="0" w:firstLine="560"/>
        <w:spacing w:before="450" w:after="450" w:line="312" w:lineRule="auto"/>
      </w:pPr>
      <w:r>
        <w:rPr>
          <w:rFonts w:ascii="宋体" w:hAnsi="宋体" w:eastAsia="宋体" w:cs="宋体"/>
          <w:color w:val="000"/>
          <w:sz w:val="28"/>
          <w:szCs w:val="28"/>
        </w:rPr>
        <w:t xml:space="preserve">(三)进一步增加特种设备使用单位检查的频次，加大对使用单位的服务指导力度，提高对新增特种设备使用单位的前期服务，力争将安全隐患消除在萌芽状态，营造一个安定祥和的发展环境。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春节期间基层纪检工作总结8</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春节期间基层纪检工作总结9</w:t>
      </w:r>
    </w:p>
    <w:p>
      <w:pPr>
        <w:ind w:left="0" w:right="0" w:firstLine="560"/>
        <w:spacing w:before="450" w:after="450" w:line="312" w:lineRule="auto"/>
      </w:pPr>
      <w:r>
        <w:rPr>
          <w:rFonts w:ascii="宋体" w:hAnsi="宋体" w:eastAsia="宋体" w:cs="宋体"/>
          <w:color w:val="000"/>
          <w:sz w:val="28"/>
          <w:szCs w:val="28"/>
        </w:rPr>
        <w:t xml:space="preserve">今年以来，在局领导的关怀指导下，我们紧紧围绕劳动和社会保障中心工作，充分发挥劳动保障监察的职能作用，以维护劳动者合法权益为宗旨，以贯彻落实劳动保障法律、法规为重点，积极工作，奋发进取，经过全大队人员的共同努力，在维权、法律法规宣传、劳动用工备案、劳动合同签订、专项检查、解决拖欠农民工工资、建立健全劳动用工管理长效机制等方面做了一定的工作，取得了一些成绩。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(一)投诉、举报案件完成情况</w:t>
      </w:r>
    </w:p>
    <w:p>
      <w:pPr>
        <w:ind w:left="0" w:right="0" w:firstLine="560"/>
        <w:spacing w:before="450" w:after="450" w:line="312" w:lineRule="auto"/>
      </w:pPr>
      <w:r>
        <w:rPr>
          <w:rFonts w:ascii="宋体" w:hAnsi="宋体" w:eastAsia="宋体" w:cs="宋体"/>
          <w:color w:val="000"/>
          <w:sz w:val="28"/>
          <w:szCs w:val="28"/>
        </w:rPr>
        <w:t xml:space="preserve">共接待来信来访投诉案件67起，涉及劳动者516人，涉及金额约200万元;其中，处理群体性事件52起，涉及劳动者487人，涉及金额约160万元;发现并查处一起使用童工情况。</w:t>
      </w:r>
    </w:p>
    <w:p>
      <w:pPr>
        <w:ind w:left="0" w:right="0" w:firstLine="560"/>
        <w:spacing w:before="450" w:after="450" w:line="312" w:lineRule="auto"/>
      </w:pPr>
      <w:r>
        <w:rPr>
          <w:rFonts w:ascii="宋体" w:hAnsi="宋体" w:eastAsia="宋体" w:cs="宋体"/>
          <w:color w:val="000"/>
          <w:sz w:val="28"/>
          <w:szCs w:val="28"/>
        </w:rPr>
        <w:t xml:space="preserve">(二)开展劳动用工执法检查情况</w:t>
      </w:r>
    </w:p>
    <w:p>
      <w:pPr>
        <w:ind w:left="0" w:right="0" w:firstLine="560"/>
        <w:spacing w:before="450" w:after="450" w:line="312" w:lineRule="auto"/>
      </w:pPr>
      <w:r>
        <w:rPr>
          <w:rFonts w:ascii="宋体" w:hAnsi="宋体" w:eastAsia="宋体" w:cs="宋体"/>
          <w:color w:val="000"/>
          <w:sz w:val="28"/>
          <w:szCs w:val="28"/>
        </w:rPr>
        <w:t xml:space="preserve">1、日常巡查</w:t>
      </w:r>
    </w:p>
    <w:p>
      <w:pPr>
        <w:ind w:left="0" w:right="0" w:firstLine="560"/>
        <w:spacing w:before="450" w:after="450" w:line="312" w:lineRule="auto"/>
      </w:pPr>
      <w:r>
        <w:rPr>
          <w:rFonts w:ascii="宋体" w:hAnsi="宋体" w:eastAsia="宋体" w:cs="宋体"/>
          <w:color w:val="000"/>
          <w:sz w:val="28"/>
          <w:szCs w:val="28"/>
        </w:rPr>
        <w:t xml:space="preserve">截止6月底，主动检查各类用人单位74户，涉及劳动者900余人，发出询问通知书23份，限期整改指令书11份。</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开展劳动用工执法检查专项行动2次，分别是;1月份对私营企业开展的劳动保障年度审查工作及关于工资支付专项检查。</w:t>
      </w:r>
    </w:p>
    <w:p>
      <w:pPr>
        <w:ind w:left="0" w:right="0" w:firstLine="560"/>
        <w:spacing w:before="450" w:after="450" w:line="312" w:lineRule="auto"/>
      </w:pPr>
      <w:r>
        <w:rPr>
          <w:rFonts w:ascii="宋体" w:hAnsi="宋体" w:eastAsia="宋体" w:cs="宋体"/>
          <w:color w:val="000"/>
          <w:sz w:val="28"/>
          <w:szCs w:val="28"/>
        </w:rPr>
        <w:t xml:space="preserve">两次专项检查行动共检查用人单位127户，涉及劳动者千余人。针对检查中发现的未签订劳动合同、未缴纳工伤保险、未办理劳动用工备案手续等问题，及时下达《劳动保障监察限期整改指令书》12 份;督促用人单位补签劳动合同22户，384人;追发劳动者工资涉及76人，万元;审查用人单位报送的书面材料113户，涉及劳动者810人。</w:t>
      </w:r>
    </w:p>
    <w:p>
      <w:pPr>
        <w:ind w:left="0" w:right="0" w:firstLine="560"/>
        <w:spacing w:before="450" w:after="450" w:line="312" w:lineRule="auto"/>
      </w:pPr>
      <w:r>
        <w:rPr>
          <w:rFonts w:ascii="宋体" w:hAnsi="宋体" w:eastAsia="宋体" w:cs="宋体"/>
          <w:color w:val="000"/>
          <w:sz w:val="28"/>
          <w:szCs w:val="28"/>
        </w:rPr>
        <w:t xml:space="preserve">(三)、开展“机关作风整顿月”活动</w:t>
      </w:r>
    </w:p>
    <w:p>
      <w:pPr>
        <w:ind w:left="0" w:right="0" w:firstLine="560"/>
        <w:spacing w:before="450" w:after="450" w:line="312" w:lineRule="auto"/>
      </w:pPr>
      <w:r>
        <w:rPr>
          <w:rFonts w:ascii="宋体" w:hAnsi="宋体" w:eastAsia="宋体" w:cs="宋体"/>
          <w:color w:val="000"/>
          <w:sz w:val="28"/>
          <w:szCs w:val="28"/>
        </w:rPr>
        <w:t xml:space="preserve">按县委、县政府要求，我大队在3月份通过集中开展“活动”，从根本上查找出不足，并制定措施，落实整改，大大改进了机关作风，提高了工作效率。</w:t>
      </w:r>
    </w:p>
    <w:p>
      <w:pPr>
        <w:ind w:left="0" w:right="0" w:firstLine="560"/>
        <w:spacing w:before="450" w:after="450" w:line="312" w:lineRule="auto"/>
      </w:pPr>
      <w:r>
        <w:rPr>
          <w:rFonts w:ascii="宋体" w:hAnsi="宋体" w:eastAsia="宋体" w:cs="宋体"/>
          <w:color w:val="000"/>
          <w:sz w:val="28"/>
          <w:szCs w:val="28"/>
        </w:rPr>
        <w:t xml:space="preserve">二、工作中采取的措施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把劳动保障监察工作、劳动关系调整规范工作摆在更加突出的位置，落实相关责任制度和考核办法，定期和不定期对辖区内劳动保障监察、劳动关系的调整规范工作进行调查。</w:t>
      </w:r>
    </w:p>
    <w:p>
      <w:pPr>
        <w:ind w:left="0" w:right="0" w:firstLine="560"/>
        <w:spacing w:before="450" w:after="450" w:line="312" w:lineRule="auto"/>
      </w:pPr>
      <w:r>
        <w:rPr>
          <w:rFonts w:ascii="宋体" w:hAnsi="宋体" w:eastAsia="宋体" w:cs="宋体"/>
          <w:color w:val="000"/>
          <w:sz w:val="28"/>
          <w:szCs w:val="28"/>
        </w:rPr>
        <w:t xml:space="preserve">(二)宣传劳动保障法律、法规，对各用人单位执行情况进行督促、检查。</w:t>
      </w:r>
    </w:p>
    <w:p>
      <w:pPr>
        <w:ind w:left="0" w:right="0" w:firstLine="560"/>
        <w:spacing w:before="450" w:after="450" w:line="312" w:lineRule="auto"/>
      </w:pPr>
      <w:r>
        <w:rPr>
          <w:rFonts w:ascii="宋体" w:hAnsi="宋体" w:eastAsia="宋体" w:cs="宋体"/>
          <w:color w:val="000"/>
          <w:sz w:val="28"/>
          <w:szCs w:val="28"/>
        </w:rPr>
        <w:t xml:space="preserve">1、组织全体工作人员认真学习;</w:t>
      </w:r>
    </w:p>
    <w:p>
      <w:pPr>
        <w:ind w:left="0" w:right="0" w:firstLine="560"/>
        <w:spacing w:before="450" w:after="450" w:line="312" w:lineRule="auto"/>
      </w:pPr>
      <w:r>
        <w:rPr>
          <w:rFonts w:ascii="宋体" w:hAnsi="宋体" w:eastAsia="宋体" w:cs="宋体"/>
          <w:color w:val="000"/>
          <w:sz w:val="28"/>
          <w:szCs w:val="28"/>
        </w:rPr>
        <w:t xml:space="preserve">2、深入社区、深入企业进行法律、法规宣传;</w:t>
      </w:r>
    </w:p>
    <w:p>
      <w:pPr>
        <w:ind w:left="0" w:right="0" w:firstLine="560"/>
        <w:spacing w:before="450" w:after="450" w:line="312" w:lineRule="auto"/>
      </w:pPr>
      <w:r>
        <w:rPr>
          <w:rFonts w:ascii="宋体" w:hAnsi="宋体" w:eastAsia="宋体" w:cs="宋体"/>
          <w:color w:val="000"/>
          <w:sz w:val="28"/>
          <w:szCs w:val="28"/>
        </w:rPr>
        <w:t xml:space="preserve">3、增强劳动者维护自身权益的意识。</w:t>
      </w:r>
    </w:p>
    <w:p>
      <w:pPr>
        <w:ind w:left="0" w:right="0" w:firstLine="560"/>
        <w:spacing w:before="450" w:after="450" w:line="312" w:lineRule="auto"/>
      </w:pPr>
      <w:r>
        <w:rPr>
          <w:rFonts w:ascii="宋体" w:hAnsi="宋体" w:eastAsia="宋体" w:cs="宋体"/>
          <w:color w:val="000"/>
          <w:sz w:val="28"/>
          <w:szCs w:val="28"/>
        </w:rPr>
        <w:t xml:space="preserve">4、通过深入宣传，提高劳动关系调整和劳动保障监察工作的社会认知度，努力营造全社会共同关心、维护劳动者合法权益的良好氛围。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(三)强化劳动保障监察工作力度，切实维护劳动者合法权益。</w:t>
      </w:r>
    </w:p>
    <w:p>
      <w:pPr>
        <w:ind w:left="0" w:right="0" w:firstLine="560"/>
        <w:spacing w:before="450" w:after="450" w:line="312" w:lineRule="auto"/>
      </w:pPr>
      <w:r>
        <w:rPr>
          <w:rFonts w:ascii="宋体" w:hAnsi="宋体" w:eastAsia="宋体" w:cs="宋体"/>
          <w:color w:val="000"/>
          <w:sz w:val="28"/>
          <w:szCs w:val="28"/>
        </w:rPr>
        <w:t xml:space="preserve">1、加强劳动保障机构队伍建设，制定目标责任制，做到划片包干，责任到人。</w:t>
      </w:r>
    </w:p>
    <w:p>
      <w:pPr>
        <w:ind w:left="0" w:right="0" w:firstLine="560"/>
        <w:spacing w:before="450" w:after="450" w:line="312" w:lineRule="auto"/>
      </w:pPr>
      <w:r>
        <w:rPr>
          <w:rFonts w:ascii="宋体" w:hAnsi="宋体" w:eastAsia="宋体" w:cs="宋体"/>
          <w:color w:val="000"/>
          <w:sz w:val="28"/>
          <w:szCs w:val="28"/>
        </w:rPr>
        <w:t xml:space="preserve">2、提高监察人员的政治素质、执法能力和工作作风;坚持每星期五下午集体学习制度，使监察人员在掌握法律和劳动保障业务知识的同时，增强监察员的综合分析、组织协调和执法办案能力。</w:t>
      </w:r>
    </w:p>
    <w:p>
      <w:pPr>
        <w:ind w:left="0" w:right="0" w:firstLine="560"/>
        <w:spacing w:before="450" w:after="450" w:line="312" w:lineRule="auto"/>
      </w:pPr>
      <w:r>
        <w:rPr>
          <w:rFonts w:ascii="宋体" w:hAnsi="宋体" w:eastAsia="宋体" w:cs="宋体"/>
          <w:color w:val="000"/>
          <w:sz w:val="28"/>
          <w:szCs w:val="28"/>
        </w:rPr>
        <w:t xml:space="preserve">3、加大执法力度。认真受理和查处群众举报的案件。通过专项检查和日常巡查，加大对违法行为的查处力度。</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1、有的用人单位对推行劳动合同和集体合同制度认识不够到位，依法签订劳动合同困难。</w:t>
      </w:r>
    </w:p>
    <w:p>
      <w:pPr>
        <w:ind w:left="0" w:right="0" w:firstLine="560"/>
        <w:spacing w:before="450" w:after="450" w:line="312" w:lineRule="auto"/>
      </w:pPr>
      <w:r>
        <w:rPr>
          <w:rFonts w:ascii="宋体" w:hAnsi="宋体" w:eastAsia="宋体" w:cs="宋体"/>
          <w:color w:val="000"/>
          <w:sz w:val="28"/>
          <w:szCs w:val="28"/>
        </w:rPr>
        <w:t xml:space="preserve">2、部分用人单位没有依法为职工办理各项社会保险。</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1、继续加强劳动保障监察队伍建设，狠抓政治和业务学习，努力提高队伍自身素质和服务质量。</w:t>
      </w:r>
    </w:p>
    <w:p>
      <w:pPr>
        <w:ind w:left="0" w:right="0" w:firstLine="560"/>
        <w:spacing w:before="450" w:after="450" w:line="312" w:lineRule="auto"/>
      </w:pPr>
      <w:r>
        <w:rPr>
          <w:rFonts w:ascii="宋体" w:hAnsi="宋体" w:eastAsia="宋体" w:cs="宋体"/>
          <w:color w:val="000"/>
          <w:sz w:val="28"/>
          <w:szCs w:val="28"/>
        </w:rPr>
        <w:t xml:space="preserve">2、工资保证金制度从建筑企业推广到其他用工较多、工资结构较复杂的煤炭行业。</w:t>
      </w:r>
    </w:p>
    <w:p>
      <w:pPr>
        <w:ind w:left="0" w:right="0" w:firstLine="560"/>
        <w:spacing w:before="450" w:after="450" w:line="312" w:lineRule="auto"/>
      </w:pPr>
      <w:r>
        <w:rPr>
          <w:rFonts w:ascii="宋体" w:hAnsi="宋体" w:eastAsia="宋体" w:cs="宋体"/>
          <w:color w:val="000"/>
          <w:sz w:val="28"/>
          <w:szCs w:val="28"/>
        </w:rPr>
        <w:t xml:space="preserve">3、有针对性地开展各类用人单位劳动合同签订、工资发放制度的建立，维护农民工及其劳动者的合法权益、社会保险扩面征缴、禁止使用童工、女职工权益保护、技术工种持证上岗等各项执法监察工作。进一步加大专项检查执法力度，全年巡视检查用人单位不少于120户。</w:t>
      </w:r>
    </w:p>
    <w:p>
      <w:pPr>
        <w:ind w:left="0" w:right="0" w:firstLine="560"/>
        <w:spacing w:before="450" w:after="450" w:line="312" w:lineRule="auto"/>
      </w:pPr>
      <w:r>
        <w:rPr>
          <w:rFonts w:ascii="宋体" w:hAnsi="宋体" w:eastAsia="宋体" w:cs="宋体"/>
          <w:color w:val="000"/>
          <w:sz w:val="28"/>
          <w:szCs w:val="28"/>
        </w:rPr>
        <w:t xml:space="preserve">4、以《社会保险法》出台实施为契机，深入社区及大中型企业宣传，督促用工企业完善各项社会保险体系。</w:t>
      </w:r>
    </w:p>
    <w:p>
      <w:pPr>
        <w:ind w:left="0" w:right="0" w:firstLine="560"/>
        <w:spacing w:before="450" w:after="450" w:line="312" w:lineRule="auto"/>
      </w:pPr>
      <w:r>
        <w:rPr>
          <w:rFonts w:ascii="宋体" w:hAnsi="宋体" w:eastAsia="宋体" w:cs="宋体"/>
          <w:color w:val="000"/>
          <w:sz w:val="28"/>
          <w:szCs w:val="28"/>
        </w:rPr>
        <w:t xml:space="preserve">5、以伦潭水利枢纽工程移民搬迁为中心，加大移民建设工程工资支付的巡查力度，杜绝出现因拖欠工资而影响我县移民搬迁工作。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春节期间基层纪检工作总结10</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春节期间基层纪检工作总结11</w:t>
      </w:r>
    </w:p>
    <w:p>
      <w:pPr>
        <w:ind w:left="0" w:right="0" w:firstLine="560"/>
        <w:spacing w:before="450" w:after="450" w:line="312" w:lineRule="auto"/>
      </w:pPr>
      <w:r>
        <w:rPr>
          <w:rFonts w:ascii="宋体" w:hAnsi="宋体" w:eastAsia="宋体" w:cs="宋体"/>
          <w:color w:val="000"/>
          <w:sz w:val="28"/>
          <w:szCs w:val="28"/>
        </w:rPr>
        <w:t xml:space="preserve">20xx年xxx纪检监察工作将以党的十八大精神为指导，全面落实十八届中央纪委五次全会和省、市、县纪委会议精神，继续深入开展学习讨论落实活动，进一步实施党风廉政与反腐倡廉建设，坚持党要管党、从严治党，强化局支部党风廉政建设的主体责任和纪检组的监督责任，以改革的精神推进反腐败体制机制创新和制度保障;严明党的各项纪律，坚决克服组织涣散、纪律松弛问题;坚持不懈抓好中央八项规定精神落实，强化执纪监督，持之以恒纠正“四风”，强化纪律意识和规矩意识;加大预防腐败工作力度，加强对领导干部的监督、教育和管理，保持惩治腐败高压态势;加强纪检监察业务知识的学习，提高履行职责能力，不断开创全局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四中全会、中央纪委十八届五次全会各项决策部署落实情况的监督检查，紧密联系统计工作实际，强化执纪监督，严明党的纪律，加强作风建设，提高履职能力，推进改革创新。坚持不懈纠正“四风”，加大查办违纪违规案件力度，不断完善统计系统党风廉政建设工作机制，坚定不移把党风廉政建设和反腐败工作引向深入，为推进全县统计事业健康科学发展提供坚强保证。</w:t>
      </w:r>
    </w:p>
    <w:p>
      <w:pPr>
        <w:ind w:left="0" w:right="0" w:firstLine="560"/>
        <w:spacing w:before="450" w:after="450" w:line="312" w:lineRule="auto"/>
      </w:pPr>
      <w:r>
        <w:rPr>
          <w:rFonts w:ascii="宋体" w:hAnsi="宋体" w:eastAsia="宋体" w:cs="宋体"/>
          <w:color w:val="000"/>
          <w:sz w:val="28"/>
          <w:szCs w:val="28"/>
        </w:rPr>
        <w:t xml:space="preserve">&gt;二、强化责任意识，严格落实“两个责任”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进一步增强xxx支部以及局纪检组落实党风廉政建设主体责任和监督责任重要性、紧迫性和自觉性的认识，继续落实中央八项规定，深化“两个责任”的落实，真正把两种责任扛在肩上，明确、分解、细化党风廉政建设的主体责任和监督责任，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&gt;三、持之以恒纠正“四风”，加强和改进机关干部作风建设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十八届四中全会精神为总抓手，紧紧扭住落实中央八项规定精神不放松，打好改进作风的攻坚战和持久战。落实《党政机关厉行节约反对浪费条例》，规范并严格执行公务接待，严禁用公款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&gt;四、加大查办违纪违规案件工作力度，以零容忍态度惩治腐败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查办案件是惩治违法违纪行为最直接的手段，也是最有效的手段之一，我们xxx纪检组要加大执法监察力度，坚决惩治统计违法违纪行为，发挥案件查处的威慑力，切实提高统计数据质量和统计公信力。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保持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&gt;五、坚定不移深化改革，切实做到纪检监察转职能、转方式、转作风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&gt;六、按照要求，进一步引深学习、讨论反思，做好学习讨论专项检查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并反思总结，不断改进，切实加强干部队伍作风建设，培育机关优良作风，提升队伍工作能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&gt;七、注重纪律建设，加强对领导干部的监督、管理和教育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xxx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能力，提高统计数据质量、提高统计公信力的必然要求。作为纪检委派驻xxx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春节期间基层纪检工作总结12</w:t>
      </w:r>
    </w:p>
    <w:p>
      <w:pPr>
        <w:ind w:left="0" w:right="0" w:firstLine="560"/>
        <w:spacing w:before="450" w:after="450" w:line="312" w:lineRule="auto"/>
      </w:pPr>
      <w:r>
        <w:rPr>
          <w:rFonts w:ascii="宋体" w:hAnsi="宋体" w:eastAsia="宋体" w:cs="宋体"/>
          <w:color w:val="000"/>
          <w:sz w:val="28"/>
          <w:szCs w:val="28"/>
        </w:rPr>
        <w:t xml:space="preserve">加强党风廉政建设和领导干部的作风建设，要按照“八个坚持，八个反对”的要求，以倡导“两个务必”为点，着力解决领导班子和领导干部在党风和作风方面存在的问题。通过开展党风党纪教育，提高党员、干部拒腐防变的能力。加强党风廉政建设意义重大，做好学校党风廉政工作，会增强广大党员、教师的凝聚力，因此，我校党支部始终将党风廉政建设工作放在重要的位置，非常重视党风廉政建设工作的开展。</w:t>
      </w:r>
    </w:p>
    <w:p>
      <w:pPr>
        <w:ind w:left="0" w:right="0" w:firstLine="560"/>
        <w:spacing w:before="450" w:after="450" w:line="312" w:lineRule="auto"/>
      </w:pPr>
      <w:r>
        <w:rPr>
          <w:rFonts w:ascii="宋体" w:hAnsi="宋体" w:eastAsia="宋体" w:cs="宋体"/>
          <w:color w:val="000"/>
          <w:sz w:val="28"/>
          <w:szCs w:val="28"/>
        </w:rPr>
        <w:t xml:space="preserve">1.制定了党风廉政建设的计划，确立了大事汇报制和公示制，在制度上来保证党风廉政建设的实施。</w:t>
      </w:r>
    </w:p>
    <w:p>
      <w:pPr>
        <w:ind w:left="0" w:right="0" w:firstLine="560"/>
        <w:spacing w:before="450" w:after="450" w:line="312" w:lineRule="auto"/>
      </w:pPr>
      <w:r>
        <w:rPr>
          <w:rFonts w:ascii="宋体" w:hAnsi="宋体" w:eastAsia="宋体" w:cs="宋体"/>
          <w:color w:val="000"/>
          <w:sz w:val="28"/>
          <w:szCs w:val="28"/>
        </w:rPr>
        <w:t xml:space="preserve">2.认真落实组织生活制度。不断创新活动的内容和方式，采取听专题辅导、谈学习体会等多种形式，不断增强党员党性修养，提高党员的思想政治觉悟和遵纪守法、勤政廉政、廉洁自律的自觉性。</w:t>
      </w:r>
    </w:p>
    <w:p>
      <w:pPr>
        <w:ind w:left="0" w:right="0" w:firstLine="560"/>
        <w:spacing w:before="450" w:after="450" w:line="312" w:lineRule="auto"/>
      </w:pPr>
      <w:r>
        <w:rPr>
          <w:rFonts w:ascii="宋体" w:hAnsi="宋体" w:eastAsia="宋体" w:cs="宋体"/>
          <w:color w:val="000"/>
          <w:sz w:val="28"/>
          <w:szCs w:val="28"/>
        </w:rPr>
        <w:t xml:space="preserve">3.加强民主集中制教育，提高贯彻民主集中制的自觉性，在党员干部中大力倡导与时俱进、开拓创新精神，不怕困难、顽强拼搏精神，同心同德、团结协作精神，奋发进取、争创一流精神，默默无闻、无私奉献精神，培养和形成过硬的工作作风。</w:t>
      </w:r>
    </w:p>
    <w:p>
      <w:pPr>
        <w:ind w:left="0" w:right="0" w:firstLine="560"/>
        <w:spacing w:before="450" w:after="450" w:line="312" w:lineRule="auto"/>
      </w:pPr>
      <w:r>
        <w:rPr>
          <w:rFonts w:ascii="宋体" w:hAnsi="宋体" w:eastAsia="宋体" w:cs="宋体"/>
          <w:color w:val="000"/>
          <w:sz w:val="28"/>
          <w:szCs w:val="28"/>
        </w:rPr>
        <w:t xml:space="preserve">坚持民主集中制原则，凡购置的物品、设备等重大问题均是班子集体研究后才实施。我们还坚持校务公开、财务公开，学校大事均公布于众。利用有利时机向老师公布经费情况，接受群众的监督。财务的公开使大家对学校的经济情况心中有数，教工的提案也由原来的\'福利、待遇，改变为为学校的发展出谋划策。</w:t>
      </w:r>
    </w:p>
    <w:p>
      <w:pPr>
        <w:ind w:left="0" w:right="0" w:firstLine="560"/>
        <w:spacing w:before="450" w:after="450" w:line="312" w:lineRule="auto"/>
      </w:pPr>
      <w:r>
        <w:rPr>
          <w:rFonts w:ascii="宋体" w:hAnsi="宋体" w:eastAsia="宋体" w:cs="宋体"/>
          <w:color w:val="000"/>
          <w:sz w:val="28"/>
          <w:szCs w:val="28"/>
        </w:rPr>
        <w:t xml:space="preserve">4.重视落实年初学校制订的党风廉政建设责任目标，时时检查对照，经常提醒;开展警示教育活动，提高党员干部的思想素质，提高拒腐防变能力。</w:t>
      </w:r>
    </w:p>
    <w:p>
      <w:pPr>
        <w:ind w:left="0" w:right="0" w:firstLine="560"/>
        <w:spacing w:before="450" w:after="450" w:line="312" w:lineRule="auto"/>
      </w:pPr>
      <w:r>
        <w:rPr>
          <w:rFonts w:ascii="宋体" w:hAnsi="宋体" w:eastAsia="宋体" w:cs="宋体"/>
          <w:color w:val="000"/>
          <w:sz w:val="28"/>
          <w:szCs w:val="28"/>
        </w:rPr>
        <w:t xml:space="preserve">5.组织党员干部认真学习关于党的作风建设和反腐败工作的要点，牢固树立“立党为公，执政为民”的廉洁从政意识。尤其要求班子成员要严格执行《廉政准则》和中央关于制止奢侈浪费行为的八项规定、干部廉洁从政若干准则中的“六不准”等规定，切实加强领导干部的廉洁自律工作;同时组织党员干部认真学习党建理论、党风廉政建设及反腐倡廉等有关文章，进行党风、党性、党纪和廉政教育，并结合工作实际开展专题民主生活会，开展批评与自我批评，查摆工作中的问题和不足。</w:t>
      </w:r>
    </w:p>
    <w:p>
      <w:pPr>
        <w:ind w:left="0" w:right="0" w:firstLine="560"/>
        <w:spacing w:before="450" w:after="450" w:line="312" w:lineRule="auto"/>
      </w:pPr>
      <w:r>
        <w:rPr>
          <w:rFonts w:ascii="宋体" w:hAnsi="宋体" w:eastAsia="宋体" w:cs="宋体"/>
          <w:color w:val="000"/>
          <w:sz w:val="28"/>
          <w:szCs w:val="28"/>
        </w:rPr>
        <w:t xml:space="preserve">6.加强领导班子廉政建设，坚持每两周例会制度，大小事由班子研究，不搞一言堂。支部的领导成员处处以身作则，严格要求自己，努力做党员和员工的表率，要求别人做到的首先自己做到、做好。做到严格管理、勤政廉政，自觉遵纪守法，不断增强拒腐防变能力，促进支部党风廉政教育的不断深化和责任制的落实。</w:t>
      </w:r>
    </w:p>
    <w:p>
      <w:pPr>
        <w:ind w:left="0" w:right="0" w:firstLine="560"/>
        <w:spacing w:before="450" w:after="450" w:line="312" w:lineRule="auto"/>
      </w:pPr>
      <w:r>
        <w:rPr>
          <w:rFonts w:ascii="宋体" w:hAnsi="宋体" w:eastAsia="宋体" w:cs="宋体"/>
          <w:color w:val="000"/>
          <w:sz w:val="28"/>
          <w:szCs w:val="28"/>
        </w:rPr>
        <w:t xml:space="preserve">在各项义务劳动、公益活动中学校领导总是走在前、干在前，而在福利、利益、名誉面前，总是自觉地让给群众。在党支部的自带领下，全体教师自觉牺牲双休日，对校园及周边环境卫生进行了多次彻底的清扫，劳动中，我们的党员干部切实发挥了模范带头作用，带领老师们干的热火朝天，几次大扫除下来，我校的面貌焕然一新。日常工作中加班加点是常有的事，但从不计时间与报酬。班子廉洁自律，秉公办事，从不徇私舞弊，从没有拿卡现象。</w:t>
      </w:r>
    </w:p>
    <w:p>
      <w:pPr>
        <w:ind w:left="0" w:right="0" w:firstLine="560"/>
        <w:spacing w:before="450" w:after="450" w:line="312" w:lineRule="auto"/>
      </w:pPr>
      <w:r>
        <w:rPr>
          <w:rFonts w:ascii="宋体" w:hAnsi="宋体" w:eastAsia="宋体" w:cs="宋体"/>
          <w:color w:val="000"/>
          <w:sz w:val="28"/>
          <w:szCs w:val="28"/>
        </w:rPr>
        <w:t xml:space="preserve">7.我们落实了“管事的不管钱，管钱的不管事”这一制度，严格执行“收支两条线”，使用票据统一、规范。学校只有一本帐，没有“小金库”、帐外帐，经费支出坚持一支笔审批制度。</w:t>
      </w:r>
    </w:p>
    <w:p>
      <w:pPr>
        <w:ind w:left="0" w:right="0" w:firstLine="560"/>
        <w:spacing w:before="450" w:after="450" w:line="312" w:lineRule="auto"/>
      </w:pPr>
      <w:r>
        <w:rPr>
          <w:rFonts w:ascii="宋体" w:hAnsi="宋体" w:eastAsia="宋体" w:cs="宋体"/>
          <w:color w:val="000"/>
          <w:sz w:val="28"/>
          <w:szCs w:val="28"/>
        </w:rPr>
        <w:t xml:space="preserve">8.学校工作，接受家长及社会的监督。利用家长学校、家长开放课等机会，组织家长座谈，了解家长对学校工作的意见和建。</w:t>
      </w:r>
    </w:p>
    <w:p>
      <w:pPr>
        <w:ind w:left="0" w:right="0" w:firstLine="560"/>
        <w:spacing w:before="450" w:after="450" w:line="312" w:lineRule="auto"/>
      </w:pPr>
      <w:r>
        <w:rPr>
          <w:rFonts w:ascii="宋体" w:hAnsi="宋体" w:eastAsia="宋体" w:cs="宋体"/>
          <w:color w:val="000"/>
          <w:sz w:val="28"/>
          <w:szCs w:val="28"/>
        </w:rPr>
        <w:t xml:space="preserve">9.学校评聘公开、职称公开、考核公开、评优评先公开，对参评人员的有关证件公开展评，评选结果及时公布，增加了各项工作的透明度。</w:t>
      </w:r>
    </w:p>
    <w:p>
      <w:pPr>
        <w:ind w:left="0" w:right="0" w:firstLine="560"/>
        <w:spacing w:before="450" w:after="450" w:line="312" w:lineRule="auto"/>
      </w:pPr>
      <w:r>
        <w:rPr>
          <w:rFonts w:ascii="宋体" w:hAnsi="宋体" w:eastAsia="宋体" w:cs="宋体"/>
          <w:color w:val="000"/>
          <w:sz w:val="28"/>
          <w:szCs w:val="28"/>
        </w:rPr>
        <w:t xml:space="preserve">10.强化服务意识，所有党员教师切实强化为学生、家长服务意识，认真负责的做好教学工作，耐心细致的做好学生、家长的思想工作。</w:t>
      </w:r>
    </w:p>
    <w:p>
      <w:pPr>
        <w:ind w:left="0" w:right="0" w:firstLine="560"/>
        <w:spacing w:before="450" w:after="450" w:line="312" w:lineRule="auto"/>
      </w:pPr>
      <w:r>
        <w:rPr>
          <w:rFonts w:ascii="宋体" w:hAnsi="宋体" w:eastAsia="宋体" w:cs="宋体"/>
          <w:color w:val="000"/>
          <w:sz w:val="28"/>
          <w:szCs w:val="28"/>
        </w:rPr>
        <w:t xml:space="preserve">总之，学校领导没有利用工作之便行贿和受贿现象，全校教师没有出现严重的体罚和变相体罚现象，没有乱收费现象，党风廉政建设在我校得以扎扎实实的贯彻和落实。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春节期间基层纪检工作总结13</w:t>
      </w:r>
    </w:p>
    <w:p>
      <w:pPr>
        <w:ind w:left="0" w:right="0" w:firstLine="560"/>
        <w:spacing w:before="450" w:after="450" w:line="312" w:lineRule="auto"/>
      </w:pPr>
      <w:r>
        <w:rPr>
          <w:rFonts w:ascii="宋体" w:hAnsi="宋体" w:eastAsia="宋体" w:cs="宋体"/>
          <w:color w:val="000"/>
          <w:sz w:val="28"/>
          <w:szCs w:val="28"/>
        </w:rPr>
        <w:t xml:space="preserve">时光飞逝转眼间，我加入研究生会纪检部已经接近一学期了，这一学期的时间说长不长，说短也不短，现在我回想起在本学期的点点滴滴，心中感慨甚多。现将个人总结报告如下：</w:t>
      </w:r>
    </w:p>
    <w:p>
      <w:pPr>
        <w:ind w:left="0" w:right="0" w:firstLine="560"/>
        <w:spacing w:before="450" w:after="450" w:line="312" w:lineRule="auto"/>
      </w:pPr>
      <w:r>
        <w:rPr>
          <w:rFonts w:ascii="宋体" w:hAnsi="宋体" w:eastAsia="宋体" w:cs="宋体"/>
          <w:color w:val="000"/>
          <w:sz w:val="28"/>
          <w:szCs w:val="28"/>
        </w:rPr>
        <w:t xml:space="preserve">在本学期，我在张春霞师姐的带领和洪孟的共同努力下完成了对各班研究生参加会议的出勤率、带饭情况检查，还有对各班研究生日常的到考勤进行了详细的统计等，从而配合各部完成了相关工作并保证研究生处的工作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在本学期的工作里，我虽然在思想和工作上都有了一定的进步，但也存在的一些需要该进和完善的地方，如工作中还存在粗心、遇事急躁、跟各部部长和干事交流的太少、考虑事情不周全等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为此在下学期的工作中，我打算从以下几个方面加强对自己的要求，从而培养和锻炼自己的能力：</w:t>
      </w:r>
    </w:p>
    <w:p>
      <w:pPr>
        <w:ind w:left="0" w:right="0" w:firstLine="560"/>
        <w:spacing w:before="450" w:after="450" w:line="312" w:lineRule="auto"/>
      </w:pPr>
      <w:r>
        <w:rPr>
          <w:rFonts w:ascii="宋体" w:hAnsi="宋体" w:eastAsia="宋体" w:cs="宋体"/>
          <w:color w:val="000"/>
          <w:sz w:val="28"/>
          <w:szCs w:val="28"/>
        </w:rPr>
        <w:t xml:space="preserve">（一）在日常工作中，踏踏实实、认认真真、地做事，不以事小而马虎，不以事多而敷衍，真正将每件事都当作是一件作品来对待。</w:t>
      </w:r>
    </w:p>
    <w:p>
      <w:pPr>
        <w:ind w:left="0" w:right="0" w:firstLine="560"/>
        <w:spacing w:before="450" w:after="450" w:line="312" w:lineRule="auto"/>
      </w:pPr>
      <w:r>
        <w:rPr>
          <w:rFonts w:ascii="宋体" w:hAnsi="宋体" w:eastAsia="宋体" w:cs="宋体"/>
          <w:color w:val="000"/>
          <w:sz w:val="28"/>
          <w:szCs w:val="28"/>
        </w:rPr>
        <w:t xml:space="preserve">（二）严格按照学生制度和规范来进行，只有了解纪检工作的办理程序、方法及内容，才能提高效率，确保工作质量。要善于从工作中总结，不断提升日常工作的胜任能力，提高工作效率与实绩。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要经常向师哥师姐还有同事们虚心请教，遇事与他们多多沟通，对老师和同学提出的`问题要热情、准确的解答，对于领导交办的任务不能推诿和拖拉。在本学期的工作中，我深深体会到，研究生会是一个讲学习、讲正气、讲团结的集体，在这样的氛围中，只有在思想上与集体保持高度一致、严于律己、积极上进，才能融入到这个集体之中。在今后，希望在师姐和洪孟的配合下，把研究生会的工作做到最好，让同学放心，让老师满意。</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春节期间基层纪检工作总结14</w:t>
      </w:r>
    </w:p>
    <w:p>
      <w:pPr>
        <w:ind w:left="0" w:right="0" w:firstLine="560"/>
        <w:spacing w:before="450" w:after="450" w:line="312" w:lineRule="auto"/>
      </w:pPr>
      <w:r>
        <w:rPr>
          <w:rFonts w:ascii="宋体" w:hAnsi="宋体" w:eastAsia="宋体" w:cs="宋体"/>
          <w:color w:val="000"/>
          <w:sz w:val="28"/>
          <w:szCs w:val="28"/>
        </w:rPr>
        <w:t xml:space="preserve">要求各单位要高度重视节日期间的党风廉政建设工作，切实加强廉洁自律，坚决反对“四风”，严格按照党风廉政建设责任制的要求，加强组织领导，班子成员要带头履行职责，认真抓好节日期间的各项工作落实。根据上级精神，各单位对于违规违纪苗头性、倾向性问题要及时提醒、坚决纠正。</w:t>
      </w:r>
    </w:p>
    <w:p>
      <w:pPr>
        <w:ind w:left="0" w:right="0" w:firstLine="560"/>
        <w:spacing w:before="450" w:after="450" w:line="312" w:lineRule="auto"/>
      </w:pPr>
      <w:r>
        <w:rPr>
          <w:rFonts w:ascii="宋体" w:hAnsi="宋体" w:eastAsia="宋体" w:cs="宋体"/>
          <w:color w:val="000"/>
          <w:sz w:val="28"/>
          <w:szCs w:val="28"/>
        </w:rPr>
        <w:t xml:space="preserve">局纪检组认真落实党风廉政建设监督责任，把纪律和规矩挺在前面，立足抓早抓小，坚持严格执纪，切实加强监督检查和明察暗访，加大对典型问题点名道姓通报曝光的力度，着力发挥警示震慑作用，严防“节日腐败”对有令不行、有禁不止、不收敛不收手的顶风违纪行为从严查处。</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春节期间基层纪检工作总结15</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20xx年以来，本人在委局领导的领导下，坚持以马列主义、^v^思想、^v^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春节期间基层纪检工作总结16</w:t>
      </w:r>
    </w:p>
    <w:p>
      <w:pPr>
        <w:ind w:left="0" w:right="0" w:firstLine="560"/>
        <w:spacing w:before="450" w:after="450" w:line="312" w:lineRule="auto"/>
      </w:pPr>
      <w:r>
        <w:rPr>
          <w:rFonts w:ascii="宋体" w:hAnsi="宋体" w:eastAsia="宋体" w:cs="宋体"/>
          <w:color w:val="000"/>
          <w:sz w:val="28"/>
          <w:szCs w:val="28"/>
        </w:rPr>
        <w:t xml:space="preserve">时间过得很快，转眼间这学期已经临近期末，此时是我们总结过去、展望未来的最佳时刻。这一学期来，我们文艺部在学生会这个大家庭中成长着、发展着、探索着，真的是有所进步、有所收获。我们回顾过去，既是为了更好地汲取经验和教训，更是为明年的工作奠定更好的基础。这里就具体总结以下活动：</w:t>
      </w:r>
    </w:p>
    <w:p>
      <w:pPr>
        <w:ind w:left="0" w:right="0" w:firstLine="560"/>
        <w:spacing w:before="450" w:after="450" w:line="312" w:lineRule="auto"/>
      </w:pPr>
      <w:r>
        <w:rPr>
          <w:rFonts w:ascii="宋体" w:hAnsi="宋体" w:eastAsia="宋体" w:cs="宋体"/>
          <w:color w:val="000"/>
          <w:sz w:val="28"/>
          <w:szCs w:val="28"/>
        </w:rPr>
        <w:t xml:space="preserve">&gt;一、十佳主持人大赛</w:t>
      </w:r>
    </w:p>
    <w:p>
      <w:pPr>
        <w:ind w:left="0" w:right="0" w:firstLine="560"/>
        <w:spacing w:before="450" w:after="450" w:line="312" w:lineRule="auto"/>
      </w:pPr>
      <w:r>
        <w:rPr>
          <w:rFonts w:ascii="宋体" w:hAnsi="宋体" w:eastAsia="宋体" w:cs="宋体"/>
          <w:color w:val="000"/>
          <w:sz w:val="28"/>
          <w:szCs w:val="28"/>
        </w:rPr>
        <w:t xml:space="preserve">为丰富同学的课余生活，并选拔我系学生中的主持新秀，为其他部门以及院的活动提供能力较强的主持人，在其他部门的配合下，我们文艺部举行了此次十佳主持人大赛。</w:t>
      </w:r>
    </w:p>
    <w:p>
      <w:pPr>
        <w:ind w:left="0" w:right="0" w:firstLine="560"/>
        <w:spacing w:before="450" w:after="450" w:line="312" w:lineRule="auto"/>
      </w:pPr>
      <w:r>
        <w:rPr>
          <w:rFonts w:ascii="宋体" w:hAnsi="宋体" w:eastAsia="宋体" w:cs="宋体"/>
          <w:color w:val="000"/>
          <w:sz w:val="28"/>
          <w:szCs w:val="28"/>
        </w:rPr>
        <w:t xml:space="preserve">这次活动总的来说是成功的：</w:t>
      </w:r>
    </w:p>
    <w:p>
      <w:pPr>
        <w:ind w:left="0" w:right="0" w:firstLine="560"/>
        <w:spacing w:before="450" w:after="450" w:line="312" w:lineRule="auto"/>
      </w:pPr>
      <w:r>
        <w:rPr>
          <w:rFonts w:ascii="宋体" w:hAnsi="宋体" w:eastAsia="宋体" w:cs="宋体"/>
          <w:color w:val="000"/>
          <w:sz w:val="28"/>
          <w:szCs w:val="28"/>
        </w:rPr>
        <w:t xml:space="preserve">1）从这次活动中，发掘了我系学生中主持能力较强的同学，我其他部门接下来的活动提供了主持人才。</w:t>
      </w:r>
    </w:p>
    <w:p>
      <w:pPr>
        <w:ind w:left="0" w:right="0" w:firstLine="560"/>
        <w:spacing w:before="450" w:after="450" w:line="312" w:lineRule="auto"/>
      </w:pPr>
      <w:r>
        <w:rPr>
          <w:rFonts w:ascii="宋体" w:hAnsi="宋体" w:eastAsia="宋体" w:cs="宋体"/>
          <w:color w:val="000"/>
          <w:sz w:val="28"/>
          <w:szCs w:val="28"/>
        </w:rPr>
        <w:t xml:space="preserve">2）通过这次活动也发现了我系一些在文艺方面比较突出的同学，为随后的文化艺术节的活动提供了后备人才。</w:t>
      </w:r>
    </w:p>
    <w:p>
      <w:pPr>
        <w:ind w:left="0" w:right="0" w:firstLine="560"/>
        <w:spacing w:before="450" w:after="450" w:line="312" w:lineRule="auto"/>
      </w:pPr>
      <w:r>
        <w:rPr>
          <w:rFonts w:ascii="宋体" w:hAnsi="宋体" w:eastAsia="宋体" w:cs="宋体"/>
          <w:color w:val="000"/>
          <w:sz w:val="28"/>
          <w:szCs w:val="28"/>
        </w:rPr>
        <w:t xml:space="preserve">3）通过此次活动，锻炼了我部门大一干事的工作能力，体现了我们文艺部的团体协作精神，同时也得到了其他部门的大力帮助，加强了学生会个部门之间的联系。</w:t>
      </w:r>
    </w:p>
    <w:p>
      <w:pPr>
        <w:ind w:left="0" w:right="0" w:firstLine="560"/>
        <w:spacing w:before="450" w:after="450" w:line="312" w:lineRule="auto"/>
      </w:pPr>
      <w:r>
        <w:rPr>
          <w:rFonts w:ascii="宋体" w:hAnsi="宋体" w:eastAsia="宋体" w:cs="宋体"/>
          <w:color w:val="000"/>
          <w:sz w:val="28"/>
          <w:szCs w:val="28"/>
        </w:rPr>
        <w:t xml:space="preserve">当然此次活动也有不足之处：</w:t>
      </w:r>
    </w:p>
    <w:p>
      <w:pPr>
        <w:ind w:left="0" w:right="0" w:firstLine="560"/>
        <w:spacing w:before="450" w:after="450" w:line="312" w:lineRule="auto"/>
      </w:pPr>
      <w:r>
        <w:rPr>
          <w:rFonts w:ascii="宋体" w:hAnsi="宋体" w:eastAsia="宋体" w:cs="宋体"/>
          <w:color w:val="000"/>
          <w:sz w:val="28"/>
          <w:szCs w:val="28"/>
        </w:rPr>
        <w:t xml:space="preserve">1）在初赛时，我们现场纪律没有考虑到，等到比赛最后，一些班级的同学已经离席，影响了比赛效果。</w:t>
      </w:r>
    </w:p>
    <w:p>
      <w:pPr>
        <w:ind w:left="0" w:right="0" w:firstLine="560"/>
        <w:spacing w:before="450" w:after="450" w:line="312" w:lineRule="auto"/>
      </w:pPr>
      <w:r>
        <w:rPr>
          <w:rFonts w:ascii="宋体" w:hAnsi="宋体" w:eastAsia="宋体" w:cs="宋体"/>
          <w:color w:val="000"/>
          <w:sz w:val="28"/>
          <w:szCs w:val="28"/>
        </w:rPr>
        <w:t xml:space="preserve">2）初赛时幻灯片在播放中叶出现了问题，导致比赛秩序有些混乱。</w:t>
      </w:r>
    </w:p>
    <w:p>
      <w:pPr>
        <w:ind w:left="0" w:right="0" w:firstLine="560"/>
        <w:spacing w:before="450" w:after="450" w:line="312" w:lineRule="auto"/>
      </w:pPr>
      <w:r>
        <w:rPr>
          <w:rFonts w:ascii="宋体" w:hAnsi="宋体" w:eastAsia="宋体" w:cs="宋体"/>
          <w:color w:val="000"/>
          <w:sz w:val="28"/>
          <w:szCs w:val="28"/>
        </w:rPr>
        <w:t xml:space="preserve">3）初赛时，我们在节目环节的设置上有失误，导致时间太长，同时由于个人展示所用时间过多，使活动整体稍偏离主题。</w:t>
      </w:r>
    </w:p>
    <w:p>
      <w:pPr>
        <w:ind w:left="0" w:right="0" w:firstLine="560"/>
        <w:spacing w:before="450" w:after="450" w:line="312" w:lineRule="auto"/>
      </w:pPr>
      <w:r>
        <w:rPr>
          <w:rFonts w:ascii="宋体" w:hAnsi="宋体" w:eastAsia="宋体" w:cs="宋体"/>
          <w:color w:val="000"/>
          <w:sz w:val="28"/>
          <w:szCs w:val="28"/>
        </w:rPr>
        <w:t xml:space="preserve">4）决赛中，以上的问题我们都得到了很好的解决，但是在最后颁奖环节，嘉宾上台的次序比较混乱，这也是我们的失职，没有做好充分准备。但总的来说，决赛无论是从现场气氛，整体效果，都是不错的。</w:t>
      </w:r>
    </w:p>
    <w:p>
      <w:pPr>
        <w:ind w:left="0" w:right="0" w:firstLine="560"/>
        <w:spacing w:before="450" w:after="450" w:line="312" w:lineRule="auto"/>
      </w:pPr>
      <w:r>
        <w:rPr>
          <w:rFonts w:ascii="宋体" w:hAnsi="宋体" w:eastAsia="宋体" w:cs="宋体"/>
          <w:color w:val="000"/>
          <w:sz w:val="28"/>
          <w:szCs w:val="28"/>
        </w:rPr>
        <w:t xml:space="preserve">5）在比赛后的卫生打扫方面，人员较少，没有尽快清理舞台及后场。</w:t>
      </w:r>
    </w:p>
    <w:p>
      <w:pPr>
        <w:ind w:left="0" w:right="0" w:firstLine="560"/>
        <w:spacing w:before="450" w:after="450" w:line="312" w:lineRule="auto"/>
      </w:pPr>
      <w:r>
        <w:rPr>
          <w:rFonts w:ascii="宋体" w:hAnsi="宋体" w:eastAsia="宋体" w:cs="宋体"/>
          <w:color w:val="000"/>
          <w:sz w:val="28"/>
          <w:szCs w:val="28"/>
        </w:rPr>
        <w:t xml:space="preserve">活动结果和意义：</w:t>
      </w:r>
    </w:p>
    <w:p>
      <w:pPr>
        <w:ind w:left="0" w:right="0" w:firstLine="560"/>
        <w:spacing w:before="450" w:after="450" w:line="312" w:lineRule="auto"/>
      </w:pPr>
      <w:r>
        <w:rPr>
          <w:rFonts w:ascii="宋体" w:hAnsi="宋体" w:eastAsia="宋体" w:cs="宋体"/>
          <w:color w:val="000"/>
          <w:sz w:val="28"/>
          <w:szCs w:val="28"/>
        </w:rPr>
        <w:t xml:space="preserve">本次活动在系部团委老师和学生会各部门积极合作下取得了良好的成果，本次活动不仅提高了参赛选手的个人素质,给广大同学提供了一个挑战自我，展现自我的舞台,同时更加强了我系个部门之间的沟通和了解。</w:t>
      </w:r>
    </w:p>
    <w:p>
      <w:pPr>
        <w:ind w:left="0" w:right="0" w:firstLine="560"/>
        <w:spacing w:before="450" w:after="450" w:line="312" w:lineRule="auto"/>
      </w:pPr>
      <w:r>
        <w:rPr>
          <w:rFonts w:ascii="宋体" w:hAnsi="宋体" w:eastAsia="宋体" w:cs="宋体"/>
          <w:color w:val="000"/>
          <w:sz w:val="28"/>
          <w:szCs w:val="28"/>
        </w:rPr>
        <w:t xml:space="preserve">&gt;二、文化艺术节</w:t>
      </w:r>
    </w:p>
    <w:p>
      <w:pPr>
        <w:ind w:left="0" w:right="0" w:firstLine="560"/>
        <w:spacing w:before="450" w:after="450" w:line="312" w:lineRule="auto"/>
      </w:pPr>
      <w:r>
        <w:rPr>
          <w:rFonts w:ascii="宋体" w:hAnsi="宋体" w:eastAsia="宋体" w:cs="宋体"/>
          <w:color w:val="000"/>
          <w:sz w:val="28"/>
          <w:szCs w:val="28"/>
        </w:rPr>
        <w:t xml:space="preserve">在五月份开始的文化艺术节中，我们积极配合院团委，院文艺部，社团联合会，先后参与了文化艺术节开幕式、经典诗词朗诵、服装设计大赛、大学生心理话剧大赛、读书节活动闭幕式、院文化艺术节闭幕式，也取得了较好的成绩。</w:t>
      </w:r>
    </w:p>
    <w:p>
      <w:pPr>
        <w:ind w:left="0" w:right="0" w:firstLine="560"/>
        <w:spacing w:before="450" w:after="450" w:line="312" w:lineRule="auto"/>
      </w:pPr>
      <w:r>
        <w:rPr>
          <w:rFonts w:ascii="宋体" w:hAnsi="宋体" w:eastAsia="宋体" w:cs="宋体"/>
          <w:color w:val="000"/>
          <w:sz w:val="28"/>
          <w:szCs w:val="28"/>
        </w:rPr>
        <w:t xml:space="preserve">通过这些活动，大一干事在组织方面的能力得到了很大的.提高，同时，也锻炼了他们与人沟通，节目的选择排练，以及分配好自己的工作与学习时间方面的能力，为下学期文艺部工作的展开打下良好的基础。</w:t>
      </w:r>
    </w:p>
    <w:p>
      <w:pPr>
        <w:ind w:left="0" w:right="0" w:firstLine="560"/>
        <w:spacing w:before="450" w:after="450" w:line="312" w:lineRule="auto"/>
      </w:pPr>
      <w:r>
        <w:rPr>
          <w:rFonts w:ascii="宋体" w:hAnsi="宋体" w:eastAsia="宋体" w:cs="宋体"/>
          <w:color w:val="000"/>
          <w:sz w:val="28"/>
          <w:szCs w:val="28"/>
        </w:rPr>
        <w:t xml:space="preserve">以上是我们对这学期文艺部所开展的各项工作的总结，其中有经验、有不足、有教训，这将是我们以后开展工作的宝贵财富。在此总结之后，相信以后我们开展的各项工作会做得更好。为此，我们会更加努力，发掘出我们的激情与热情，做好我们文艺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春节期间基层纪检工作总结17</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透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群众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春节期间基层纪检工作总结18</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_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思想和_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纪政纪行为的检举、控告;按照县纪检监察机关的要求查办所辖单位及系统党组织、党员和监察对象的违纪违法案件。今年来，本人参与调查处理信访案件8宗，查处违纪党员3人，其中党内严重警告1人，党内警告2人;建议辞*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春节期间基层纪检工作总结19</w:t>
      </w:r>
    </w:p>
    <w:p>
      <w:pPr>
        <w:ind w:left="0" w:right="0" w:firstLine="560"/>
        <w:spacing w:before="450" w:after="450" w:line="312" w:lineRule="auto"/>
      </w:pPr>
      <w:r>
        <w:rPr>
          <w:rFonts w:ascii="宋体" w:hAnsi="宋体" w:eastAsia="宋体" w:cs="宋体"/>
          <w:color w:val="000"/>
          <w:sz w:val="28"/>
          <w:szCs w:val="28"/>
        </w:rPr>
        <w:t xml:space="preserve">我委“两节”期间反腐倡廉工作</w:t>
      </w:r>
    </w:p>
    <w:p>
      <w:pPr>
        <w:ind w:left="0" w:right="0" w:firstLine="560"/>
        <w:spacing w:before="450" w:after="450" w:line="312" w:lineRule="auto"/>
      </w:pPr>
      <w:r>
        <w:rPr>
          <w:rFonts w:ascii="宋体" w:hAnsi="宋体" w:eastAsia="宋体" w:cs="宋体"/>
          <w:color w:val="000"/>
          <w:sz w:val="28"/>
          <w:szCs w:val="28"/>
        </w:rPr>
        <w:t xml:space="preserve">为认真落实《_中央关于改进作风、密切联系群众八项规定》，预防和抵制元旦春节期间可能发生的各种不正之风和奢侈浪费行为，大力弘扬勤俭过节、廉洁过节、文明过节的良好风尚，弘扬风清气正、勤俭节约的政德修养，确保我委全体干部职工度过一个清廉、祥和、文明的元旦春节，根据保定市纪委监察局下发的《关于进一步加强20_年元旦春节廉洁自律工作的通知》精神，采取有效措施，取得了良好成效。</w:t>
      </w:r>
    </w:p>
    <w:p>
      <w:pPr>
        <w:ind w:left="0" w:right="0" w:firstLine="560"/>
        <w:spacing w:before="450" w:after="450" w:line="312" w:lineRule="auto"/>
      </w:pPr>
      <w:r>
        <w:rPr>
          <w:rFonts w:ascii="宋体" w:hAnsi="宋体" w:eastAsia="宋体" w:cs="宋体"/>
          <w:color w:val="000"/>
          <w:sz w:val="28"/>
          <w:szCs w:val="28"/>
        </w:rPr>
        <w:t xml:space="preserve">一是加强教育，筑牢思想道德防线。委党组高度重视节日期间的党风廉政建设和反腐败工作。节日前夕，组织全委党员干部认真学习了市纪委监察局《关于进一步加强20_年元旦春节廉洁自律工作的通知》精神，使广大党员干部特别是领导干部进一步增强廉洁自律意识，提高勤俭节约、艰苦奋斗的自觉性。二是注重宣传，营造廉洁过节氛围。用板报展出和在委办《信息周报》上刊发的形式，向全委党员干部发布新春廉政寄语，希望全委党员干部在新的一年里，认真贯彻党的***精神及中纪委全会精神，切实转变工作作风，以奋发有为的精神状态，清正廉洁的从政品德，锐意进取，开拓创新，不断开创反腐倡廉工作的新局面。三是温馨提示，送上节日廉洁祝福。在春节前夕，通过短信平台，向全委科以上党员干部发送了廉政短信，通过友情提醒，让他们从思想上构筑反腐防线。四是强化监督，确保平安祥和过节。一方面向全委发出通知，减少公务接待，杜绝公款宴请，必要的公务接待严格按照有关规定执行。另一方面，组织有关人员对公款接待、公款宴请、请客送礼等不良现象进行明察暗访，让全委干部职工过一个欢乐、文明、清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春节期间基层纪检工作总结20</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春节期间基层纪检工作总结21</w:t>
      </w:r>
    </w:p>
    <w:p>
      <w:pPr>
        <w:ind w:left="0" w:right="0" w:firstLine="560"/>
        <w:spacing w:before="450" w:after="450" w:line="312" w:lineRule="auto"/>
      </w:pPr>
      <w:r>
        <w:rPr>
          <w:rFonts w:ascii="宋体" w:hAnsi="宋体" w:eastAsia="宋体" w:cs="宋体"/>
          <w:color w:val="000"/>
          <w:sz w:val="28"/>
          <w:szCs w:val="28"/>
        </w:rPr>
        <w:t xml:space="preserve">今年上半年，市工商局紧密结合全市工商系统实际，以民主评议政风行风“回头查”为契机，进一步转变作风，深化执行力建设，为工商转型升级提供有力保障，较好完成了党风廉政建设的各项工作任务。</w:t>
      </w:r>
    </w:p>
    <w:p>
      <w:pPr>
        <w:ind w:left="0" w:right="0" w:firstLine="560"/>
        <w:spacing w:before="450" w:after="450" w:line="312" w:lineRule="auto"/>
      </w:pPr>
      <w:r>
        <w:rPr>
          <w:rFonts w:ascii="宋体" w:hAnsi="宋体" w:eastAsia="宋体" w:cs="宋体"/>
          <w:color w:val="000"/>
          <w:sz w:val="28"/>
          <w:szCs w:val="28"/>
        </w:rPr>
        <w:t xml:space="preserve">一、在部署上强基础，党风廉政建设进一步推进。一是做好部署，明确分工。印发包括四大方面47项工作的《佛山市工商行政管理局落实党风廉政建设和反腐败工作部署分工意见》，将今年党风廉政建设和反腐败工作任务分解落实到各部门。召开专门会议，部署今年党风廉政工作六大方面的任务。二是做好教育，打牢基础。组织市局中层以上领导干部专题学习《中国_党员领导干部廉洁从政若干准则》，督促党员领导干部严于律已，自觉接受监督;就全市工商系统近年来从源头上防治腐败的主要做法、存在问题和建议进行深入调研，不断完善从源头上预防腐败机制体制奠定基础。</w:t>
      </w:r>
    </w:p>
    <w:p>
      <w:pPr>
        <w:ind w:left="0" w:right="0" w:firstLine="560"/>
        <w:spacing w:before="450" w:after="450" w:line="312" w:lineRule="auto"/>
      </w:pPr>
      <w:r>
        <w:rPr>
          <w:rFonts w:ascii="宋体" w:hAnsi="宋体" w:eastAsia="宋体" w:cs="宋体"/>
          <w:color w:val="000"/>
          <w:sz w:val="28"/>
          <w:szCs w:val="28"/>
        </w:rPr>
        <w:t xml:space="preserve">二、在整改上下功夫，政风行风建设进一步深化。，市工商局在民主评议政风行风活动中名列第一。今年，为巩固工作成果，市工商局制定了《佛山市工商局民主评议政风行风“回头查”工作实施方案》，继续深化政风行风建设，突出“三个重点”(重点部门、重点内容、重点整改)，确保“回头查”取得实实在在的整改成效。</w:t>
      </w:r>
    </w:p>
    <w:p>
      <w:pPr>
        <w:ind w:left="0" w:right="0" w:firstLine="560"/>
        <w:spacing w:before="450" w:after="450" w:line="312" w:lineRule="auto"/>
      </w:pPr>
      <w:r>
        <w:rPr>
          <w:rFonts w:ascii="宋体" w:hAnsi="宋体" w:eastAsia="宋体" w:cs="宋体"/>
          <w:color w:val="000"/>
          <w:sz w:val="28"/>
          <w:szCs w:val="28"/>
        </w:rPr>
        <w:t xml:space="preserve">三、在结合上做文章，重点工作督察进一步落实。上半年，围绕党组中心工作，督察队组织开展了节后综合督察、绩效考核联合督察、网格化监管专项督察，年检验照专项督察等11次专项督察，有效地促进了各项工作的贯彻落实。今年来，共开展现场督察36次，受理、处理投诉件9件，编发督察信息和情况通报4期。</w:t>
      </w:r>
    </w:p>
    <w:p>
      <w:pPr>
        <w:ind w:left="0" w:right="0" w:firstLine="560"/>
        <w:spacing w:before="450" w:after="450" w:line="312" w:lineRule="auto"/>
      </w:pPr>
      <w:r>
        <w:rPr>
          <w:rFonts w:ascii="宋体" w:hAnsi="宋体" w:eastAsia="宋体" w:cs="宋体"/>
          <w:color w:val="000"/>
          <w:sz w:val="28"/>
          <w:szCs w:val="28"/>
        </w:rPr>
        <w:t xml:space="preserve">四、在效能上求实效，行政督察力度进一步提升。充分运用电子监察系统，不断提高行政效能。今年上半年各级纪检_门运用广东省工商局行政监察业务系统督察行政业务3442宗，运用佛山市政府行政投诉电子监察系统受理各类消费投诉及行政投诉96宗。完善和健全了信访办理机制，上半年，市局监察室受理群众举报投诉宗，已全部办结，办结率100%。</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春节期间基层纪检工作总结22</w:t>
      </w:r>
    </w:p>
    <w:p>
      <w:pPr>
        <w:ind w:left="0" w:right="0" w:firstLine="560"/>
        <w:spacing w:before="450" w:after="450" w:line="312" w:lineRule="auto"/>
      </w:pPr>
      <w:r>
        <w:rPr>
          <w:rFonts w:ascii="宋体" w:hAnsi="宋体" w:eastAsia="宋体" w:cs="宋体"/>
          <w:color w:val="000"/>
          <w:sz w:val="28"/>
          <w:szCs w:val="28"/>
        </w:rPr>
        <w:t xml:space="preserve">——综掘一队党支部</w:t>
      </w:r>
    </w:p>
    <w:p>
      <w:pPr>
        <w:ind w:left="0" w:right="0" w:firstLine="560"/>
        <w:spacing w:before="450" w:after="450" w:line="312" w:lineRule="auto"/>
      </w:pPr>
      <w:r>
        <w:rPr>
          <w:rFonts w:ascii="宋体" w:hAnsi="宋体" w:eastAsia="宋体" w:cs="宋体"/>
          <w:color w:val="000"/>
          <w:sz w:val="28"/>
          <w:szCs w:val="28"/>
        </w:rPr>
        <w:t xml:space="preserve">根据公司春节前下发的新郑煤电发〔20_〕3号文件精神，切实加强作风建设和20_年春节期间廉洁自律工作，大力弘扬艰苦奋斗、厉行节约的优良传统和作风，现结合我队支部实际，现将我支部春节期间党风廉政工作执行情况做如下汇报：</w:t>
      </w:r>
    </w:p>
    <w:p>
      <w:pPr>
        <w:ind w:left="0" w:right="0" w:firstLine="560"/>
        <w:spacing w:before="450" w:after="450" w:line="312" w:lineRule="auto"/>
      </w:pPr>
      <w:r>
        <w:rPr>
          <w:rFonts w:ascii="宋体" w:hAnsi="宋体" w:eastAsia="宋体" w:cs="宋体"/>
          <w:color w:val="000"/>
          <w:sz w:val="28"/>
          <w:szCs w:val="28"/>
        </w:rPr>
        <w:t xml:space="preserve">针对春节期间行为易发多发的突出问题，我支部高度重视，采取有力措施及早防范。全体党员、班组长以上管理人员要认真学习贯彻《*****党员领导干部廉洁从政若干准则》52个不准，强化廉洁从政意识，自觉接受监督，坚决抵制各种不良风气。通过上党课机会开展廉洁自律规定的学习、宣传教育活动，加强理想信念、党风党纪、廉洁从政和艰苦奋斗教育，进一步增强党员干部特别是领导干部的廉洁自律意识、法纪观念和法治观念。并要求全体党员干部和职工要切实做到以下“八个严禁”：严禁违反规定送收礼品、礼金、有价证券和支付凭证;严禁接受可能影响公正执行公务的旅游、娱乐、宴请等活动;严禁以赌博或变相赌博以及大操大办婚丧嫁娶等形式收敛钱财;严禁用公款搞相互走访、相互送礼、相互宴请等拜年活动;严禁用公款大吃大喝、旅游和参与高消费娱乐、健身等活动;严禁以各种名义年终突击花钱和滥发津贴、补贴、奖金与实物。</w:t>
      </w:r>
    </w:p>
    <w:p>
      <w:pPr>
        <w:ind w:left="0" w:right="0" w:firstLine="560"/>
        <w:spacing w:before="450" w:after="450" w:line="312" w:lineRule="auto"/>
      </w:pPr>
      <w:r>
        <w:rPr>
          <w:rFonts w:ascii="宋体" w:hAnsi="宋体" w:eastAsia="宋体" w:cs="宋体"/>
          <w:color w:val="000"/>
          <w:sz w:val="28"/>
          <w:szCs w:val="28"/>
        </w:rPr>
        <w:t xml:space="preserve">通过我支部在春节期间对廉洁自律和厉行节约工作的逐步深入，并不断的宣传贯彻，加强学习，全体党员及干部职工对廉洁自律和廉洁从政有了更深层次的认识，在20_年春节期间均能做到严格要求自己，从根本上杜绝了违规违纪现象的产生。</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春节期间基层纪检工作总结23</w:t>
      </w:r>
    </w:p>
    <w:p>
      <w:pPr>
        <w:ind w:left="0" w:right="0" w:firstLine="560"/>
        <w:spacing w:before="450" w:after="450" w:line="312" w:lineRule="auto"/>
      </w:pPr>
      <w:r>
        <w:rPr>
          <w:rFonts w:ascii="宋体" w:hAnsi="宋体" w:eastAsia="宋体" w:cs="宋体"/>
          <w:color w:val="000"/>
          <w:sz w:val="28"/>
          <w:szCs w:val="28"/>
        </w:rPr>
        <w:t xml:space="preserve">根据市局相关要求，我分局认真对照上级机关的指示，切实抓好两节期间的党风廉政建设工作，度过了一个文明、祥和、廉洁、节俭的节日。现将相关工作总结如下：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八届三中、四中五中全会精神，推动党员干部思想道德体系建设，促动党风廉政建设工作的有序实行，努力营造廉洁朴实、风清气正的税收执法环境，进一步强化自律意识，弘扬廉政文化，推动制度建设，严格监督管理，践行廉政承诺的自觉性，做到为民务实、清廉节俭、公道正派。过一个文明、祥和、廉洁、节俭的元旦、春节。</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认真学习廉政知识。元旦春节前夕，分局召开了多次会议，展开警示教育。观看廉政情景剧《生日快乐》，引导广大干部提升理解、筑牢防线、举一反三，增强自身廉政警示教育;组织学习***关于反腐倡廉重要论述、《***党员领导干部廉洁从政若干准则》、《***纪律处分条例》、《税收违法违纪行为处分规定》以及各级税务机关相关廉政规定，提醒税务干部要坚守廉政防线;传达《关于严禁元旦春节期间公款购买赠送烟花爆竹等年货节礼的通知》等相关廉政文件精神，组织学习了_\"八项规定\"、\"六条禁令\"及省委\"十项规定\"并进一步强调了省局\"六条禁令\"和市局\"三条铁纪\"等相关制度规定、重申了\"三个坚决\",要求大家本着对个人、家庭、单位负责的精神，清醒理解反腐倡廉工作的必要性，坚决做到清廉过节。</w:t>
      </w:r>
    </w:p>
    <w:p>
      <w:pPr>
        <w:ind w:left="0" w:right="0" w:firstLine="560"/>
        <w:spacing w:before="450" w:after="450" w:line="312" w:lineRule="auto"/>
      </w:pPr>
      <w:r>
        <w:rPr>
          <w:rFonts w:ascii="宋体" w:hAnsi="宋体" w:eastAsia="宋体" w:cs="宋体"/>
          <w:color w:val="000"/>
          <w:sz w:val="28"/>
          <w:szCs w:val="28"/>
        </w:rPr>
        <w:t xml:space="preserve">3.参加家庭助廉知识竞赛。分局干部积极报名参加家庭助廉知识竞赛活动，活动前夕，分局税务干部认真围绕***关于反腐倡廉重要论述、《***党员领导干部廉洁从政若干准则》、《***纪律处分条例》、《税收违法违纪行为处分规定》、《关于在党的群众路线教育实践活动中严肃整治\"会所中的歪风\"的通知》以及各级税务机关相关廉政规定为主要内容实行全面学习。通过学习，提升了税务干部以及其家属对廉政教育的理解、强化了干部自身的防腐拒变水平。分局叶建龙家庭在市局组织的家庭助廉知识竞赛中喜获三等奖。</w:t>
      </w:r>
    </w:p>
    <w:p>
      <w:pPr>
        <w:ind w:left="0" w:right="0" w:firstLine="560"/>
        <w:spacing w:before="450" w:after="450" w:line="312" w:lineRule="auto"/>
      </w:pPr>
      <w:r>
        <w:rPr>
          <w:rFonts w:ascii="宋体" w:hAnsi="宋体" w:eastAsia="宋体" w:cs="宋体"/>
          <w:color w:val="000"/>
          <w:sz w:val="28"/>
          <w:szCs w:val="28"/>
        </w:rPr>
        <w:t xml:space="preserve">据统计，在元旦春节期间我分局共上缴礼金及有价证券6000元整。上缴的礼金已按规定上缴至市局监察室。两节期间分局干部没有参与赌博及吃、拿、卡、要等情况;认真执行了节假日公车封存，严守\"酒后不开车、开车不饮酒\"规定，未发生违反交通法规的情况，真正做到了饮酒不开车，开车不饮酒。</w:t>
      </w:r>
    </w:p>
    <w:p>
      <w:pPr>
        <w:ind w:left="0" w:right="0" w:firstLine="560"/>
        <w:spacing w:before="450" w:after="450" w:line="312" w:lineRule="auto"/>
      </w:pPr>
      <w:r>
        <w:rPr>
          <w:rFonts w:ascii="宋体" w:hAnsi="宋体" w:eastAsia="宋体" w:cs="宋体"/>
          <w:color w:val="000"/>
          <w:sz w:val="28"/>
          <w:szCs w:val="28"/>
        </w:rPr>
        <w:t xml:space="preserve">三、强化监督、长效管理</w:t>
      </w:r>
    </w:p>
    <w:p>
      <w:pPr>
        <w:ind w:left="0" w:right="0" w:firstLine="560"/>
        <w:spacing w:before="450" w:after="450" w:line="312" w:lineRule="auto"/>
      </w:pPr>
      <w:r>
        <w:rPr>
          <w:rFonts w:ascii="宋体" w:hAnsi="宋体" w:eastAsia="宋体" w:cs="宋体"/>
          <w:color w:val="000"/>
          <w:sz w:val="28"/>
          <w:szCs w:val="28"/>
        </w:rPr>
        <w:t xml:space="preserve">第一，进一步强化责任机制。抓住分局工作及各自岗位特点，实行梳理、归纳、整合，充实完善规章制度，把节日反腐倡廉工作纳入制度化、规范化的轨道，建立健全长效工作机制，保证党风廉政建设有章可循。</w:t>
      </w:r>
    </w:p>
    <w:p>
      <w:pPr>
        <w:ind w:left="0" w:right="0" w:firstLine="560"/>
        <w:spacing w:before="450" w:after="450" w:line="312" w:lineRule="auto"/>
      </w:pPr>
      <w:r>
        <w:rPr>
          <w:rFonts w:ascii="宋体" w:hAnsi="宋体" w:eastAsia="宋体" w:cs="宋体"/>
          <w:color w:val="000"/>
          <w:sz w:val="28"/>
          <w:szCs w:val="28"/>
        </w:rPr>
        <w:t xml:space="preserve">第二，丰富廉政文化活动。拓宽廉政文化活动形势，认真抓好各项廉政规定的落实。一是进一步完善学习制度，采取个人自学与集中学习、专题辅导和会议研讨相结合等方式，以法纪教育、先进典型示范教育和反面案例警示教育为重点，认真组织学习上级相关党风廉政建设的相关规定、讲话及会议精神;二是认真展开好各个专题考廉日、民主测评、双述双评活动;三是围绕分局廉政主题，积极展开、参与多种活动，打牢廉政文化思想根基，持续提升干部职工的廉洁从税意识，促动反腐倡廉工作的深入展开，确保维持\\\"南通市廉政文化建设示范点\\\"的称号。</w:t>
      </w:r>
    </w:p>
    <w:p>
      <w:pPr>
        <w:ind w:left="0" w:right="0" w:firstLine="560"/>
        <w:spacing w:before="450" w:after="450" w:line="312" w:lineRule="auto"/>
      </w:pPr>
      <w:r>
        <w:rPr>
          <w:rFonts w:ascii="宋体" w:hAnsi="宋体" w:eastAsia="宋体" w:cs="宋体"/>
          <w:color w:val="000"/>
          <w:sz w:val="28"/>
          <w:szCs w:val="28"/>
        </w:rPr>
        <w:t xml:space="preserve">第三，充分体现分局领导的带头作用。身为分局领导，要管好自己，管好\"一班人\",做到常教育、严要求、勤检查，确保\"一岗双责\"到位。坚持完善谈话制度，把谈话教育作为关心体贴干部、教育干部、爱护干部的一项重要举措来实施，充分发挥谈心、谈话在廉政教育中的作用。</w:t>
      </w:r>
    </w:p>
    <w:p>
      <w:pPr>
        <w:ind w:left="0" w:right="0" w:firstLine="560"/>
        <w:spacing w:before="450" w:after="450" w:line="312" w:lineRule="auto"/>
      </w:pPr>
      <w:r>
        <w:rPr>
          <w:rFonts w:ascii="宋体" w:hAnsi="宋体" w:eastAsia="宋体" w:cs="宋体"/>
          <w:color w:val="000"/>
          <w:sz w:val="28"/>
          <w:szCs w:val="28"/>
        </w:rPr>
        <w:t xml:space="preserve">第四，继续增大监督力度。身为税务干部，要注意日常工作中的一言一行，一方面接受单位同事、领导的监督;另一方面听取广大纳税人和社会各界对分局工作的意见和建议，自觉接受纳税人监督，倾听纳税人的呼声。充分发挥家庭在反腐倡廉中的独特优势和重要作用，建立家庭监督互助机制，构筑家庭廉政防线。通过各层监督，对分局国税干部廉政执行情况实行监督检查，发现顶风违纪行为，坚决查处，决不手软，确保即时发现问题并即时纠正。</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春节期间基层纪检工作总结24</w:t>
      </w:r>
    </w:p>
    <w:p>
      <w:pPr>
        <w:ind w:left="0" w:right="0" w:firstLine="560"/>
        <w:spacing w:before="450" w:after="450" w:line="312" w:lineRule="auto"/>
      </w:pPr>
      <w:r>
        <w:rPr>
          <w:rFonts w:ascii="宋体" w:hAnsi="宋体" w:eastAsia="宋体" w:cs="宋体"/>
          <w:color w:val="000"/>
          <w:sz w:val="28"/>
          <w:szCs w:val="28"/>
        </w:rPr>
        <w:t xml:space="preserve">根据《县20__年元旦、春节期间食品药品安全及近期食品安全监管工作方案的通知》要求，县执法局按照方案结合城市管理工作实际，认真开展了元旦、春节期间食品药品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一、加强领导，确保食品安全监管保障有力</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监障工作，县执法局组织全局执法人员认真学习了省、市、县关于做好节日期间食品安全监管工作有关文件。对节日期间食品药品安全监管工作进行安排部署，要求各辖区中队切实履行食品安全监管职责，加大对流动食品摊贩、夜市烧烤的监督力度，督促商家做好食品安全工作。</w:t>
      </w:r>
    </w:p>
    <w:p>
      <w:pPr>
        <w:ind w:left="0" w:right="0" w:firstLine="560"/>
        <w:spacing w:before="450" w:after="450" w:line="312" w:lineRule="auto"/>
      </w:pPr>
      <w:r>
        <w:rPr>
          <w:rFonts w:ascii="宋体" w:hAnsi="宋体" w:eastAsia="宋体" w:cs="宋体"/>
          <w:color w:val="000"/>
          <w:sz w:val="28"/>
          <w:szCs w:val="28"/>
        </w:rPr>
        <w:t xml:space="preserve">二、突出重点，加大食品安全监督检查力度</w:t>
      </w:r>
    </w:p>
    <w:p>
      <w:pPr>
        <w:ind w:left="0" w:right="0" w:firstLine="560"/>
        <w:spacing w:before="450" w:after="450" w:line="312" w:lineRule="auto"/>
      </w:pPr>
      <w:r>
        <w:rPr>
          <w:rFonts w:ascii="宋体" w:hAnsi="宋体" w:eastAsia="宋体" w:cs="宋体"/>
          <w:color w:val="000"/>
          <w:sz w:val="28"/>
          <w:szCs w:val="28"/>
        </w:rPr>
        <w:t xml:space="preserve">一是组织执法力量加强了对《食品安全法》的宣传力度，使广大市民知法、懂法、自觉守法，大力营造全民参与的良好氛围。</w:t>
      </w:r>
    </w:p>
    <w:p>
      <w:pPr>
        <w:ind w:left="0" w:right="0" w:firstLine="560"/>
        <w:spacing w:before="450" w:after="450" w:line="312" w:lineRule="auto"/>
      </w:pPr>
      <w:r>
        <w:rPr>
          <w:rFonts w:ascii="宋体" w:hAnsi="宋体" w:eastAsia="宋体" w:cs="宋体"/>
          <w:color w:val="000"/>
          <w:sz w:val="28"/>
          <w:szCs w:val="28"/>
        </w:rPr>
        <w:t xml:space="preserve">二是重点加强了对魁山公园、景区、永逸广场及各城区主干道周边等人流量密集区的巡查监管力度，重点对各类非法占道经营的流动商贩进行清理规范，确保食品安全。</w:t>
      </w:r>
    </w:p>
    <w:p>
      <w:pPr>
        <w:ind w:left="0" w:right="0" w:firstLine="560"/>
        <w:spacing w:before="450" w:after="450" w:line="312" w:lineRule="auto"/>
      </w:pPr>
      <w:r>
        <w:rPr>
          <w:rFonts w:ascii="宋体" w:hAnsi="宋体" w:eastAsia="宋体" w:cs="宋体"/>
          <w:color w:val="000"/>
          <w:sz w:val="28"/>
          <w:szCs w:val="28"/>
        </w:rPr>
        <w:t xml:space="preserve">元旦春节期间，县执法局共出动执法人员500余人次，纠正各类流动食品商贩6800余人次，督促60家业主对摊位周边卫生进行了清理，有效保障了城区的食品安全。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春节期间基层纪检工作总结25</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春节期间基层纪检工作总结26</w:t>
      </w:r>
    </w:p>
    <w:p>
      <w:pPr>
        <w:ind w:left="0" w:right="0" w:firstLine="560"/>
        <w:spacing w:before="450" w:after="450" w:line="312" w:lineRule="auto"/>
      </w:pPr>
      <w:r>
        <w:rPr>
          <w:rFonts w:ascii="宋体" w:hAnsi="宋体" w:eastAsia="宋体" w:cs="宋体"/>
          <w:color w:val="000"/>
          <w:sz w:val="28"/>
          <w:szCs w:val="28"/>
        </w:rPr>
        <w:t xml:space="preserve">会议精神，严格落实信访举报目标管理检查评分标准，紧紧围绕“抓住主线、突出重点、履行职能、突破创新”的工作思路，采取有力措施，扎实工作，开拓创新，不断推动纪检监察信访工作迈上新台阶，促进我县党风廉政建设和反腐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20xx年，我们确立了“抓机关带基层、上下联动、整体推进”的工作指导方针，着力打好基层办信基础。一是根据目标管理要求，我局配强配齐了机关领导力量，明确了领导班子分工的领导格局，并坚持三项领导工作制度，即领导阅批信访件制度、信访分析会制度和领导接访制度。局长坚持做到亲自阅批信访件，阅批率达100%；定期组织干部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开展纪检监察信访举报工作理论、业务知识学习活动，进一步强化了办信业务素质。三是建章立制，规范管理。四是落实责任制。严格依照县委、县政府制定下发的《关于处理重大信访问题的规定》，坚持“分级负责、归口管理，谁主管、谁负责”和“早发现、早预防、早准备”的原则，层层落实责任。</w:t>
      </w:r>
    </w:p>
    <w:p>
      <w:pPr>
        <w:ind w:left="0" w:right="0" w:firstLine="560"/>
        <w:spacing w:before="450" w:after="450" w:line="312" w:lineRule="auto"/>
      </w:pPr>
      <w:r>
        <w:rPr>
          <w:rFonts w:ascii="宋体" w:hAnsi="宋体" w:eastAsia="宋体" w:cs="宋体"/>
          <w:color w:val="000"/>
          <w:sz w:val="28"/>
          <w:szCs w:val="28"/>
        </w:rPr>
        <w:t xml:space="preserve">二、重监督，快查处，严肃执纪。</w:t>
      </w:r>
    </w:p>
    <w:p>
      <w:pPr>
        <w:ind w:left="0" w:right="0" w:firstLine="560"/>
        <w:spacing w:before="450" w:after="450" w:line="312" w:lineRule="auto"/>
      </w:pPr>
      <w:r>
        <w:rPr>
          <w:rFonts w:ascii="宋体" w:hAnsi="宋体" w:eastAsia="宋体" w:cs="宋体"/>
          <w:color w:val="000"/>
          <w:sz w:val="28"/>
          <w:szCs w:val="28"/>
        </w:rPr>
        <w:t xml:space="preserve">一是进一步落实省、州有关信访监督的有关规定，切实加强领导干部的监督工作。今年我们继续严格执行《关于实行领导干部廉政谈话制度的实施办法》，有效地发挥了信访监督的作用。二是在加强干部信访监督的同时，还注重履行信访举报的职能，对一些重要的信访件，及时向相关领导汇报，保证了信访举报件的及时处理。</w:t>
      </w:r>
    </w:p>
    <w:p>
      <w:pPr>
        <w:ind w:left="0" w:right="0" w:firstLine="560"/>
        <w:spacing w:before="450" w:after="450" w:line="312" w:lineRule="auto"/>
      </w:pPr>
      <w:r>
        <w:rPr>
          <w:rFonts w:ascii="宋体" w:hAnsi="宋体" w:eastAsia="宋体" w:cs="宋体"/>
          <w:color w:val="000"/>
          <w:sz w:val="28"/>
          <w:szCs w:val="28"/>
        </w:rPr>
        <w:t xml:space="preserve">三、建网络，畅渠道，开拓创新。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三到位”，即宣传到位、协作到位、下访到位，不断加大寻找案源的力度，认真构筑信访横向协调网络，切实形成办信联动合力。宣传到位，就是着重把信访工作知识通过墙报、宣传单、互联网等各种有效渠道传播到人民群众中，引导人民群众依法依规举报，提供案源线索。</w:t>
      </w:r>
    </w:p>
    <w:p>
      <w:pPr>
        <w:ind w:left="0" w:right="0" w:firstLine="560"/>
        <w:spacing w:before="450" w:after="450" w:line="312" w:lineRule="auto"/>
      </w:pPr>
      <w:r>
        <w:rPr>
          <w:rFonts w:ascii="宋体" w:hAnsi="宋体" w:eastAsia="宋体" w:cs="宋体"/>
          <w:color w:val="000"/>
          <w:sz w:val="28"/>
          <w:szCs w:val="28"/>
        </w:rPr>
        <w:t xml:space="preserve">同时，今年我们还在信访网络化的尝试中，做了以下三项工作，并取得了一定的成效。</w:t>
      </w:r>
    </w:p>
    <w:p>
      <w:pPr>
        <w:ind w:left="0" w:right="0" w:firstLine="560"/>
        <w:spacing w:before="450" w:after="450" w:line="312" w:lineRule="auto"/>
      </w:pPr>
      <w:r>
        <w:rPr>
          <w:rFonts w:ascii="宋体" w:hAnsi="宋体" w:eastAsia="宋体" w:cs="宋体"/>
          <w:color w:val="000"/>
          <w:sz w:val="28"/>
          <w:szCs w:val="28"/>
        </w:rPr>
        <w:t xml:space="preserve">一是开设信访网页。今年我们在单位网站上开通了信访网页。在信访网页中，将纪检监察信访工作的职能、举报指南、特色工作、信访回声、政策制度、信访法规、信访常识、信访短讯等不属保密的栏目内容在网上公布。</w:t>
      </w:r>
    </w:p>
    <w:p>
      <w:pPr>
        <w:ind w:left="0" w:right="0" w:firstLine="560"/>
        <w:spacing w:before="450" w:after="450" w:line="312" w:lineRule="auto"/>
      </w:pPr>
      <w:r>
        <w:rPr>
          <w:rFonts w:ascii="宋体" w:hAnsi="宋体" w:eastAsia="宋体" w:cs="宋体"/>
          <w:color w:val="000"/>
          <w:sz w:val="28"/>
          <w:szCs w:val="28"/>
        </w:rPr>
        <w:t xml:space="preserve">二是继续推行网上举报。在开通信访网页后，我们及时通过电子邮件、网上发布信息和发放宣传材料等多种方式，号召广大人民群众积极利用网上举报的方式，及时举报违纪问题，提供案件线索，共同推动我县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四、创特色，求提高，力求深化。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_负责群众来信来访的接待、承办、转办、处理、回复等综合协调工作，可直接接待、受理群众来信来访。凡第一位接待和受理群众来信来访的要按照有关规定和程序登记、办理、要迅速组织调查、答复；涉及业务范围以外的事情，要主动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实施“三种措施”的新举措，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我们虽然做了一些工作，取得了一定成绩，但也存在许多不足，如开展活动方面还比较薄弱；专题调研及信息质量有待进一步加强；对基层办信的指导和信访干部的培训力度还不够；信访初查成案率还应进一步提高等等。今后我们将继续按照省州信访目标管理考评标准，扎实工作，以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春节期间基层纪检工作总结27</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开学九月份以来，我部门谨记“服务于广大同学”为宗旨，在各位领导的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&gt;二、维持纪律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①对学校工作的认识理解问题还需进一步的统一思想，进一步提高认识，对每一项的工作准确地认识清楚，并增强我系大局意识，将使我部门的工作水平进一步提高。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部门的学生干部的态度有待改善。我部门要按规章制度工作，摆正自己的态度，用我们的.真诚之心，让大家感受到我部门的诚心诚意的服务态度。我们在工作之中存在许多的不足之处，但我们在工作中倾注了我们所有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最后，我希望我部门能建设得更加美好！展望明年的纪检部发展更上新台阶！同时祝愿我校越办越美好！并祝愿大家在新的一年里快快乐乐、合家幸福！元旦快乐！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春节期间基层纪检工作总结28</w:t>
      </w:r>
    </w:p>
    <w:p>
      <w:pPr>
        <w:ind w:left="0" w:right="0" w:firstLine="560"/>
        <w:spacing w:before="450" w:after="450" w:line="312" w:lineRule="auto"/>
      </w:pPr>
      <w:r>
        <w:rPr>
          <w:rFonts w:ascii="宋体" w:hAnsi="宋体" w:eastAsia="宋体" w:cs="宋体"/>
          <w:color w:val="000"/>
          <w:sz w:val="28"/>
          <w:szCs w:val="28"/>
        </w:rPr>
        <w:t xml:space="preserve">20_年，*****纪委办（巡察办）在*****党委、纪委的领导下，坚持以新时代中国特色社会主义思想、党的四中全会精神、中央纪委四次全会精神和集团公司纪检监察组有关要求为指导，紧密结合部门职责，落实*****纪委协助党委推进全面从严管党治党要求，强化监督执纪问责，持之以恒正风肃纪，努力推动党风廉政建设和反腐败工作取得新进展新成效。</w:t>
      </w:r>
    </w:p>
    <w:p>
      <w:pPr>
        <w:ind w:left="0" w:right="0" w:firstLine="560"/>
        <w:spacing w:before="450" w:after="450" w:line="312" w:lineRule="auto"/>
      </w:pPr>
      <w:r>
        <w:rPr>
          <w:rFonts w:ascii="宋体" w:hAnsi="宋体" w:eastAsia="宋体" w:cs="宋体"/>
          <w:color w:val="000"/>
          <w:sz w:val="28"/>
          <w:szCs w:val="28"/>
        </w:rPr>
        <w:t xml:space="preserve">一、20_年纪检工作开展情况</w:t>
      </w:r>
    </w:p>
    <w:p>
      <w:pPr>
        <w:ind w:left="0" w:right="0" w:firstLine="560"/>
        <w:spacing w:before="450" w:after="450" w:line="312" w:lineRule="auto"/>
      </w:pPr>
      <w:r>
        <w:rPr>
          <w:rFonts w:ascii="宋体" w:hAnsi="宋体" w:eastAsia="宋体" w:cs="宋体"/>
          <w:color w:val="000"/>
          <w:sz w:val="28"/>
          <w:szCs w:val="28"/>
        </w:rPr>
        <w:t xml:space="preserve">（一）以压实“两个责任”为抓手，推动疫情防控和复工展业有效落地</w:t>
      </w:r>
    </w:p>
    <w:p>
      <w:pPr>
        <w:ind w:left="0" w:right="0" w:firstLine="560"/>
        <w:spacing w:before="450" w:after="450" w:line="312" w:lineRule="auto"/>
      </w:pPr>
      <w:r>
        <w:rPr>
          <w:rFonts w:ascii="宋体" w:hAnsi="宋体" w:eastAsia="宋体" w:cs="宋体"/>
          <w:color w:val="000"/>
          <w:sz w:val="28"/>
          <w:szCs w:val="28"/>
        </w:rPr>
        <w:t xml:space="preserve">一是突出政治引领抓疫情防控。年初，面对突如其来的新冠疫情，*****纪委深刻学习领会重要讲话精神，切实将疫情防控监督作为首要政治任务，牢固树立“全局一盘棋”思想，牢记“协助党政、监督保障、自身防护”的12字要求，以监督实效保障集团公司“两个不变”要求在*****系统落实落地。研究制定《*****疫情防控专项监督工作方案》，明确监督重点和方法，扎实推进监督工作。突出政治监督，始终坚持上级重大决策部署到哪里，监督检查就跟进到哪里。出台《关于严明疫情防控纪律推动年度重点工作的通知》等相关文件，综合运用现场检查、抽查督导、电话提醒等方式，督查通报5期，发现问题及时落实整改。截至10月底，*****实现全系统疫情防控确诊和疑似病例“零漏报”、人员排查“零遗漏”、集聚性疫情感染“零发生”、违规违纪“零事件”的“四个零”目标。</w:t>
      </w:r>
    </w:p>
    <w:p>
      <w:pPr>
        <w:ind w:left="0" w:right="0" w:firstLine="560"/>
        <w:spacing w:before="450" w:after="450" w:line="312" w:lineRule="auto"/>
      </w:pPr>
      <w:r>
        <w:rPr>
          <w:rFonts w:ascii="宋体" w:hAnsi="宋体" w:eastAsia="宋体" w:cs="宋体"/>
          <w:color w:val="000"/>
          <w:sz w:val="28"/>
          <w:szCs w:val="28"/>
        </w:rPr>
        <w:t xml:space="preserve">二是履行监督职责推动复工展业。聚焦“外防输入、内防反弹”等形势要求，及时调整疫情防控常态化监督方式，督促打好持久战。重点督促落实集团公司复工复产21条措施，以及集团公司下达*****年度5项重点任务落地。在抓好疫情防控常态化监督同时，推进监督执纪问责主业各环节有序运转。截至10月底，年度重点任务1项已完成，其他四项正在有序推进。</w:t>
      </w:r>
    </w:p>
    <w:p>
      <w:pPr>
        <w:ind w:left="0" w:right="0" w:firstLine="560"/>
        <w:spacing w:before="450" w:after="450" w:line="312" w:lineRule="auto"/>
      </w:pPr>
      <w:r>
        <w:rPr>
          <w:rFonts w:ascii="宋体" w:hAnsi="宋体" w:eastAsia="宋体" w:cs="宋体"/>
          <w:color w:val="000"/>
          <w:sz w:val="28"/>
          <w:szCs w:val="28"/>
        </w:rPr>
        <w:t xml:space="preserve">三是持之以恒抓学习，推动“两个责任”落实。督促各级党组织战“疫”学习两不误，重点抓好对学习贯彻新时代中国特色社会主义思想、党的四中全会和中纪委四次全会精神的学习贯彻。通过年度工作会议、专题会、以及线上学习等方式及时组织传达，年度纪检工作要点和71个行动项，组织纪委学习4次。召开了年度党风廉政建设工作会议，逐级签订了责任书。建立监督提醒单和监督提示函，监督提示函3份，完善全面从严治党制度体系，以加强考核推动责任落实，督促党组织、纪检组织充分履职尽责。推动中央巡视整改推进，截至10月底，中央巡视反馈问题整改阶段性目标按期完成。</w:t>
      </w:r>
    </w:p>
    <w:p>
      <w:pPr>
        <w:ind w:left="0" w:right="0" w:firstLine="560"/>
        <w:spacing w:before="450" w:after="450" w:line="312" w:lineRule="auto"/>
      </w:pPr>
      <w:r>
        <w:rPr>
          <w:rFonts w:ascii="宋体" w:hAnsi="宋体" w:eastAsia="宋体" w:cs="宋体"/>
          <w:color w:val="000"/>
          <w:sz w:val="28"/>
          <w:szCs w:val="28"/>
        </w:rPr>
        <w:t xml:space="preserve">（二）深化纪检体制改革</w:t>
      </w:r>
    </w:p>
    <w:p>
      <w:pPr>
        <w:ind w:left="0" w:right="0" w:firstLine="560"/>
        <w:spacing w:before="450" w:after="450" w:line="312" w:lineRule="auto"/>
      </w:pPr>
      <w:r>
        <w:rPr>
          <w:rFonts w:ascii="宋体" w:hAnsi="宋体" w:eastAsia="宋体" w:cs="宋体"/>
          <w:color w:val="000"/>
          <w:sz w:val="28"/>
          <w:szCs w:val="28"/>
        </w:rPr>
        <w:t xml:space="preserve">一是推动改革向全系统延伸。立足体制编制，完成了机构调整，优化了人员编制，增设配备人员。各*****平台企业逐步配齐纪检岗位人员，机构设置和制度体系不断完善，纪检人员专业技能逐步提升。建立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2024-09-20T10:59:01+08:00</dcterms:created>
  <dcterms:modified xsi:type="dcterms:W3CDTF">2024-09-20T10:59:01+08:00</dcterms:modified>
</cp:coreProperties>
</file>

<file path=docProps/custom.xml><?xml version="1.0" encoding="utf-8"?>
<Properties xmlns="http://schemas.openxmlformats.org/officeDocument/2006/custom-properties" xmlns:vt="http://schemas.openxmlformats.org/officeDocument/2006/docPropsVTypes"/>
</file>