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公路站2024年工作总结(共15篇)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公路站20_年工作总结1回顾20__年的工作，在中心的正确领导下，在市局养护科及其他业务科室的指导下，养护科全体人员结合公路养护的实际情况，紧紧围绕构建“畅、安、舒、美”行车环境，争创“养护质量杯”这一目标，以精细化养护管理为手段，以四化管...</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公路站20_年工作总结2</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截止到20XX年6月</w:t>
      </w:r>
    </w:p>
    <w:p>
      <w:pPr>
        <w:ind w:left="0" w:right="0" w:firstLine="560"/>
        <w:spacing w:before="450" w:after="450" w:line="312" w:lineRule="auto"/>
      </w:pPr>
      <w:r>
        <w:rPr>
          <w:rFonts w:ascii="宋体" w:hAnsi="宋体" w:eastAsia="宋体" w:cs="宋体"/>
          <w:color w:val="000"/>
          <w:sz w:val="28"/>
          <w:szCs w:val="28"/>
        </w:rPr>
        <w:t xml:space="preserve">30日，共收取通行费亿元(其中德惠站万元;菜园子收费站440元;陶赖昭站万元;扶余站万元;拉林河站万元)，全处日平均万元，完成全年收费任务的%，比去年同期增长%，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XX年6月30日，长余路共发生路政案件331起，比去年同期增长40%;破案331起，破案率100%;已收取路产赔偿费万元，比去年同期增长32%;清障1199次，比去年增长27，已收取清障费万元，比去年同期增长37%;两费合计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XX年6月30日，共检测车辆10948辆，比去年同期减少19177辆，减少了%，其中超限车辆478辆，比去年同期减少267辆，减少了36%，卸载货物吨，比去年增加%;被罚款人数达473人，比去年增加了148%，收取罚款金额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万元，维修类工作量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公路站20_年工作总结3</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作为一名高速公路收费员，首先要把收费业务练熟练精，为收费事业添砖加瓦。作为一名合格的高速高速公路收费员，不仅要把业务技能掌握熟练，而且要牢记高速公路收费员的职责，遵守公司的规章制度，为建设更加便利的高速公路和满意的高速公路而奋斗。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1、练就过硬的收费本领，争当优秀高速公路收费员，加强人员的集体荣誉感，要以站为家的思想。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公路站20_年工作总结4</w:t>
      </w:r>
    </w:p>
    <w:p>
      <w:pPr>
        <w:ind w:left="0" w:right="0" w:firstLine="560"/>
        <w:spacing w:before="450" w:after="450" w:line="312" w:lineRule="auto"/>
      </w:pPr>
      <w:r>
        <w:rPr>
          <w:rFonts w:ascii="宋体" w:hAnsi="宋体" w:eastAsia="宋体" w:cs="宋体"/>
          <w:color w:val="000"/>
          <w:sz w:val="28"/>
          <w:szCs w:val="28"/>
        </w:rPr>
        <w:t xml:space="preserve">20xx年，我局在县委、县政府和市局党委的正确领导以及有关职能部门的大力支持下，坚持以_理论和“三个代表”重要思想、科学发展观为指导，学习贯彻党的精神，以贯彻落实习视察广东重要讲话、同志在惠州调研重要讲话精神为指导，紧紧围绕公路“建、养、.管、收”和“两个”文明建设，以开展服务型机关活动为动力，真抓实干，锐意进取，着力保持公路稳定、和谐、发展大局，全面推进公路文明创建。20xx年，我局平山养护中心被中华全国总工会授予“全国五一巾帼标兵岗”、被中国海员建设工会全国委员会授予“全国交通建设系统工人先锋号”，刘耀荣同志州市总工会授予“惠州市金牌工人“荣誉称号。</w:t>
      </w:r>
    </w:p>
    <w:p>
      <w:pPr>
        <w:ind w:left="0" w:right="0" w:firstLine="560"/>
        <w:spacing w:before="450" w:after="450" w:line="312" w:lineRule="auto"/>
      </w:pPr>
      <w:r>
        <w:rPr>
          <w:rFonts w:ascii="宋体" w:hAnsi="宋体" w:eastAsia="宋体" w:cs="宋体"/>
          <w:color w:val="000"/>
          <w:sz w:val="28"/>
          <w:szCs w:val="28"/>
        </w:rPr>
        <w:t xml:space="preserve">一、主要计划指标和生产任务完成情况</w:t>
      </w:r>
    </w:p>
    <w:p>
      <w:pPr>
        <w:ind w:left="0" w:right="0" w:firstLine="560"/>
        <w:spacing w:before="450" w:after="450" w:line="312" w:lineRule="auto"/>
      </w:pPr>
      <w:r>
        <w:rPr>
          <w:rFonts w:ascii="宋体" w:hAnsi="宋体" w:eastAsia="宋体" w:cs="宋体"/>
          <w:color w:val="000"/>
          <w:sz w:val="28"/>
          <w:szCs w:val="28"/>
        </w:rPr>
        <w:t xml:space="preserve">(一)公路建设：一是基本完成s356线多祝至平山段改造工程。至11月底，累计完成投资47000万元占预算总额(49188万元)的96%，今年完成投资10080万元占年度计划的，已完成水泥路面公里，占总量(公里)的98 %。12月底全面完成路面铺筑，二是稳步推进广惠高速东延线建设项目。截至11月底，本年度完成投资亿元，占年度计划3亿元的;累计完成投资亿元，占本期项目预计总投资亿元的63%。</w:t>
      </w:r>
    </w:p>
    <w:p>
      <w:pPr>
        <w:ind w:left="0" w:right="0" w:firstLine="560"/>
        <w:spacing w:before="450" w:after="450" w:line="312" w:lineRule="auto"/>
      </w:pPr>
      <w:r>
        <w:rPr>
          <w:rFonts w:ascii="宋体" w:hAnsi="宋体" w:eastAsia="宋体" w:cs="宋体"/>
          <w:color w:val="000"/>
          <w:sz w:val="28"/>
          <w:szCs w:val="28"/>
        </w:rPr>
        <w:t xml:space="preserve">三是基本完成s243线灾害防治工程项目。省道s243线灾害防治工程.完成投资2190万元，总投资万元，占总投资(剩下的标线、路缘石工程项目，结合明年路面改造工程一同完成)。四是完成s243线惠东段、s356线高潭至白盆珠段路面改造工程前期工作。完成了s243线惠东段、s356线高潭至白盆珠段路面改造工程前期工作，12月中旬开始动工。五是积极推进s356线白盆珠至多祝段路面改造工程项目前期工作。已完成了工程可行性报告和勘察设计招标，施工图设计已上报省局审批。施工、监理招标等工作正在紧锣密鼓地推进中。六是努力推动国道324线汕尾交界至吉隆圩镇段改建工程项目，正在进行工程项目前期各项工作。</w:t>
      </w:r>
    </w:p>
    <w:p>
      <w:pPr>
        <w:ind w:left="0" w:right="0" w:firstLine="560"/>
        <w:spacing w:before="450" w:after="450" w:line="312" w:lineRule="auto"/>
      </w:pPr>
      <w:r>
        <w:rPr>
          <w:rFonts w:ascii="宋体" w:hAnsi="宋体" w:eastAsia="宋体" w:cs="宋体"/>
          <w:color w:val="000"/>
          <w:sz w:val="28"/>
          <w:szCs w:val="28"/>
        </w:rPr>
        <w:t xml:space="preserve">(二)公路养护：管养总里程公里，其中：国道1条公里、省道3条公里。全年公路技术状况评价指数为，优良路率为，其中：路面使用性能指数，优良路率，路基指数，桥隧构造物指数，沿线设施指数，总体技术状况水平为良等。至11月底累计完成清挖边沟公里;清理塌方3482立方米;填补路基缺口2695立方米;整修路肩边坡千平方米;修补路面坑槽4018平方米;疏通桥涵排水3448座;管养路树公里;补植绿化带路肩草750平方米和管养绿化带883千平方米，补划路面标线54500平方米。</w:t>
      </w:r>
    </w:p>
    <w:p>
      <w:pPr>
        <w:ind w:left="0" w:right="0" w:firstLine="560"/>
        <w:spacing w:before="450" w:after="450" w:line="312" w:lineRule="auto"/>
      </w:pPr>
      <w:r>
        <w:rPr>
          <w:rFonts w:ascii="宋体" w:hAnsi="宋体" w:eastAsia="宋体" w:cs="宋体"/>
          <w:color w:val="000"/>
          <w:sz w:val="28"/>
          <w:szCs w:val="28"/>
        </w:rPr>
        <w:t xml:space="preserve">(三)路政管理：截止至12月底，累计上路巡查52550公里;处理路政赔偿案件30宗，结案30宗，收取损坏路产赔偿费131894元;办理路政审批许可3宗，收取占用公路补偿费104184元;投资万元完成了危险路段标志标线等附属设施的整治任务;送达交通综合执法局《公路违法案件告知表》81份。</w:t>
      </w:r>
    </w:p>
    <w:p>
      <w:pPr>
        <w:ind w:left="0" w:right="0" w:firstLine="560"/>
        <w:spacing w:before="450" w:after="450" w:line="312" w:lineRule="auto"/>
      </w:pPr>
      <w:r>
        <w:rPr>
          <w:rFonts w:ascii="宋体" w:hAnsi="宋体" w:eastAsia="宋体" w:cs="宋体"/>
          <w:color w:val="000"/>
          <w:sz w:val="28"/>
          <w:szCs w:val="28"/>
        </w:rPr>
        <w:t xml:space="preserve">(四)年票费收缴：以创建文明收费“窗口”为动力，认真营造良好的收费环境，进一步开展多形式、全方位的年票收缴宣传，努力提高车主缴费的自觉性，取得明显的成效。截止12月27日，受理年票缴费车辆24294台，同比增加87%;收缴年票通行费2488万元，同比增收，超年度收缴任务。收费态势良好。</w:t>
      </w:r>
    </w:p>
    <w:p>
      <w:pPr>
        <w:ind w:left="0" w:right="0" w:firstLine="560"/>
        <w:spacing w:before="450" w:after="450" w:line="312" w:lineRule="auto"/>
      </w:pPr>
      <w:r>
        <w:rPr>
          <w:rFonts w:ascii="宋体" w:hAnsi="宋体" w:eastAsia="宋体" w:cs="宋体"/>
          <w:color w:val="000"/>
          <w:sz w:val="28"/>
          <w:szCs w:val="28"/>
        </w:rPr>
        <w:t xml:space="preserve">二、一年来主要做法</w:t>
      </w:r>
    </w:p>
    <w:p>
      <w:pPr>
        <w:ind w:left="0" w:right="0" w:firstLine="560"/>
        <w:spacing w:before="450" w:after="450" w:line="312" w:lineRule="auto"/>
      </w:pPr>
      <w:r>
        <w:rPr>
          <w:rFonts w:ascii="宋体" w:hAnsi="宋体" w:eastAsia="宋体" w:cs="宋体"/>
          <w:color w:val="000"/>
          <w:sz w:val="28"/>
          <w:szCs w:val="28"/>
        </w:rPr>
        <w:t xml:space="preserve">(一)抓重点项目，推动工程进度，发展惠东公路</w:t>
      </w:r>
    </w:p>
    <w:p>
      <w:pPr>
        <w:ind w:left="0" w:right="0" w:firstLine="560"/>
        <w:spacing w:before="450" w:after="450" w:line="312" w:lineRule="auto"/>
      </w:pPr>
      <w:r>
        <w:rPr>
          <w:rFonts w:ascii="宋体" w:hAnsi="宋体" w:eastAsia="宋体" w:cs="宋体"/>
          <w:color w:val="000"/>
          <w:sz w:val="28"/>
          <w:szCs w:val="28"/>
        </w:rPr>
        <w:t xml:space="preserve">一年来，我局发挥职能作用，积极推进市、县重点建设项目，致力推动惠东公路发展势头。一是积极协助推进省、市重点公路建设项目。自广惠东延线高速公路建设项目实施以来，我们全力配合市高速公路指挥部和县政府以及有关单位、项目公司工程推进工作，尤其是在征地拆迁、管线迁移等事务上全力以赴排除施工障碍，保障工程进展。二是全力推进s356线多祝至平山段改造工程。今年，该工程项目因受征地拆迁问题，给工程施工带来影响，群众怨声大，政府压力重，我们面对困难没有逃避，没有退缩，积极寻求解决问题的办法，密切与县直有关单位、沿线镇村的联系，督促、指导bt业主和施工单位推进工程进度。以高度的责任心和紧迫感推动各项工作，全力以赴完成年度生产任务。三是加快推进s243线惠东段、s356线高潭至白盆珠段路面改造工程。完成了工程可行性报告、立项批复手续、勘察设计招标、监理招标、施工招标，年底将全面施工。四是积极推进s356线白盆珠至多祝段路面改造工程。完成了工程可行性报告和勘察设计招标，施工图已上报省局审批。目前，施工、监理招标等工作正在紧锣密鼓进行中。五是全力推动g324线汕尾交界至吉隆圩镇段改建工程项目，前期各项工作正在推进，力争20xx年动工改造。</w:t>
      </w:r>
    </w:p>
    <w:p>
      <w:pPr>
        <w:ind w:left="0" w:right="0" w:firstLine="560"/>
        <w:spacing w:before="450" w:after="450" w:line="312" w:lineRule="auto"/>
      </w:pPr>
      <w:r>
        <w:rPr>
          <w:rFonts w:ascii="宋体" w:hAnsi="宋体" w:eastAsia="宋体" w:cs="宋体"/>
          <w:color w:val="000"/>
          <w:sz w:val="28"/>
          <w:szCs w:val="28"/>
        </w:rPr>
        <w:t xml:space="preserve">(二)抓养护主业，落实有效措施，提高路况水平</w:t>
      </w:r>
    </w:p>
    <w:p>
      <w:pPr>
        <w:ind w:left="0" w:right="0" w:firstLine="560"/>
        <w:spacing w:before="450" w:after="450" w:line="312" w:lineRule="auto"/>
      </w:pPr>
      <w:r>
        <w:rPr>
          <w:rFonts w:ascii="宋体" w:hAnsi="宋体" w:eastAsia="宋体" w:cs="宋体"/>
          <w:color w:val="000"/>
          <w:sz w:val="28"/>
          <w:szCs w:val="28"/>
        </w:rPr>
        <w:t xml:space="preserve">我局始终坚持“建设是发展，养护也是发展”的思想理念，抓紧抓实抓好养护主业，努力提高公路养护水平。一是精心养护，提高路况水平。牢固树立公路养护“一盘棋”，以养护中心为主导，认真做好公路常年养护和全面养护工作，路面小病害及时修复，大问题消除安全隐患，努力提高养护质量、提高路况总体水平。二是真抓实干，提高养护效果。坚持以全面养护为主，落实小修保养制度，认真做好小修保养工作，治理排水系统，搞好路容路貌，尽最大能力、最大限度地控制病害的蔓延。三是加强管理，落实查评制度。加强养护管理，有效开展月度查评，以季度小结、半年和年终考评为约束机制，把养护管理摆在日常重要理事日程，抓实抓好。四是实施危桥改造，提高桥涵运载能力。国道g324线白云桥、范和桥大修工程，至11月底分别完成投资465万元和65万元，占总投资和77%。范和桥采用更换t梁、铺装桥面板、桥台注浆加固方法，完成半幅工程施工;白云桥完成桩基础、右幅预制梁板安装。五是巩固实力，加强养护中心建设。投资72万元完成白盆珠养护中心管理房的装修级机械创库建设项目，配套设施得到完善。六是加强管理，保障施工路段的通行能力。s356线多平段的改造、g324线白云桥、范和桥改造和s243线灾害防治工程均处在边施工边行车状态，在工程实施期间，我们实行每天2次巡查，节假日或雨季在施工段(点)全天候管护，尽最大能力维护施工段车辆通行能力，做到施工、行车、安全“三不误”。</w:t>
      </w:r>
    </w:p>
    <w:p>
      <w:pPr>
        <w:ind w:left="0" w:right="0" w:firstLine="560"/>
        <w:spacing w:before="450" w:after="450" w:line="312" w:lineRule="auto"/>
      </w:pPr>
      <w:r>
        <w:rPr>
          <w:rFonts w:ascii="宋体" w:hAnsi="宋体" w:eastAsia="宋体" w:cs="宋体"/>
          <w:color w:val="000"/>
          <w:sz w:val="28"/>
          <w:szCs w:val="28"/>
        </w:rPr>
        <w:t xml:space="preserve">(三)抓水毁抢修，全力以赴抢险，确保道路通畅</w:t>
      </w:r>
    </w:p>
    <w:p>
      <w:pPr>
        <w:ind w:left="0" w:right="0" w:firstLine="560"/>
        <w:spacing w:before="450" w:after="450" w:line="312" w:lineRule="auto"/>
      </w:pPr>
      <w:r>
        <w:rPr>
          <w:rFonts w:ascii="宋体" w:hAnsi="宋体" w:eastAsia="宋体" w:cs="宋体"/>
          <w:color w:val="000"/>
          <w:sz w:val="28"/>
          <w:szCs w:val="28"/>
        </w:rPr>
        <w:t xml:space="preserve">今年，受“8·16”特大洪涝灾害影响，惠东公路遭受重大损失，断桥、断路史无前例。公路完全冲断11处，损毁桥梁9座、涵洞76座，防护工程40处、坍塌土方55万立方米、冲毁路基土方121260立方米、路面26375平方米，直接水毁损失约万元。在大灾大难面前，我局在市公路管理局、县委、县政府和社会各界的大力支持下，领导靠前指挥，倾全局之力，采用“先抢通，后修复”的办法，投入资金约2500万元，清理塌方、抢修临时便道、架设临时便桥，以尽最快速度、在最短时间打通灾区“生命线”，按市委、市政府提出公路抢通时间节点，实现受灾路段简易通车。惠东国省道洪灾抢通抢修复工作体现了惠路人“把心放在路上、把路放在心上”的敬业精神，受到市局党委和县委县政府的充分肯定和高度评价。</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公路站20_年工作总结5</w:t>
      </w:r>
    </w:p>
    <w:p>
      <w:pPr>
        <w:ind w:left="0" w:right="0" w:firstLine="560"/>
        <w:spacing w:before="450" w:after="450" w:line="312" w:lineRule="auto"/>
      </w:pPr>
      <w:r>
        <w:rPr>
          <w:rFonts w:ascii="宋体" w:hAnsi="宋体" w:eastAsia="宋体" w:cs="宋体"/>
          <w:color w:val="000"/>
          <w:sz w:val="28"/>
          <w:szCs w:val="28"/>
        </w:rPr>
        <w:t xml:space="preserve">今年以来，××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在二○○九年二月二十四日召开的××公路 分局第四届一次职代会上张海同志在工作报告中，关于深化改革和xx年工作任务的话题最多，他说“xx年我们是取得了一些成绩，而成绩只能代表过去。明确今年的工作任务是使我们的广大职工在工作中有目标，前进中有方向，才能更好的完成今年的各项任务。”会上代表们还结合了××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5、在机关工作效能、及局务管理上以及文明创建、社会治安综合治理、计划生育等活动中，做到了相互配合，全面开花。充分发挥阵地宣传作用，在各级报刊、网站、等新闻媒体发表文章篇，编发《漆园公路信息》期，多层次全方位地反映了公路工作和文明创建的成果。</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公路站20_年工作总结6</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_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公路站20_年工作总结7</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公路站20_年工作总结8</w:t>
      </w:r>
    </w:p>
    <w:p>
      <w:pPr>
        <w:ind w:left="0" w:right="0" w:firstLine="560"/>
        <w:spacing w:before="450" w:after="450" w:line="312" w:lineRule="auto"/>
      </w:pPr>
      <w:r>
        <w:rPr>
          <w:rFonts w:ascii="宋体" w:hAnsi="宋体" w:eastAsia="宋体" w:cs="宋体"/>
          <w:color w:val="000"/>
          <w:sz w:val="28"/>
          <w:szCs w:val="28"/>
        </w:rPr>
        <w:t xml:space="preserve">20xx年，我局的安全生产工作在上级业务部门的正确领导下，认真贯彻落实省、市、区对安全生产工作的重要指示，坚持“遵章守法、关爱生命”，深入开展安全活动，积极排查各种隐患，加大安全设施投入，狠抓安全责任追究制的落实和安全管理办法的执行，使安全生产工作取得了较好的成绩，完成了全年的目标任务，安全生产形势比较稳定。</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安全不安全领导是关键。年初，根据人员的`变动情况，局适时调整充实了安全领导小组，由局长宋跃军同志任组长，把安全生产工作列入重要议事日程，当做工作中的重中之重、头等大事来抓。在各种会议上，都不忘讲安全生产工作的重要性。安全生产管理人员坚持“安全第一，预防为主”的方针，严格落实安全生产责任制。同时局与局属各单位签订了安全生产目标责任书、消防工作目标责任书，各单位一把手是安全生产的第一责任人，并坚持“谁主管谁负责，管生产必须管安全”的原则，切实加强对安全生产的管理。各单位把安全目标层层分解，具体细化，落实到人，形成了一个有负责、有主管、有落实的综合安全生产管理网络。</w:t>
      </w:r>
    </w:p>
    <w:p>
      <w:pPr>
        <w:ind w:left="0" w:right="0" w:firstLine="560"/>
        <w:spacing w:before="450" w:after="450" w:line="312" w:lineRule="auto"/>
      </w:pPr>
      <w:r>
        <w:rPr>
          <w:rFonts w:ascii="宋体" w:hAnsi="宋体" w:eastAsia="宋体" w:cs="宋体"/>
          <w:color w:val="000"/>
          <w:sz w:val="28"/>
          <w:szCs w:val="28"/>
        </w:rPr>
        <w:t xml:space="preserve">2、加大安全宣传教育力度</w:t>
      </w:r>
    </w:p>
    <w:p>
      <w:pPr>
        <w:ind w:left="0" w:right="0" w:firstLine="560"/>
        <w:spacing w:before="450" w:after="450" w:line="312" w:lineRule="auto"/>
      </w:pPr>
      <w:r>
        <w:rPr>
          <w:rFonts w:ascii="宋体" w:hAnsi="宋体" w:eastAsia="宋体" w:cs="宋体"/>
          <w:color w:val="000"/>
          <w:sz w:val="28"/>
          <w:szCs w:val="28"/>
        </w:rPr>
        <w:t xml:space="preserve">安全教育是做好安全管理的一项基础性工作，少了这一环节，安全管理工作是做不好的，因此，我局结合单位实际，对职工进行安全教育。先后在全局范围内开展安全生产再教育、四个季度安全生产大检查和“平安公路”建设活动。有计划、有组织地制定并实施“安全生产月”活动，围绕“安全发展”这条主线，宣传推广先进典型和经验，在全局形成了“人人关心安全，事事注意安全”的氛围。同时，组织干部职工学习“安全生产法”和“建设工程安全生产管理条例”进行安全生产培训考试，使广大干部职工受到了深刻的教育。为了提高全局干部职工对安全生产的重视，我局于11月17日在交通量观测站成功地举办了一次别开生面的安全生产现场会。各部门都争先发言，一起讨论，取长补短，使我局安全生产工作得到了全面提升。</w:t>
      </w:r>
    </w:p>
    <w:p>
      <w:pPr>
        <w:ind w:left="0" w:right="0" w:firstLine="560"/>
        <w:spacing w:before="450" w:after="450" w:line="312" w:lineRule="auto"/>
      </w:pPr>
      <w:r>
        <w:rPr>
          <w:rFonts w:ascii="宋体" w:hAnsi="宋体" w:eastAsia="宋体" w:cs="宋体"/>
          <w:color w:val="000"/>
          <w:sz w:val="28"/>
          <w:szCs w:val="28"/>
        </w:rPr>
        <w:t xml:space="preserve">其次，局结合安委会有关文件精神，对驾驶员每月进行一次安全驾驶教育，对52名特种机械操作手进行系统培训，都取得了好的成绩，拿到了上岗证书。同时安全生产管理人员全部参加了区安监局组织的安全管理法律、</w:t>
      </w:r>
    </w:p>
    <w:p>
      <w:pPr>
        <w:ind w:left="0" w:right="0" w:firstLine="560"/>
        <w:spacing w:before="450" w:after="450" w:line="312" w:lineRule="auto"/>
      </w:pPr>
      <w:r>
        <w:rPr>
          <w:rFonts w:ascii="宋体" w:hAnsi="宋体" w:eastAsia="宋体" w:cs="宋体"/>
          <w:color w:val="000"/>
          <w:sz w:val="28"/>
          <w:szCs w:val="28"/>
        </w:rPr>
        <w:t xml:space="preserve">法规学习班并取得了资格证书。对收费、路政、超限等单位的执法人员进行了“四项教育”和专业知识考试。对新上岗人员进行了岗前培训和安全生产教育，使他们认识到安全生产的重要意义，提高了自身的防范意识，收到了良好的效果。</w:t>
      </w:r>
    </w:p>
    <w:p>
      <w:pPr>
        <w:ind w:left="0" w:right="0" w:firstLine="560"/>
        <w:spacing w:before="450" w:after="450" w:line="312" w:lineRule="auto"/>
      </w:pPr>
      <w:r>
        <w:rPr>
          <w:rFonts w:ascii="宋体" w:hAnsi="宋体" w:eastAsia="宋体" w:cs="宋体"/>
          <w:color w:val="000"/>
          <w:sz w:val="28"/>
          <w:szCs w:val="28"/>
        </w:rPr>
        <w:t xml:space="preserve">3、加大安全设施的投入</w:t>
      </w:r>
    </w:p>
    <w:p>
      <w:pPr>
        <w:ind w:left="0" w:right="0" w:firstLine="560"/>
        <w:spacing w:before="450" w:after="450" w:line="312" w:lineRule="auto"/>
      </w:pPr>
      <w:r>
        <w:rPr>
          <w:rFonts w:ascii="宋体" w:hAnsi="宋体" w:eastAsia="宋体" w:cs="宋体"/>
          <w:color w:val="000"/>
          <w:sz w:val="28"/>
          <w:szCs w:val="28"/>
        </w:rPr>
        <w:t xml:space="preserve">今年，局领导非常重视安全设施的投入工作。在资金非常紧缺的情况下，拿出万元资金购买标志服100件、安全帽90顶、灭火器35个、安全警示桩180个、安全标志牌50块和减速带等。</w:t>
      </w:r>
    </w:p>
    <w:p>
      <w:pPr>
        <w:ind w:left="0" w:right="0" w:firstLine="560"/>
        <w:spacing w:before="450" w:after="450" w:line="312" w:lineRule="auto"/>
      </w:pPr>
      <w:r>
        <w:rPr>
          <w:rFonts w:ascii="宋体" w:hAnsi="宋体" w:eastAsia="宋体" w:cs="宋体"/>
          <w:color w:val="000"/>
          <w:sz w:val="28"/>
          <w:szCs w:val="28"/>
        </w:rPr>
        <w:t xml:space="preserve">4、加大安全生产措施，依法办理安全生产许可证</w:t>
      </w:r>
    </w:p>
    <w:p>
      <w:pPr>
        <w:ind w:left="0" w:right="0" w:firstLine="560"/>
        <w:spacing w:before="450" w:after="450" w:line="312" w:lineRule="auto"/>
      </w:pPr>
      <w:r>
        <w:rPr>
          <w:rFonts w:ascii="宋体" w:hAnsi="宋体" w:eastAsia="宋体" w:cs="宋体"/>
          <w:color w:val="000"/>
          <w:sz w:val="28"/>
          <w:szCs w:val="28"/>
        </w:rPr>
        <w:t xml:space="preserve">为了严格规范安全生产，进一步加强安全生产监督管理，防止和减少生产安全事故，我局按照上级建筑施工安全生产的要求，投入大量人力、物力，经省建设厅、交通厅批准，已成功申办取得了安全生产许可证。</w:t>
      </w:r>
    </w:p>
    <w:p>
      <w:pPr>
        <w:ind w:left="0" w:right="0" w:firstLine="560"/>
        <w:spacing w:before="450" w:after="450" w:line="312" w:lineRule="auto"/>
      </w:pPr>
      <w:r>
        <w:rPr>
          <w:rFonts w:ascii="宋体" w:hAnsi="宋体" w:eastAsia="宋体" w:cs="宋体"/>
          <w:color w:val="000"/>
          <w:sz w:val="28"/>
          <w:szCs w:val="28"/>
        </w:rPr>
        <w:t xml:space="preserve">5、加强重点部位的检查，消除各种隐患</w:t>
      </w:r>
    </w:p>
    <w:p>
      <w:pPr>
        <w:ind w:left="0" w:right="0" w:firstLine="560"/>
        <w:spacing w:before="450" w:after="450" w:line="312" w:lineRule="auto"/>
      </w:pPr>
      <w:r>
        <w:rPr>
          <w:rFonts w:ascii="宋体" w:hAnsi="宋体" w:eastAsia="宋体" w:cs="宋体"/>
          <w:color w:val="000"/>
          <w:sz w:val="28"/>
          <w:szCs w:val="28"/>
        </w:rPr>
        <w:t xml:space="preserve">加强安全检查是消除事故隐患的最有效方法之一。我局在坚持平时为主、自查为主、基层为主的基础上，又适时组织了四季安全生产大检查、“五一”、“十一”等重大节日安全检查活动。对各道班、收费站、超限站、设备管理站、龙升工业园、北京大道南延、沙河桥、s248等重点部位进行详细检查，并对检查结果进行通报，及时消除隐患，同时要求各部门早动手，早安排，早落实，制定防汛、防火工作方案，做好防汛、防火、防盗、防意外伤害。并制定了全局重特大事故应急预案，做到一旦发生重特大事故后，能及时采取积极有效的措施，抢救人民的生命财产，最大限度地减少事故的损失，使安全生产工作落到实处。</w:t>
      </w:r>
    </w:p>
    <w:p>
      <w:pPr>
        <w:ind w:left="0" w:right="0" w:firstLine="560"/>
        <w:spacing w:before="450" w:after="450" w:line="312" w:lineRule="auto"/>
      </w:pPr>
      <w:r>
        <w:rPr>
          <w:rFonts w:ascii="宋体" w:hAnsi="宋体" w:eastAsia="宋体" w:cs="宋体"/>
          <w:color w:val="000"/>
          <w:sz w:val="28"/>
          <w:szCs w:val="28"/>
        </w:rPr>
        <w:t xml:space="preserve">6、狠抓安全责任追究制，确保安全无事故</w:t>
      </w:r>
    </w:p>
    <w:p>
      <w:pPr>
        <w:ind w:left="0" w:right="0" w:firstLine="560"/>
        <w:spacing w:before="450" w:after="450" w:line="312" w:lineRule="auto"/>
      </w:pPr>
      <w:r>
        <w:rPr>
          <w:rFonts w:ascii="宋体" w:hAnsi="宋体" w:eastAsia="宋体" w:cs="宋体"/>
          <w:color w:val="000"/>
          <w:sz w:val="28"/>
          <w:szCs w:val="28"/>
        </w:rPr>
        <w:t xml:space="preserve">我局实行层层安全目标责任制，各单位一把手为第一责任人，负总责，主管领导及专职人员具体负责，层层落实目标责任，实行定期考评；对按规程操作能保质保量完成工程任务或本岗位任务且无事故者进行了奖励；公路施工工程是我局的重要工作，为了工作的顺利开展，在施工过程中针对农民工进行安全教育培训，并有效组织安全生产知识的测检，签订了安全生产合同，以此来提高农民工对安全生产的认识，增强了自我保护意识，消除了施工过程中的隐患。由于措施得力，制度落实到位，今年我局未发生安全事故。</w:t>
      </w:r>
    </w:p>
    <w:p>
      <w:pPr>
        <w:ind w:left="0" w:right="0" w:firstLine="560"/>
        <w:spacing w:before="450" w:after="450" w:line="312" w:lineRule="auto"/>
      </w:pPr>
      <w:r>
        <w:rPr>
          <w:rFonts w:ascii="宋体" w:hAnsi="宋体" w:eastAsia="宋体" w:cs="宋体"/>
          <w:color w:val="000"/>
          <w:sz w:val="28"/>
          <w:szCs w:val="28"/>
        </w:rPr>
        <w:t xml:space="preserve">7、积极加入协会，按时汇报工作</w:t>
      </w:r>
    </w:p>
    <w:p>
      <w:pPr>
        <w:ind w:left="0" w:right="0" w:firstLine="560"/>
        <w:spacing w:before="450" w:after="450" w:line="312" w:lineRule="auto"/>
      </w:pPr>
      <w:r>
        <w:rPr>
          <w:rFonts w:ascii="宋体" w:hAnsi="宋体" w:eastAsia="宋体" w:cs="宋体"/>
          <w:color w:val="000"/>
          <w:sz w:val="28"/>
          <w:szCs w:val="28"/>
        </w:rPr>
        <w:t xml:space="preserve">今年来，我局圆满完成区安委会安排的工作任务，认真履行会员义务 ，积极订阅《中国安全生产报》，参加区安监局举办的检查督查工作，及时向上级部门汇报工作情况。</w:t>
      </w:r>
    </w:p>
    <w:p>
      <w:pPr>
        <w:ind w:left="0" w:right="0" w:firstLine="560"/>
        <w:spacing w:before="450" w:after="450" w:line="312" w:lineRule="auto"/>
      </w:pPr>
      <w:r>
        <w:rPr>
          <w:rFonts w:ascii="宋体" w:hAnsi="宋体" w:eastAsia="宋体" w:cs="宋体"/>
          <w:color w:val="000"/>
          <w:sz w:val="28"/>
          <w:szCs w:val="28"/>
        </w:rPr>
        <w:t xml:space="preserve">今年，我局的安全生产工作虽然取得了较好的成绩，但还存在一些问题：一是个别单位负责人对安全管理工作重视程度不够，安全意识淡薄，安全管理工作出现上紧下松现象；二是个别单位安全台帐记录不规范；三是查找问题时不够细，整改时客观理由多。</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公路站20_年工作总结9</w:t>
      </w:r>
    </w:p>
    <w:p>
      <w:pPr>
        <w:ind w:left="0" w:right="0" w:firstLine="560"/>
        <w:spacing w:before="450" w:after="450" w:line="312" w:lineRule="auto"/>
      </w:pPr>
      <w:r>
        <w:rPr>
          <w:rFonts w:ascii="宋体" w:hAnsi="宋体" w:eastAsia="宋体" w:cs="宋体"/>
          <w:color w:val="000"/>
          <w:sz w:val="28"/>
          <w:szCs w:val="28"/>
        </w:rPr>
        <w:t xml:space="preserve">XX年已经结束，回首XX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1、XX年1-7月份，依据公路管理股职能、职责和局里的安排，对经营性公路进行了隐患排查，对排查出的隐患及时通知经营性公路业主整改。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3、XX年后半年，按照组织安排，到哈镇至五湾公路抢修水毁。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XX年的工作，取得了一定成绩，总结起来有以下几个方面的经验和收获：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公路站20_年工作总结10</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_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公路站20_年工作总结11</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为加强领导，确保各项工作顺利开展，有力推动全市道路环境整治工作，市公路局成立了由局长王汉勇同志任组长，副局长贾险峰，李麒麟为副组长，机关各科室负责人，局属单位负责人、各县（市、区）交通运输局分管负责人，公管所主要负责人为成员的公路环境整治工作领导小组；市公路局还专门成立了由局长王汉勇同志任组长，副局长贾险峰、纪委书记袁久莲、副局长李麒麟为副组长，机关各科室负责人，局属单位负责人为成员的城乡环境综合治理示范市活动领导小组，落实了各项工作具体责任人和联系人，制定了市公路局《城市进出口道路环境整治》、《“除陋习、树新风、提素质”集中治理“三乱”》、《“门前五包”责任制》、《“创建城乡环境综合治理示范市奋战100天”》、《环境治理城乡结合部专项治理工作方案》等工作的专门意见和实施方案。</w:t>
      </w:r>
    </w:p>
    <w:p>
      <w:pPr>
        <w:ind w:left="0" w:right="0" w:firstLine="560"/>
        <w:spacing w:before="450" w:after="450" w:line="312" w:lineRule="auto"/>
      </w:pPr>
      <w:r>
        <w:rPr>
          <w:rFonts w:ascii="宋体" w:hAnsi="宋体" w:eastAsia="宋体" w:cs="宋体"/>
          <w:color w:val="000"/>
          <w:sz w:val="28"/>
          <w:szCs w:val="28"/>
        </w:rPr>
        <w:t xml:space="preserve">二、分解任务，落实责任</w:t>
      </w:r>
    </w:p>
    <w:p>
      <w:pPr>
        <w:ind w:left="0" w:right="0" w:firstLine="560"/>
        <w:spacing w:before="450" w:after="450" w:line="312" w:lineRule="auto"/>
      </w:pPr>
      <w:r>
        <w:rPr>
          <w:rFonts w:ascii="宋体" w:hAnsi="宋体" w:eastAsia="宋体" w:cs="宋体"/>
          <w:color w:val="000"/>
          <w:sz w:val="28"/>
          <w:szCs w:val="28"/>
        </w:rPr>
        <w:t xml:space="preserve">（一）按照属地原则，依据“谁主管、谁负责”落实各项整治工作。市公路局组织召开全市公路系统主要负责人会议，要求局属单位、各县（市、区）公管所必须成立相应的机构，落实管养路段具体责任人，对照整治目标任务，把管养路段分解落实到分管领导，落实到每个管理人员和班组，落实到具体岗位，管理人员要参与到整治第一线。</w:t>
      </w:r>
    </w:p>
    <w:p>
      <w:pPr>
        <w:ind w:left="0" w:right="0" w:firstLine="560"/>
        <w:spacing w:before="450" w:after="450" w:line="312" w:lineRule="auto"/>
      </w:pPr>
      <w:r>
        <w:rPr>
          <w:rFonts w:ascii="宋体" w:hAnsi="宋体" w:eastAsia="宋体" w:cs="宋体"/>
          <w:color w:val="000"/>
          <w:sz w:val="28"/>
          <w:szCs w:val="28"/>
        </w:rPr>
        <w:t xml:space="preserve">（二）对照标准认真梳理机关环境存在的不足，由局办公室提出整治方案，并负责各项具体任务落实。</w:t>
      </w:r>
    </w:p>
    <w:p>
      <w:pPr>
        <w:ind w:left="0" w:right="0" w:firstLine="560"/>
        <w:spacing w:before="450" w:after="450" w:line="312" w:lineRule="auto"/>
      </w:pPr>
      <w:r>
        <w:rPr>
          <w:rFonts w:ascii="宋体" w:hAnsi="宋体" w:eastAsia="宋体" w:cs="宋体"/>
          <w:color w:val="000"/>
          <w:sz w:val="28"/>
          <w:szCs w:val="28"/>
        </w:rPr>
        <w:t xml:space="preserve">三、加强宣传，认识到位。</w:t>
      </w:r>
    </w:p>
    <w:p>
      <w:pPr>
        <w:ind w:left="0" w:right="0" w:firstLine="560"/>
        <w:spacing w:before="450" w:after="450" w:line="312" w:lineRule="auto"/>
      </w:pPr>
      <w:r>
        <w:rPr>
          <w:rFonts w:ascii="宋体" w:hAnsi="宋体" w:eastAsia="宋体" w:cs="宋体"/>
          <w:color w:val="000"/>
          <w:sz w:val="28"/>
          <w:szCs w:val="28"/>
        </w:rPr>
        <w:t xml:space="preserve">坚持每周五参与社区环境大扫除活动，以实际行动参与社会宣传。</w:t>
      </w:r>
    </w:p>
    <w:p>
      <w:pPr>
        <w:ind w:left="0" w:right="0" w:firstLine="560"/>
        <w:spacing w:before="450" w:after="450" w:line="312" w:lineRule="auto"/>
      </w:pPr>
      <w:r>
        <w:rPr>
          <w:rFonts w:ascii="宋体" w:hAnsi="宋体" w:eastAsia="宋体" w:cs="宋体"/>
          <w:color w:val="000"/>
          <w:sz w:val="28"/>
          <w:szCs w:val="28"/>
        </w:rPr>
        <w:t xml:space="preserve">四、突出重点，强化整治五、工作到位，成效明显</w:t>
      </w:r>
    </w:p>
    <w:p>
      <w:pPr>
        <w:ind w:left="0" w:right="0" w:firstLine="560"/>
        <w:spacing w:before="450" w:after="450" w:line="312" w:lineRule="auto"/>
      </w:pPr>
      <w:r>
        <w:rPr>
          <w:rFonts w:ascii="宋体" w:hAnsi="宋体" w:eastAsia="宋体" w:cs="宋体"/>
          <w:color w:val="000"/>
          <w:sz w:val="28"/>
          <w:szCs w:val="28"/>
        </w:rPr>
        <w:t xml:space="preserve">（一）人员到位。整治活动中，局领导以身作则，各负其职，坚持参与到各自分管的项目现场指导工作，协调解决整治中出现的问题；局相关科室、各管养单位主要责任人，工程技术人员，安全管理人员、监理、班组人员不分节假日，坚守岗位，积极参与整治。</w:t>
      </w:r>
    </w:p>
    <w:p>
      <w:pPr>
        <w:ind w:left="0" w:right="0" w:firstLine="560"/>
        <w:spacing w:before="450" w:after="450" w:line="312" w:lineRule="auto"/>
      </w:pPr>
      <w:r>
        <w:rPr>
          <w:rFonts w:ascii="宋体" w:hAnsi="宋体" w:eastAsia="宋体" w:cs="宋体"/>
          <w:color w:val="000"/>
          <w:sz w:val="28"/>
          <w:szCs w:val="28"/>
        </w:rPr>
        <w:t xml:space="preserve">（二）工作进度到位。按照市治理办、市直机关工委的要求，做到每10天有计划，有总结，有报告，并落实专人负责各项工作，严格执行。</w:t>
      </w:r>
    </w:p>
    <w:p>
      <w:pPr>
        <w:ind w:left="0" w:right="0" w:firstLine="560"/>
        <w:spacing w:before="450" w:after="450" w:line="312" w:lineRule="auto"/>
      </w:pPr>
      <w:r>
        <w:rPr>
          <w:rFonts w:ascii="宋体" w:hAnsi="宋体" w:eastAsia="宋体" w:cs="宋体"/>
          <w:color w:val="000"/>
          <w:sz w:val="28"/>
          <w:szCs w:val="28"/>
        </w:rPr>
        <w:t xml:space="preserve">（三）考核到位。局党委明确要求所有党员和全体干部职工要以大局为重，讲政治、讲奉献，在抓好面上工作的同时，抓好环境整治工作。纪检、政工部门定期或不定期上路督促检查，及时提出整改要求。对在工作中有推诿扯皮、责任不落实、工作不按期完成的情况，一律从重从严处理，对表现好的进行表扬和奖励。</w:t>
      </w:r>
    </w:p>
    <w:p>
      <w:pPr>
        <w:ind w:left="0" w:right="0" w:firstLine="560"/>
        <w:spacing w:before="450" w:after="450" w:line="312" w:lineRule="auto"/>
      </w:pPr>
      <w:r>
        <w:rPr>
          <w:rFonts w:ascii="宋体" w:hAnsi="宋体" w:eastAsia="宋体" w:cs="宋体"/>
          <w:color w:val="000"/>
          <w:sz w:val="28"/>
          <w:szCs w:val="28"/>
        </w:rPr>
        <w:t xml:space="preserve">（四）安全工作到位。由分管副局长牵头，路政管理部门负责组织业主、施工单位、现场安全人员对重点部位重点检查，坚持上路巡查，严格执行道路施工及养护的安全操作规程，发现隐患立即整改，确保安全生产。全市公路环境面貌得到极大改善，尤其是城市进出口道路和城乡结合部整体形象发生了根本变化，局机关环境秩序得到了明显提升。</w:t>
      </w:r>
    </w:p>
    <w:p>
      <w:pPr>
        <w:ind w:left="0" w:right="0" w:firstLine="560"/>
        <w:spacing w:before="450" w:after="450" w:line="312" w:lineRule="auto"/>
      </w:pPr>
      <w:r>
        <w:rPr>
          <w:rFonts w:ascii="宋体" w:hAnsi="宋体" w:eastAsia="宋体" w:cs="宋体"/>
          <w:color w:val="000"/>
          <w:sz w:val="28"/>
          <w:szCs w:val="28"/>
        </w:rPr>
        <w:t xml:space="preserve">（五）公路环境整治项目实施情况1、公路环境整治活动中城市进出口保洁共出动清扫车、洒水车、清运车累计2986台班，人员31258人次，累计完成路面保洁4625万平方米，排水沟清理2102586米，涵洞清理925座，绿化带除草964587平方米，清除并处理杂物、垃圾、建渣15896立方米，行道树修枝刷白31548株，投入人工经费万元；</w:t>
      </w:r>
    </w:p>
    <w:p>
      <w:pPr>
        <w:ind w:left="0" w:right="0" w:firstLine="560"/>
        <w:spacing w:before="450" w:after="450" w:line="312" w:lineRule="auto"/>
      </w:pPr>
      <w:r>
        <w:rPr>
          <w:rFonts w:ascii="宋体" w:hAnsi="宋体" w:eastAsia="宋体" w:cs="宋体"/>
          <w:color w:val="000"/>
          <w:sz w:val="28"/>
          <w:szCs w:val="28"/>
        </w:rPr>
        <w:t xml:space="preserve">机具购置已完成，并在公路环境整治和城乡结合部专项治理工作中发挥重要作用，投入经费万元；s106线绿化补植完成回填种植土200立方米，栽植红千层350株，杜英100棵，大小叶榕80株，木芙蓉300株，十大功劳600平方米，鸭脚木650平方米，海桐球60笼，小叶女贞600平方米，草皮卷5000平方米，投入经费71万元；完成公路垃圾转运站经费调整的申请、财政拨付等相关手续。</w:t>
      </w:r>
    </w:p>
    <w:p>
      <w:pPr>
        <w:ind w:left="0" w:right="0" w:firstLine="560"/>
        <w:spacing w:before="450" w:after="450" w:line="312" w:lineRule="auto"/>
      </w:pPr>
      <w:r>
        <w:rPr>
          <w:rFonts w:ascii="宋体" w:hAnsi="宋体" w:eastAsia="宋体" w:cs="宋体"/>
          <w:color w:val="000"/>
          <w:sz w:val="28"/>
          <w:szCs w:val="28"/>
        </w:rPr>
        <w:t xml:space="preserve">通过努力，实现了城市进出口道路的路面（桥梁）无坑洼，路面、绿化带整洁、干净无白色垃圾，长期保持良好状况。公路环境整治进入常态保洁和日渐完善局面。</w:t>
      </w:r>
    </w:p>
    <w:p>
      <w:pPr>
        <w:ind w:left="0" w:right="0" w:firstLine="560"/>
        <w:spacing w:before="450" w:after="450" w:line="312" w:lineRule="auto"/>
      </w:pPr>
      <w:r>
        <w:rPr>
          <w:rFonts w:ascii="宋体" w:hAnsi="宋体" w:eastAsia="宋体" w:cs="宋体"/>
          <w:color w:val="000"/>
          <w:sz w:val="28"/>
          <w:szCs w:val="28"/>
        </w:rPr>
        <w:t xml:space="preserve">（六）机关环境整治情况</w:t>
      </w:r>
    </w:p>
    <w:p>
      <w:pPr>
        <w:ind w:left="0" w:right="0" w:firstLine="560"/>
        <w:spacing w:before="450" w:after="450" w:line="312" w:lineRule="auto"/>
      </w:pPr>
      <w:r>
        <w:rPr>
          <w:rFonts w:ascii="宋体" w:hAnsi="宋体" w:eastAsia="宋体" w:cs="宋体"/>
          <w:color w:val="000"/>
          <w:sz w:val="28"/>
          <w:szCs w:val="28"/>
        </w:rPr>
        <w:t xml:space="preserve">机关全体干部职工坚持每天一小扫，每周一大扫，落实专人负责“门前五包”工作的督促检查、“三乱”现象得到消除；门、窗维护、绿化装饰，人行道维护，办公楼内墙墙体、楼梯污迹清除已完成；办公楼雨棚已更新；门面店招、广告已规范划一；机关办公楼、宿舍风貌整治已全面完工。机关面貌焕然一新。</w:t>
      </w:r>
    </w:p>
    <w:p>
      <w:pPr>
        <w:ind w:left="0" w:right="0" w:firstLine="560"/>
        <w:spacing w:before="450" w:after="450" w:line="312" w:lineRule="auto"/>
      </w:pPr>
      <w:r>
        <w:rPr>
          <w:rFonts w:ascii="宋体" w:hAnsi="宋体" w:eastAsia="宋体" w:cs="宋体"/>
          <w:color w:val="000"/>
          <w:sz w:val="28"/>
          <w:szCs w:val="28"/>
        </w:rPr>
        <w:t xml:space="preserve">（七）环境治理城乡结合部整治情况</w:t>
      </w:r>
    </w:p>
    <w:p>
      <w:pPr>
        <w:ind w:left="0" w:right="0" w:firstLine="560"/>
        <w:spacing w:before="450" w:after="450" w:line="312" w:lineRule="auto"/>
      </w:pPr>
      <w:r>
        <w:rPr>
          <w:rFonts w:ascii="宋体" w:hAnsi="宋体" w:eastAsia="宋体" w:cs="宋体"/>
          <w:color w:val="000"/>
          <w:sz w:val="28"/>
          <w:szCs w:val="28"/>
        </w:rPr>
        <w:t xml:space="preserve">各管养单位按照全市统一部署和各自工作实施方案，联动协作，密切配合，集中对城乡环境结合部的“脏、乱、差”突出问题进行自查，并结合实际向基层、村庄延伸。对存在的问题实行分片负责，组织机械、人员，节假日不休息进行整治，一清到底，彻底清理了企业、村社与养护单位之间长时间协调未果而造成的环境卫生死角。全面完成了国道108线嘉陵江路口至美丰股份有限公司300米边沟，广黄路过境段，省道106线德什路、德中路过境段城乡结合部公路环境“脏、乱、差”现象的整治任务。</w:t>
      </w:r>
    </w:p>
    <w:p>
      <w:pPr>
        <w:ind w:left="0" w:right="0" w:firstLine="560"/>
        <w:spacing w:before="450" w:after="450" w:line="312" w:lineRule="auto"/>
      </w:pPr>
      <w:r>
        <w:rPr>
          <w:rFonts w:ascii="宋体" w:hAnsi="宋体" w:eastAsia="宋体" w:cs="宋体"/>
          <w:color w:val="000"/>
          <w:sz w:val="28"/>
          <w:szCs w:val="28"/>
        </w:rPr>
        <w:t xml:space="preserve">五、存在的主要问题及整改方向</w:t>
      </w:r>
    </w:p>
    <w:p>
      <w:pPr>
        <w:ind w:left="0" w:right="0" w:firstLine="560"/>
        <w:spacing w:before="450" w:after="450" w:line="312" w:lineRule="auto"/>
      </w:pPr>
      <w:r>
        <w:rPr>
          <w:rFonts w:ascii="宋体" w:hAnsi="宋体" w:eastAsia="宋体" w:cs="宋体"/>
          <w:color w:val="000"/>
          <w:sz w:val="28"/>
          <w:szCs w:val="28"/>
        </w:rPr>
        <w:t xml:space="preserve">（一）超载、超限车辆极待治理。</w:t>
      </w:r>
    </w:p>
    <w:p>
      <w:pPr>
        <w:ind w:left="0" w:right="0" w:firstLine="560"/>
        <w:spacing w:before="450" w:after="450" w:line="312" w:lineRule="auto"/>
      </w:pPr>
      <w:r>
        <w:rPr>
          <w:rFonts w:ascii="宋体" w:hAnsi="宋体" w:eastAsia="宋体" w:cs="宋体"/>
          <w:color w:val="000"/>
          <w:sz w:val="28"/>
          <w:szCs w:val="28"/>
        </w:rPr>
        <w:t xml:space="preserve">治理超载、治理砂石抛洒效果不理想。城市进出口道路路面清扫首当其冲，由于超载车辆频繁，路面容易损坏，砂石车过往太多，致使刚清扫的路面又被弄脏，即使出动扫地车、洒水车也难于达到理想效果，给公路环境整治造成极大的难度。市级相关部门应切实履行职责，从源头上采取措施、在日常巡查中加大力度，有效遏制超载、超限车辆的违法违规和抛、洒、滴、漏现象。</w:t>
      </w:r>
    </w:p>
    <w:p>
      <w:pPr>
        <w:ind w:left="0" w:right="0" w:firstLine="560"/>
        <w:spacing w:before="450" w:after="450" w:line="312" w:lineRule="auto"/>
      </w:pPr>
      <w:r>
        <w:rPr>
          <w:rFonts w:ascii="宋体" w:hAnsi="宋体" w:eastAsia="宋体" w:cs="宋体"/>
          <w:color w:val="000"/>
          <w:sz w:val="28"/>
          <w:szCs w:val="28"/>
        </w:rPr>
        <w:t xml:space="preserve">（二）建立长效机制，保洁工作进入常态化。</w:t>
      </w:r>
    </w:p>
    <w:p>
      <w:pPr>
        <w:ind w:left="0" w:right="0" w:firstLine="560"/>
        <w:spacing w:before="450" w:after="450" w:line="312" w:lineRule="auto"/>
      </w:pPr>
      <w:r>
        <w:rPr>
          <w:rFonts w:ascii="宋体" w:hAnsi="宋体" w:eastAsia="宋体" w:cs="宋体"/>
          <w:color w:val="000"/>
          <w:sz w:val="28"/>
          <w:szCs w:val="28"/>
        </w:rPr>
        <w:t xml:space="preserve">公路环境整治点多、线长、面积大，人工保洁难度大。要确保目前公路环境整治已有的成绩，必须建立长效机制，加大财政投入，保持公路上的保洁人员数量，把公路保洁纳入常态化管理。</w:t>
      </w:r>
    </w:p>
    <w:p>
      <w:pPr>
        <w:ind w:left="0" w:right="0" w:firstLine="560"/>
        <w:spacing w:before="450" w:after="450" w:line="312" w:lineRule="auto"/>
      </w:pPr>
      <w:r>
        <w:rPr>
          <w:rFonts w:ascii="宋体" w:hAnsi="宋体" w:eastAsia="宋体" w:cs="宋体"/>
          <w:color w:val="000"/>
          <w:sz w:val="28"/>
          <w:szCs w:val="28"/>
        </w:rPr>
        <w:t xml:space="preserve">（三）适应新的形势，推进机械化养护。</w:t>
      </w:r>
    </w:p>
    <w:p>
      <w:pPr>
        <w:ind w:left="0" w:right="0" w:firstLine="560"/>
        <w:spacing w:before="450" w:after="450" w:line="312" w:lineRule="auto"/>
      </w:pPr>
      <w:r>
        <w:rPr>
          <w:rFonts w:ascii="宋体" w:hAnsi="宋体" w:eastAsia="宋体" w:cs="宋体"/>
          <w:color w:val="000"/>
          <w:sz w:val="28"/>
          <w:szCs w:val="28"/>
        </w:rPr>
        <w:t xml:space="preserve">通过灾后重建，我市的公路面貌发生了天翻地覆的变化，但要巩固重建成果、维护好道路现状、完善相关功能，必须适应新的形势，改变过去主要靠人工的现象，大力推进公路机械化养护，确保公路安全畅通。就目前的状况来看，加强公路环境整治养护车辆严重不足。国、省、县干道纵贯全市，市、县、乡镇、村庄的生活垃圾，建筑垃圾，过往车辆、行人抛洒的垃圾、公路用地绿化带自然现象产生的垃圾，公路养护部门运力明显不足。需加大公路养护车辆逐年添置、更新的力度。</w:t>
      </w:r>
    </w:p>
    <w:p>
      <w:pPr>
        <w:ind w:left="0" w:right="0" w:firstLine="560"/>
        <w:spacing w:before="450" w:after="450" w:line="312" w:lineRule="auto"/>
      </w:pPr>
      <w:r>
        <w:rPr>
          <w:rFonts w:ascii="宋体" w:hAnsi="宋体" w:eastAsia="宋体" w:cs="宋体"/>
          <w:color w:val="000"/>
          <w:sz w:val="28"/>
          <w:szCs w:val="28"/>
        </w:rPr>
        <w:t xml:space="preserve">总的情况看来，在道路环境整治工作中，我们前阶段的工作取得了一定的成效，阶段性的目标任务基本完成。20xx年，我局将坚决按照省委省政府、市委市政府的部署，乘势而上，持之不懈地推进城乡环境综合治理向纵深发展，做到班子不散、治理力度不减，扎实有效推进治理工作。进一步加大宣传力度，营造浓厚的治理氛围，着力提高干部职工的文明意识和参与热情，把贴近民生群众满意的的事情做好，为提升的城市品位和整体形象做贡献。</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公路站20_年工作总结12</w:t>
      </w:r>
    </w:p>
    <w:p>
      <w:pPr>
        <w:ind w:left="0" w:right="0" w:firstLine="560"/>
        <w:spacing w:before="450" w:after="450" w:line="312" w:lineRule="auto"/>
      </w:pPr>
      <w:r>
        <w:rPr>
          <w:rFonts w:ascii="宋体" w:hAnsi="宋体" w:eastAsia="宋体" w:cs="宋体"/>
          <w:color w:val="000"/>
          <w:sz w:val="28"/>
          <w:szCs w:val="28"/>
        </w:rPr>
        <w:t xml:space="preserve">一年来，在市交通局党委、市公路局党总支和县委、县直工委的正确领导下，我局党支部以科学发展观为指导，认真组织学习贯彻党的十八大精神，紧紧围绕今年的目标任务，解放思想，与时俱进，带领广大党员在各项工作中发挥了模范带头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一、制定目标，明确奋斗方向</w:t>
      </w:r>
    </w:p>
    <w:p>
      <w:pPr>
        <w:ind w:left="0" w:right="0" w:firstLine="560"/>
        <w:spacing w:before="450" w:after="450" w:line="312" w:lineRule="auto"/>
      </w:pPr>
      <w:r>
        <w:rPr>
          <w:rFonts w:ascii="宋体" w:hAnsi="宋体" w:eastAsia="宋体" w:cs="宋体"/>
          <w:color w:val="000"/>
          <w:sz w:val="28"/>
          <w:szCs w:val="28"/>
        </w:rPr>
        <w:t xml:space="preserve">我局党支部认真分析形势，根据上级精神明确了今年的任务，根据今年的工作安排制定了《20xx年党支部工作要点》，健全了《领导班子议事规则》、《廉政管理制度》等规章制度，进一步提高了党支部的凝聚力和战斗力，为单位实现跨越式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二、深入开展了“弘扬苏区精神推进苏区交通发展振兴”、“基层组织建设年”和“加强宣传思想文化工作，构建交通先进文化”主题等活动</w:t>
      </w:r>
    </w:p>
    <w:p>
      <w:pPr>
        <w:ind w:left="0" w:right="0" w:firstLine="560"/>
        <w:spacing w:before="450" w:after="450" w:line="312" w:lineRule="auto"/>
      </w:pPr>
      <w:r>
        <w:rPr>
          <w:rFonts w:ascii="宋体" w:hAnsi="宋体" w:eastAsia="宋体" w:cs="宋体"/>
          <w:color w:val="000"/>
          <w:sz w:val="28"/>
          <w:szCs w:val="28"/>
        </w:rPr>
        <w:t xml:space="preserve">为了发挥党组织和广大党员先锋模范作用，大力推进党的建设，党支部立足工作实际，有组织、有领导、有计划、有措施进行了“弘扬苏区精神推进苏区交通发展振兴”、“基层组织建设年”等活动，一是开展了“三送”活动。在新田镇欧古村开展了“三送”活动，由一名副局长带领一名干部与原工作脱钩长驻挂点村进行帮扶，实现了“三送”工作常态化、全覆盖，帮助挂点村重点解决了灌溉和危旧土坯房改建等问题，共投入帮扶资金达6万余元。二是大力开展影响发展环境的干部作风突出问题集中整治活动。按要求开好一个领导班子专题民主生活会和一个职工大会，在全分局干部职工中开展了以深化“建设五型机关、提高服务水平”；加强职工教育管理，提高干部职工推动和服务科学发展的能力和水平；加强监督和严明纪律；改进和规范行政审批方式，提高行政审批效率和服务水平的集中整治。切实解决了干部作风中的“庸、懒、散”，领导作风中的“假、浮、蛮”，为政不廉的“私、奢、贪”，行政审批中的低效率和乱作为等突出问题，促进了分局干部职工作风明显改进。党员干部抢抓机遇，加快发展的责任感和紧迫感得到明显增强，发展思路更加清晰，发展措施更加得力。三是开展了党员“先锋创绩”和“永远热爱党、永远跟党走”活动。在机关设置了承诺专栏，党员按照“五带头”要求抓好各项工作的落实，立党为公、执政为民的意识得到进一步提高，工作作风明显转变，服务大局、服务群众的水平得到明显提升。党员干部廉洁勤政从政意识得到进一步增强。</w:t>
      </w:r>
    </w:p>
    <w:p>
      <w:pPr>
        <w:ind w:left="0" w:right="0" w:firstLine="560"/>
        <w:spacing w:before="450" w:after="450" w:line="312" w:lineRule="auto"/>
      </w:pPr>
      <w:r>
        <w:rPr>
          <w:rFonts w:ascii="宋体" w:hAnsi="宋体" w:eastAsia="宋体" w:cs="宋体"/>
          <w:color w:val="000"/>
          <w:sz w:val="28"/>
          <w:szCs w:val="28"/>
        </w:rPr>
        <w:t xml:space="preserve">三、大力开展文明行业创建活动</w:t>
      </w:r>
    </w:p>
    <w:p>
      <w:pPr>
        <w:ind w:left="0" w:right="0" w:firstLine="560"/>
        <w:spacing w:before="450" w:after="450" w:line="312" w:lineRule="auto"/>
      </w:pPr>
      <w:r>
        <w:rPr>
          <w:rFonts w:ascii="宋体" w:hAnsi="宋体" w:eastAsia="宋体" w:cs="宋体"/>
          <w:color w:val="000"/>
          <w:sz w:val="28"/>
          <w:szCs w:val="28"/>
        </w:rPr>
        <w:t xml:space="preserve">分局文明创建工作以科学发展观为指导，与时俱进，解放思想，坚持三个文明一起抓的工作方法，以路政执法、公路养护、经营三产为中心，以公路改革发展为动力，以职工队伍建设为根本，以公路行业文明创建为载体，不断推进精神文明建设。在全局开展了“文明职工”、“文明科室”、“优秀通讯报道员”和“文明道班”评比活动，每月进行评比一次，对获评职工进行奖励，使职工“比、学、赶、帮、超”氛围得到明显增强。</w:t>
      </w:r>
    </w:p>
    <w:p>
      <w:pPr>
        <w:ind w:left="0" w:right="0" w:firstLine="560"/>
        <w:spacing w:before="450" w:after="450" w:line="312" w:lineRule="auto"/>
      </w:pPr>
      <w:r>
        <w:rPr>
          <w:rFonts w:ascii="宋体" w:hAnsi="宋体" w:eastAsia="宋体" w:cs="宋体"/>
          <w:color w:val="000"/>
          <w:sz w:val="28"/>
          <w:szCs w:val="28"/>
        </w:rPr>
        <w:t xml:space="preserve">四、坚持民主生活会和民主评议制度</w:t>
      </w:r>
    </w:p>
    <w:p>
      <w:pPr>
        <w:ind w:left="0" w:right="0" w:firstLine="560"/>
        <w:spacing w:before="450" w:after="450" w:line="312" w:lineRule="auto"/>
      </w:pPr>
      <w:r>
        <w:rPr>
          <w:rFonts w:ascii="宋体" w:hAnsi="宋体" w:eastAsia="宋体" w:cs="宋体"/>
          <w:color w:val="000"/>
          <w:sz w:val="28"/>
          <w:szCs w:val="28"/>
        </w:rPr>
        <w:t xml:space="preserve">为了加强支部自身建设，坚持召开组织生活会和作风整治专题民主生活会。在组织生活会上，都能对照自身在思想工作作风、工作成效和廉洁自律等方面存在的不足，相互之间开展批评与自我批评，分析根源，明确方向。在相互沟通中增进理解，达成共识，探索党建工作和开展全面工作的新思路。通过组织生活会和民主生活会，党员特别是党员领导干部进一步统一了思想，改进了作风，增进了团结，积极开展批评与自我批评，找出工作中的不足，切实提高了依靠自身力量解决问题和矛盾的能力，切实加强了党内监督工作的力度，为分局进一步开展廉政建设和预防腐败工作打下了坚实的基础。</w:t>
      </w:r>
    </w:p>
    <w:p>
      <w:pPr>
        <w:ind w:left="0" w:right="0" w:firstLine="560"/>
        <w:spacing w:before="450" w:after="450" w:line="312" w:lineRule="auto"/>
      </w:pPr>
      <w:r>
        <w:rPr>
          <w:rFonts w:ascii="宋体" w:hAnsi="宋体" w:eastAsia="宋体" w:cs="宋体"/>
          <w:color w:val="000"/>
          <w:sz w:val="28"/>
          <w:szCs w:val="28"/>
        </w:rPr>
        <w:t xml:space="preserve">五、深化党风廉政建设</w:t>
      </w:r>
    </w:p>
    <w:p>
      <w:pPr>
        <w:ind w:left="0" w:right="0" w:firstLine="560"/>
        <w:spacing w:before="450" w:after="450" w:line="312" w:lineRule="auto"/>
      </w:pPr>
      <w:r>
        <w:rPr>
          <w:rFonts w:ascii="宋体" w:hAnsi="宋体" w:eastAsia="宋体" w:cs="宋体"/>
          <w:color w:val="000"/>
          <w:sz w:val="28"/>
          <w:szCs w:val="28"/>
        </w:rPr>
        <w:t xml:space="preserve">党支部把抓廉政建设作为头等大事贯穿于各项工作的始终，为做好廉政建设工作，分局制定了《惩治和预防腐败体系》，坚持教育、制度、监督、惩处并重。在加强班子自身廉政建设的同时，分局领导、科室负责人和各重要岗位人员全部签订了《廉政建设责任书》，制定并落实领导班子廉政制度，执法人员“四要、五不准、六公开”规定。加大了工程招议标、物资采购、路政执法、财务管理等重要环节的管理，切实铲除产生腐败的土壤。按照廉能风险防控工作的要求，分局领导班子高度重视，成立了以党支部书记谢建军为组长的分局廉能风险防控工作领导小组，制定分局廉能风险防控工作实施方案，并确立廉能风险防控工作对象、范围和工作任务，确定打造一支政治上过硬、业务上过硬、工作作风上过硬的公路干部队伍，推动指导廉能风险防控工作。经广泛的宣传发动，多次的学习会议，群众提自己找同事之间互相查、分管领导指点等方法，从岗位职责、业务流程、制度机制、外部环境等方面查找岗位、单位廉能风险点，通过督查整改，制度得到进一步健全，广大干部职工行政风险意识明显提高，防控意识明显提升，达到了分局廉能风险防控工作的目标要求。加强了纪检工作的领导,及时调整分局纪检组,选任了工作能力、责任心强的同志担任纪检组长和纪检员，为纪检日常工作的有效开展奠定了坚实基础。实行了党政主要领导不直接分管财务、人事和工程建设工作。对涉及人事调整、较大资金使用和招投标等重大工作，都及时召开会议集体决策。一年来路政科共受理办结路政许可、处理路赔案件45起，在处理中未发生一起行政复议、行政诉讼案件和公路“三乱”行为，实现了“零投诉”目标，职工队伍稳定，行风端正。</w:t>
      </w:r>
    </w:p>
    <w:p>
      <w:pPr>
        <w:ind w:left="0" w:right="0" w:firstLine="560"/>
        <w:spacing w:before="450" w:after="450" w:line="312" w:lineRule="auto"/>
      </w:pPr>
      <w:r>
        <w:rPr>
          <w:rFonts w:ascii="宋体" w:hAnsi="宋体" w:eastAsia="宋体" w:cs="宋体"/>
          <w:color w:val="000"/>
          <w:sz w:val="28"/>
          <w:szCs w:val="28"/>
        </w:rPr>
        <w:t xml:space="preserve">六、以人为本，提高队伍素质</w:t>
      </w:r>
    </w:p>
    <w:p>
      <w:pPr>
        <w:ind w:left="0" w:right="0" w:firstLine="560"/>
        <w:spacing w:before="450" w:after="450" w:line="312" w:lineRule="auto"/>
      </w:pPr>
      <w:r>
        <w:rPr>
          <w:rFonts w:ascii="宋体" w:hAnsi="宋体" w:eastAsia="宋体" w:cs="宋体"/>
          <w:color w:val="000"/>
          <w:sz w:val="28"/>
          <w:szCs w:val="28"/>
        </w:rPr>
        <w:t xml:space="preserve">（一）打造学习型队伍</w:t>
      </w:r>
    </w:p>
    <w:p>
      <w:pPr>
        <w:ind w:left="0" w:right="0" w:firstLine="560"/>
        <w:spacing w:before="450" w:after="450" w:line="312" w:lineRule="auto"/>
      </w:pPr>
      <w:r>
        <w:rPr>
          <w:rFonts w:ascii="宋体" w:hAnsi="宋体" w:eastAsia="宋体" w:cs="宋体"/>
          <w:color w:val="000"/>
          <w:sz w:val="28"/>
          <w:szCs w:val="28"/>
        </w:rPr>
        <w:t xml:space="preserve">为打造一支高素质、有才干、勇奉献、有创造力的优秀党员、干部职工队伍，分局党支部制订了《20xx年学习计划》《十八大精神学习计划》，积极倡导创建学习型组织、争做知识型职工，引导职工树立学习是工作、是责任、是乐趣的新型学习观。在机关和基层养护中心创建了规模较大的“职工书屋”2个，藏书达1500余册。党支部把精神文明建设、职工教育纳入责任制管理，政治业务学习有组织，有考核，有奖惩，分局组织机关每周五学习了思想道德、法律法规、业务知识、党风廉政建设等相关知识，还组织全体执法人员认真学习国家路政管理法律、法规、政策，学后干部职工认真写读书笔记，心得体会，队伍素质不断提高。</w:t>
      </w:r>
    </w:p>
    <w:p>
      <w:pPr>
        <w:ind w:left="0" w:right="0" w:firstLine="560"/>
        <w:spacing w:before="450" w:after="450" w:line="312" w:lineRule="auto"/>
      </w:pPr>
      <w:r>
        <w:rPr>
          <w:rFonts w:ascii="宋体" w:hAnsi="宋体" w:eastAsia="宋体" w:cs="宋体"/>
          <w:color w:val="000"/>
          <w:sz w:val="28"/>
          <w:szCs w:val="28"/>
        </w:rPr>
        <w:t xml:space="preserve">（二）开展大练兵大比武活动，加大对执法队伍的管理力度</w:t>
      </w:r>
    </w:p>
    <w:p>
      <w:pPr>
        <w:ind w:left="0" w:right="0" w:firstLine="560"/>
        <w:spacing w:before="450" w:after="450" w:line="312" w:lineRule="auto"/>
      </w:pPr>
      <w:r>
        <w:rPr>
          <w:rFonts w:ascii="宋体" w:hAnsi="宋体" w:eastAsia="宋体" w:cs="宋体"/>
          <w:color w:val="000"/>
          <w:sz w:val="28"/>
          <w:szCs w:val="28"/>
        </w:rPr>
        <w:t xml:space="preserve">为建设一支高素质的公路执法队伍，树立良好的路政形象，促进公路事业又好又快发展，在路政科开展了大练兵大比武活动，执法人员以政治合格、业务过硬、操作规范、文明行政和工作有关要求为目标，开展了队列和交通手势操演练，使执法人员综合素质稳步增强。推行政务公开，规范文明用语，落实服务承诺，将文明服务和优质服务融入一体，让管理对象切实感到了文明创建所带来的氛围和实惠。</w:t>
      </w:r>
    </w:p>
    <w:p>
      <w:pPr>
        <w:ind w:left="0" w:right="0" w:firstLine="560"/>
        <w:spacing w:before="450" w:after="450" w:line="312" w:lineRule="auto"/>
      </w:pPr>
      <w:r>
        <w:rPr>
          <w:rFonts w:ascii="宋体" w:hAnsi="宋体" w:eastAsia="宋体" w:cs="宋体"/>
          <w:color w:val="000"/>
          <w:sz w:val="28"/>
          <w:szCs w:val="28"/>
        </w:rPr>
        <w:t xml:space="preserve">七、提高管理水平，坚持政务公??</w:t>
      </w:r>
    </w:p>
    <w:p>
      <w:pPr>
        <w:ind w:left="0" w:right="0" w:firstLine="560"/>
        <w:spacing w:before="450" w:after="450" w:line="312" w:lineRule="auto"/>
      </w:pPr>
      <w:r>
        <w:rPr>
          <w:rFonts w:ascii="宋体" w:hAnsi="宋体" w:eastAsia="宋体" w:cs="宋体"/>
          <w:color w:val="000"/>
          <w:sz w:val="28"/>
          <w:szCs w:val="28"/>
        </w:rPr>
        <w:t xml:space="preserve">分局始终坚持向管理要效益，各项管理办法、规章制度在细节中追求严谨，在实践中进一步健全，今年按照廉能防控要求重新修订了分局财务制度等制度，使得每项工作都有章可循；在工作中坚持政务公开，重大事项经领导班子集体研究，广泛征求职工意见，落实公示制度，推行“阳光政务”，有效地调动了职工参政议政的积极性，加速了干部职工思想观念的转变，推动了各项工作的开展。</w:t>
      </w:r>
    </w:p>
    <w:p>
      <w:pPr>
        <w:ind w:left="0" w:right="0" w:firstLine="560"/>
        <w:spacing w:before="450" w:after="450" w:line="312" w:lineRule="auto"/>
      </w:pPr>
      <w:r>
        <w:rPr>
          <w:rFonts w:ascii="宋体" w:hAnsi="宋体" w:eastAsia="宋体" w:cs="宋体"/>
          <w:color w:val="000"/>
          <w:sz w:val="28"/>
          <w:szCs w:val="28"/>
        </w:rPr>
        <w:t xml:space="preserve">八、加强支部自身组织建设</w:t>
      </w:r>
    </w:p>
    <w:p>
      <w:pPr>
        <w:ind w:left="0" w:right="0" w:firstLine="560"/>
        <w:spacing w:before="450" w:after="450" w:line="312" w:lineRule="auto"/>
      </w:pPr>
      <w:r>
        <w:rPr>
          <w:rFonts w:ascii="宋体" w:hAnsi="宋体" w:eastAsia="宋体" w:cs="宋体"/>
          <w:color w:val="000"/>
          <w:sz w:val="28"/>
          <w:szCs w:val="28"/>
        </w:rPr>
        <w:t xml:space="preserve">党支部认真抓党的组织、思想、作风建设，不断加强理论教育、思想道德教育和社会主义荣辱观教育，制定了党支部工作计划，完善了党务工作制度，坚持召开“三会一课”和“支委中心组学习”，坚持民主评议党员和科室负责人述职述廉活动，切实指导团支部开展“青年文明号”创建活动。并在工作中注重发现先进典型，培养入党积极分子，在发展党员过程中，严格发展标准和发展程序。确保党员发展质量，使发展党员置于广大群众的监督之下，一年共发展党员3名，培养入党积极分子1名，党支部被县直工委评为“先进基层党组织”，谢昌仁同志被县直工委评为“优秀_员”表彰。</w:t>
      </w:r>
    </w:p>
    <w:p>
      <w:pPr>
        <w:ind w:left="0" w:right="0" w:firstLine="560"/>
        <w:spacing w:before="450" w:after="450" w:line="312" w:lineRule="auto"/>
      </w:pPr>
      <w:r>
        <w:rPr>
          <w:rFonts w:ascii="宋体" w:hAnsi="宋体" w:eastAsia="宋体" w:cs="宋体"/>
          <w:color w:val="000"/>
          <w:sz w:val="28"/>
          <w:szCs w:val="28"/>
        </w:rPr>
        <w:t xml:space="preserve">党支部坚持对党员进行教育，从集中学习理论知识、学习模范、分析评议，找问题、挖根源，制定整改措施，使广大党员深刻、准确、科学地理解了不同时期赋予党员先进性不同的科学内涵，增强了党员在新形势下的责任心和使命感，提高了党支部的战斗力、凝聚力。</w:t>
      </w:r>
    </w:p>
    <w:p>
      <w:pPr>
        <w:ind w:left="0" w:right="0" w:firstLine="560"/>
        <w:spacing w:before="450" w:after="450" w:line="312" w:lineRule="auto"/>
      </w:pPr>
      <w:r>
        <w:rPr>
          <w:rFonts w:ascii="宋体" w:hAnsi="宋体" w:eastAsia="宋体" w:cs="宋体"/>
          <w:color w:val="000"/>
          <w:sz w:val="28"/>
          <w:szCs w:val="28"/>
        </w:rPr>
        <w:t xml:space="preserve">九、发挥群团组织的桥梁纽带作用</w:t>
      </w:r>
    </w:p>
    <w:p>
      <w:pPr>
        <w:ind w:left="0" w:right="0" w:firstLine="560"/>
        <w:spacing w:before="450" w:after="450" w:line="312" w:lineRule="auto"/>
      </w:pPr>
      <w:r>
        <w:rPr>
          <w:rFonts w:ascii="宋体" w:hAnsi="宋体" w:eastAsia="宋体" w:cs="宋体"/>
          <w:color w:val="000"/>
          <w:sz w:val="28"/>
          <w:szCs w:val="28"/>
        </w:rPr>
        <w:t xml:space="preserve">党支部非常重视支持群团工作，为了进一步加强精神文明阵地建设，充实了活动室等文体设置和阵地建设，丰富职工精神生活。在“三八”、“八一”等重大节日期间组织开展了丰富多彩的文体活动，通过多种寓教寓乐的方式，陶冶职工情操，活跃职工生活，努力让广大干部职工工作中有快乐感、忙碌中有充实感、奉献中憧憬感，进一步提高了职工的凝聚力、向心力。</w:t>
      </w:r>
    </w:p>
    <w:p>
      <w:pPr>
        <w:ind w:left="0" w:right="0" w:firstLine="560"/>
        <w:spacing w:before="450" w:after="450" w:line="312" w:lineRule="auto"/>
      </w:pPr>
      <w:r>
        <w:rPr>
          <w:rFonts w:ascii="宋体" w:hAnsi="宋体" w:eastAsia="宋体" w:cs="宋体"/>
          <w:color w:val="000"/>
          <w:sz w:val="28"/>
          <w:szCs w:val="28"/>
        </w:rPr>
        <w:t xml:space="preserve">同时，坚持关爱职工、为职工办好事、办实事。一年来，落实了各项福利政策，重大节日发放节日礼品，关心职工生病住院和婚丧大事，工会为在职职工定期体检，生日送蛋糕等活动。分局按照上级的安排，积极参加各种社会有益活动，相继开展了建设社会主义新农村等活动。为创建和谐社会做出了积极努力。</w:t>
      </w:r>
    </w:p>
    <w:p>
      <w:pPr>
        <w:ind w:left="0" w:right="0" w:firstLine="560"/>
        <w:spacing w:before="450" w:after="450" w:line="312" w:lineRule="auto"/>
      </w:pPr>
      <w:r>
        <w:rPr>
          <w:rFonts w:ascii="宋体" w:hAnsi="宋体" w:eastAsia="宋体" w:cs="宋体"/>
          <w:color w:val="000"/>
          <w:sz w:val="28"/>
          <w:szCs w:val="28"/>
        </w:rPr>
        <w:t xml:space="preserve">十、宣传报道工作取得进步</w:t>
      </w:r>
    </w:p>
    <w:p>
      <w:pPr>
        <w:ind w:left="0" w:right="0" w:firstLine="560"/>
        <w:spacing w:before="450" w:after="450" w:line="312" w:lineRule="auto"/>
      </w:pPr>
      <w:r>
        <w:rPr>
          <w:rFonts w:ascii="宋体" w:hAnsi="宋体" w:eastAsia="宋体" w:cs="宋体"/>
          <w:color w:val="000"/>
          <w:sz w:val="28"/>
          <w:szCs w:val="28"/>
        </w:rPr>
        <w:t xml:space="preserve">为发挥宣传主力军作用，提高公路形象，分局党支部加大了宣传报道力度，年初与各科室、养护中心签订宣传报道目标责任状，制定了《优秀通讯报道员考评办法》，使职工写稿投稿热情进一步高涨。《公路》内刊在公路管养工作中充分发挥了宣传作用，加大宣传报道人员的培训力度，举办了一期宣传报道培训班，广大宣传报道员积极踊跃向新闻媒体和网站投稿，进一步扩大了分局的知名度。一年来分局在《公路》、《交通网》、《晚报》、《中国公路网》等各类报刊杂志网站发表稿件70余篇（次），宣传工作有了长足进步。</w:t>
      </w:r>
    </w:p>
    <w:p>
      <w:pPr>
        <w:ind w:left="0" w:right="0" w:firstLine="560"/>
        <w:spacing w:before="450" w:after="450" w:line="312" w:lineRule="auto"/>
      </w:pPr>
      <w:r>
        <w:rPr>
          <w:rFonts w:ascii="宋体" w:hAnsi="宋体" w:eastAsia="宋体" w:cs="宋体"/>
          <w:color w:val="000"/>
          <w:sz w:val="28"/>
          <w:szCs w:val="28"/>
        </w:rPr>
        <w:t xml:space="preserve">回顾一年的工作，还有很多问题和不足之处，党的思想建设、廉政建设和作风建设都有待于进一步加强。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公路站20_年工作总结13</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时光飞快，转眼我已经在某某某收费口愉快的工作了块4个月了，在这几个月的工作中，我们在站长某某、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公路站20_年工作总结15</w:t>
      </w:r>
    </w:p>
    <w:p>
      <w:pPr>
        <w:ind w:left="0" w:right="0" w:firstLine="560"/>
        <w:spacing w:before="450" w:after="450" w:line="312" w:lineRule="auto"/>
      </w:pPr>
      <w:r>
        <w:rPr>
          <w:rFonts w:ascii="宋体" w:hAnsi="宋体" w:eastAsia="宋体" w:cs="宋体"/>
          <w:color w:val="000"/>
          <w:sz w:val="28"/>
          <w:szCs w:val="28"/>
        </w:rPr>
        <w:t xml:space="preserve">20XX年，我局在市公路局的正确领导下，克服人员严重超编、经费紧张等困难，认真落实省局养护工作的“七无三有”和《**市公路局养护管理办法》的要求，紧扣“创新、发展、规范、勤俭”工作主题，更新养护管理观念，以市场化、规范化、标准化和养护“四化”抓养护，积极深入推进管养体制改革，重点抓好雨季公路养护、油路预防性养护和水泥路日常养护，努力推动公路管养上水平，确保我局管养公路整体路况稳定及安全通畅。雨季干支线综合好路率%，其中干线好路率为%，支线好路率为%，分别超市局计划%和%，圆满完成了今年公路养护的各项工作任务。</w:t>
      </w:r>
    </w:p>
    <w:p>
      <w:pPr>
        <w:ind w:left="0" w:right="0" w:firstLine="560"/>
        <w:spacing w:before="450" w:after="450" w:line="312" w:lineRule="auto"/>
      </w:pPr>
      <w:r>
        <w:rPr>
          <w:rFonts w:ascii="宋体" w:hAnsi="宋体" w:eastAsia="宋体" w:cs="宋体"/>
          <w:color w:val="000"/>
          <w:sz w:val="28"/>
          <w:szCs w:val="28"/>
        </w:rPr>
        <w:t xml:space="preserve">一、立足“四化”抓养护，精修细养促进公路全面养护。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我局认真落实省局养护工作“七无三有”总要求，突出抓好公路养护市场化、规范化、机械化、标准化，全面提升了株洲公路的品位。</w:t>
      </w:r>
    </w:p>
    <w:p>
      <w:pPr>
        <w:ind w:left="0" w:right="0" w:firstLine="560"/>
        <w:spacing w:before="450" w:after="450" w:line="312" w:lineRule="auto"/>
      </w:pPr>
      <w:r>
        <w:rPr>
          <w:rFonts w:ascii="宋体" w:hAnsi="宋体" w:eastAsia="宋体" w:cs="宋体"/>
          <w:color w:val="000"/>
          <w:sz w:val="28"/>
          <w:szCs w:val="28"/>
        </w:rPr>
        <w:t xml:space="preserve">(一)推进公路养护市场化 ，竞争主体走上社会抢市场。</w:t>
      </w:r>
    </w:p>
    <w:p>
      <w:pPr>
        <w:ind w:left="0" w:right="0" w:firstLine="560"/>
        <w:spacing w:before="450" w:after="450" w:line="312" w:lineRule="auto"/>
      </w:pPr>
      <w:r>
        <w:rPr>
          <w:rFonts w:ascii="宋体" w:hAnsi="宋体" w:eastAsia="宋体" w:cs="宋体"/>
          <w:color w:val="000"/>
          <w:sz w:val="28"/>
          <w:szCs w:val="28"/>
        </w:rPr>
        <w:t xml:space="preserve">完善了公路管养体制改革，培育和完善养护市场，充分发挥养护投资效益，提高养护业主的自我经营意识和竞争能力，养护市场化进一步规范和完善。职工思想观念得到了彻底转变，市场意识进一步增强。我局实施了砂路全承包制，坚持和完善了养护工程计量支付制度、跟班监理制度、合同管理制度，建立了养护站专用帐户制度，组织养护工人竞争承做大中修养护工程，竞争承包公路改造、新改建工程等劳务和材料采备。今年我局小修保养在局156名养护工人中抽调40余名一线职工成立了民工组，在8、9月承建了**线2公里的油路中修工程，人平创收达20XX元以上，同时我局工程大队在在职职工中抽调15人担任施工员，司机等职务，提高了养护站职工综合素质，使养护站真正成为具有一定竞争实力的养护生产企业，走向社会抢市场。</w:t>
      </w:r>
    </w:p>
    <w:p>
      <w:pPr>
        <w:ind w:left="0" w:right="0" w:firstLine="560"/>
        <w:spacing w:before="450" w:after="450" w:line="312" w:lineRule="auto"/>
      </w:pPr>
      <w:r>
        <w:rPr>
          <w:rFonts w:ascii="宋体" w:hAnsi="宋体" w:eastAsia="宋体" w:cs="宋体"/>
          <w:color w:val="000"/>
          <w:sz w:val="28"/>
          <w:szCs w:val="28"/>
        </w:rPr>
        <w:t xml:space="preserve">(二)力抓养护标准化，路容路貌彻底得改善。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一是加强日常养护。坚持在潮湿低温季节采用乳化沥青修补沥青路面，路面各类病害处治及时，保持了路面整洁，路拱适度，排水畅通，行车舒适。做到了路肩高的地段及时铲除，路肩常年无反坡现象、横坡适度、达到或超过标准宽度且线形化，保持了水沟排水畅通。加强了水泥路面养护，炒砂修补破碎板1210㎡，水泥路板底灌乳化沥青28吨，处治裂缝12963M，有效遏制了水泥路病害，做到了修补及时。考试吧</w:t>
      </w:r>
    </w:p>
    <w:p>
      <w:pPr>
        <w:ind w:left="0" w:right="0" w:firstLine="560"/>
        <w:spacing w:before="450" w:after="450" w:line="312" w:lineRule="auto"/>
      </w:pPr>
      <w:r>
        <w:rPr>
          <w:rFonts w:ascii="宋体" w:hAnsi="宋体" w:eastAsia="宋体" w:cs="宋体"/>
          <w:color w:val="000"/>
          <w:sz w:val="28"/>
          <w:szCs w:val="28"/>
        </w:rPr>
        <w:t xml:space="preserve">二是重视桥梁养护。深入贯彻《公路桥梁养护管理工作制度》，成立了桥梁领导小组，明确了专职桥梁养护工程师，完善了“三个一”责任制。将桥梁日常保养和检查的责任人统一调整为养护站保养人员。对所辖桥梁进行了一次全面普查，认真填写了“桥梁经常检查记录表”，投入资金20万元先后对**线**桥进行了加宽，对2座危桥进行维修，杜绝了养路不养桥的现象。</w:t>
      </w:r>
    </w:p>
    <w:p>
      <w:pPr>
        <w:ind w:left="0" w:right="0" w:firstLine="560"/>
        <w:spacing w:before="450" w:after="450" w:line="312" w:lineRule="auto"/>
      </w:pPr>
      <w:r>
        <w:rPr>
          <w:rFonts w:ascii="宋体" w:hAnsi="宋体" w:eastAsia="宋体" w:cs="宋体"/>
          <w:color w:val="000"/>
          <w:sz w:val="28"/>
          <w:szCs w:val="28"/>
        </w:rPr>
        <w:t xml:space="preserve">三是力抓险要地段处治和交通事故“黑点”治理。在市局没有投入一分资金的情况下，我局自筹资金5万元，对全区国省道部分地段的交通事故“黑点”进行了处治，安置示警桩，挡土墙、警示标志等，并根据省政府安排，对全区山区危险地段进行了全面调查和上报。</w:t>
      </w:r>
    </w:p>
    <w:p>
      <w:pPr>
        <w:ind w:left="0" w:right="0" w:firstLine="560"/>
        <w:spacing w:before="450" w:after="450" w:line="312" w:lineRule="auto"/>
      </w:pPr>
      <w:r>
        <w:rPr>
          <w:rFonts w:ascii="宋体" w:hAnsi="宋体" w:eastAsia="宋体" w:cs="宋体"/>
          <w:color w:val="000"/>
          <w:sz w:val="28"/>
          <w:szCs w:val="28"/>
        </w:rPr>
        <w:t xml:space="preserve">四是狠抓标准化、绿美化、特色化养护。推行GBM工程，路肩一律采用机械修剪，让其自然绿美化。国省行种植道树3000棵、县乡道新植杨树120XX棵(**线6000棵、**线6000棵)，同时我局结合实际情况，自力更生，发动**、***、***公路站职工在沿线荒草地挖草皮绿化路肩，共完成G***线K2751~K2756+500共计公里路肩绿化任务，同时对***线、***线、**线、**线、**线、**线共160多公里进行了高草砍伐及杂草的清除，所有路段实行了绿色养护，全力打造文明公路新形象。</w:t>
      </w:r>
    </w:p>
    <w:p>
      <w:pPr>
        <w:ind w:left="0" w:right="0" w:firstLine="560"/>
        <w:spacing w:before="450" w:after="450" w:line="312" w:lineRule="auto"/>
      </w:pPr>
      <w:r>
        <w:rPr>
          <w:rFonts w:ascii="宋体" w:hAnsi="宋体" w:eastAsia="宋体" w:cs="宋体"/>
          <w:color w:val="000"/>
          <w:sz w:val="28"/>
          <w:szCs w:val="28"/>
        </w:rPr>
        <w:t xml:space="preserve">五是以竞赛促养护。在**市公路局组织的油路修补竞赛活动中，经过广大一线职工的辛勤劳动，我局共完成刮油罩面13845平方米，抓住通乡公路摊铺的机会完成炒砂罩面5164平方米，啃边修补3122米，基层处理1236立方米，水泥路修补1210平方米，板底灌乳化沥青28吨，使油路、水泥路路况稳中有升，同时在全市油路修补竞赛评比中我局荣获第三名的好成绩。</w:t>
      </w:r>
    </w:p>
    <w:p>
      <w:pPr>
        <w:ind w:left="0" w:right="0" w:firstLine="560"/>
        <w:spacing w:before="450" w:after="450" w:line="312" w:lineRule="auto"/>
      </w:pPr>
      <w:r>
        <w:rPr>
          <w:rFonts w:ascii="宋体" w:hAnsi="宋体" w:eastAsia="宋体" w:cs="宋体"/>
          <w:color w:val="000"/>
          <w:sz w:val="28"/>
          <w:szCs w:val="28"/>
        </w:rPr>
        <w:t xml:space="preserve">(三)力抓养护规范化， 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大队到公路站各层次人员的工作职责。加强了路况调查和病害预测工作，强化计划管理和预防养护，建立健全了公路养护管理的各项制度。全局上下规范意识明显增强，养护质量不断提高。坚持抓好“养护材料规范，养护作业规范，工作行为规范”，并将其纳入养护工作考核。职工上路作业身穿安全标志服，公路养护车辆均设置了明显的作业标志，实施了规范的交通控制。养护中做到路用材料规范，施工程序规范。沥青路面混合料一律采用石灰石碎石骨料、底层修补和沥青罩面全部采用拌和法施工。推广和应用热拌热铺沥青混合料特别是乳化沥青雨季路面修补，乳化沥青沥青用量达30余吨，修复沥青路面达万余㎡。达到了结构合理、配比科学、程序到位、操作规范、修补方正、平整密实，修补质量与外观的完美统一的效果。</w:t>
      </w:r>
    </w:p>
    <w:p>
      <w:pPr>
        <w:ind w:left="0" w:right="0" w:firstLine="560"/>
        <w:spacing w:before="450" w:after="450" w:line="312" w:lineRule="auto"/>
      </w:pPr>
      <w:r>
        <w:rPr>
          <w:rFonts w:ascii="宋体" w:hAnsi="宋体" w:eastAsia="宋体" w:cs="宋体"/>
          <w:color w:val="000"/>
          <w:sz w:val="28"/>
          <w:szCs w:val="28"/>
        </w:rPr>
        <w:t xml:space="preserve">(四)力抓机械化养护 ，施工质量和效率迈大步。</w:t>
      </w:r>
    </w:p>
    <w:p>
      <w:pPr>
        <w:ind w:left="0" w:right="0" w:firstLine="560"/>
        <w:spacing w:before="450" w:after="450" w:line="312" w:lineRule="auto"/>
      </w:pPr>
      <w:r>
        <w:rPr>
          <w:rFonts w:ascii="宋体" w:hAnsi="宋体" w:eastAsia="宋体" w:cs="宋体"/>
          <w:color w:val="000"/>
          <w:sz w:val="28"/>
          <w:szCs w:val="28"/>
        </w:rPr>
        <w:t xml:space="preserve">我局积极筹措资金在养护站配备或配齐了沥青洒布车、沥青混合料车载式拌和机、面基层混合料车载式拌和机、振动夯等主要机械设备，共计拥有各类养护机械设备23台。实现了沥青下封、混合料拌和、面(基)层压实清灌缝、修剪绿篱和草皮及水泥路破碎板维修等作业的全面机械化。积极引导养护大队养护作业向半机械化、机械化转变。在路面病害修补中用振动夯当场夯实，确保当场修补当场成形。全面应用了小型沥青洒布机进行沥青下封，禁止沥青桶上路，禁止油瓢上路，禁止明火灶上路。机械化养护得到了全面推广和全新发展，养护质量和效率明显提高。</w:t>
      </w:r>
    </w:p>
    <w:p>
      <w:pPr>
        <w:ind w:left="0" w:right="0" w:firstLine="560"/>
        <w:spacing w:before="450" w:after="450" w:line="312" w:lineRule="auto"/>
      </w:pPr>
      <w:r>
        <w:rPr>
          <w:rFonts w:ascii="宋体" w:hAnsi="宋体" w:eastAsia="宋体" w:cs="宋体"/>
          <w:color w:val="000"/>
          <w:sz w:val="28"/>
          <w:szCs w:val="28"/>
        </w:rPr>
        <w:t xml:space="preserve">以上是我局今年养护的一些具体做法，虽然取得了一定的成绩，但离省、市公路局的要求还有一定的距离。我们决心在今后的工作中严格按照省市公路局的目标和要求，狠抓落实，把我局的养护工作推上一个新的台阶，实现**公路养护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2024-09-20T16:45:27+08:00</dcterms:created>
  <dcterms:modified xsi:type="dcterms:W3CDTF">2024-09-20T16:45:27+08:00</dcterms:modified>
</cp:coreProperties>
</file>

<file path=docProps/custom.xml><?xml version="1.0" encoding="utf-8"?>
<Properties xmlns="http://schemas.openxmlformats.org/officeDocument/2006/custom-properties" xmlns:vt="http://schemas.openxmlformats.org/officeDocument/2006/docPropsVTypes"/>
</file>