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市政研会工作总结汇报(通用27篇)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市政研会工作总结汇报1&gt;一、认真做好外籍教师聘任工作，提高引智效率国际部学生来自不同国家和地区，无论是学生还是家长都对外语学习有着相当高的要求。外籍教师是国际部教师队伍的重要组成部分。针对此，历年来，我们所做的有效工作如下：1、利用网络媒介...</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教师感受到外教的活泼生动的教学风格，外教也学习了*教师严谨、高效的课堂教学方法和手段，双方共同进步，使国际部学生的英语学习水*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 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w:t>
      </w:r>
    </w:p>
    <w:p>
      <w:pPr>
        <w:ind w:left="0" w:right="0" w:firstLine="560"/>
        <w:spacing w:before="450" w:after="450" w:line="312" w:lineRule="auto"/>
      </w:pPr>
      <w:r>
        <w:rPr>
          <w:rFonts w:ascii="宋体" w:hAnsi="宋体" w:eastAsia="宋体" w:cs="宋体"/>
          <w:color w:val="000"/>
          <w:sz w:val="28"/>
          <w:szCs w:val="28"/>
        </w:rPr>
        <w:t xml:space="preserve">20xx年以来，克州党委政策研究室在州委的正确领导下，在自治区党委政策研究室的帮助指导下，在办公室（*、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自治区党委政策研究室决策通讯杂志20xx年第四期决策论坛发表文章《追赶型经济发展目标是我们的必然选择》，在自治区政研室调查研究报告第17期、28期和50期发表《克州加强民营企业经营管理人才队伍建设的调查与思考》、《赴基层强组织转作风促和谐全面推进党的基层组织建设工作取得新成效》、《乌恰县“7个小”宣*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自治区党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9、针对喀什经济特区的建设及克州的经济定位，围绕克州经济社会发展、民生工程、基层党组织建设等内容，完成《政策研究》文章10期，创新工作思路，及时追踪政策前沿，完成《决策参考》文章6期。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3、政研队伍人员的整体素质和水*离州党委、州*和州领导所要求的工作能力强，有新思路新观点新举措等方面的要求还有很大的差距。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4、对州党委、*关注的重点工作、重点项目等重大课题和重大发展战略还缺乏有力的思考和反应。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5、联系各行业部门开展政策研究工作调研的积极性和主动性还需要进一步增强，创造性开展政研工作的力度需要提高。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市政研会工作总结汇报3</w:t>
      </w:r>
    </w:p>
    <w:p>
      <w:pPr>
        <w:ind w:left="0" w:right="0" w:firstLine="560"/>
        <w:spacing w:before="450" w:after="450" w:line="312" w:lineRule="auto"/>
      </w:pPr>
      <w:r>
        <w:rPr>
          <w:rFonts w:ascii="宋体" w:hAnsi="宋体" w:eastAsia="宋体" w:cs="宋体"/>
          <w:color w:val="000"/>
          <w:sz w:val="28"/>
          <w:szCs w:val="28"/>
        </w:rPr>
        <w:t xml:space="preserve">&gt;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4&gt;、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5、安全保护：定期、不定期的进行安全检查及自查工作，尽量减少不安全因素对幼儿活动的影响。在生活环节中注意提醒保教人员饮水、稀饭、菜汤的温度，避免意外。在*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&gt;8、执行健康检查制度，把好入园体检关，防止传染病以各种形式流入园内并蔓延。</w:t>
      </w:r>
    </w:p>
    <w:p>
      <w:pPr>
        <w:ind w:left="0" w:right="0" w:firstLine="560"/>
        <w:spacing w:before="450" w:after="450" w:line="312" w:lineRule="auto"/>
      </w:pPr>
      <w:r>
        <w:rPr>
          <w:rFonts w:ascii="宋体" w:hAnsi="宋体" w:eastAsia="宋体" w:cs="宋体"/>
          <w:color w:val="000"/>
          <w:sz w:val="28"/>
          <w:szCs w:val="28"/>
        </w:rPr>
        <w:t xml:space="preserve">A、严抓了新生入园体检工作，本学期新入园的幼儿全部经过全面的健康检查，合格率达100%。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B、抓好教职工体检工作，教职工和后勤人员按要求在11月份进行全面体检，合格率达100%。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C、加强秋冬季节传染病的防范，坚持每天晨间接待和全日观察，热情接待每一位幼儿。，晨检时注重一看二问三摸四查，及时发现问题，并采取有效措施，防止了传染病的传入和蔓延。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D、管理幼儿所带的药品，要求家长填好幼儿药品登记表，当班老师适时按量给幼儿服用，确保幼儿能早日康复。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&gt;9、加大幼儿日常生活及常规的培养力度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A、重视培养幼儿良好卫生习惯，加强日常巡视检查和指导工作，尤其对小班及大中班新入园幼儿的良好卫生习惯的培养。要求老师注意观察并配合家长对幼儿生活常规如饮食、洗手、穿衣、坐姿、站姿、睡眠、大小便等习惯进行培养，发现存在的问题，及时交流、纠正，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B、利用晨间检查时间，指导并培养幼儿常剪指甲，勤换衣服，使每个幼儿都有讲卫生、爱清洁的习惯。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C、各班老师根据气候变化及时为幼儿增减衣服，进一步培养幼儿掌握简单的自理能力。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D、各班老师结合教学内容、方法加强对幼儿常规教育，使之形成较稳定的良好常规习惯。在各项活动中突出安全教育，逐步培养幼儿掌握简单的自我保护技能。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&gt;10、强幼儿膳食管理及饮食卫生管理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a、食堂根据市场实际情况并参考相应的幼儿一日营养供给标准，制订合理的幼儿营养食谱。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b、要求采购人员不买变质食物，食堂不做带变质食物的饭菜，幼儿不吃隔夜饭、菜，不定时抽验，有效把好了采购关。本学期无发生中毒事件。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c、防止病从口入，加强了饮食卫生管理，督促食堂人员每天冲洗食堂，保持经常性的灶台、食具、用具清洁，每周彻底大扫除，防止蚊、蝇的生成及危害。确保幼儿饮食的卫生安全。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d、要求食堂人员要卫生操作，食物及用具按生、熟分开处理和存放，有效避免了交差污染。每餐对所有食物进行留样，并做好记录。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e、严格消毒制度，坚持幼儿食具一餐一消毒，有效避免了幼儿通过食具引起的交差感染，确保了幼儿在园的健康。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f、各班每天深入了解幼儿进食情况，并及时向食堂反馈，配合食堂对下周的食谱进行调整。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——医药工作总结5篇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市政研会工作总结汇报4</w:t>
      </w:r>
    </w:p>
    <w:p>
      <w:pPr>
        <w:ind w:left="0" w:right="0" w:firstLine="560"/>
        <w:spacing w:before="450" w:after="450" w:line="312" w:lineRule="auto"/>
      </w:pPr>
      <w:r>
        <w:rPr>
          <w:rFonts w:ascii="宋体" w:hAnsi="宋体" w:eastAsia="宋体" w:cs="宋体"/>
          <w:color w:val="000"/>
          <w:sz w:val="28"/>
          <w:szCs w:val="28"/>
        </w:rPr>
        <w:t xml:space="preserve">市20xx年全国1％人口抽样调查工作，在市委、市*的正确领导下，认真贯彻国家、省的会议及有关文件精神，严格执行《调查方案》的各项规定，统筹谋划、精心组织、科学实施，在各相关部门和广大干部、群众的积极支持和配合下，经全体调查工作人员的艰苦努力，圆满完成了各项调查工作任务。此次调查摸清了我市20xx年以来人口数量、构成、就业、社会保险以及居住等方面的变化情况，为我市制定“十一·五”规划和有关政策提供了重要的决策依据，同时在组织实施、调查技巧等方面做了大量的探索，为今后的人口调查积累了宝贵的经验。下面就我市调查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&gt;一、20xx年人口抽样调查工作成功的方面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（一）方案设计科学合理是做好调查工作的重要前提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调查从技术的角度讲，抽样调查的总体规划、制度设计、指标设置、软件开发和运用，是前几次人口抽样调查无法比拟的。首先从下到上编制样本框按随机原则抽取样本，尤其是采取二阶段分层抽样的办法，抽取样本的方法比以往更科学，代表性更强，同时扩充了样本量，对县级具有代表性，普查结果利用率比以往提高，大大提高了县级调查的积极性和责任心。其次，这次调查的核心指标仍是总人口、出生和死亡人口，但新增人口就业、社会保险、行业、职业和劳动收入等多方面内容，调查结果比以往人口普查和人口抽样调查更全面，更具体，资料适用性更强。第三，这次调查对象由过去的“常住人口”改为“现有人口”。对常住人口进行了较好的界定，改变以往对五种人的区分，调查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（二）宣传开路，为人口抽样调查创造了良好的舆论环境。</w:t>
      </w:r>
    </w:p>
    <w:p>
      <w:pPr>
        <w:ind w:left="0" w:right="0" w:firstLine="560"/>
        <w:spacing w:before="450" w:after="450" w:line="312" w:lineRule="auto"/>
      </w:pPr>
      <w:r>
        <w:rPr>
          <w:rFonts w:ascii="宋体" w:hAnsi="宋体" w:eastAsia="宋体" w:cs="宋体"/>
          <w:color w:val="000"/>
          <w:sz w:val="28"/>
          <w:szCs w:val="28"/>
        </w:rPr>
        <w:t xml:space="preserve">此次抽样调查对宣传工作尤为重视，在调查工作开始前，做了大量的宣传动员工作，使1人口抽样调查的目的、意义和方法家喻户晓、人人皆知，取得了广大干部、群众的支持和配合。我市在宣传中针对不同的人群，分三个层次开展宣传。一是对领导层的宣传，主要通过各种会议和文件，由上级领导直接向下级领导宣传，着重统一思想，提高认识，消除思想顾虑；二是对面上的宣传，主要通过新闻媒介、宣传车、宣传画、大小标语等形式广泛宣传，大造声势，形成浓厚的宣传气氛；三是对调查点上的宣传，在发放“致调查户一封信”的基础上，充分发挥调查员的作用，上门入户做耐心细致的宣传解释工作，争取到群众的支持配合，如实申报。同时将1人口抽样调查信息刊登在《临沧日报》、《澜沧江晚刊》、“沧江潮”、“临沧之窗”、“秘境临沧”、“临沧*公众信息网”等报刊网站，为1人口抽样调查营造了良好的舆论氛围。</w:t>
      </w:r>
    </w:p>
    <w:p>
      <w:pPr>
        <w:ind w:left="0" w:right="0" w:firstLine="560"/>
        <w:spacing w:before="450" w:after="450" w:line="312" w:lineRule="auto"/>
      </w:pPr>
      <w:r>
        <w:rPr>
          <w:rFonts w:ascii="宋体" w:hAnsi="宋体" w:eastAsia="宋体" w:cs="宋体"/>
          <w:color w:val="000"/>
          <w:sz w:val="28"/>
          <w:szCs w:val="28"/>
        </w:rPr>
        <w:t xml:space="preserve">（三）加强培训，提高调查队伍综合素质是确保人口抽样调查登记一次成功的关键</w:t>
      </w:r>
    </w:p>
    <w:p>
      <w:pPr>
        <w:ind w:left="0" w:right="0" w:firstLine="560"/>
        <w:spacing w:before="450" w:after="450" w:line="312" w:lineRule="auto"/>
      </w:pPr>
      <w:r>
        <w:rPr>
          <w:rFonts w:ascii="宋体" w:hAnsi="宋体" w:eastAsia="宋体" w:cs="宋体"/>
          <w:color w:val="000"/>
          <w:sz w:val="28"/>
          <w:szCs w:val="28"/>
        </w:rPr>
        <w:t xml:space="preserve">人口抽样调查不同普查，是由样本推算总体，所以要求调查的数据要真实可靠。调查队伍素质的高低直接影响着调查质量，培训一支有事业心、责任感、会调查的高质量调查队伍，是确保调查工作顺利完成的关键。</w:t>
      </w:r>
    </w:p>
    <w:p>
      <w:pPr>
        <w:ind w:left="0" w:right="0" w:firstLine="560"/>
        <w:spacing w:before="450" w:after="450" w:line="312" w:lineRule="auto"/>
      </w:pPr>
      <w:r>
        <w:rPr>
          <w:rFonts w:ascii="宋体" w:hAnsi="宋体" w:eastAsia="宋体" w:cs="宋体"/>
          <w:color w:val="000"/>
          <w:sz w:val="28"/>
          <w:szCs w:val="28"/>
        </w:rPr>
        <w:t xml:space="preserve">通过这次调查，我们发现调查员除了必须掌握调查表的内容和填写方法外，还要掌握一定的调查询问技巧。询问技巧是调查员与被调查对象有效沟通，取得详实资料的关键。同时，我们感到入户调查，进门就问是不妥的，入户就问，容易造成被调查户反感和抵触情绪。入户时调查员要根据被调查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（四）控制好抽样调查每一阶段的质量，是确保抽样调查成功的重要保障措施</w:t>
      </w:r>
    </w:p>
    <w:p>
      <w:pPr>
        <w:ind w:left="0" w:right="0" w:firstLine="560"/>
        <w:spacing w:before="450" w:after="450" w:line="312" w:lineRule="auto"/>
      </w:pPr>
      <w:r>
        <w:rPr>
          <w:rFonts w:ascii="宋体" w:hAnsi="宋体" w:eastAsia="宋体" w:cs="宋体"/>
          <w:color w:val="000"/>
          <w:sz w:val="28"/>
          <w:szCs w:val="28"/>
        </w:rPr>
        <w:t xml:space="preserve">抽样调查每一阶段的工作质量都影响着抽样结果，抓好每一阶段的工作，加强质量控制，是确保调查工作顺利开展的重要保障。我市人口抽样调查办公室高度重视对每一阶段的工作的质量控制，加强对一线调查工作的督查管理。从人口摸底调查阶段起，直至入户登记结束，市人口抽样调查办都及时组织人力下基层督查。通过力量下沉，关口前移，对调查一线的检查了解，掌握了调查工作最新的动态、遇到的困难等，及时向市*、省人调办汇报，并提出有效解决办法，确保了调查工作的顺利开展。</w:t>
      </w:r>
    </w:p>
    <w:p>
      <w:pPr>
        <w:ind w:left="0" w:right="0" w:firstLine="560"/>
        <w:spacing w:before="450" w:after="450" w:line="312" w:lineRule="auto"/>
      </w:pPr>
      <w:r>
        <w:rPr>
          <w:rFonts w:ascii="宋体" w:hAnsi="宋体" w:eastAsia="宋体" w:cs="宋体"/>
          <w:color w:val="000"/>
          <w:sz w:val="28"/>
          <w:szCs w:val="28"/>
        </w:rPr>
        <w:t xml:space="preserve">1、认真做好调查摸底工作。抓好摸底和登记前重点调查，掌握有出生和死亡人口户，做到心中数，是确保出生和死亡人口一个不漏的重要环节。无论是人口普查还是1人口抽样调查，出生和死亡人口的调查始终是调查工作的重点和难点。调查员必须在摸底和入户登记前对出生和死出人口做到心中有数。这次调查中，我们要求每一个调查员每入一户，都询问该区域该户和其他户人口出生和死亡情况。避免出生、死亡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调查需绘制乡级、村级和调查小区地图，地图是开展人口调查的关键资料，尤其是村级地图与小区地图，更与划分小区和小区的人口、边界等息息相关，极为重要。为控制好地图绘制的质量，市1％人口抽样调查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调查经验表明，调查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4、登记、复查阶段是不容忽视的环节。搞好1人口抽样调查，入户登记是关键。在确保百分之百入户调查登记的前提下我们真正做到了“区不漏户，户不漏人，人不漏项”。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一是明确登记时间和方法。登记时间为11月1日10日，视不同情况合理安排；登记方法为入户询问、逐一调查、逐项填报。</w:t>
      </w:r>
    </w:p>
    <w:p>
      <w:pPr>
        <w:ind w:left="0" w:right="0" w:firstLine="560"/>
        <w:spacing w:before="450" w:after="450" w:line="312" w:lineRule="auto"/>
      </w:pPr>
      <w:r>
        <w:rPr>
          <w:rFonts w:ascii="宋体" w:hAnsi="宋体" w:eastAsia="宋体" w:cs="宋体"/>
          <w:color w:val="000"/>
          <w:sz w:val="28"/>
          <w:szCs w:val="28"/>
        </w:rPr>
        <w:t xml:space="preserve">二是控制登记进度。不攀比，不盲目赶进度，规定第一天最多只登记五户，并及时交指导员检查验收，总结经验教训，三天后视业务技能，小区特点逐步加快进度，保证了登记质量。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三是明确调查重点。把重点应放在社区、流动人口、出生和死亡人口上。相比之下，社区、流动人口、出生和死亡人口的调查要困难和复杂一些，对此我们进行了反复核查。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调查必不可少的重要环节。我市对数据质量的控制是全方面、全过程的，作为数据质量的第一责任人，各级人口办都制定了严格的质量控制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控制报表质量；录入阶段，在录入员返还报表时，管理员及时对该册报表的数据进行验收，检验录入单位数量及数据质量，有效减少人为错误。事中质量监测是整个数据质量控制的重要一环，只有事中监测有力，才能及时查找错误、纠正偏差，将调查登记误差降到最低限度，确保数据质量。通过抽查，差错率控制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&gt;二、20xx年人口抽样调查存在的不足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纵观整个1人口抽样调查工作，20xx年全国1人口抽样调查实施方案和各项实施细则是科学可行的，内容极为丰富，但在调查实施过程中仍存在一些不足，我们认为主要有以下几方面：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调查内容增加，工作难度加大。这次调查不仅增加了调查内容，而且许多项目专业性、技术性较强，对调查员的素质要求比以往高，增加了调查的难度。如这次新增的工作类型、就业身份、行业、职业、劳动合同和社会保险等多方面内容，要求调查员要熟悉并掌握所有制划分各种单位经济类型的规定，通过对被调查人的了解、引导，才能准确登记调查对象的工作单位类型、就业身份；要求普查员要掌握失业保险、养老保险、医疗保险等相关知识；认清劳动收入、财产收入、转移性收入和其他收入的概念，总之，这次调查专业技术性强，知识含盖领域宽，调查的工作难度和工作量比以往的人口调查增加了许多。</w:t>
      </w:r>
    </w:p>
    <w:p>
      <w:pPr>
        <w:ind w:left="0" w:right="0" w:firstLine="560"/>
        <w:spacing w:before="450" w:after="450" w:line="312" w:lineRule="auto"/>
      </w:pPr>
      <w:r>
        <w:rPr>
          <w:rFonts w:ascii="宋体" w:hAnsi="宋体" w:eastAsia="宋体" w:cs="宋体"/>
          <w:color w:val="000"/>
          <w:sz w:val="28"/>
          <w:szCs w:val="28"/>
        </w:rPr>
        <w:t xml:space="preserve">（二）调查表设计复杂，指标分项过细，求全不求实。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调查报表以户为单元，整个报表设计复杂，指标分项太细，指标解释含糊，导致调查数据不但收集有一定的困难，要填报准确就更困难。本次人口抽样调查表户记录20项、人记录35项，比第五次人口普查长表的内容还多，且新增指标涉及独生子女情况、收入水*等敏感指标，较难衡量其准确性；特别是收入指标，难填且价值不大，易与统计部门现行的城乡居民投入调查发生冲突。健康项目选项中的“说不准”项太主观，不利于调查登记的开展；单位类型、生活来源等项目比较专业，基层调查员圈填时容易产生理解性偏差；就业身份中“家庭帮工”界定仅为有否领取工资，要求申报为“家庭帮工”的人员收入项目填“0”，不符合客观现实，操作性不强；调查指标的设计和确定，在整个调查工作中有着举足轻重的地位，指标数量的多少必须根据调查的目的，科学合理地分析研究确定，指标设计太少调查不能达到预期的效果，而指标太多不仅容易产生统计误差，还会造*、财、物的巨大浪费，调查指标需“少而精”且具可操作性。1人口抽样调查指标的设计应遵循宏观、实用、易填报这样三个原则。所谓宏观就是能够满足国民经济宏观管理的需求即可，不要面面俱到。所谓实用，就是基本能够满足各级领导指导工作和科学决策的需求以及社会各界对统计信息的需求即可。所谓易填报就是不但要求调查指标设计要科学实用，更要使调查对象容易接受，更不能引起调查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调查口径变动，影响资料的开发使用。如调查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调查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调查的工作量大、调查时间紧。调查人员要在原按1抽样调查工作量计算的时间内完成的抽样调查的工作量，各个环节过于紧凑,难以按时按质完成。往往是在前一段工作刚完成就要马上进行下一步工作,导致质量控制的难度加大。其次是调查员的选调和培训难度加大。在社会主义市场经济下，*管理社会的某些行政职能进一步弱化，采取行政手段选调普查员遇到许多现实困难。一些地方普查经费不足，直接影响普查员的选调和培训工作，调查员的素质保证不了，调查数据的质量也就无从谈起，影响整个普查工作的进程和质量。调查物资的节约，抑制了调查员的积极性。</w:t>
      </w:r>
    </w:p>
    <w:p>
      <w:pPr>
        <w:ind w:left="0" w:right="0" w:firstLine="560"/>
        <w:spacing w:before="450" w:after="450" w:line="312" w:lineRule="auto"/>
      </w:pPr>
      <w:r>
        <w:rPr>
          <w:rFonts w:ascii="宋体" w:hAnsi="宋体" w:eastAsia="宋体" w:cs="宋体"/>
          <w:color w:val="000"/>
          <w:sz w:val="28"/>
          <w:szCs w:val="28"/>
        </w:rPr>
        <w:t xml:space="preserve">（五）准备不够充分，调查方案和调查指标解释出版印刷不及时。这次1人口抽样调查相关资料发放不够及时，从普查员拿到《方案》到正式入户调查时不到半个月，并且印刷的材料数量不够，我市每个乡（镇）只有一套齐全的资料，难以满足工作需要，调查员在短时间内难以消化相关知识，仓猝上阵，影响了调查质量。同时，8月份进行的人口摸查工作，要求调查员上门对居民进行调查访问，但此时调查员证、宣传资料等物资并未准备好，给调查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控制不理想和汇总功能薄弱。ePRAS软件至今仍然不支持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调查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死亡和流动人口的难度较大。在历次人口普查和抽样调查中，出生人口和死亡人口问题始终是调查的瓶颈，困扰着广大的调查工作人员。特别是在出生人口的问题上，一直认为是人口计生责任目标考核带来的负面影响，认为基层行政部门和被调查户担心被处罚而不愿如实申报。从我市的实际情况看，我们不排出上述情况的个别发生，但这不是我市出生、死亡人口问题的关键所在。我们认为出生和死亡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死亡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调查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调查工作。首先是在历次人口调查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调查，在人口统计、人口普查和调查组织实施方面积累了丰富的经验，错误地认为1人口抽样调查比起普查简单多了，凭经验就可以完成。因而不认真研究调查方案，不正视调查环境的变化，不分析新时期调查存在的问题和形势，过去怎么做的这次也仍怎么做，一定程度地影响了抽样调查工作。三是群众的支持配合程度降低。人口调查涉及千家万户，没有广大群众的支持配合是无法进行的。但是，在社会主义市场经济条件下，由于利益主体多元化和生活方式多元化，人们的思想观念发生了很大变化，保护隐私的观念增强，出现对调查工作不支持、不配合的现象，或者提供假数据、假情况，或者拒绝调查员入户登记，给调查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调查工作的看法和建议。我们认为要使今后的人口调查方案更加科学合理、具有更强的可操作性，应认真吸取各地在这次调查所取得的经验和教训，制订更加完善的调查方案。</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市政研会工作总结汇报5</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市政研会工作总结汇报6</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市政研会工作总结汇报7</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市政研会工作总结汇报8</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市政研会工作总结汇报9</w:t>
      </w:r>
    </w:p>
    <w:p>
      <w:pPr>
        <w:ind w:left="0" w:right="0" w:firstLine="560"/>
        <w:spacing w:before="450" w:after="450" w:line="312" w:lineRule="auto"/>
      </w:pPr>
      <w:r>
        <w:rPr>
          <w:rFonts w:ascii="宋体" w:hAnsi="宋体" w:eastAsia="宋体" w:cs="宋体"/>
          <w:color w:val="000"/>
          <w:sz w:val="28"/>
          <w:szCs w:val="28"/>
        </w:rPr>
        <w:t xml:space="preserve">告别了20___我们又迎来了新的一年，20___年我们走过了不*凡的一年，20_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_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___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&gt;二、建章立制，规范员工行为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&gt;三、加强医疗护理工作的评聘考试报名工作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人力资源部门积极和临沂市人事局、临沂市卫生局局、罗庄区人事局、罗庄区卫生局等部门联系，组织医院符合条件的员工报名参加评审和考试，20___年共考取执业医师和执业助理医师1余人，护师5人、护士2余人，为3－7年的护理人员报名办理了护士初级资格证4余人，为临床医疗工作人员报名_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&gt;四、做好员工的转正定级、保险缴纳工作以及档案的人事代理协调、大中专毕业生和调动来院人员落户工作。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&gt;五、完成其他医院安排的临时性工作。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20___年我们要认真履行好人力资源办公室职责，开拓创新，把我们的工作提高到一个新的水*，并努力做到如下几点：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市政研会工作总结汇报10</w:t>
      </w:r>
    </w:p>
    <w:p>
      <w:pPr>
        <w:ind w:left="0" w:right="0" w:firstLine="560"/>
        <w:spacing w:before="450" w:after="450" w:line="312" w:lineRule="auto"/>
      </w:pPr>
      <w:r>
        <w:rPr>
          <w:rFonts w:ascii="宋体" w:hAnsi="宋体" w:eastAsia="宋体" w:cs="宋体"/>
          <w:color w:val="000"/>
          <w:sz w:val="28"/>
          <w:szCs w:val="28"/>
        </w:rPr>
        <w:t xml:space="preserve">在政史地教研组建设过程中，我们在教学中十分注重融入 “生命、生活、生涯”即“三生课程”，让学生在活动中锻炼能力，提高自我保护意识，丰富学生的校园生活，提高学生适应环境的能力。以学生能力培养为核心，深化落实课程方案，为提升学生的创新精神和综合素养而努力。教研活动要充分发挥教研组.</w:t>
      </w:r>
    </w:p>
    <w:p>
      <w:pPr>
        <w:ind w:left="0" w:right="0" w:firstLine="560"/>
        <w:spacing w:before="450" w:after="450" w:line="312" w:lineRule="auto"/>
      </w:pPr>
      <w:r>
        <w:rPr>
          <w:rFonts w:ascii="宋体" w:hAnsi="宋体" w:eastAsia="宋体" w:cs="宋体"/>
          <w:color w:val="000"/>
          <w:sz w:val="28"/>
          <w:szCs w:val="28"/>
        </w:rPr>
        <w:t xml:space="preserve">引领作用和组员集体智慧的集合。把提高教学质量和效率作为教研活动的中心工作，既研讨和解决日常教学中的困难和问题又能产生好的做法和想法，提升教研组活动的生动性和有效性。在落实教学常规的基础上。要求每位教师，在教学中充分发挥学生的主体作用和教师的主导作用，课堂教学中有良好的师生互动，建设和谐的师生关系。根据班情、学情转变教学手段和方法，潜移默化地改变学生的学习方式，提升学生学习质量，引导学生学会自主学习，合作学习，探究学习。</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市政研会工作总结汇报11</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电教课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务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市政研会工作总结汇报12</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——保健工作总结5篇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市政研会工作总结汇报13</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中进行研究性学习”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市政研会工作总结汇报14</w:t>
      </w:r>
    </w:p>
    <w:p>
      <w:pPr>
        <w:ind w:left="0" w:right="0" w:firstLine="560"/>
        <w:spacing w:before="450" w:after="450" w:line="312" w:lineRule="auto"/>
      </w:pPr>
      <w:r>
        <w:rPr>
          <w:rFonts w:ascii="宋体" w:hAnsi="宋体" w:eastAsia="宋体" w:cs="宋体"/>
          <w:color w:val="000"/>
          <w:sz w:val="28"/>
          <w:szCs w:val="28"/>
        </w:rPr>
        <w:t xml:space="preserve">忙碌而充实的一个学期就要结束了，回顾这个学期，有很多的收获，也有很多的不足，总结经验，是为了更好地前进。</w:t>
      </w:r>
    </w:p>
    <w:p>
      <w:pPr>
        <w:ind w:left="0" w:right="0" w:firstLine="560"/>
        <w:spacing w:before="450" w:after="450" w:line="312" w:lineRule="auto"/>
      </w:pPr>
      <w:r>
        <w:rPr>
          <w:rFonts w:ascii="宋体" w:hAnsi="宋体" w:eastAsia="宋体" w:cs="宋体"/>
          <w:color w:val="000"/>
          <w:sz w:val="28"/>
          <w:szCs w:val="28"/>
        </w:rPr>
        <w:t xml:space="preserve">一、全新的教育理念</w:t>
      </w:r>
    </w:p>
    <w:p>
      <w:pPr>
        <w:ind w:left="0" w:right="0" w:firstLine="560"/>
        <w:spacing w:before="450" w:after="450" w:line="312" w:lineRule="auto"/>
      </w:pPr>
      <w:r>
        <w:rPr>
          <w:rFonts w:ascii="宋体" w:hAnsi="宋体" w:eastAsia="宋体" w:cs="宋体"/>
          <w:color w:val="000"/>
          <w:sz w:val="28"/>
          <w:szCs w:val="28"/>
        </w:rPr>
        <w:t xml:space="preserve">1．树立“终身学习”的理念</w:t>
      </w:r>
    </w:p>
    <w:p>
      <w:pPr>
        <w:ind w:left="0" w:right="0" w:firstLine="560"/>
        <w:spacing w:before="450" w:after="450" w:line="312" w:lineRule="auto"/>
      </w:pPr>
      <w:r>
        <w:rPr>
          <w:rFonts w:ascii="宋体" w:hAnsi="宋体" w:eastAsia="宋体" w:cs="宋体"/>
          <w:color w:val="000"/>
          <w:sz w:val="28"/>
          <w:szCs w:val="28"/>
        </w:rPr>
        <w:t xml:space="preserve">我们已进入终身学习的时代。在现代社会中，对个体来说，学习是生活，学习是工作。只有学习精彩生命才会精彩，只有学习成功人生才会成功。教师必须把学校视为自己学习的场所，这已经成为政治组全体成员的共识。特别是新课程理念，更需要我们努力学习，才能更好地把握。这学期中我们自学了林华民老师的《新课程下我们怎样当老师》，王金占老师的《英才是怎样造就的》，《新课程下备课新思维》等。只有在不断地学习中，观念才能不断得到更新，而观念的更新必然会更好地指导实践。</w:t>
      </w:r>
    </w:p>
    <w:p>
      <w:pPr>
        <w:ind w:left="0" w:right="0" w:firstLine="560"/>
        <w:spacing w:before="450" w:after="450" w:line="312" w:lineRule="auto"/>
      </w:pPr>
      <w:r>
        <w:rPr>
          <w:rFonts w:ascii="宋体" w:hAnsi="宋体" w:eastAsia="宋体" w:cs="宋体"/>
          <w:color w:val="000"/>
          <w:sz w:val="28"/>
          <w:szCs w:val="28"/>
        </w:rPr>
        <w:t xml:space="preserve">俗话说：读万卷书不如行万里路。除了学习一些理论之外，我们也走出去，向其他学校学习，在学习中不断修正自己的一些做法，以推动自己更大的进步。</w:t>
      </w:r>
    </w:p>
    <w:p>
      <w:pPr>
        <w:ind w:left="0" w:right="0" w:firstLine="560"/>
        <w:spacing w:before="450" w:after="450" w:line="312" w:lineRule="auto"/>
      </w:pPr>
      <w:r>
        <w:rPr>
          <w:rFonts w:ascii="宋体" w:hAnsi="宋体" w:eastAsia="宋体" w:cs="宋体"/>
          <w:color w:val="000"/>
          <w:sz w:val="28"/>
          <w:szCs w:val="28"/>
        </w:rPr>
        <w:t xml:space="preserve">2．从制度上保证学习和培训的开展。</w:t>
      </w:r>
    </w:p>
    <w:p>
      <w:pPr>
        <w:ind w:left="0" w:right="0" w:firstLine="560"/>
        <w:spacing w:before="450" w:after="450" w:line="312" w:lineRule="auto"/>
      </w:pPr>
      <w:r>
        <w:rPr>
          <w:rFonts w:ascii="宋体" w:hAnsi="宋体" w:eastAsia="宋体" w:cs="宋体"/>
          <w:color w:val="000"/>
          <w:sz w:val="28"/>
          <w:szCs w:val="28"/>
        </w:rPr>
        <w:t xml:space="preserve">（1）建立新课程教研日，或聘请知名专家学者做报告，或收看中央电视台教育频道播出的“聚焦新课程”和课改实验及教学实验光盘。</w:t>
      </w:r>
    </w:p>
    <w:p>
      <w:pPr>
        <w:ind w:left="0" w:right="0" w:firstLine="560"/>
        <w:spacing w:before="450" w:after="450" w:line="312" w:lineRule="auto"/>
      </w:pPr>
      <w:r>
        <w:rPr>
          <w:rFonts w:ascii="宋体" w:hAnsi="宋体" w:eastAsia="宋体" w:cs="宋体"/>
          <w:color w:val="000"/>
          <w:sz w:val="28"/>
          <w:szCs w:val="28"/>
        </w:rPr>
        <w:t xml:space="preserve">（2）以年级备课组为单位每月一次总结交流，反思本周教学情况，思考研讨下周教学内容。</w:t>
      </w:r>
    </w:p>
    <w:p>
      <w:pPr>
        <w:ind w:left="0" w:right="0" w:firstLine="560"/>
        <w:spacing w:before="450" w:after="450" w:line="312" w:lineRule="auto"/>
      </w:pPr>
      <w:r>
        <w:rPr>
          <w:rFonts w:ascii="宋体" w:hAnsi="宋体" w:eastAsia="宋体" w:cs="宋体"/>
          <w:color w:val="000"/>
          <w:sz w:val="28"/>
          <w:szCs w:val="28"/>
        </w:rPr>
        <w:t xml:space="preserve">（3）定期轮流由一位教师主讲新课程、新理念、新观点，全组教师研讨。</w:t>
      </w:r>
    </w:p>
    <w:p>
      <w:pPr>
        <w:ind w:left="0" w:right="0" w:firstLine="560"/>
        <w:spacing w:before="450" w:after="450" w:line="312" w:lineRule="auto"/>
      </w:pPr>
      <w:r>
        <w:rPr>
          <w:rFonts w:ascii="宋体" w:hAnsi="宋体" w:eastAsia="宋体" w:cs="宋体"/>
          <w:color w:val="000"/>
          <w:sz w:val="28"/>
          <w:szCs w:val="28"/>
        </w:rPr>
        <w:t xml:space="preserve">（4）互相听课。在实践中体会把握新的教育理念。如丁艳辉老师所做的东北三省三校课、汤宏宇老师的新课程实验阶段验收课，邵莉莉的通辽地区新课程送课下乡课，我们都反复研讨，挖掘其实用性、科学性、先进性、与新课程对接性。</w:t>
      </w:r>
    </w:p>
    <w:p>
      <w:pPr>
        <w:ind w:left="0" w:right="0" w:firstLine="560"/>
        <w:spacing w:before="450" w:after="450" w:line="312" w:lineRule="auto"/>
      </w:pPr>
      <w:r>
        <w:rPr>
          <w:rFonts w:ascii="宋体" w:hAnsi="宋体" w:eastAsia="宋体" w:cs="宋体"/>
          <w:color w:val="000"/>
          <w:sz w:val="28"/>
          <w:szCs w:val="28"/>
        </w:rPr>
        <w:t xml:space="preserve">（5）开展群众性的说课、评课、议课活动。教师们把自己在变革过程中的体会、感悟、思考在教研日逐一表达，一人发言，全组受益。从中转变观念，探索新的课程教学模式的改革。</w:t>
      </w:r>
    </w:p>
    <w:p>
      <w:pPr>
        <w:ind w:left="0" w:right="0" w:firstLine="560"/>
        <w:spacing w:before="450" w:after="450" w:line="312" w:lineRule="auto"/>
      </w:pPr>
      <w:r>
        <w:rPr>
          <w:rFonts w:ascii="宋体" w:hAnsi="宋体" w:eastAsia="宋体" w:cs="宋体"/>
          <w:color w:val="000"/>
          <w:sz w:val="28"/>
          <w:szCs w:val="28"/>
        </w:rPr>
        <w:t xml:space="preserve">（6）订阅报刊杂志、书籍，学习并在组内交流。</w:t>
      </w:r>
    </w:p>
    <w:p>
      <w:pPr>
        <w:ind w:left="0" w:right="0" w:firstLine="560"/>
        <w:spacing w:before="450" w:after="450" w:line="312" w:lineRule="auto"/>
      </w:pPr>
      <w:r>
        <w:rPr>
          <w:rFonts w:ascii="宋体" w:hAnsi="宋体" w:eastAsia="宋体" w:cs="宋体"/>
          <w:color w:val="000"/>
          <w:sz w:val="28"/>
          <w:szCs w:val="28"/>
        </w:rPr>
        <w:t xml:space="preserve">（7）充分利用网络进行课件的开发和利用。用多媒体教学成了家常便饭。</w:t>
      </w:r>
    </w:p>
    <w:p>
      <w:pPr>
        <w:ind w:left="0" w:right="0" w:firstLine="560"/>
        <w:spacing w:before="450" w:after="450" w:line="312" w:lineRule="auto"/>
      </w:pPr>
      <w:r>
        <w:rPr>
          <w:rFonts w:ascii="宋体" w:hAnsi="宋体" w:eastAsia="宋体" w:cs="宋体"/>
          <w:color w:val="000"/>
          <w:sz w:val="28"/>
          <w:szCs w:val="28"/>
        </w:rPr>
        <w:t xml:space="preserve">以上所有的学习、研讨都使政治组的教师对新课程改革有了较充分的认识，在教育观念上做到与时俱进。</w:t>
      </w:r>
    </w:p>
    <w:p>
      <w:pPr>
        <w:ind w:left="0" w:right="0" w:firstLine="560"/>
        <w:spacing w:before="450" w:after="450" w:line="312" w:lineRule="auto"/>
      </w:pPr>
      <w:r>
        <w:rPr>
          <w:rFonts w:ascii="宋体" w:hAnsi="宋体" w:eastAsia="宋体" w:cs="宋体"/>
          <w:color w:val="000"/>
          <w:sz w:val="28"/>
          <w:szCs w:val="28"/>
        </w:rPr>
        <w:t xml:space="preserve">（8）倡导严谨治学、树立优良师风，具有“以人为本，敬业奉献”的崇高师德，牢记“一切为了学生，为了一切学生，为了学生一切”的服务宗旨，坚持“教书育人，管理育人，服务育人”的原则，做到行为规范，语言文明，仪表端庄大方，以身作则，为人师表，以优良的教师风范感染学生。</w:t>
      </w:r>
    </w:p>
    <w:p>
      <w:pPr>
        <w:ind w:left="0" w:right="0" w:firstLine="560"/>
        <w:spacing w:before="450" w:after="450" w:line="312" w:lineRule="auto"/>
      </w:pPr>
      <w:r>
        <w:rPr>
          <w:rFonts w:ascii="宋体" w:hAnsi="宋体" w:eastAsia="宋体" w:cs="宋体"/>
          <w:color w:val="000"/>
          <w:sz w:val="28"/>
          <w:szCs w:val="28"/>
        </w:rPr>
        <w:t xml:space="preserve">二、积极探索，进一步实施课程改革，探索全新的课改模式</w:t>
      </w:r>
    </w:p>
    <w:p>
      <w:pPr>
        <w:ind w:left="0" w:right="0" w:firstLine="560"/>
        <w:spacing w:before="450" w:after="450" w:line="312" w:lineRule="auto"/>
      </w:pPr>
      <w:r>
        <w:rPr>
          <w:rFonts w:ascii="宋体" w:hAnsi="宋体" w:eastAsia="宋体" w:cs="宋体"/>
          <w:color w:val="000"/>
          <w:sz w:val="28"/>
          <w:szCs w:val="28"/>
        </w:rPr>
        <w:t xml:space="preserve">从本学期开始，我校逐步实践“五步导学”教学模式。政治组的全体老师能够很快地理解这一新的教学模式，自觉调整自己的教学方式，在本学期中，学校中心组基本把政治组老师的课听了至少一次，在我们的课堂上，老师们都在自觉把“五步导学”模式应用到课堂中，真正把新课程的理念化为我们的实际行动。丁艳辉在三校课中，获得一等奖，汤宏宇代表政治组在长春市新课程验收课中做汇报，获得一致好评。邵莉莉老师代表长春市去通辽送课，也深受欢迎。这几位老师的教学方式都实行了“五步导学”模式，可以说，在新的教学模式的实践中，我们走在了前面。</w:t>
      </w:r>
    </w:p>
    <w:p>
      <w:pPr>
        <w:ind w:left="0" w:right="0" w:firstLine="560"/>
        <w:spacing w:before="450" w:after="450" w:line="312" w:lineRule="auto"/>
      </w:pPr>
      <w:r>
        <w:rPr>
          <w:rFonts w:ascii="宋体" w:hAnsi="宋体" w:eastAsia="宋体" w:cs="宋体"/>
          <w:color w:val="000"/>
          <w:sz w:val="28"/>
          <w:szCs w:val="28"/>
        </w:rPr>
        <w:t xml:space="preserve">三、树立全局观念，为省市教研做贡献</w:t>
      </w:r>
    </w:p>
    <w:p>
      <w:pPr>
        <w:ind w:left="0" w:right="0" w:firstLine="560"/>
        <w:spacing w:before="450" w:after="450" w:line="312" w:lineRule="auto"/>
      </w:pPr>
      <w:r>
        <w:rPr>
          <w:rFonts w:ascii="宋体" w:hAnsi="宋体" w:eastAsia="宋体" w:cs="宋体"/>
          <w:color w:val="000"/>
          <w:sz w:val="28"/>
          <w:szCs w:val="28"/>
        </w:rPr>
        <w:t xml:space="preserve">1．市里集体备课几乎每年都由我组教师为市里集体备课做主讲人，今年开学初，汤宏宇老师负责高二年级的市里备课。</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3．每年指导师大实习生来校实习</w:t>
      </w:r>
    </w:p>
    <w:p>
      <w:pPr>
        <w:ind w:left="0" w:right="0" w:firstLine="560"/>
        <w:spacing w:before="450" w:after="450" w:line="312" w:lineRule="auto"/>
      </w:pPr>
      <w:r>
        <w:rPr>
          <w:rFonts w:ascii="宋体" w:hAnsi="宋体" w:eastAsia="宋体" w:cs="宋体"/>
          <w:color w:val="000"/>
          <w:sz w:val="28"/>
          <w:szCs w:val="28"/>
        </w:rPr>
        <w:t xml:space="preserve">四、齐心协力，引导学生个性化发展，丰富多彩的课外活动</w:t>
      </w:r>
    </w:p>
    <w:p>
      <w:pPr>
        <w:ind w:left="0" w:right="0" w:firstLine="560"/>
        <w:spacing w:before="450" w:after="450" w:line="312" w:lineRule="auto"/>
      </w:pPr>
      <w:r>
        <w:rPr>
          <w:rFonts w:ascii="宋体" w:hAnsi="宋体" w:eastAsia="宋体" w:cs="宋体"/>
          <w:color w:val="000"/>
          <w:sz w:val="28"/>
          <w:szCs w:val="28"/>
        </w:rPr>
        <w:t xml:space="preserve">理论知识是清晰明确的，但现实生活却纷繁复杂，引导学生运用所学习的理论知识认识和解决实际生活中的问题，有利于学生的长远发展和综合能力的提高。在这方面第二课堂发挥了不可替代的作用。</w:t>
      </w:r>
    </w:p>
    <w:p>
      <w:pPr>
        <w:ind w:left="0" w:right="0" w:firstLine="560"/>
        <w:spacing w:before="450" w:after="450" w:line="312" w:lineRule="auto"/>
      </w:pPr>
      <w:r>
        <w:rPr>
          <w:rFonts w:ascii="宋体" w:hAnsi="宋体" w:eastAsia="宋体" w:cs="宋体"/>
          <w:color w:val="000"/>
          <w:sz w:val="28"/>
          <w:szCs w:val="28"/>
        </w:rPr>
        <w:t xml:space="preserve">1．发动学生自办《时事政治报》和政治学科知识板报，在办报的过程中学生对于时事政治和政治学科的相关知识有了完整、科学、准确的认识，并且通过办报的形式达到学生之间相互教育，最大限度利用教育资源的目的。</w:t>
      </w:r>
    </w:p>
    <w:p>
      <w:pPr>
        <w:ind w:left="0" w:right="0" w:firstLine="560"/>
        <w:spacing w:before="450" w:after="450" w:line="312" w:lineRule="auto"/>
      </w:pPr>
      <w:r>
        <w:rPr>
          <w:rFonts w:ascii="宋体" w:hAnsi="宋体" w:eastAsia="宋体" w:cs="宋体"/>
          <w:color w:val="000"/>
          <w:sz w:val="28"/>
          <w:szCs w:val="28"/>
        </w:rPr>
        <w:t xml:space="preserve">2．始终如一地开展学生课前时政演讲。这一方式不仅提高了学生的口语表达能力，更重要的引导学生更多的关注社会，关注国家，树立主人翁意识。</w:t>
      </w:r>
    </w:p>
    <w:p>
      <w:pPr>
        <w:ind w:left="0" w:right="0" w:firstLine="560"/>
        <w:spacing w:before="450" w:after="450" w:line="312" w:lineRule="auto"/>
      </w:pPr>
      <w:r>
        <w:rPr>
          <w:rFonts w:ascii="宋体" w:hAnsi="宋体" w:eastAsia="宋体" w:cs="宋体"/>
          <w:color w:val="000"/>
          <w:sz w:val="28"/>
          <w:szCs w:val="28"/>
        </w:rPr>
        <w:t xml:space="preserve">3．进行研究性学习，组织学生走访市内各大商场、人才市场以及房地产市场，搜集大量宝贵的现实材料，积累感性知识，帮助学生加深对教材内容的理解，培养学生理论联系实际的能力。</w:t>
      </w:r>
    </w:p>
    <w:p>
      <w:pPr>
        <w:ind w:left="0" w:right="0" w:firstLine="560"/>
        <w:spacing w:before="450" w:after="450" w:line="312" w:lineRule="auto"/>
      </w:pPr>
      <w:r>
        <w:rPr>
          <w:rFonts w:ascii="宋体" w:hAnsi="宋体" w:eastAsia="宋体" w:cs="宋体"/>
          <w:color w:val="000"/>
          <w:sz w:val="28"/>
          <w:szCs w:val="28"/>
        </w:rPr>
        <w:t xml:space="preserve">4．定期组织学习进行各种竞赛。比如：各年级进行的知识网络图大赛，既的知识性，又能很好地调动学生学习的积极性，效果很好。</w:t>
      </w:r>
    </w:p>
    <w:p>
      <w:pPr>
        <w:ind w:left="0" w:right="0" w:firstLine="560"/>
        <w:spacing w:before="450" w:after="450" w:line="312" w:lineRule="auto"/>
      </w:pPr>
      <w:r>
        <w:rPr>
          <w:rFonts w:ascii="宋体" w:hAnsi="宋体" w:eastAsia="宋体" w:cs="宋体"/>
          <w:color w:val="000"/>
          <w:sz w:val="28"/>
          <w:szCs w:val="28"/>
        </w:rPr>
        <w:t xml:space="preserve">五、以科研促教学，提升整体水平</w:t>
      </w:r>
    </w:p>
    <w:p>
      <w:pPr>
        <w:ind w:left="0" w:right="0" w:firstLine="560"/>
        <w:spacing w:before="450" w:after="450" w:line="312" w:lineRule="auto"/>
      </w:pPr>
      <w:r>
        <w:rPr>
          <w:rFonts w:ascii="宋体" w:hAnsi="宋体" w:eastAsia="宋体" w:cs="宋体"/>
          <w:color w:val="000"/>
          <w:sz w:val="28"/>
          <w:szCs w:val="28"/>
        </w:rPr>
        <w:t xml:space="preserve">1．参与国家级、省级课题《有效促进城乡教育均衡发展的实证研究》。</w:t>
      </w:r>
    </w:p>
    <w:p>
      <w:pPr>
        <w:ind w:left="0" w:right="0" w:firstLine="560"/>
        <w:spacing w:before="450" w:after="450" w:line="312" w:lineRule="auto"/>
      </w:pPr>
      <w:r>
        <w:rPr>
          <w:rFonts w:ascii="宋体" w:hAnsi="宋体" w:eastAsia="宋体" w:cs="宋体"/>
          <w:color w:val="000"/>
          <w:sz w:val="28"/>
          <w:szCs w:val="28"/>
        </w:rPr>
        <w:t xml:space="preserve">2．参与国家级、省级课题《信息技术与学科教学整合有效性研究》。</w:t>
      </w:r>
    </w:p>
    <w:p>
      <w:pPr>
        <w:ind w:left="0" w:right="0" w:firstLine="560"/>
        <w:spacing w:before="450" w:after="450" w:line="312" w:lineRule="auto"/>
      </w:pPr>
      <w:r>
        <w:rPr>
          <w:rFonts w:ascii="宋体" w:hAnsi="宋体" w:eastAsia="宋体" w:cs="宋体"/>
          <w:color w:val="000"/>
          <w:sz w:val="28"/>
          <w:szCs w:val="28"/>
        </w:rPr>
        <w:t xml:space="preserve">3.参与国家级课题《多途径开展中小学心理健康教育的实践研究》</w:t>
      </w:r>
    </w:p>
    <w:p>
      <w:pPr>
        <w:ind w:left="0" w:right="0" w:firstLine="560"/>
        <w:spacing w:before="450" w:after="450" w:line="312" w:lineRule="auto"/>
      </w:pPr>
      <w:r>
        <w:rPr>
          <w:rFonts w:ascii="宋体" w:hAnsi="宋体" w:eastAsia="宋体" w:cs="宋体"/>
          <w:color w:val="000"/>
          <w:sz w:val="28"/>
          <w:szCs w:val="28"/>
        </w:rPr>
        <w:t xml:space="preserve">政治教研组已把科研与教学结合起来，在教育工作中，勇于探索和创新，并无私地把实践成果向同行推广，取得了很好的教育效益和社会效益。</w:t>
      </w:r>
    </w:p>
    <w:p>
      <w:pPr>
        <w:ind w:left="0" w:right="0" w:firstLine="560"/>
        <w:spacing w:before="450" w:after="450" w:line="312" w:lineRule="auto"/>
      </w:pPr>
      <w:r>
        <w:rPr>
          <w:rFonts w:ascii="宋体" w:hAnsi="宋体" w:eastAsia="宋体" w:cs="宋体"/>
          <w:color w:val="000"/>
          <w:sz w:val="28"/>
          <w:szCs w:val="28"/>
        </w:rPr>
        <w:t xml:space="preserve">希望成绩带给政治教研组更多的鞭策与动力，激励她不断开拓进取，努力开创素质教育更新更广的天地！</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市政研会工作总结汇报15</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1、集体备课没有真正的落到实处。2、对青年教师的培养做的不是很理想3、工作虽有主动性但创新不足</w:t>
      </w:r>
    </w:p>
    <w:p>
      <w:pPr>
        <w:ind w:left="0" w:right="0" w:firstLine="560"/>
        <w:spacing w:before="450" w:after="450" w:line="312" w:lineRule="auto"/>
      </w:pPr>
      <w:r>
        <w:rPr>
          <w:rFonts w:ascii="宋体" w:hAnsi="宋体" w:eastAsia="宋体" w:cs="宋体"/>
          <w:color w:val="000"/>
          <w:sz w:val="28"/>
          <w:szCs w:val="28"/>
        </w:rPr>
        <w:t xml:space="preserve">4．由于缺少经费，本学期没有举办相关学科的学生活动。四、下一步的工作思路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2、探索如何提高课堂教学效率，更好的为大学科让出时间。3、探索如何提高学生的学习兴趣，让学生好学、会学。4、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市政研会工作总结汇报16</w:t>
      </w:r>
    </w:p>
    <w:p>
      <w:pPr>
        <w:ind w:left="0" w:right="0" w:firstLine="560"/>
        <w:spacing w:before="450" w:after="450" w:line="312" w:lineRule="auto"/>
      </w:pPr>
      <w:r>
        <w:rPr>
          <w:rFonts w:ascii="宋体" w:hAnsi="宋体" w:eastAsia="宋体" w:cs="宋体"/>
          <w:color w:val="000"/>
          <w:sz w:val="28"/>
          <w:szCs w:val="28"/>
        </w:rPr>
        <w:t xml:space="preserve">*行政审批股股围绕考评工作的各项要求，按照“高效、公开、便民”的服务原则，以“创先争优”活动为抓手，求真务实，创新做法。截止12月份，审批股录入行政审批网办结事件40件，按时办结率为100%，深受服务对象好评。现将今年工作汇报如下：</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宋体" w:hAnsi="宋体" w:eastAsia="宋体" w:cs="宋体"/>
          <w:color w:val="000"/>
          <w:sz w:val="28"/>
          <w:szCs w:val="28"/>
        </w:rPr>
        <w:t xml:space="preserve">我委纳入政务中心办理的事项，按规定已在我委门户网站外网上公开项目名称、设立依据、申报材料、办理程序、承诺期限、收费标准、收费依据、窗口权限。对审批办结的事项，每半个月在网站上及时完整地公告审批信息情况。</w:t>
      </w:r>
    </w:p>
    <w:p>
      <w:pPr>
        <w:ind w:left="0" w:right="0" w:firstLine="560"/>
        <w:spacing w:before="450" w:after="450" w:line="312" w:lineRule="auto"/>
      </w:pPr>
      <w:r>
        <w:rPr>
          <w:rFonts w:ascii="宋体" w:hAnsi="宋体" w:eastAsia="宋体" w:cs="宋体"/>
          <w:color w:val="000"/>
          <w:sz w:val="28"/>
          <w:szCs w:val="28"/>
        </w:rPr>
        <w:t xml:space="preserve">——抽样工作总结5篇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市政研会工作总结汇报17</w:t>
      </w:r>
    </w:p>
    <w:p>
      <w:pPr>
        <w:ind w:left="0" w:right="0" w:firstLine="560"/>
        <w:spacing w:before="450" w:after="450" w:line="312" w:lineRule="auto"/>
      </w:pPr>
      <w:r>
        <w:rPr>
          <w:rFonts w:ascii="宋体" w:hAnsi="宋体" w:eastAsia="宋体" w:cs="宋体"/>
          <w:color w:val="000"/>
          <w:sz w:val="28"/>
          <w:szCs w:val="28"/>
        </w:rPr>
        <w:t xml:space="preserve">本年的各项工作已经接近尾声，在这一年中，教研组的工作取得了一定的成绩，但同样也有很多的不足：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年中，我们付出，我们收获，添了几分经验，也多了几分教训。新的一年里，我们将本着求真务实、锐意进取、勇于开拓的精神，开创素质教育的新局面；我们将继续加强学习，加强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市政研会工作总结汇报18</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一学年以来，全组教师在学校的直接领导下，积极按照实施素质教育的要求，贯彻落实新课程标准的有关精神，转变教育观念，以培养学生的创新精神和实践能力为重点，积极探索行之有效的课堂教学模式，充分发挥思想政治课的的德育功能。组内教师经常在一起讨论国内外大事，交流心得体会，具有良好的政治学习风气。教学中坚持以学生为主，深化课堂教学改革，注重提高教育教学质量。在加强师德培养、遵纪守法等方面都起到了积极的表率作用，全组教师和睦相处、团结互助，具有很强的凝聚力。回顾一学期来教研组的工作，取得了一定成绩，也有不足之处，现总结如下：</w:t>
      </w:r>
    </w:p>
    <w:p>
      <w:pPr>
        <w:ind w:left="0" w:right="0" w:firstLine="560"/>
        <w:spacing w:before="450" w:after="450" w:line="312" w:lineRule="auto"/>
      </w:pPr>
      <w:r>
        <w:rPr>
          <w:rFonts w:ascii="宋体" w:hAnsi="宋体" w:eastAsia="宋体" w:cs="宋体"/>
          <w:color w:val="000"/>
          <w:sz w:val="28"/>
          <w:szCs w:val="28"/>
        </w:rPr>
        <w:t xml:space="preserve">一、 加强政治教师队伍建设，提高政治思想素质和业务素质。建设一支具有</w:t>
      </w:r>
    </w:p>
    <w:p>
      <w:pPr>
        <w:ind w:left="0" w:right="0" w:firstLine="560"/>
        <w:spacing w:before="450" w:after="450" w:line="312" w:lineRule="auto"/>
      </w:pPr>
      <w:r>
        <w:rPr>
          <w:rFonts w:ascii="宋体" w:hAnsi="宋体" w:eastAsia="宋体" w:cs="宋体"/>
          <w:color w:val="000"/>
          <w:sz w:val="28"/>
          <w:szCs w:val="28"/>
        </w:rPr>
        <w:t xml:space="preserve">良好思想品德和业务素质的政治教师队伍，是提高我校思想政治教育教学水平的关键。</w:t>
      </w:r>
    </w:p>
    <w:p>
      <w:pPr>
        <w:ind w:left="0" w:right="0" w:firstLine="560"/>
        <w:spacing w:before="450" w:after="450" w:line="312" w:lineRule="auto"/>
      </w:pPr>
      <w:r>
        <w:rPr>
          <w:rFonts w:ascii="宋体" w:hAnsi="宋体" w:eastAsia="宋体" w:cs="宋体"/>
          <w:color w:val="000"/>
          <w:sz w:val="28"/>
          <w:szCs w:val="28"/>
        </w:rPr>
        <w:t xml:space="preserve">1、重视政治理论和教育理论的学习。我们具有良好的业务学习气氛，一学期以</w:t>
      </w:r>
    </w:p>
    <w:p>
      <w:pPr>
        <w:ind w:left="0" w:right="0" w:firstLine="560"/>
        <w:spacing w:before="450" w:after="450" w:line="312" w:lineRule="auto"/>
      </w:pPr>
      <w:r>
        <w:rPr>
          <w:rFonts w:ascii="宋体" w:hAnsi="宋体" w:eastAsia="宋体" w:cs="宋体"/>
          <w:color w:val="000"/>
          <w:sz w:val="28"/>
          <w:szCs w:val="28"/>
        </w:rPr>
        <w:t xml:space="preserve">来，我组利用教研时间认真组织学习了《新课程标准》，统一了认识。从教学实际出发制定教学目标，采取切实可行的教学方法，努力提高教学质量。同时组内老师还积极参加市教研室组织的教育教学研讨活动并认真领会和贯彻其精神，自觉加强业务学习，积极阅读有公关报刊杂志，上网查找、收集相关的资料，交流教改的动态、教学经验信息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2、重视业务知识的学习和业务技能的提高。一学期以来，积极参加市级公开课</w:t>
      </w:r>
    </w:p>
    <w:p>
      <w:pPr>
        <w:ind w:left="0" w:right="0" w:firstLine="560"/>
        <w:spacing w:before="450" w:after="450" w:line="312" w:lineRule="auto"/>
      </w:pPr>
      <w:r>
        <w:rPr>
          <w:rFonts w:ascii="宋体" w:hAnsi="宋体" w:eastAsia="宋体" w:cs="宋体"/>
          <w:color w:val="000"/>
          <w:sz w:val="28"/>
          <w:szCs w:val="28"/>
        </w:rPr>
        <w:t xml:space="preserve">的听评课活动，在三月份的济南市思想政治优质课评比中我校政治教师刘兴兰老师取得了二等奖，并在四月份积极组织了济南市政治优质课送客下乡活动，学习了山东省实验中学、山师附中两位教师的精彩授课，我校政治教师受益匪浅。在济南市优秀政治教师的评选中，张吉山校长被评为济南市优秀政治教师。</w:t>
      </w:r>
    </w:p>
    <w:p>
      <w:pPr>
        <w:ind w:left="0" w:right="0" w:firstLine="560"/>
        <w:spacing w:before="450" w:after="450" w:line="312" w:lineRule="auto"/>
      </w:pPr>
      <w:r>
        <w:rPr>
          <w:rFonts w:ascii="宋体" w:hAnsi="宋体" w:eastAsia="宋体" w:cs="宋体"/>
          <w:color w:val="000"/>
          <w:sz w:val="28"/>
          <w:szCs w:val="28"/>
        </w:rPr>
        <w:t xml:space="preserve">3、积极参加公开课教学，组内教师认真参与听课、评课，互相学习，不断提高</w:t>
      </w:r>
    </w:p>
    <w:p>
      <w:pPr>
        <w:ind w:left="0" w:right="0" w:firstLine="560"/>
        <w:spacing w:before="450" w:after="450" w:line="312" w:lineRule="auto"/>
      </w:pPr>
      <w:r>
        <w:rPr>
          <w:rFonts w:ascii="宋体" w:hAnsi="宋体" w:eastAsia="宋体" w:cs="宋体"/>
          <w:color w:val="000"/>
          <w:sz w:val="28"/>
          <w:szCs w:val="28"/>
        </w:rPr>
        <w:t xml:space="preserve">课堂的教学质量。我组认真贯彻学校组织的一周一课一研活动，每次活动基本上都是全勤。一周一课活动结束后每个年级组政治教师立即对所听的课题进行点评，找到亮点，发现不足，总结经验，不断完善。本学期我校邢文晶老师参加了学校组织的公开课活动，取得了好评。</w:t>
      </w:r>
    </w:p>
    <w:p>
      <w:pPr>
        <w:ind w:left="0" w:right="0" w:firstLine="560"/>
        <w:spacing w:before="450" w:after="450" w:line="312" w:lineRule="auto"/>
      </w:pPr>
      <w:r>
        <w:rPr>
          <w:rFonts w:ascii="宋体" w:hAnsi="宋体" w:eastAsia="宋体" w:cs="宋体"/>
          <w:color w:val="000"/>
          <w:sz w:val="28"/>
          <w:szCs w:val="28"/>
        </w:rPr>
        <w:t xml:space="preserve">4、及时观看查阅济南市高中政治教研组网站，丰富教学资源。学科网站上共设</w:t>
      </w:r>
    </w:p>
    <w:p>
      <w:pPr>
        <w:ind w:left="0" w:right="0" w:firstLine="560"/>
        <w:spacing w:before="450" w:after="450" w:line="312" w:lineRule="auto"/>
      </w:pPr>
      <w:r>
        <w:rPr>
          <w:rFonts w:ascii="宋体" w:hAnsi="宋体" w:eastAsia="宋体" w:cs="宋体"/>
          <w:color w:val="000"/>
          <w:sz w:val="28"/>
          <w:szCs w:val="28"/>
        </w:rPr>
        <w:t xml:space="preserve">时政新闻、教学课件、教学教案、教学资源、公开教学、研究性学习七大模块。本学期我校政治组教师共向网站发布了一期高一高二高三的精彩的课件和教案，一期学期总结的教学教研简报，受到了好评。</w:t>
      </w:r>
    </w:p>
    <w:p>
      <w:pPr>
        <w:ind w:left="0" w:right="0" w:firstLine="560"/>
        <w:spacing w:before="450" w:after="450" w:line="312" w:lineRule="auto"/>
      </w:pPr>
      <w:r>
        <w:rPr>
          <w:rFonts w:ascii="宋体" w:hAnsi="宋体" w:eastAsia="宋体" w:cs="宋体"/>
          <w:color w:val="000"/>
          <w:sz w:val="28"/>
          <w:szCs w:val="28"/>
        </w:rPr>
        <w:t xml:space="preserve">二、 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的进行，从而保证教学质量的提高，做到计划在先，活动在后。本学期开学初，三个年级备课组均在讨论的基础上制定出学期教学计划，然后再有教研组根据学校的工作计划制定教研组工作计划，并认真落实计划的实施，不让计划流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我组坚持定期集中备课制度，把备课工作活动落实到实处。备课中坚持以老带薪，一起钻研教材，研究教法。备课中坚持三个联系，即联系时政、热点、学生的思想实际，做到备课既备教材又备学生。</w:t>
      </w:r>
    </w:p>
    <w:p>
      <w:pPr>
        <w:ind w:left="0" w:right="0" w:firstLine="560"/>
        <w:spacing w:before="450" w:after="450" w:line="312" w:lineRule="auto"/>
      </w:pPr>
      <w:r>
        <w:rPr>
          <w:rFonts w:ascii="宋体" w:hAnsi="宋体" w:eastAsia="宋体" w:cs="宋体"/>
          <w:color w:val="000"/>
          <w:sz w:val="28"/>
          <w:szCs w:val="28"/>
        </w:rPr>
        <w:t xml:space="preserve">3、命题、组卷严格规范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和公正。为此，每次命题一般都有各个备课组长独立命题，特别是在期中、期末考试中要严格的依照双向细目表规范出题，这样能做到命题所覆盖的知识点既有广度又有深度。阅卷过程实行流水作业，统一批改，做好各年级的试题讲评和质量分析。</w:t>
      </w:r>
    </w:p>
    <w:p>
      <w:pPr>
        <w:ind w:left="0" w:right="0" w:firstLine="560"/>
        <w:spacing w:before="450" w:after="450" w:line="312" w:lineRule="auto"/>
      </w:pPr>
      <w:r>
        <w:rPr>
          <w:rFonts w:ascii="宋体" w:hAnsi="宋体" w:eastAsia="宋体" w:cs="宋体"/>
          <w:color w:val="000"/>
          <w:sz w:val="28"/>
          <w:szCs w:val="28"/>
        </w:rPr>
        <w:t xml:space="preserve">三、 清醒认识工作中的不足，进一步明确今后的努力方向。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一学期以来工作中的不足有以下几个方面：</w:t>
      </w:r>
    </w:p>
    <w:p>
      <w:pPr>
        <w:ind w:left="0" w:right="0" w:firstLine="560"/>
        <w:spacing w:before="450" w:after="450" w:line="312" w:lineRule="auto"/>
      </w:pPr>
      <w:r>
        <w:rPr>
          <w:rFonts w:ascii="宋体" w:hAnsi="宋体" w:eastAsia="宋体" w:cs="宋体"/>
          <w:color w:val="000"/>
          <w:sz w:val="28"/>
          <w:szCs w:val="28"/>
        </w:rPr>
        <w:t xml:space="preserve">1、教师设计教案的水平还需进一步提高，结合学情组织教学的能力有待进一步提高。</w:t>
      </w:r>
    </w:p>
    <w:p>
      <w:pPr>
        <w:ind w:left="0" w:right="0" w:firstLine="560"/>
        <w:spacing w:before="450" w:after="450" w:line="312" w:lineRule="auto"/>
      </w:pPr>
      <w:r>
        <w:rPr>
          <w:rFonts w:ascii="宋体" w:hAnsi="宋体" w:eastAsia="宋体" w:cs="宋体"/>
          <w:color w:val="000"/>
          <w:sz w:val="28"/>
          <w:szCs w:val="28"/>
        </w:rPr>
        <w:t xml:space="preserve">2、个别教师的教学评价和反思不够深入，有的只是做表面的文章。</w:t>
      </w:r>
    </w:p>
    <w:p>
      <w:pPr>
        <w:ind w:left="0" w:right="0" w:firstLine="560"/>
        <w:spacing w:before="450" w:after="450" w:line="312" w:lineRule="auto"/>
      </w:pPr>
      <w:r>
        <w:rPr>
          <w:rFonts w:ascii="宋体" w:hAnsi="宋体" w:eastAsia="宋体" w:cs="宋体"/>
          <w:color w:val="000"/>
          <w:sz w:val="28"/>
          <w:szCs w:val="28"/>
        </w:rPr>
        <w:t xml:space="preserve">3、对公开课的评课不够深刻针对以上的不足，今后努力的方向有：</w:t>
      </w:r>
    </w:p>
    <w:p>
      <w:pPr>
        <w:ind w:left="0" w:right="0" w:firstLine="560"/>
        <w:spacing w:before="450" w:after="450" w:line="312" w:lineRule="auto"/>
      </w:pPr>
      <w:r>
        <w:rPr>
          <w:rFonts w:ascii="宋体" w:hAnsi="宋体" w:eastAsia="宋体" w:cs="宋体"/>
          <w:color w:val="000"/>
          <w:sz w:val="28"/>
          <w:szCs w:val="28"/>
        </w:rPr>
        <w:t xml:space="preserve">1、把握好计划的质量关，不合格的一定要修改。</w:t>
      </w:r>
    </w:p>
    <w:p>
      <w:pPr>
        <w:ind w:left="0" w:right="0" w:firstLine="560"/>
        <w:spacing w:before="450" w:after="450" w:line="312" w:lineRule="auto"/>
      </w:pPr>
      <w:r>
        <w:rPr>
          <w:rFonts w:ascii="宋体" w:hAnsi="宋体" w:eastAsia="宋体" w:cs="宋体"/>
          <w:color w:val="000"/>
          <w:sz w:val="28"/>
          <w:szCs w:val="28"/>
        </w:rPr>
        <w:t xml:space="preserve">2、鼓励教师积极参加校内外的教研与学习，以博采众长。</w:t>
      </w:r>
    </w:p>
    <w:p>
      <w:pPr>
        <w:ind w:left="0" w:right="0" w:firstLine="560"/>
        <w:spacing w:before="450" w:after="450" w:line="312" w:lineRule="auto"/>
      </w:pPr>
      <w:r>
        <w:rPr>
          <w:rFonts w:ascii="宋体" w:hAnsi="宋体" w:eastAsia="宋体" w:cs="宋体"/>
          <w:color w:val="000"/>
          <w:sz w:val="28"/>
          <w:szCs w:val="28"/>
        </w:rPr>
        <w:t xml:space="preserve">3、早行动、高质量，为备战高三高考工作做准备。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市政研会工作总结汇报19</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期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市政研会工作总结汇报20</w:t>
      </w:r>
    </w:p>
    <w:p>
      <w:pPr>
        <w:ind w:left="0" w:right="0" w:firstLine="560"/>
        <w:spacing w:before="450" w:after="450" w:line="312" w:lineRule="auto"/>
      </w:pPr>
      <w:r>
        <w:rPr>
          <w:rFonts w:ascii="宋体" w:hAnsi="宋体" w:eastAsia="宋体" w:cs="宋体"/>
          <w:color w:val="000"/>
          <w:sz w:val="28"/>
          <w:szCs w:val="28"/>
        </w:rPr>
        <w:t xml:space="preserve">一、统一认识，让合作成为常态</w:t>
      </w:r>
    </w:p>
    <w:p>
      <w:pPr>
        <w:ind w:left="0" w:right="0" w:firstLine="560"/>
        <w:spacing w:before="450" w:after="450" w:line="312" w:lineRule="auto"/>
      </w:pPr>
      <w:r>
        <w:rPr>
          <w:rFonts w:ascii="宋体" w:hAnsi="宋体" w:eastAsia="宋体" w:cs="宋体"/>
          <w:color w:val="000"/>
          <w:sz w:val="28"/>
          <w:szCs w:val="28"/>
        </w:rPr>
        <w:t xml:space="preserve">经过以前几个学期的紧密合作，政治教研组的资源基本已经形成体系，本学期加大了对选修教材资料的精心整合，经过本轮高三结束，整个资源建设应该说更有质量啦。</w:t>
      </w:r>
    </w:p>
    <w:p>
      <w:pPr>
        <w:ind w:left="0" w:right="0" w:firstLine="560"/>
        <w:spacing w:before="450" w:after="450" w:line="312" w:lineRule="auto"/>
      </w:pPr>
      <w:r>
        <w:rPr>
          <w:rFonts w:ascii="宋体" w:hAnsi="宋体" w:eastAsia="宋体" w:cs="宋体"/>
          <w:color w:val="000"/>
          <w:sz w:val="28"/>
          <w:szCs w:val="28"/>
        </w:rPr>
        <w:t xml:space="preserve">首先：我们从思想上达成一致，合作是最大的福利，凝聚每个人的智慧才能形成我们整个教研组的强大力量，最终从老师和学生层面都能上升到一个新的台阶。</w:t>
      </w:r>
    </w:p>
    <w:p>
      <w:pPr>
        <w:ind w:left="0" w:right="0" w:firstLine="560"/>
        <w:spacing w:before="450" w:after="450" w:line="312" w:lineRule="auto"/>
      </w:pPr>
      <w:r>
        <w:rPr>
          <w:rFonts w:ascii="宋体" w:hAnsi="宋体" w:eastAsia="宋体" w:cs="宋体"/>
          <w:color w:val="000"/>
          <w:sz w:val="28"/>
          <w:szCs w:val="28"/>
        </w:rPr>
        <w:t xml:space="preserve">其次：我们必须身体力行，把自己分内的事情做到效益最大化，每个人都不是只享有利益，不贡献智慧最终只能停滞。每轮备课的结果都要尽心增添个人的色彩，让备课更加有色彩。</w:t>
      </w:r>
    </w:p>
    <w:p>
      <w:pPr>
        <w:ind w:left="0" w:right="0" w:firstLine="560"/>
        <w:spacing w:before="450" w:after="450" w:line="312" w:lineRule="auto"/>
      </w:pPr>
      <w:r>
        <w:rPr>
          <w:rFonts w:ascii="宋体" w:hAnsi="宋体" w:eastAsia="宋体" w:cs="宋体"/>
          <w:color w:val="000"/>
          <w:sz w:val="28"/>
          <w:szCs w:val="28"/>
        </w:rPr>
        <w:t xml:space="preserve">二、发挥备课组功能，促进教研组活动开展</w:t>
      </w:r>
    </w:p>
    <w:p>
      <w:pPr>
        <w:ind w:left="0" w:right="0" w:firstLine="560"/>
        <w:spacing w:before="450" w:after="450" w:line="312" w:lineRule="auto"/>
      </w:pPr>
      <w:r>
        <w:rPr>
          <w:rFonts w:ascii="宋体" w:hAnsi="宋体" w:eastAsia="宋体" w:cs="宋体"/>
          <w:color w:val="000"/>
          <w:sz w:val="28"/>
          <w:szCs w:val="28"/>
        </w:rPr>
        <w:t xml:space="preserve">由于政治教研组的总人数不多，因此我们每周的备课组活动实际上就是六个组员的教研组活动，主要分成两个环节，先对每个年级段的一周教学情况做总体小结，提出疑难点，然后集体会诊，形成理性的思考总结定论。</w:t>
      </w:r>
    </w:p>
    <w:p>
      <w:pPr>
        <w:ind w:left="0" w:right="0" w:firstLine="560"/>
        <w:spacing w:before="450" w:after="450" w:line="312" w:lineRule="auto"/>
      </w:pPr>
      <w:r>
        <w:rPr>
          <w:rFonts w:ascii="宋体" w:hAnsi="宋体" w:eastAsia="宋体" w:cs="宋体"/>
          <w:color w:val="000"/>
          <w:sz w:val="28"/>
          <w:szCs w:val="28"/>
        </w:rPr>
        <w:t xml:space="preserve">从本学期看，我们已经基本汇编了高中政治的所有导学案，尤其两本选修，经过现在的高二年级万巧和蒙思两位老师的精心努力，资料将会更加完整。</w:t>
      </w:r>
    </w:p>
    <w:p>
      <w:pPr>
        <w:ind w:left="0" w:right="0" w:firstLine="560"/>
        <w:spacing w:before="450" w:after="450" w:line="312" w:lineRule="auto"/>
      </w:pPr>
      <w:r>
        <w:rPr>
          <w:rFonts w:ascii="宋体" w:hAnsi="宋体" w:eastAsia="宋体" w:cs="宋体"/>
          <w:color w:val="000"/>
          <w:sz w:val="28"/>
          <w:szCs w:val="28"/>
        </w:rPr>
        <w:t xml:space="preserve">三、瞄准阶段性重点工作，扎实有效推进</w:t>
      </w:r>
    </w:p>
    <w:p>
      <w:pPr>
        <w:ind w:left="0" w:right="0" w:firstLine="560"/>
        <w:spacing w:before="450" w:after="450" w:line="312" w:lineRule="auto"/>
      </w:pPr>
      <w:r>
        <w:rPr>
          <w:rFonts w:ascii="宋体" w:hAnsi="宋体" w:eastAsia="宋体" w:cs="宋体"/>
          <w:color w:val="000"/>
          <w:sz w:val="28"/>
          <w:szCs w:val="28"/>
        </w:rPr>
        <w:t xml:space="preserve">1、从命题中汲取营养</w:t>
      </w:r>
    </w:p>
    <w:p>
      <w:pPr>
        <w:ind w:left="0" w:right="0" w:firstLine="560"/>
        <w:spacing w:before="450" w:after="450" w:line="312" w:lineRule="auto"/>
      </w:pPr>
      <w:r>
        <w:rPr>
          <w:rFonts w:ascii="宋体" w:hAnsi="宋体" w:eastAsia="宋体" w:cs="宋体"/>
          <w:color w:val="000"/>
          <w:sz w:val="28"/>
          <w:szCs w:val="28"/>
        </w:rPr>
        <w:t xml:space="preserve">（1）温州市命题竞赛</w:t>
      </w:r>
    </w:p>
    <w:p>
      <w:pPr>
        <w:ind w:left="0" w:right="0" w:firstLine="560"/>
        <w:spacing w:before="450" w:after="450" w:line="312" w:lineRule="auto"/>
      </w:pPr>
      <w:r>
        <w:rPr>
          <w:rFonts w:ascii="宋体" w:hAnsi="宋体" w:eastAsia="宋体" w:cs="宋体"/>
          <w:color w:val="000"/>
          <w:sz w:val="28"/>
          <w:szCs w:val="28"/>
        </w:rPr>
        <w:t xml:space="preserve">本学期我们又参加了全市学科命题竞赛，经过前期的精心分工，我们进行大约一个月的实践进行磨题研讨，每个成员都很努力并且积极参与，最后我们获得了温州市一等奖的成绩，感觉到这个过程还是值得的，也带给我们很多思考，我们也将进一步总结不断完善。</w:t>
      </w:r>
    </w:p>
    <w:p>
      <w:pPr>
        <w:ind w:left="0" w:right="0" w:firstLine="560"/>
        <w:spacing w:before="450" w:after="450" w:line="312" w:lineRule="auto"/>
      </w:pPr>
      <w:r>
        <w:rPr>
          <w:rFonts w:ascii="宋体" w:hAnsi="宋体" w:eastAsia="宋体" w:cs="宋体"/>
          <w:color w:val="000"/>
          <w:sz w:val="28"/>
          <w:szCs w:val="28"/>
        </w:rPr>
        <w:t xml:space="preserve">（2）温州市高三六校联考命题</w:t>
      </w:r>
    </w:p>
    <w:p>
      <w:pPr>
        <w:ind w:left="0" w:right="0" w:firstLine="560"/>
        <w:spacing w:before="450" w:after="450" w:line="312" w:lineRule="auto"/>
      </w:pPr>
      <w:r>
        <w:rPr>
          <w:rFonts w:ascii="宋体" w:hAnsi="宋体" w:eastAsia="宋体" w:cs="宋体"/>
          <w:color w:val="000"/>
          <w:sz w:val="28"/>
          <w:szCs w:val="28"/>
        </w:rPr>
        <w:t xml:space="preserve">应该说，命题竞赛和六校的任务是接替的，经过命题竞赛的磨炼有了一点起色，从开始分公到最后出炉，我们全组上下大约用了两个月的时间，同时我们也虚心倾听了来自温州五所一级重点中学同行们的诚恳建议，我们不断修改，还是收获满满的。期待20__年2月考完的完美收工。</w:t>
      </w:r>
    </w:p>
    <w:p>
      <w:pPr>
        <w:ind w:left="0" w:right="0" w:firstLine="560"/>
        <w:spacing w:before="450" w:after="450" w:line="312" w:lineRule="auto"/>
      </w:pPr>
      <w:r>
        <w:rPr>
          <w:rFonts w:ascii="宋体" w:hAnsi="宋体" w:eastAsia="宋体" w:cs="宋体"/>
          <w:color w:val="000"/>
          <w:sz w:val="28"/>
          <w:szCs w:val="28"/>
        </w:rPr>
        <w:t xml:space="preserve">2、让导学案再放异彩</w:t>
      </w:r>
    </w:p>
    <w:p>
      <w:pPr>
        <w:ind w:left="0" w:right="0" w:firstLine="560"/>
        <w:spacing w:before="450" w:after="450" w:line="312" w:lineRule="auto"/>
      </w:pPr>
      <w:r>
        <w:rPr>
          <w:rFonts w:ascii="宋体" w:hAnsi="宋体" w:eastAsia="宋体" w:cs="宋体"/>
          <w:color w:val="000"/>
          <w:sz w:val="28"/>
          <w:szCs w:val="28"/>
        </w:rPr>
        <w:t xml:space="preserve">本学期我们政治教研组三个备课组都在导学案上下了很大的功夫，高一不断完善，拓展深度和广度，高二精心做好周练，高三做好疑点练习和难点再练，通过知识点的全覆盖和疑难点的解析，应该说学生的整体知识还是相对扎实的。我们也将把每个备课组的资料精心整和为下个年段的学习教学做好精心的准备。</w:t>
      </w:r>
    </w:p>
    <w:p>
      <w:pPr>
        <w:ind w:left="0" w:right="0" w:firstLine="560"/>
        <w:spacing w:before="450" w:after="450" w:line="312" w:lineRule="auto"/>
      </w:pPr>
      <w:r>
        <w:rPr>
          <w:rFonts w:ascii="宋体" w:hAnsi="宋体" w:eastAsia="宋体" w:cs="宋体"/>
          <w:color w:val="000"/>
          <w:sz w:val="28"/>
          <w:szCs w:val="28"/>
        </w:rPr>
        <w:t xml:space="preserve">3、化整为零的研讨策略</w:t>
      </w:r>
    </w:p>
    <w:p>
      <w:pPr>
        <w:ind w:left="0" w:right="0" w:firstLine="560"/>
        <w:spacing w:before="450" w:after="450" w:line="312" w:lineRule="auto"/>
      </w:pPr>
      <w:r>
        <w:rPr>
          <w:rFonts w:ascii="宋体" w:hAnsi="宋体" w:eastAsia="宋体" w:cs="宋体"/>
          <w:color w:val="000"/>
          <w:sz w:val="28"/>
          <w:szCs w:val="28"/>
        </w:rPr>
        <w:t xml:space="preserve">由于现在我们整个备课组都在同一办公室，所以研讨问题的机会无处不在，几乎每一天都有机会突破教材中的疑点难点问题，老师们也积极参与，效果也是非常好，我们将营造更好的的这样的氛围，一起学习一起进步。</w:t>
      </w:r>
    </w:p>
    <w:p>
      <w:pPr>
        <w:ind w:left="0" w:right="0" w:firstLine="560"/>
        <w:spacing w:before="450" w:after="450" w:line="312" w:lineRule="auto"/>
      </w:pPr>
      <w:r>
        <w:rPr>
          <w:rFonts w:ascii="宋体" w:hAnsi="宋体" w:eastAsia="宋体" w:cs="宋体"/>
          <w:color w:val="000"/>
          <w:sz w:val="28"/>
          <w:szCs w:val="28"/>
        </w:rPr>
        <w:t xml:space="preserve">四、期待更好，我们正在准备</w:t>
      </w:r>
    </w:p>
    <w:p>
      <w:pPr>
        <w:ind w:left="0" w:right="0" w:firstLine="560"/>
        <w:spacing w:before="450" w:after="450" w:line="312" w:lineRule="auto"/>
      </w:pPr>
      <w:r>
        <w:rPr>
          <w:rFonts w:ascii="宋体" w:hAnsi="宋体" w:eastAsia="宋体" w:cs="宋体"/>
          <w:color w:val="000"/>
          <w:sz w:val="28"/>
          <w:szCs w:val="28"/>
        </w:rPr>
        <w:t xml:space="preserve">深化课程改革，推进课堂变革。推进“促进有效学习的课堂变革实验项目”，进一步树立课程意识，更新教学思想，改变教学方式，注重以学定教，提高课堂教学的有效性；落实立德树人根本任务，推进信息技术与教学教研的融合；开展高中新课标解读与研究工作，关注学科核心素养教学，提升学生学习力；开展课堂导学案与合作学习研究，做好初高中教学衔接研究，努力提升高中政治学科教育质量，研究学考选考，提升教学质量。加强对新学考、选考研究。开展复习备考研究，研制学考选考模拟测试卷，做好高中思想政治选考自主导学案第二版修订工作；深入了解学校教学现状，解决学考、选考教学中的新情况、新问题；召开学科、选考适应性测试分析研讨会，提高复习备考的针对性与有效性。</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市政研会工作总结汇报21</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为参加全市《我最喜爱的政治课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市政研会工作总结汇报22</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市政研会工作总结汇报23</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8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一、&gt;教学常规工作方面：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w:t>
      </w:r>
    </w:p>
    <w:p>
      <w:pPr>
        <w:ind w:left="0" w:right="0" w:firstLine="560"/>
        <w:spacing w:before="450" w:after="450" w:line="312" w:lineRule="auto"/>
      </w:pPr>
      <w:r>
        <w:rPr>
          <w:rFonts w:ascii="宋体" w:hAnsi="宋体" w:eastAsia="宋体" w:cs="宋体"/>
          <w:color w:val="000"/>
          <w:sz w:val="28"/>
          <w:szCs w:val="28"/>
        </w:rPr>
        <w:t xml:space="preserve">①根据学科特点，结合学生实际，研究制定教学进度计划，认真组织教学，努力完成教学目标任务。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②规范教案编写，优化教案设计，注重学生思维训练和学法指导。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③抓好作业量控制和作业批改质量，做到精练细批。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④坚持听课制度（老师听课18节）。</w:t>
      </w:r>
    </w:p>
    <w:p>
      <w:pPr>
        <w:ind w:left="0" w:right="0" w:firstLine="560"/>
        <w:spacing w:before="450" w:after="450" w:line="312" w:lineRule="auto"/>
      </w:pPr>
      <w:r>
        <w:rPr>
          <w:rFonts w:ascii="宋体" w:hAnsi="宋体" w:eastAsia="宋体" w:cs="宋体"/>
          <w:color w:val="000"/>
          <w:sz w:val="28"/>
          <w:szCs w:val="28"/>
        </w:rPr>
        <w:t xml:space="preserve">⑤坚持每学期4次教学手记和案例，积极参加学校组织的教学论文交流活动。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市政研会工作总结汇报24</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教育教学理论能指导教育实践，能不断更新教师的教育观念，提高教师的理论修养和业务水*。加强业务学习，能有效提高教师的专业水*。</w:t>
      </w:r>
    </w:p>
    <w:p>
      <w:pPr>
        <w:ind w:left="0" w:right="0" w:firstLine="560"/>
        <w:spacing w:before="450" w:after="450" w:line="312" w:lineRule="auto"/>
      </w:pPr>
      <w:r>
        <w:rPr>
          <w:rFonts w:ascii="宋体" w:hAnsi="宋体" w:eastAsia="宋体" w:cs="宋体"/>
          <w:color w:val="000"/>
          <w:sz w:val="28"/>
          <w:szCs w:val="28"/>
        </w:rPr>
        <w:t xml:space="preserve">1、积极组织教师进行“十二五”继续教育学习，认真学习，认真做笔记。</w:t>
      </w:r>
    </w:p>
    <w:p>
      <w:pPr>
        <w:ind w:left="0" w:right="0" w:firstLine="560"/>
        <w:spacing w:before="450" w:after="450" w:line="312" w:lineRule="auto"/>
      </w:pPr>
      <w:r>
        <w:rPr>
          <w:rFonts w:ascii="宋体" w:hAnsi="宋体" w:eastAsia="宋体" w:cs="宋体"/>
          <w:color w:val="000"/>
          <w:sz w:val="28"/>
          <w:szCs w:val="28"/>
        </w:rPr>
        <w:t xml:space="preserve">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&gt;二、加强教学常规管理，全面提高教学质量。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2024-09-20T12:49:39+08:00</dcterms:created>
  <dcterms:modified xsi:type="dcterms:W3CDTF">2024-09-20T12:49:39+08:00</dcterms:modified>
</cp:coreProperties>
</file>

<file path=docProps/custom.xml><?xml version="1.0" encoding="utf-8"?>
<Properties xmlns="http://schemas.openxmlformats.org/officeDocument/2006/custom-properties" xmlns:vt="http://schemas.openxmlformats.org/officeDocument/2006/docPropsVTypes"/>
</file>