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农商行网点建设工作总结(汇总48篇)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农商行网点建设工作总结1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w:t>
      </w:r>
    </w:p>
    <w:p>
      <w:pPr>
        <w:ind w:left="0" w:right="0" w:firstLine="560"/>
        <w:spacing w:before="450" w:after="450" w:line="312" w:lineRule="auto"/>
      </w:pPr>
      <w:r>
        <w:rPr>
          <w:rFonts w:ascii="宋体" w:hAnsi="宋体" w:eastAsia="宋体" w:cs="宋体"/>
          <w:color w:val="000"/>
          <w:sz w:val="28"/>
          <w:szCs w:val="28"/>
        </w:rPr>
        <w:t xml:space="preserve">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特殊业务处理的过程中是不可缺少的。</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金融机构内部的各项规章制度林林总总，不可谓不全，处罚不可谓不严厉，但是好多制度在许多职工看来只是墙上的制度，并没有很好的予以落实，规范自已的行为。究其原因，是大家的思想意识在作怪。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我们银行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加强制度建设，重视员工道德风险防范，严格操作流程，把对员工思想排查工作纳入议事日程，杜绝不良思想的念头。</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宋体" w:hAnsi="宋体" w:eastAsia="宋体" w:cs="宋体"/>
          <w:color w:val="000"/>
          <w:sz w:val="28"/>
          <w:szCs w:val="28"/>
        </w:rPr>
        <w:t xml:space="preserve">同时，在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从小事做起、从自我做起，8小时以内要管好自己，8小时以外也要管好，坚决抵制种种违规违法不良行为的发生，做一名优秀的实实在在的建行人。</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xx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xx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农商行网点建设工作总结3</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农商行网点建设工作总结4</w:t>
      </w:r>
    </w:p>
    <w:p>
      <w:pPr>
        <w:ind w:left="0" w:right="0" w:firstLine="560"/>
        <w:spacing w:before="450" w:after="450" w:line="312" w:lineRule="auto"/>
      </w:pPr>
      <w:r>
        <w:rPr>
          <w:rFonts w:ascii="宋体" w:hAnsi="宋体" w:eastAsia="宋体" w:cs="宋体"/>
          <w:color w:val="000"/>
          <w:sz w:val="28"/>
          <w:szCs w:val="28"/>
        </w:rPr>
        <w:t xml:space="preserve">周一，解放路支行的全体员工认真学习了关于案件防控的文章，结合典型案例，参照制度认真查找问题，深入挖掘残留在自身的陈规陋习。通过学习我对案件专项治理工作重要性和必要性有了更深的认识，对案件暴露出来的问题追究原因归结为一点，主要是由于各项内控制度未履行落实到位造成的，主要反映在以下问题：</w:t>
      </w:r>
    </w:p>
    <w:p>
      <w:pPr>
        <w:ind w:left="0" w:right="0" w:firstLine="560"/>
        <w:spacing w:before="450" w:after="450" w:line="312" w:lineRule="auto"/>
      </w:pPr>
      <w:r>
        <w:rPr>
          <w:rFonts w:ascii="宋体" w:hAnsi="宋体" w:eastAsia="宋体" w:cs="宋体"/>
          <w:color w:val="000"/>
          <w:sz w:val="28"/>
          <w:szCs w:val="28"/>
        </w:rPr>
        <w:t xml:space="preserve">&gt;一、防患意识不强，疏于管理。</w:t>
      </w:r>
    </w:p>
    <w:p>
      <w:pPr>
        <w:ind w:left="0" w:right="0" w:firstLine="560"/>
        <w:spacing w:before="450" w:after="450" w:line="312" w:lineRule="auto"/>
      </w:pPr>
      <w:r>
        <w:rPr>
          <w:rFonts w:ascii="宋体" w:hAnsi="宋体" w:eastAsia="宋体" w:cs="宋体"/>
          <w:color w:val="000"/>
          <w:sz w:val="28"/>
          <w:szCs w:val="28"/>
        </w:rPr>
        <w:t xml:space="preserve">每次案件的发生，都存在着相似的状况，如柜员违规操作业务，需要复核的业务一手清，需要授权的业务流于形式，给客户做理财业务时，没有必要的风险提示等问题，这些问题暴露出了柜员防患意识不强，疏于管理，注重了业务开展，忽视了案件防范，一手硬一手软的现象得不到彻底改观，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&gt;二、员工法纪意识差，疏于教育。</w:t>
      </w:r>
    </w:p>
    <w:p>
      <w:pPr>
        <w:ind w:left="0" w:right="0" w:firstLine="560"/>
        <w:spacing w:before="450" w:after="450" w:line="312" w:lineRule="auto"/>
      </w:pPr>
      <w:r>
        <w:rPr>
          <w:rFonts w:ascii="宋体" w:hAnsi="宋体" w:eastAsia="宋体" w:cs="宋体"/>
          <w:color w:val="000"/>
          <w:sz w:val="28"/>
          <w:szCs w:val="28"/>
        </w:rPr>
        <w:t xml:space="preserve">员工重视实际，视思想教育为形式、为空谈，认为在网点内的人低头不见抬头见，思想教育无意义，久而久之，员工思想道德水准、法律法规观念得不到净化和提高，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&gt;三、授权、复核流于形式，监督不足。</w:t>
      </w:r>
    </w:p>
    <w:p>
      <w:pPr>
        <w:ind w:left="0" w:right="0" w:firstLine="560"/>
        <w:spacing w:before="450" w:after="450" w:line="312" w:lineRule="auto"/>
      </w:pPr>
      <w:r>
        <w:rPr>
          <w:rFonts w:ascii="宋体" w:hAnsi="宋体" w:eastAsia="宋体" w:cs="宋体"/>
          <w:color w:val="000"/>
          <w:sz w:val="28"/>
          <w:szCs w:val="28"/>
        </w:rPr>
        <w:t xml:space="preserve">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特殊业务处理的过程中是不可缺少的。</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金融机构内部的各项规章制度林林总总，不可谓不全，处罚不可谓不严厉，但是好多制度在许多职工看来只是墙上的制度，并没有很好的予以落实，规范自已的行为。究其原因，是大家的思想意识在作怪。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我们银行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加强制度建设，重视员工道德风险防范，严格操作流程，把对员工思想排查工作纳入议事日程，杜绝不良思想的念头。</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农商行网点建设工作总结5</w:t>
      </w:r>
    </w:p>
    <w:p>
      <w:pPr>
        <w:ind w:left="0" w:right="0" w:firstLine="560"/>
        <w:spacing w:before="450" w:after="450" w:line="312" w:lineRule="auto"/>
      </w:pPr>
      <w:r>
        <w:rPr>
          <w:rFonts w:ascii="宋体" w:hAnsi="宋体" w:eastAsia="宋体" w:cs="宋体"/>
          <w:color w:val="000"/>
          <w:sz w:val="28"/>
          <w:szCs w:val="28"/>
        </w:rPr>
        <w:t xml:space="preserve">根据《贵州省农村信用社网点服务三年提升工程及网点服务标准化实施方案》文件要求，明确xx年为服务规范年，着力推进网点服务标准化工作，实现网点服务标准化、流程化、规范化、科学化，提升服务质量和水平，提高服务竞争力。自xx年3月正式启动我行网点服务标准化建设工作至今年12月已完成6个的标杆网点创建工作，完成了省联社下达的本年度创建任务，现将思南农商行xx年服务标准化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我行按照《贵州省农村信用社网点服务三年提升工程及网点服务标准化实施方案》要求聘请外部专业培训机构于xx年5月12日至29日组织全辖266名员工开展银行职业品质暨网点服务提升培训，员工参训率达100%。此次培训得到行领导高度重视，培训期间老师授课讲解课题深入浅出，幽默风趣，全体员工气氛活跃，踊跃发言，积极参与互动，通过此次培训，增强了全员职工的凝聚力、执行力、服务力，使全体员工服务意识、服务能力有了很大的提升。</w:t>
      </w:r>
    </w:p>
    <w:p>
      <w:pPr>
        <w:ind w:left="0" w:right="0" w:firstLine="560"/>
        <w:spacing w:before="450" w:after="450" w:line="312" w:lineRule="auto"/>
      </w:pPr>
      <w:r>
        <w:rPr>
          <w:rFonts w:ascii="宋体" w:hAnsi="宋体" w:eastAsia="宋体" w:cs="宋体"/>
          <w:color w:val="000"/>
          <w:sz w:val="28"/>
          <w:szCs w:val="28"/>
        </w:rPr>
        <w:t xml:space="preserve">（二）针对省联社网点服务三年提升工程和全面推进网点服务标准化建设，我行成立客户服务部制定专职人员负责此项工作。并建立健全了关于网点服务标准化管理的相关制度及服务规范监督检查、客户满意度调查及客户投诉处理机制等，服务日常管理工作有序进行。</w:t>
      </w:r>
    </w:p>
    <w:p>
      <w:pPr>
        <w:ind w:left="0" w:right="0" w:firstLine="560"/>
        <w:spacing w:before="450" w:after="450" w:line="312" w:lineRule="auto"/>
      </w:pPr>
      <w:r>
        <w:rPr>
          <w:rFonts w:ascii="宋体" w:hAnsi="宋体" w:eastAsia="宋体" w:cs="宋体"/>
          <w:color w:val="000"/>
          <w:sz w:val="28"/>
          <w:szCs w:val="28"/>
        </w:rPr>
        <w:t xml:space="preserve">（三）思南农商行根据《贵州省农村信用社网点服务三年提升工程及网点服务标准化实施方案》要求，对xx年网点服务标准化建设计划达标的网点（即大坝场支行、三道水支行、文家店支行、合朋溪支行、亭子坝支行、大河坝支行）进行了网点改造、服务礼仪培训、业务技能培训等，网点服务环境、员工服务形象及日常服务行为规范得到很大提升，在当地客户满意度很高，受到广大客户一致好评。</w:t>
      </w:r>
    </w:p>
    <w:p>
      <w:pPr>
        <w:ind w:left="0" w:right="0" w:firstLine="560"/>
        <w:spacing w:before="450" w:after="450" w:line="312" w:lineRule="auto"/>
      </w:pPr>
      <w:r>
        <w:rPr>
          <w:rFonts w:ascii="宋体" w:hAnsi="宋体" w:eastAsia="宋体" w:cs="宋体"/>
          <w:color w:val="000"/>
          <w:sz w:val="28"/>
          <w:szCs w:val="28"/>
        </w:rPr>
        <w:t xml:space="preserve">（五）严格执行网点服务管理检查制度，对xx年申报的计划达标的6个网点进行了专项检查并对检查结果进行了通报。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网点服务标准化建设工作中，虽然6个网点达到验收标准但我们也存在很多不足。一是因思南农商行标杆网点创建工作实施较晚，培训力度不够，总行监督、制度执行不到位。二是网点员工服务意识虽有提高但执行力不强，标准化服务流程服务手势不规范。三是优质服务评比等活动开展较少，员工参与积极性有待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（一）由客户服务部组织实施，定期对辖内所有员工开展礼仪、服务规范、业务技能等服务标准化培训，更好的提升服务形象、服务水平、服务效率，弥补xx年服务标准化建设工作中所发现的不足。</w:t>
      </w:r>
    </w:p>
    <w:p>
      <w:pPr>
        <w:ind w:left="0" w:right="0" w:firstLine="560"/>
        <w:spacing w:before="450" w:after="450" w:line="312" w:lineRule="auto"/>
      </w:pPr>
      <w:r>
        <w:rPr>
          <w:rFonts w:ascii="宋体" w:hAnsi="宋体" w:eastAsia="宋体" w:cs="宋体"/>
          <w:color w:val="000"/>
          <w:sz w:val="28"/>
          <w:szCs w:val="28"/>
        </w:rPr>
        <w:t xml:space="preserve">（二）做好xx年服务提升年计划达标的14个网点（40%）的服务标准化建设的各项工作。</w:t>
      </w:r>
    </w:p>
    <w:p>
      <w:pPr>
        <w:ind w:left="0" w:right="0" w:firstLine="560"/>
        <w:spacing w:before="450" w:after="450" w:line="312" w:lineRule="auto"/>
      </w:pPr>
      <w:r>
        <w:rPr>
          <w:rFonts w:ascii="宋体" w:hAnsi="宋体" w:eastAsia="宋体" w:cs="宋体"/>
          <w:color w:val="000"/>
          <w:sz w:val="28"/>
          <w:szCs w:val="28"/>
        </w:rPr>
        <w:t xml:space="preserve">（三）积极开展优质服务评比活动，调动员工工作积极性，鼓励员工多说、多学、多练，推动行内良性竞争使员工相互学习、相互提高、加强合作、共同进步。</w:t>
      </w:r>
    </w:p>
    <w:p>
      <w:pPr>
        <w:ind w:left="0" w:right="0" w:firstLine="560"/>
        <w:spacing w:before="450" w:after="450" w:line="312" w:lineRule="auto"/>
      </w:pPr>
      <w:r>
        <w:rPr>
          <w:rFonts w:ascii="宋体" w:hAnsi="宋体" w:eastAsia="宋体" w:cs="宋体"/>
          <w:color w:val="000"/>
          <w:sz w:val="28"/>
          <w:szCs w:val="28"/>
        </w:rPr>
        <w:t xml:space="preserve">（四）建立客服工作长效机制，按照《贵州省农村信用社网点服务规范》的要求，严格执行网点服务标准化的各项制度，确保对客服工作的监督管理到位。</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农商行网点建设工作总结6</w:t>
      </w:r>
    </w:p>
    <w:p>
      <w:pPr>
        <w:ind w:left="0" w:right="0" w:firstLine="560"/>
        <w:spacing w:before="450" w:after="450" w:line="312" w:lineRule="auto"/>
      </w:pPr>
      <w:r>
        <w:rPr>
          <w:rFonts w:ascii="宋体" w:hAnsi="宋体" w:eastAsia="宋体" w:cs="宋体"/>
          <w:color w:val="000"/>
          <w:sz w:val="28"/>
          <w:szCs w:val="28"/>
        </w:rPr>
        <w:t xml:space="preserve">xx银行上半年工作总结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认真贯彻市分行20xx年工作会议精神，牢固树立科学发展观，进一步深化改革，加强员工队伍建设，强化内控和风险管理，齐心协力抓好工作落实，确保了我行20xx年上半年各项指标的稳健运行，为完成年度目标任务奠定了坚实的基础。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x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农商行网点建设工作总结7</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农商行网点建设工作总结8</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3、做好春节及xx节期间的业务员、管库员及网点的安全保卫工作，考虑到分理处人员比以往减少，在节前即通知各网点要求做好入库钱钞的标准质量，以加快回笼资金的入库，减少库存。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14、银行承兑汇票保证金、委托贷款于x月xx日顺利移行，加强了保证金及委托贷款的管理与控制。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xxx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xx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5、自xx月以来，在行长室的布置下我们每天进行晨会制度，总结分理处前一日的工作情况，当天的工作安排、或传达重要的会议信息等，并着重强调柜员的制度执行。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7、自xx月xx日开始客户的电费缴费由x行、x行与x行三家联合，从与供电局的业务联系、程序改造到最后的个人与对公业务的开展，分理处动了很多脑筋，与供电部门努力配合，目前这项工作正顺利开展。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xx月份开始由分理处集中处理核对对帐结果，在xx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农商行网点建设工作总结9</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农商行网点建设工作总结10</w:t>
      </w:r>
    </w:p>
    <w:p>
      <w:pPr>
        <w:ind w:left="0" w:right="0" w:firstLine="560"/>
        <w:spacing w:before="450" w:after="450" w:line="312" w:lineRule="auto"/>
      </w:pPr>
      <w:r>
        <w:rPr>
          <w:rFonts w:ascii="宋体" w:hAnsi="宋体" w:eastAsia="宋体" w:cs="宋体"/>
          <w:color w:val="000"/>
          <w:sz w:val="28"/>
          <w:szCs w:val="28"/>
        </w:rPr>
        <w:t xml:space="preserve">为进一步推动消费者权益保护知识的学习和普及，促进消费者权益保护法律法规的贯彻落实，交通银行盘锦分行营运管理部精心组织了盘锦分行消费者权益保护知识竞赛活动，现将此次活动汇报如下：</w:t>
      </w:r>
    </w:p>
    <w:p>
      <w:pPr>
        <w:ind w:left="0" w:right="0" w:firstLine="560"/>
        <w:spacing w:before="450" w:after="450" w:line="312" w:lineRule="auto"/>
      </w:pPr>
      <w:r>
        <w:rPr>
          <w:rFonts w:ascii="宋体" w:hAnsi="宋体" w:eastAsia="宋体" w:cs="宋体"/>
          <w:color w:val="000"/>
          <w:sz w:val="28"/>
          <w:szCs w:val="28"/>
        </w:rPr>
        <w:t xml:space="preserve">&gt;一、组织动员阶段</w:t>
      </w:r>
    </w:p>
    <w:p>
      <w:pPr>
        <w:ind w:left="0" w:right="0" w:firstLine="560"/>
        <w:spacing w:before="450" w:after="450" w:line="312" w:lineRule="auto"/>
      </w:pPr>
      <w:r>
        <w:rPr>
          <w:rFonts w:ascii="宋体" w:hAnsi="宋体" w:eastAsia="宋体" w:cs="宋体"/>
          <w:color w:val="000"/>
          <w:sz w:val="28"/>
          <w:szCs w:val="28"/>
        </w:rPr>
        <w:t xml:space="preserve">分行领导高度重视此项工作，并组织召开了以“学习消费者权益保护知识，提升盘锦分行服务水平”为主题的全员大会，会议上主管行长要求分行营运管理部按照省分行服务办下达的通知，精心组织安排全体员工学习相关文件，合理部署消费者权益保护知识竞赛，并要求全体员工将消费者权益保护理念融入日常工作之中，建立起消费者权益保护工作长效机制，全面提升分行员工消费者权益保护意识，切实提高分行整体服务水平。</w:t>
      </w:r>
    </w:p>
    <w:p>
      <w:pPr>
        <w:ind w:left="0" w:right="0" w:firstLine="560"/>
        <w:spacing w:before="450" w:after="450" w:line="312" w:lineRule="auto"/>
      </w:pPr>
      <w:r>
        <w:rPr>
          <w:rFonts w:ascii="宋体" w:hAnsi="宋体" w:eastAsia="宋体" w:cs="宋体"/>
          <w:color w:val="000"/>
          <w:sz w:val="28"/>
          <w:szCs w:val="28"/>
        </w:rPr>
        <w:t xml:space="preserve">&gt;二、学习宣教阶段</w:t>
      </w:r>
    </w:p>
    <w:p>
      <w:pPr>
        <w:ind w:left="0" w:right="0" w:firstLine="560"/>
        <w:spacing w:before="450" w:after="450" w:line="312" w:lineRule="auto"/>
      </w:pPr>
      <w:r>
        <w:rPr>
          <w:rFonts w:ascii="宋体" w:hAnsi="宋体" w:eastAsia="宋体" w:cs="宋体"/>
          <w:color w:val="000"/>
          <w:sz w:val="28"/>
          <w:szCs w:val="28"/>
        </w:rPr>
        <w:t xml:space="preserve">盘锦分行营运管理部按照省分行服务办提供的相关文件，组织全行所有一线员工学习了《银行从业人员消费者权益保护知识读本》、《银行服务百姓读本》，同时分行各部门也以此次活动为契机，组织本部门员工，利用晨会时间学习了《关于印发20XX年银行业消费者权益保护工作要点的通知》、《_消费者权益保护法》等文件，使本部门员工提升了消费者权益保护意识，更好的为客户提供服务。</w:t>
      </w:r>
    </w:p>
    <w:p>
      <w:pPr>
        <w:ind w:left="0" w:right="0" w:firstLine="560"/>
        <w:spacing w:before="450" w:after="450" w:line="312" w:lineRule="auto"/>
      </w:pPr>
      <w:r>
        <w:rPr>
          <w:rFonts w:ascii="宋体" w:hAnsi="宋体" w:eastAsia="宋体" w:cs="宋体"/>
          <w:color w:val="000"/>
          <w:sz w:val="28"/>
          <w:szCs w:val="28"/>
        </w:rPr>
        <w:t xml:space="preserve">&gt;三、组织竞赛阶段</w:t>
      </w:r>
    </w:p>
    <w:p>
      <w:pPr>
        <w:ind w:left="0" w:right="0" w:firstLine="560"/>
        <w:spacing w:before="450" w:after="450" w:line="312" w:lineRule="auto"/>
      </w:pPr>
      <w:r>
        <w:rPr>
          <w:rFonts w:ascii="宋体" w:hAnsi="宋体" w:eastAsia="宋体" w:cs="宋体"/>
          <w:color w:val="000"/>
          <w:sz w:val="28"/>
          <w:szCs w:val="28"/>
        </w:rPr>
        <w:t xml:space="preserve">分行营运部于7月12日在会议室组织所有一线员工进行了盘锦分行消费者权益保护知识竞赛，盘锦分行共有4个部门参加了此次竞赛，分别为公司业务部，零售业务部，授信与风险管理部，营业部，参加人数共29人，在竞赛过程中，参赛人员利用此阶段学习的知识，以及平时的知识积累，认真答题，赛出成绩，赛出水平。</w:t>
      </w:r>
    </w:p>
    <w:p>
      <w:pPr>
        <w:ind w:left="0" w:right="0" w:firstLine="560"/>
        <w:spacing w:before="450" w:after="450" w:line="312" w:lineRule="auto"/>
      </w:pPr>
      <w:r>
        <w:rPr>
          <w:rFonts w:ascii="宋体" w:hAnsi="宋体" w:eastAsia="宋体" w:cs="宋体"/>
          <w:color w:val="000"/>
          <w:sz w:val="28"/>
          <w:szCs w:val="28"/>
        </w:rPr>
        <w:t xml:space="preserve">通过此次消费者权益保护知识竞赛活动，使盘锦分行全体员工认识到了保护消费者权益的重要性，同时这次活动也全面提升分行员工消费者权益保护意识，提高了盘锦分行整体服务水平，为分行的发展营造了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农商行网点建设工作总结11</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&gt;1、警队的军事素质方面。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&gt;2、警队的业余文化活动方面。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&gt;3、警队的思想工作作风方面。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锋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农商行网点建设工作总结12</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农商行网点建设工作总结13</w:t>
      </w:r>
    </w:p>
    <w:p>
      <w:pPr>
        <w:ind w:left="0" w:right="0" w:firstLine="560"/>
        <w:spacing w:before="450" w:after="450" w:line="312" w:lineRule="auto"/>
      </w:pPr>
      <w:r>
        <w:rPr>
          <w:rFonts w:ascii="宋体" w:hAnsi="宋体" w:eastAsia="宋体" w:cs="宋体"/>
          <w:color w:val="000"/>
          <w:sz w:val="28"/>
          <w:szCs w:val="28"/>
        </w:rPr>
        <w:t xml:space="preserve">今年以来我所唱响亲民爱民主旋律，把爱民主题实践作为一项长期活动，积极走访服务对象和弱势群体，扶贫帮困，排忧解难，努力为辖区群众做好事、办实事、解难事。结合大走访和爱民实践活动，广泛深入基层，始终满怀关爱之心，理解帮助群众，特别注重关注五保户、贫困户、孤寡独居老人等“弱势群体”的权益和生活，提供力所能及的帮助，让群众感受到党和政府、公安机关的关怀和温暖，树立公安机关爱民为民的良好形象。家住胜安居委会百货大楼家属区的刘兆英老人，今年80岁了，无子女，到老年孤身一人生活，悲苦无助。社区民警商慧玲了解到这一情况后主动担负起帮助老人的重任，定期上门照顾老人的生活，并帮助老人调解了和邻里之间的关系，使老人得到来自他人的关爱和帮助。</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xx万元，比年初净增xxx万元，日均存款xxx万元，储蓄存款净增xxx万元。现就一年来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农商行网点建设工作总结14</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功夫，使营业部增添内在活力，进一步发挥好整体功能。营业部党支部成立后，认真履行好一岗双责，抓好党员教育管理、三会一课、民主评议党员和党风廉政建设责任制量化考核等各项规章制度的落实，力争以红坊党支部为学习 榜样，争创先进党支部。</w:t>
      </w:r>
    </w:p>
    <w:p>
      <w:pPr>
        <w:ind w:left="0" w:right="0" w:firstLine="560"/>
        <w:spacing w:before="450" w:after="450" w:line="312" w:lineRule="auto"/>
      </w:pPr>
      <w:r>
        <w:rPr>
          <w:rFonts w:ascii="宋体" w:hAnsi="宋体" w:eastAsia="宋体" w:cs="宋体"/>
          <w:color w:val="000"/>
          <w:sz w:val="28"/>
          <w:szCs w:val="28"/>
        </w:rPr>
        <w:t xml:space="preserve">第二，把创建文明单位、创文明行业，建满意窗口和争创全国级青年文明号等活动引向深入，加强行风建设，提高我部文明优质服务水平和知名度，赢得客户和信誉，拓展新业务经营。</w:t>
      </w:r>
    </w:p>
    <w:p>
      <w:pPr>
        <w:ind w:left="0" w:right="0" w:firstLine="560"/>
        <w:spacing w:before="450" w:after="450" w:line="312" w:lineRule="auto"/>
      </w:pPr>
      <w:r>
        <w:rPr>
          <w:rFonts w:ascii="宋体" w:hAnsi="宋体" w:eastAsia="宋体" w:cs="宋体"/>
          <w:color w:val="000"/>
          <w:sz w:val="28"/>
          <w:szCs w:val="28"/>
        </w:rPr>
        <w:t xml:space="preserve">第三，切实加强和改进思想政治工作，继续深入开展向xx、xx、xx学习 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农商行网点建设工作总结15</w:t>
      </w:r>
    </w:p>
    <w:p>
      <w:pPr>
        <w:ind w:left="0" w:right="0" w:firstLine="560"/>
        <w:spacing w:before="450" w:after="450" w:line="312" w:lineRule="auto"/>
      </w:pPr>
      <w:r>
        <w:rPr>
          <w:rFonts w:ascii="宋体" w:hAnsi="宋体" w:eastAsia="宋体" w:cs="宋体"/>
          <w:color w:val="000"/>
          <w:sz w:val="28"/>
          <w:szCs w:val="28"/>
        </w:rPr>
        <w:t xml:space="preserve">坚持业务学习，利用例会时间及时学习和传达上级行有关业务文件、业务理论知识，使柜员熟练掌握必不可少的理论知识和操作技能。做到既能熟练办理各种业务又能圆满解答客户的业务咨询。组织员工认真学习各项规章制度，让办理各种业务的程序和规章制度紧密结合起来，警钟长鸣，防范于未燃，防止经济案件的发生。</w:t>
      </w:r>
    </w:p>
    <w:p>
      <w:pPr>
        <w:ind w:left="0" w:right="0" w:firstLine="560"/>
        <w:spacing w:before="450" w:after="450" w:line="312" w:lineRule="auto"/>
      </w:pPr>
      <w:r>
        <w:rPr>
          <w:rFonts w:ascii="宋体" w:hAnsi="宋体" w:eastAsia="宋体" w:cs="宋体"/>
          <w:color w:val="000"/>
          <w:sz w:val="28"/>
          <w:szCs w:val="28"/>
        </w:rPr>
        <w:t xml:space="preserve">今年以来，在思想、学习工作、廉政等方面，我认为自己做了一定的实际工作，较好地完成了工作任务。但严格地衡量，还存在一些缺点和不足，主要表现在：理论联系实际的能力不高，对“三新”知识学习不深入，存在表面现象；个人思想作风建设不够硬，批评与自我批评开展的不够深入；工作作风还不够深入踏实，仍然存在着依赖性、急躁性，领导艺术存在不足，组织领导能力还有待于进一步提高。上述问题的存在主要是由于自己政治理论学习不够深入，没有加强世界观改造，政治素质不高等主观原因造成的。由此可见，自己与一名优秀的党员领导干部的标准还有很大差距。通过此次民主生活会，我将进行认真的反思查摆，吸取教训，发挥优势，在今后的工作中，我要认真学习政治理论和金融业务知识，不断提高自身综合素质，以适应新时期金融工作的需要；积极端正学习态度，注意工作方法，提高领导艺术，树立良好的领导形象，发挥党员领导干部的表率作用，为农行的发展做出自己的贡献。</w:t>
      </w:r>
    </w:p>
    <w:p>
      <w:pPr>
        <w:ind w:left="0" w:right="0" w:firstLine="560"/>
        <w:spacing w:before="450" w:after="450" w:line="312" w:lineRule="auto"/>
      </w:pPr>
      <w:r>
        <w:rPr>
          <w:rFonts w:ascii="宋体" w:hAnsi="宋体" w:eastAsia="宋体" w:cs="宋体"/>
          <w:color w:val="000"/>
          <w:sz w:val="28"/>
          <w:szCs w:val="28"/>
        </w:rPr>
        <w:t xml:space="preserve">为进一步推动消费者权益保护知识的学习和普及，促进消费者权益保护法律法规的贯彻落实，交通银行盘锦分行营运管理部精心组织了盘锦分行消费者权益保护知识竞赛活动，现将此次活动汇报如下：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农商行网点建设工作总结16</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xx万元，比年初净增xxx万元，日均存款xxx万元，储蓄存款净增x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x名，其中党员x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xx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农商行网点建设工作总结17</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农商行网点建设工作总结18</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农商行网点建设工作总结19</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x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&gt;一、个人的工作总结</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xx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x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x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x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&gt;三、20_年工作</w:t>
      </w:r>
    </w:p>
    <w:p>
      <w:pPr>
        <w:ind w:left="0" w:right="0" w:firstLine="560"/>
        <w:spacing w:before="450" w:after="450" w:line="312" w:lineRule="auto"/>
      </w:pPr>
      <w:r>
        <w:rPr>
          <w:rFonts w:ascii="宋体" w:hAnsi="宋体" w:eastAsia="宋体" w:cs="宋体"/>
          <w:color w:val="000"/>
          <w:sz w:val="28"/>
          <w:szCs w:val="28"/>
        </w:rPr>
        <w:t xml:space="preserve">打算我要在xx年总结的基础上，针对自己存在的不足，要仔细分析，找出差距，找出问题的根源，进行切实改进提高，使自己的工作符合公司的要求，能得到职工群众的满意。</w:t>
      </w:r>
    </w:p>
    <w:p>
      <w:pPr>
        <w:ind w:left="0" w:right="0" w:firstLine="560"/>
        <w:spacing w:before="450" w:after="450" w:line="312" w:lineRule="auto"/>
      </w:pPr>
      <w:r>
        <w:rPr>
          <w:rFonts w:ascii="宋体" w:hAnsi="宋体" w:eastAsia="宋体" w:cs="宋体"/>
          <w:color w:val="000"/>
          <w:sz w:val="28"/>
          <w:szCs w:val="28"/>
        </w:rPr>
        <w:t xml:space="preserve">(一)是我要继续加强学习，在档案管理整理方面，将档案进行性质或时间的分类，减少找查找资料时间；在支行内务上，每天清算做好账目的分类;在办理客户资料时，加强自己对业务的熟悉程度。</w:t>
      </w:r>
    </w:p>
    <w:p>
      <w:pPr>
        <w:ind w:left="0" w:right="0" w:firstLine="560"/>
        <w:spacing w:before="450" w:after="450" w:line="312" w:lineRule="auto"/>
      </w:pPr>
      <w:r>
        <w:rPr>
          <w:rFonts w:ascii="宋体" w:hAnsi="宋体" w:eastAsia="宋体" w:cs="宋体"/>
          <w:color w:val="000"/>
          <w:sz w:val="28"/>
          <w:szCs w:val="28"/>
        </w:rPr>
        <w:t xml:space="preserve">(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总之，xx年已经过了，在以后的工作中，我将会认真贯彻银行员工手册，在这个新的岗位上做好自己负责的工作，将成为一名合格的商业银行员，为银行做出我应尽的贡献。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农商行网点建设工作总结20</w:t>
      </w:r>
    </w:p>
    <w:p>
      <w:pPr>
        <w:ind w:left="0" w:right="0" w:firstLine="560"/>
        <w:spacing w:before="450" w:after="450" w:line="312" w:lineRule="auto"/>
      </w:pPr>
      <w:r>
        <w:rPr>
          <w:rFonts w:ascii="宋体" w:hAnsi="宋体" w:eastAsia="宋体" w:cs="宋体"/>
          <w:color w:val="000"/>
          <w:sz w:val="28"/>
          <w:szCs w:val="28"/>
        </w:rPr>
        <w:t xml:space="preserve">在监管部门的正确指引与高效督导下，广德农商银行(以下简称“我行”)始终将消费者权益保护(以下简称“消保”)作为重点工作，从机制运行、服务优化、信息公开、金融宣讲、投诉受理等多个角度发力，全方位、深层次的保障消费者权益。现将我行20XX年金融消保工作总结如下。</w:t>
      </w:r>
    </w:p>
    <w:p>
      <w:pPr>
        <w:ind w:left="0" w:right="0" w:firstLine="560"/>
        <w:spacing w:before="450" w:after="450" w:line="312" w:lineRule="auto"/>
      </w:pPr>
      <w:r>
        <w:rPr>
          <w:rFonts w:ascii="宋体" w:hAnsi="宋体" w:eastAsia="宋体" w:cs="宋体"/>
          <w:color w:val="000"/>
          <w:sz w:val="28"/>
          <w:szCs w:val="28"/>
        </w:rPr>
        <w:t xml:space="preserve">&gt;一、机制运行</w:t>
      </w:r>
    </w:p>
    <w:p>
      <w:pPr>
        <w:ind w:left="0" w:right="0" w:firstLine="560"/>
        <w:spacing w:before="450" w:after="450" w:line="312" w:lineRule="auto"/>
      </w:pPr>
      <w:r>
        <w:rPr>
          <w:rFonts w:ascii="宋体" w:hAnsi="宋体" w:eastAsia="宋体" w:cs="宋体"/>
          <w:color w:val="000"/>
          <w:sz w:val="28"/>
          <w:szCs w:val="28"/>
        </w:rPr>
        <w:t xml:space="preserve">一是制度建设。20XX年，我行利用全行修订、编撰制度汇编的契机，在金融消保领导小组的统筹调度下，对《广德农村商业银行金融消费者权益保护工作实施细则》《广德农村商业银行客户投诉管理办法》《广德农村商业银行声誉风险管理办法》《广德农村商业银行重大突发事件应急预案》《广德农村商业银行声誉风险事件应急预案》《广德农村商业银行舆情管理办法》《广德农村商业银行新闻发言人制度》等消保工作制度进行了部分修订与优化，进一步适应了工作需要，保障了监管部门消保工作要求的深入落实。此外，根据前期银保监对我行消保工作检查的扣分项目清单，我行逐条整改，从制度层面明确了消保工作地位。</w:t>
      </w:r>
    </w:p>
    <w:p>
      <w:pPr>
        <w:ind w:left="0" w:right="0" w:firstLine="560"/>
        <w:spacing w:before="450" w:after="450" w:line="312" w:lineRule="auto"/>
      </w:pPr>
      <w:r>
        <w:rPr>
          <w:rFonts w:ascii="宋体" w:hAnsi="宋体" w:eastAsia="宋体" w:cs="宋体"/>
          <w:color w:val="000"/>
          <w:sz w:val="28"/>
          <w:szCs w:val="28"/>
        </w:rPr>
        <w:t xml:space="preserve">二是部门分工。综合管理部、合规与风险管理部各司其职、协调推进，从人员配置上保证了信息公开、投诉处理等工作的时效性与充分性。</w:t>
      </w:r>
    </w:p>
    <w:p>
      <w:pPr>
        <w:ind w:left="0" w:right="0" w:firstLine="560"/>
        <w:spacing w:before="450" w:after="450" w:line="312" w:lineRule="auto"/>
      </w:pPr>
      <w:r>
        <w:rPr>
          <w:rFonts w:ascii="宋体" w:hAnsi="宋体" w:eastAsia="宋体" w:cs="宋体"/>
          <w:color w:val="000"/>
          <w:sz w:val="28"/>
          <w:szCs w:val="28"/>
        </w:rPr>
        <w:t xml:space="preserve">三是软件配置。通过安徽省信用联合社主导下客户信息管理系统，实现了“核实类”与“投诉类”工单的高效、完整处置。</w:t>
      </w:r>
    </w:p>
    <w:p>
      <w:pPr>
        <w:ind w:left="0" w:right="0" w:firstLine="560"/>
        <w:spacing w:before="450" w:after="450" w:line="312" w:lineRule="auto"/>
      </w:pPr>
      <w:r>
        <w:rPr>
          <w:rFonts w:ascii="宋体" w:hAnsi="宋体" w:eastAsia="宋体" w:cs="宋体"/>
          <w:color w:val="000"/>
          <w:sz w:val="28"/>
          <w:szCs w:val="28"/>
        </w:rPr>
        <w:t xml:space="preserve">&gt;二、服务优化</w:t>
      </w:r>
    </w:p>
    <w:p>
      <w:pPr>
        <w:ind w:left="0" w:right="0" w:firstLine="560"/>
        <w:spacing w:before="450" w:after="450" w:line="312" w:lineRule="auto"/>
      </w:pPr>
      <w:r>
        <w:rPr>
          <w:rFonts w:ascii="宋体" w:hAnsi="宋体" w:eastAsia="宋体" w:cs="宋体"/>
          <w:color w:val="000"/>
          <w:sz w:val="28"/>
          <w:szCs w:val="28"/>
        </w:rPr>
        <w:t xml:space="preserve">一是网点环境与服务水平。20XX年，我行以广德市创建全国文明城市为契机，以行内标杆网点建设为抓手，全面推动网点营业环境与柜员服务水平提升。通过现场检查、监控中心抽查、网点会计交叉监控检查，中层干部周末值班抽查等方式，确保了网点的环境整洁、设置完善以及柜员的技能专业、举止得体、形象规范。20XX年，我行新杭、清溪支行网点相继搬迁新址，窗明几净，配置完善;多网点推出茶水零食等便民服务;总行营业部儿童活动区功能更加完善，并且添加了定期消毒公示项目，以贴心服务获得了客户广泛认可。</w:t>
      </w:r>
    </w:p>
    <w:p>
      <w:pPr>
        <w:ind w:left="0" w:right="0" w:firstLine="560"/>
        <w:spacing w:before="450" w:after="450" w:line="312" w:lineRule="auto"/>
      </w:pPr>
      <w:r>
        <w:rPr>
          <w:rFonts w:ascii="宋体" w:hAnsi="宋体" w:eastAsia="宋体" w:cs="宋体"/>
          <w:color w:val="000"/>
          <w:sz w:val="28"/>
          <w:szCs w:val="28"/>
        </w:rPr>
        <w:t xml:space="preserve">二是产品完善与创新上。上半年我行正式发行“大额存单”两期，为我市客户存款业务提供了更加优质、便捷的选择;5月底，“金农信e贷”顺利上线，弥补了全流程线上贷款业务的空白，极大方便了客户申请、审批、放款与还款;下半年，我行携手万桂山农贸市场打造“智慧菜场”，极大方便了周边居民;携手广德市中医院、广德市医院打造“银医通”项目，落成后将极大程度优化患者就医流程。20XX全年，我行本着实事求是的精神，不夸大、不作假，确保了产品信息完整、客观的传达给客户群体。在此基础上，我行大力创新工作方式与业务形式，始终致力于扩大服务半径，为广大客户提供更佳体验。</w:t>
      </w:r>
    </w:p>
    <w:p>
      <w:pPr>
        <w:ind w:left="0" w:right="0" w:firstLine="560"/>
        <w:spacing w:before="450" w:after="450" w:line="312" w:lineRule="auto"/>
      </w:pPr>
      <w:r>
        <w:rPr>
          <w:rFonts w:ascii="宋体" w:hAnsi="宋体" w:eastAsia="宋体" w:cs="宋体"/>
          <w:color w:val="000"/>
          <w:sz w:val="28"/>
          <w:szCs w:val="28"/>
        </w:rPr>
        <w:t xml:space="preserve">三是普惠金融。全行41个“背包银行”实现了全市行政村服务全覆盖;72个助农取款点(其中“金农信e家”40家)大大提升了偏远地区的常规金融服务可得度与便利性;64台自助设备运行平稳，为偏远山区现金存取业务创造便利;年度新增“信用村”10个，进一步扩大了利率优惠覆盖面。普惠金融的深度践行，使得客户与我行，特别是基层网点的关系愈发和谐。</w:t>
      </w:r>
    </w:p>
    <w:p>
      <w:pPr>
        <w:ind w:left="0" w:right="0" w:firstLine="560"/>
        <w:spacing w:before="450" w:after="450" w:line="312" w:lineRule="auto"/>
      </w:pPr>
      <w:r>
        <w:rPr>
          <w:rFonts w:ascii="宋体" w:hAnsi="宋体" w:eastAsia="宋体" w:cs="宋体"/>
          <w:color w:val="000"/>
          <w:sz w:val="28"/>
          <w:szCs w:val="28"/>
        </w:rPr>
        <w:t xml:space="preserve">四是内部培训。除常规业务培训外，上半年我行特邀外部讲师开展了为期两天的文明服务与标杆网点培训，我行200余名员工的柜面服务水平、服务礼仪有力较大提升。</w:t>
      </w:r>
    </w:p>
    <w:p>
      <w:pPr>
        <w:ind w:left="0" w:right="0" w:firstLine="560"/>
        <w:spacing w:before="450" w:after="450" w:line="312" w:lineRule="auto"/>
      </w:pPr>
      <w:r>
        <w:rPr>
          <w:rFonts w:ascii="宋体" w:hAnsi="宋体" w:eastAsia="宋体" w:cs="宋体"/>
          <w:color w:val="000"/>
          <w:sz w:val="28"/>
          <w:szCs w:val="28"/>
        </w:rPr>
        <w:t xml:space="preserve">&gt;三、信息公开</w:t>
      </w:r>
    </w:p>
    <w:p>
      <w:pPr>
        <w:ind w:left="0" w:right="0" w:firstLine="560"/>
        <w:spacing w:before="450" w:after="450" w:line="312" w:lineRule="auto"/>
      </w:pPr>
      <w:r>
        <w:rPr>
          <w:rFonts w:ascii="宋体" w:hAnsi="宋体" w:eastAsia="宋体" w:cs="宋体"/>
          <w:color w:val="000"/>
          <w:sz w:val="28"/>
          <w:szCs w:val="28"/>
        </w:rPr>
        <w:t xml:space="preserve">上半年，我行信息披露报告及时通过各网点填单台对客户展示，全行服务收费标准通过官网公示与网点折页展示双渠道公布，全面保障消费者的知情权。</w:t>
      </w:r>
    </w:p>
    <w:p>
      <w:pPr>
        <w:ind w:left="0" w:right="0" w:firstLine="560"/>
        <w:spacing w:before="450" w:after="450" w:line="312" w:lineRule="auto"/>
      </w:pPr>
      <w:r>
        <w:rPr>
          <w:rFonts w:ascii="宋体" w:hAnsi="宋体" w:eastAsia="宋体" w:cs="宋体"/>
          <w:color w:val="000"/>
          <w:sz w:val="28"/>
          <w:szCs w:val="28"/>
        </w:rPr>
        <w:t xml:space="preserve">下半年，我行顺应当下媒体发展趋势，大力加强微信公众号建设，尤其是强力打造特色推送――“大头说”。抵债资产拍卖、员工招聘、暑假见习、新产品说明、季度结息等广大客户关心的重要信息，以及房贷、新版人民币、账户管理、反电信诈骗等金融知识悉数通过公众号重点宣传，在提高客户对我行各项业务、重大事项的知晓度的同时，也提高了他们的配合度，形成了良好的业务合作关系。</w:t>
      </w:r>
    </w:p>
    <w:p>
      <w:pPr>
        <w:ind w:left="0" w:right="0" w:firstLine="560"/>
        <w:spacing w:before="450" w:after="450" w:line="312" w:lineRule="auto"/>
      </w:pPr>
      <w:r>
        <w:rPr>
          <w:rFonts w:ascii="宋体" w:hAnsi="宋体" w:eastAsia="宋体" w:cs="宋体"/>
          <w:color w:val="000"/>
          <w:sz w:val="28"/>
          <w:szCs w:val="28"/>
        </w:rPr>
        <w:t xml:space="preserve">&gt;四、金融宣讲</w:t>
      </w:r>
    </w:p>
    <w:p>
      <w:pPr>
        <w:ind w:left="0" w:right="0" w:firstLine="560"/>
        <w:spacing w:before="450" w:after="450" w:line="312" w:lineRule="auto"/>
      </w:pPr>
      <w:r>
        <w:rPr>
          <w:rFonts w:ascii="宋体" w:hAnsi="宋体" w:eastAsia="宋体" w:cs="宋体"/>
          <w:color w:val="000"/>
          <w:sz w:val="28"/>
          <w:szCs w:val="28"/>
        </w:rPr>
        <w:t xml:space="preserve">我行在严格落实“”“金融知识万里行”等活动要求的同时，以我行宣讲员队伍为平台，常态化开展进社区(村部)、进企业、进学校等宣讲活动，通过大力宣传征信、反假币、防范非法集资等与广大客户息息相关的金融知识，着力促进了全县居民金融知识水平提高。</w:t>
      </w:r>
    </w:p>
    <w:p>
      <w:pPr>
        <w:ind w:left="0" w:right="0" w:firstLine="560"/>
        <w:spacing w:before="450" w:after="450" w:line="312" w:lineRule="auto"/>
      </w:pPr>
      <w:r>
        <w:rPr>
          <w:rFonts w:ascii="宋体" w:hAnsi="宋体" w:eastAsia="宋体" w:cs="宋体"/>
          <w:color w:val="000"/>
          <w:sz w:val="28"/>
          <w:szCs w:val="28"/>
        </w:rPr>
        <w:t xml:space="preserve">宣讲过程中，我行通常配套开展“背包银行”活动，借助机具为现场客户办理社保卡激活、银行卡改密、短信与手机银行签约等常规业务，真正将金融服务送上门。</w:t>
      </w:r>
    </w:p>
    <w:p>
      <w:pPr>
        <w:ind w:left="0" w:right="0" w:firstLine="560"/>
        <w:spacing w:before="450" w:after="450" w:line="312" w:lineRule="auto"/>
      </w:pPr>
      <w:r>
        <w:rPr>
          <w:rFonts w:ascii="宋体" w:hAnsi="宋体" w:eastAsia="宋体" w:cs="宋体"/>
          <w:color w:val="000"/>
          <w:sz w:val="28"/>
          <w:szCs w:val="28"/>
        </w:rPr>
        <w:t xml:space="preserve">&gt;五、投诉受理</w:t>
      </w:r>
    </w:p>
    <w:p>
      <w:pPr>
        <w:ind w:left="0" w:right="0" w:firstLine="560"/>
        <w:spacing w:before="450" w:after="450" w:line="312" w:lineRule="auto"/>
      </w:pPr>
      <w:r>
        <w:rPr>
          <w:rFonts w:ascii="宋体" w:hAnsi="宋体" w:eastAsia="宋体" w:cs="宋体"/>
          <w:color w:val="000"/>
          <w:sz w:val="28"/>
          <w:szCs w:val="28"/>
        </w:rPr>
        <w:t xml:space="preserve">我行投诉方式于全体网点公示，客户可选择拨打6022176或者96669进行投诉，或者通过网点意见簿留言，投诉方式公开透明。20XX年，我行投诉总量较上年同期显著下降，共7起。经调解及后续处理，本行全年无尚未处置完毕或者恶性投诉事件。</w:t>
      </w:r>
    </w:p>
    <w:p>
      <w:pPr>
        <w:ind w:left="0" w:right="0" w:firstLine="560"/>
        <w:spacing w:before="450" w:after="450" w:line="312" w:lineRule="auto"/>
      </w:pPr>
      <w:r>
        <w:rPr>
          <w:rFonts w:ascii="宋体" w:hAnsi="宋体" w:eastAsia="宋体" w:cs="宋体"/>
          <w:color w:val="000"/>
          <w:sz w:val="28"/>
          <w:szCs w:val="28"/>
        </w:rPr>
        <w:t xml:space="preserve">投诉业务办理渠道上，20XX年7起投诉全部为营业现场投诉;投诉类别上，3起为储蓄类业务，1起为贷款业务类，1起为个人金融信息的收集与使用类，2起为功能业务类;投诉原因上，1起为服务态度，2起为业务操作与效率，4起为业务规则与流程类。</w:t>
      </w:r>
    </w:p>
    <w:p>
      <w:pPr>
        <w:ind w:left="0" w:right="0" w:firstLine="560"/>
        <w:spacing w:before="450" w:after="450" w:line="312" w:lineRule="auto"/>
      </w:pPr>
      <w:r>
        <w:rPr>
          <w:rFonts w:ascii="宋体" w:hAnsi="宋体" w:eastAsia="宋体" w:cs="宋体"/>
          <w:color w:val="000"/>
          <w:sz w:val="28"/>
          <w:szCs w:val="28"/>
        </w:rPr>
        <w:t xml:space="preserve">&gt;六、存在不足与下一步工作计划</w:t>
      </w:r>
    </w:p>
    <w:p>
      <w:pPr>
        <w:ind w:left="0" w:right="0" w:firstLine="560"/>
        <w:spacing w:before="450" w:after="450" w:line="312" w:lineRule="auto"/>
      </w:pPr>
      <w:r>
        <w:rPr>
          <w:rFonts w:ascii="宋体" w:hAnsi="宋体" w:eastAsia="宋体" w:cs="宋体"/>
          <w:color w:val="000"/>
          <w:sz w:val="28"/>
          <w:szCs w:val="28"/>
        </w:rPr>
        <w:t xml:space="preserve">上半年，全行消保工作稳步推进，但仍有以下不足。一是未能有效对接移动、联通等电信运营商。客户新申请的手机号码极有可能收到该号码上一用户的银行卡收支短信且需至网点柜面才能实现节约，一定程度上增加了客户负担，且此类情况引起的客户问询较多。下半年，经过一系列努力，此类情况未能得到有效改善。二是科技力量尚显薄弱。我行网银系统、信e付系统等电子银行产品时有故障问题，虽尚未引发客户投诉，但给部分客户造成了一定困扰。</w:t>
      </w:r>
    </w:p>
    <w:p>
      <w:pPr>
        <w:ind w:left="0" w:right="0" w:firstLine="560"/>
        <w:spacing w:before="450" w:after="450" w:line="312" w:lineRule="auto"/>
      </w:pPr>
      <w:r>
        <w:rPr>
          <w:rFonts w:ascii="宋体" w:hAnsi="宋体" w:eastAsia="宋体" w:cs="宋体"/>
          <w:color w:val="000"/>
          <w:sz w:val="28"/>
          <w:szCs w:val="28"/>
        </w:rPr>
        <w:t xml:space="preserve">下一步，我行将加大消保工作投入力度，确保客户各项权益得到有效保护。一是进一步做好线上金融知识宣传。线上宣传较以往线下宣讲具备更高的覆盖面和详实性，我行将以微信公众号为平台，分批次、有重点的宣传各类金融知识。二是进一步加大柜面服务督导力度。柜面服务质量的下滑是引发投诉的首要因素，对此，我行将以严要求、高标准考核全行员工，明确奖惩措施，确保客户权益不受侵犯。三是提高年度消保培训工作质量，丰富消保突发情况的演练场景，助力柜面人员提高服务技能。</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农商行网点建设工作总结21</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农商行网点建设工作总结22</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（一）、于xx年12月1日起，对前来办理业务的各单位财务人员沟通联系，相互磋商年末对账单的回收事宜，确保各单位在春节前能够顺利进行对账工作。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（二）、在xx年12月份中，对不常发生业务的单位或商户，进行电话回访，确定能够顺利进行年底的对账工作。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&gt;二、遇到的困难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农商行网点建设工作总结23</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宋体" w:hAnsi="宋体" w:eastAsia="宋体" w:cs="宋体"/>
          <w:color w:val="000"/>
          <w:sz w:val="28"/>
          <w:szCs w:val="28"/>
        </w:rPr>
        <w:t xml:space="preserve">作为一名客户经理，我们更应该进行深度的礼仪服务，满足人们心理上的最高层次，透过我们的行为，向客户表示出我们以礼待人，以礼待客，以礼敬宾的服务态度，争取在当今日益激烈的银行竞争中，夺得主动权。“请”、“您好”、“对不起”、“谢谢”、“再见”等等，这些简单明了的礼貌用语不仅让客户感到亲切友善，还向客户展现了我们服务的专业化和规范化。</w:t>
      </w:r>
    </w:p>
    <w:p>
      <w:pPr>
        <w:ind w:left="0" w:right="0" w:firstLine="560"/>
        <w:spacing w:before="450" w:after="450" w:line="312" w:lineRule="auto"/>
      </w:pPr>
      <w:r>
        <w:rPr>
          <w:rFonts w:ascii="宋体" w:hAnsi="宋体" w:eastAsia="宋体" w:cs="宋体"/>
          <w:color w:val="000"/>
          <w:sz w:val="28"/>
          <w:szCs w:val="28"/>
        </w:rPr>
        <w:t xml:space="preserve">细节是个人素质的真实体现，素质是一系列良好的习惯。细节不是空喊出来的，它是一种习惯，是一种积累，也是一种眼光，一种智慧。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银行良好形象的维护正是需要每一位员工做好每一个细节，并且能够永久的做下去，而机会隐藏在细节中，我们对每位客户的一个小小的关注，带给我们的也许是巨额利润。作为一名新员工，要扎扎实实的苦练基本功，虚心向前辈们多学习，多问，不要好高骛远，不要自视清高，把每一位老员工、每一位顾客当作自己的老师，在今后的工作中，我会把所学到的知识完全的运用到实际工作中，勤练、苦练基本功，把业务能力提上去</w:t>
      </w:r>
    </w:p>
    <w:p>
      <w:pPr>
        <w:ind w:left="0" w:right="0" w:firstLine="560"/>
        <w:spacing w:before="450" w:after="450" w:line="312" w:lineRule="auto"/>
      </w:pPr>
      <w:r>
        <w:rPr>
          <w:rFonts w:ascii="宋体" w:hAnsi="宋体" w:eastAsia="宋体" w:cs="宋体"/>
          <w:color w:val="000"/>
          <w:sz w:val="28"/>
          <w:szCs w:val="28"/>
        </w:rPr>
        <w:t xml:space="preserve">一个星期的培训很快结束了，虽然学到的知识是有限的，但是每位学员的热情和积极性都被调动起来，消除了刚刚参加工作的迷茫，每个人都未雨绸缪，希望为华夏更加美好的未来贡献自己的力量。</w:t>
      </w:r>
    </w:p>
    <w:p>
      <w:pPr>
        <w:ind w:left="0" w:right="0" w:firstLine="560"/>
        <w:spacing w:before="450" w:after="450" w:line="312" w:lineRule="auto"/>
      </w:pPr>
      <w:r>
        <w:rPr>
          <w:rFonts w:ascii="宋体" w:hAnsi="宋体" w:eastAsia="宋体" w:cs="宋体"/>
          <w:color w:val="000"/>
          <w:sz w:val="28"/>
          <w:szCs w:val="28"/>
        </w:rPr>
        <w:t xml:space="preserve">安全生产标杆企业创建工作总结</w:t>
      </w:r>
    </w:p>
    <w:p>
      <w:pPr>
        <w:ind w:left="0" w:right="0" w:firstLine="560"/>
        <w:spacing w:before="450" w:after="450" w:line="312" w:lineRule="auto"/>
      </w:pPr>
      <w:r>
        <w:rPr>
          <w:rFonts w:ascii="宋体" w:hAnsi="宋体" w:eastAsia="宋体" w:cs="宋体"/>
          <w:color w:val="000"/>
          <w:sz w:val="28"/>
          <w:szCs w:val="28"/>
        </w:rPr>
        <w:t xml:space="preserve">——*******化工股份有限公司</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化工股份有限公司是一家危险化学品使用企业，环氧乙烷年使用量近万吨，环氧乙烷储存罐区是三级重大危险源，乙氧基化工艺是重点监管的危险化工工艺。是典型的“两重点一重大”企业。公司对安全生产工作高度重视。按照安全生产标准化的要求，设置安全部门、配置安全生产管理人员、保证安全生产费用的投入、建立健全各种规章制度和台帐，落实全员安全生产责任制等等。这些措施有效的保障了公司的安全生产，几年来，公司安全生产无重大财产损失事故、无人员伤亡事故。</w:t>
      </w:r>
    </w:p>
    <w:p>
      <w:pPr>
        <w:ind w:left="0" w:right="0" w:firstLine="560"/>
        <w:spacing w:before="450" w:after="450" w:line="312" w:lineRule="auto"/>
      </w:pPr>
      <w:r>
        <w:rPr>
          <w:rFonts w:ascii="宋体" w:hAnsi="宋体" w:eastAsia="宋体" w:cs="宋体"/>
          <w:color w:val="000"/>
          <w:sz w:val="28"/>
          <w:szCs w:val="28"/>
        </w:rPr>
        <w:t xml:space="preserve">为全面提升安全生产水平，公司20_年4月份开展了《安全生产标杆企业》创建工作，专门成立了以董事长为组长的安全生产标杆企业创建领导小组。</w:t>
      </w:r>
    </w:p>
    <w:p>
      <w:pPr>
        <w:ind w:left="0" w:right="0" w:firstLine="560"/>
        <w:spacing w:before="450" w:after="450" w:line="312" w:lineRule="auto"/>
      </w:pPr>
      <w:r>
        <w:rPr>
          <w:rFonts w:ascii="宋体" w:hAnsi="宋体" w:eastAsia="宋体" w:cs="宋体"/>
          <w:color w:val="000"/>
          <w:sz w:val="28"/>
          <w:szCs w:val="28"/>
        </w:rPr>
        <w:t xml:space="preserve">自开展标杆企业创建以来，市、县安监局领导多次到公司指导创建工作，使我们从大的框架、方向上不走弯路；公司和安全技术咨询服务公司签订合同，请专家做现场诊断、指导，换个角度看我公司的安全生产工作，找出我们平时疏忽的环节；公司大力开展安全生产文化建设，组织职工开展“公司是我家，安全要到家”的大讨论，实现了“要我讲安全”到“我要讲安全”的可喜跨越。</w:t>
      </w:r>
    </w:p>
    <w:p>
      <w:pPr>
        <w:ind w:left="0" w:right="0" w:firstLine="560"/>
        <w:spacing w:before="450" w:after="450" w:line="312" w:lineRule="auto"/>
      </w:pPr>
      <w:r>
        <w:rPr>
          <w:rFonts w:ascii="宋体" w:hAnsi="宋体" w:eastAsia="宋体" w:cs="宋体"/>
          <w:color w:val="000"/>
          <w:sz w:val="28"/>
          <w:szCs w:val="28"/>
        </w:rPr>
        <w:t xml:space="preserve">为把公司制定的《安全生产标杆企业》创建的要求落实到实处，采取了以下措施：</w:t>
      </w:r>
    </w:p>
    <w:p>
      <w:pPr>
        <w:ind w:left="0" w:right="0" w:firstLine="560"/>
        <w:spacing w:before="450" w:after="450" w:line="312" w:lineRule="auto"/>
      </w:pPr>
      <w:r>
        <w:rPr>
          <w:rFonts w:ascii="宋体" w:hAnsi="宋体" w:eastAsia="宋体" w:cs="宋体"/>
          <w:color w:val="000"/>
          <w:sz w:val="28"/>
          <w:szCs w:val="28"/>
        </w:rPr>
        <w:t xml:space="preserve">（一）、根据国家新的法律法规，及时修订《三项制度汇编》，使其完善、健全。比如：根据新的《安全法》规定，修订了《总经理安全生产职责》、《专职安全员安全生产职责》等规章制度；按照本企业特点，添加了《入厂危险化学品车辆管理规定》等。</w:t>
      </w:r>
    </w:p>
    <w:p>
      <w:pPr>
        <w:ind w:left="0" w:right="0" w:firstLine="560"/>
        <w:spacing w:before="450" w:after="450" w:line="312" w:lineRule="auto"/>
      </w:pPr>
      <w:r>
        <w:rPr>
          <w:rFonts w:ascii="宋体" w:hAnsi="宋体" w:eastAsia="宋体" w:cs="宋体"/>
          <w:color w:val="000"/>
          <w:sz w:val="28"/>
          <w:szCs w:val="28"/>
        </w:rPr>
        <w:t xml:space="preserve">（二）、组织职工学习《三项制度汇编》，学习物料的物化性质、学习设备的基本构成和使用特点、学习工艺工程中出现紧急事态的处置方法……对特种作业的职工进行外培，确保持证上岗。从而为安全生产夯实基础。</w:t>
      </w:r>
    </w:p>
    <w:p>
      <w:pPr>
        <w:ind w:left="0" w:right="0" w:firstLine="560"/>
        <w:spacing w:before="450" w:after="450" w:line="312" w:lineRule="auto"/>
      </w:pPr>
      <w:r>
        <w:rPr>
          <w:rFonts w:ascii="宋体" w:hAnsi="宋体" w:eastAsia="宋体" w:cs="宋体"/>
          <w:color w:val="000"/>
          <w:sz w:val="28"/>
          <w:szCs w:val="28"/>
        </w:rPr>
        <w:t xml:space="preserve">（三）、我单位环氧乙烷罐区，是三级重大危险源，是公司重点监管的危险区域。除各种安全监测报警设施齐备、警告标示明显外，公司还配备最好的操作工，做到重点区域、重点配置。在抓好重大危险源管理的同时，对使用的危险化学品做到全程监控，签单领料、按需领用、规范使用、及时记录、剩余当班退库等等，一系列的措施环环相扣，杜绝了人为的疏失，提高了安全生产的管理水平。</w:t>
      </w:r>
    </w:p>
    <w:p>
      <w:pPr>
        <w:ind w:left="0" w:right="0" w:firstLine="560"/>
        <w:spacing w:before="450" w:after="450" w:line="312" w:lineRule="auto"/>
      </w:pPr>
      <w:r>
        <w:rPr>
          <w:rFonts w:ascii="宋体" w:hAnsi="宋体" w:eastAsia="宋体" w:cs="宋体"/>
          <w:color w:val="000"/>
          <w:sz w:val="28"/>
          <w:szCs w:val="28"/>
        </w:rPr>
        <w:t xml:space="preserve">（四）、加强开停车、检维修、作业证的管理。化工企业的安全事故，多是在开停车、检维修过程中发生的。安全部在这方面制定了详细的措施，实行会签制度。条件不具备时，坚决不开车、不进行检维修、不开具作业证。在作业现场检查中发现不符合安全规定的，立刻停止相关作业，并对相关人员从重处理。</w:t>
      </w:r>
    </w:p>
    <w:p>
      <w:pPr>
        <w:ind w:left="0" w:right="0" w:firstLine="560"/>
        <w:spacing w:before="450" w:after="450" w:line="312" w:lineRule="auto"/>
      </w:pPr>
      <w:r>
        <w:rPr>
          <w:rFonts w:ascii="宋体" w:hAnsi="宋体" w:eastAsia="宋体" w:cs="宋体"/>
          <w:color w:val="000"/>
          <w:sz w:val="28"/>
          <w:szCs w:val="28"/>
        </w:rPr>
        <w:t xml:space="preserve">（五）、完善各类安全台帐。对关键设备、压力容器、安全附件、测量、报警、监视设施建立明细台账。明确管理、维护、检修、检验相关部门和责任人，制定日常检查维护管理方案。定期对制度执行情况进行检查、对执行不利的责任部门和相关人员进行通报批评和经济处罚。</w:t>
      </w:r>
    </w:p>
    <w:p>
      <w:pPr>
        <w:ind w:left="0" w:right="0" w:firstLine="560"/>
        <w:spacing w:before="450" w:after="450" w:line="312" w:lineRule="auto"/>
      </w:pPr>
      <w:r>
        <w:rPr>
          <w:rFonts w:ascii="宋体" w:hAnsi="宋体" w:eastAsia="宋体" w:cs="宋体"/>
          <w:color w:val="000"/>
          <w:sz w:val="28"/>
          <w:szCs w:val="28"/>
        </w:rPr>
        <w:t xml:space="preserve">在监管部门的正确指引与高效督导下，广德农商银行(以下简称“我行”)始终将消费者权益保护(以下简称“消保”)作为重点工作，从机制运行、服务优化、信息公开、金融宣讲、投诉受理等多个角度发力，全方位、深层次的保障消费者权益。现将我行20xx年金融消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农商行网点建设工作总结24</w:t>
      </w:r>
    </w:p>
    <w:p>
      <w:pPr>
        <w:ind w:left="0" w:right="0" w:firstLine="560"/>
        <w:spacing w:before="450" w:after="450" w:line="312" w:lineRule="auto"/>
      </w:pPr>
      <w:r>
        <w:rPr>
          <w:rFonts w:ascii="宋体" w:hAnsi="宋体" w:eastAsia="宋体" w:cs="宋体"/>
          <w:color w:val="000"/>
          <w:sz w:val="28"/>
          <w:szCs w:val="28"/>
        </w:rPr>
        <w:t xml:space="preserve">1、ABIS系统实施细则，对现有人员具体分工进行明确划分，严格划分前台柜员和后台柜员的职责范围，界定了柜员和主管职责，为明确责任，加强内控制度的管理提供了保障。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2、根据实际情况，对柜员签到、签退管理等做了统一规定，并强调了柜员轮班交接短期离职的程序和要求，做到签到、签退及时，交接、监交有记录。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3、突出主管审核和授权管理的规定，确保对部分重要柜台业务必须实时复核，其余业务可以分批复核，当日帐务必须当时复核完毕。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4、建立了《坐班主任工作日志》等12种登记薄，明确了使用范围，记载内容和保管要求，并监督各种登记簿登记内容的真实性及完整性。</w:t>
      </w:r>
    </w:p>
    <w:p>
      <w:pPr>
        <w:ind w:left="0" w:right="0" w:firstLine="560"/>
        <w:spacing w:before="450" w:after="450" w:line="312" w:lineRule="auto"/>
      </w:pPr>
      <w:r>
        <w:rPr>
          <w:rFonts w:ascii="宋体" w:hAnsi="宋体" w:eastAsia="宋体" w:cs="宋体"/>
          <w:color w:val="000"/>
          <w:sz w:val="28"/>
          <w:szCs w:val="28"/>
        </w:rPr>
        <w:t xml:space="preserve">5、对日常业务中帐务差错、挂帐、抹帐、冲帐、挂失等特殊业务进行了详细的记载和监督。对会计凭证的签章、装订及归档情况进行监督。</w:t>
      </w:r>
    </w:p>
    <w:p>
      <w:pPr>
        <w:ind w:left="0" w:right="0" w:firstLine="560"/>
        <w:spacing w:before="450" w:after="450" w:line="312" w:lineRule="auto"/>
      </w:pPr>
      <w:r>
        <w:rPr>
          <w:rFonts w:ascii="宋体" w:hAnsi="宋体" w:eastAsia="宋体" w:cs="宋体"/>
          <w:color w:val="000"/>
          <w:sz w:val="28"/>
          <w:szCs w:val="28"/>
        </w:rPr>
        <w:t xml:space="preserve">6、对现金业务的帐务核对，双人核对现金实物，双人加锁入库保管的工作监督执行。坚持每旬定期查库工作。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7、认真执行自助设备的操作制度，做到了武装押运。在有监控设备的条件下，做到了在监控设备下进行双人开柜、双人清点、双人装钞。</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农商行网点建设工作总结25</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&gt;二、遇到的困难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农商行网点建设工作总结26</w:t>
      </w:r>
    </w:p>
    <w:p>
      <w:pPr>
        <w:ind w:left="0" w:right="0" w:firstLine="560"/>
        <w:spacing w:before="450" w:after="450" w:line="312" w:lineRule="auto"/>
      </w:pPr>
      <w:r>
        <w:rPr>
          <w:rFonts w:ascii="宋体" w:hAnsi="宋体" w:eastAsia="宋体" w:cs="宋体"/>
          <w:color w:val="000"/>
          <w:sz w:val="28"/>
          <w:szCs w:val="28"/>
        </w:rPr>
        <w:t xml:space="preserve">“以史为镜可以知兴替”，20xx年的工作已经开展，回顾20xx年的工作可以温故而知新，从中汲取教训和经验。总的来说，20xx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&gt;一、客户身份识别方面。</w:t>
      </w:r>
    </w:p>
    <w:p>
      <w:pPr>
        <w:ind w:left="0" w:right="0" w:firstLine="560"/>
        <w:spacing w:before="450" w:after="450" w:line="312" w:lineRule="auto"/>
      </w:pPr>
      <w:r>
        <w:rPr>
          <w:rFonts w:ascii="宋体" w:hAnsi="宋体" w:eastAsia="宋体" w:cs="宋体"/>
          <w:color w:val="000"/>
          <w:sz w:val="28"/>
          <w:szCs w:val="28"/>
        </w:rPr>
        <w:t xml:space="preserve">20xx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xx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&gt;二、传票审核方面。</w:t>
      </w:r>
    </w:p>
    <w:p>
      <w:pPr>
        <w:ind w:left="0" w:right="0" w:firstLine="560"/>
        <w:spacing w:before="450" w:after="450" w:line="312" w:lineRule="auto"/>
      </w:pPr>
      <w:r>
        <w:rPr>
          <w:rFonts w:ascii="宋体" w:hAnsi="宋体" w:eastAsia="宋体" w:cs="宋体"/>
          <w:color w:val="000"/>
          <w:sz w:val="28"/>
          <w:szCs w:val="28"/>
        </w:rPr>
        <w:t xml:space="preserve">20xx年，营业部存在大小写金额错误或模糊、账号书写不正确等方面的问题。营业部柜员日趋年轻化，前台柜员基本已是近5年入行员工，整体业务素质有待提高。对于很多业务，没有第一时间做好审核工作。20xx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&gt;三、柜员素质提升方面。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xx年，通过柜员等级考试，营业部的年轻柜员都达到三级以上并有多名5级柜员。老员工中，也有2名取得了6级柜员的等级。但在支行业务竞赛中表现平平。20xx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&gt;四、业务分流方面。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xx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20xx年已经过去，20xx年任务仍然艰巨，但营业部将众志成城，团结一心，做好工作，不辜负支行领导的关心爱护。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农商行网点建设工作总结27</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农商行网点建设工作总结28</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龙水泥有限公司、xx城建有限公司、xxx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xxx万元，有效地壮大了资金实力，增强了发展后劲，呈现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农商行网点建设工作总结29</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20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时光荏苒，岁月如梭，转瞬间，我们就即将迈过20xx年，对于刚从大学毕业，进入建设银行这个大家庭的我，在通过个人的努力以及领导和同事们的深切关怀下，更是有了比较可喜的进步，在业务水平上也有了较大的提高。</w:t>
      </w:r>
    </w:p>
    <w:p>
      <w:pPr>
        <w:ind w:left="0" w:right="0" w:firstLine="560"/>
        <w:spacing w:before="450" w:after="450" w:line="312" w:lineRule="auto"/>
      </w:pPr>
      <w:r>
        <w:rPr>
          <w:rFonts w:ascii="宋体" w:hAnsi="宋体" w:eastAsia="宋体" w:cs="宋体"/>
          <w:color w:val="000"/>
          <w:sz w:val="28"/>
          <w:szCs w:val="28"/>
        </w:rPr>
        <w:t xml:space="preserve">随着对本职工作的深入了解和不断学习中，我深刻的体会到，只有不断的学习和进步，才能在工作岗位上发光发热，才能为建行这个大家庭添砖加瓦。也需要自己的积极总结，才能提高自身的水平。我总结如下：</w:t>
      </w:r>
    </w:p>
    <w:p>
      <w:pPr>
        <w:ind w:left="0" w:right="0" w:firstLine="560"/>
        <w:spacing w:before="450" w:after="450" w:line="312" w:lineRule="auto"/>
      </w:pPr>
      <w:r>
        <w:rPr>
          <w:rFonts w:ascii="宋体" w:hAnsi="宋体" w:eastAsia="宋体" w:cs="宋体"/>
          <w:color w:val="000"/>
          <w:sz w:val="28"/>
          <w:szCs w:val="28"/>
        </w:rPr>
        <w:t xml:space="preserve">1．努力提高自身业务水平，以期能跟上新时期、新方向的银行改革步伐</w:t>
      </w:r>
    </w:p>
    <w:p>
      <w:pPr>
        <w:ind w:left="0" w:right="0" w:firstLine="560"/>
        <w:spacing w:before="450" w:after="450" w:line="312" w:lineRule="auto"/>
      </w:pPr>
      <w:r>
        <w:rPr>
          <w:rFonts w:ascii="宋体" w:hAnsi="宋体" w:eastAsia="宋体" w:cs="宋体"/>
          <w:color w:val="000"/>
          <w:sz w:val="28"/>
          <w:szCs w:val="28"/>
        </w:rPr>
        <w:t xml:space="preserve">在前两个月，进入建行中桥储蓄所后，通过积极的学习和领导及同事们的帮助，我的业务熟练度，有了较大提高，渐渐的能够赶上老员工的工作速度，对自己的业务办理流程也是慢慢的驾轻就熟，并且能够在每天的工作完成后，进行自我总结，发现自己的不足，以及重新思考自己的工作方式。在除了做好本职工作以外，还能帮助同事完成一些自己力所能及的业务。在掌握了自己的工作流程和范围以后，还能积极的学习新知识、新业务等，在领导和同事的帮助下，我对这些知识及业务也有了初步的认识和掌握。</w:t>
      </w:r>
    </w:p>
    <w:p>
      <w:pPr>
        <w:ind w:left="0" w:right="0" w:firstLine="560"/>
        <w:spacing w:before="450" w:after="450" w:line="312" w:lineRule="auto"/>
      </w:pPr>
      <w:r>
        <w:rPr>
          <w:rFonts w:ascii="宋体" w:hAnsi="宋体" w:eastAsia="宋体" w:cs="宋体"/>
          <w:color w:val="000"/>
          <w:sz w:val="28"/>
          <w:szCs w:val="28"/>
        </w:rPr>
        <w:t xml:space="preserve">2．以全新的姿态进入新的岗位，在各个岗位上发光发热</w:t>
      </w:r>
    </w:p>
    <w:p>
      <w:pPr>
        <w:ind w:left="0" w:right="0" w:firstLine="560"/>
        <w:spacing w:before="450" w:after="450" w:line="312" w:lineRule="auto"/>
      </w:pPr>
      <w:r>
        <w:rPr>
          <w:rFonts w:ascii="宋体" w:hAnsi="宋体" w:eastAsia="宋体" w:cs="宋体"/>
          <w:color w:val="000"/>
          <w:sz w:val="28"/>
          <w:szCs w:val="28"/>
        </w:rPr>
        <w:t xml:space="preserve">自从十一月初，服从领导的安排和岗位的需要，我从储蓄所调整到了对公业部门，在全新的工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2024-11-06T01:38:31+08:00</dcterms:created>
  <dcterms:modified xsi:type="dcterms:W3CDTF">2024-11-06T01:38:31+08:00</dcterms:modified>
</cp:coreProperties>
</file>

<file path=docProps/custom.xml><?xml version="1.0" encoding="utf-8"?>
<Properties xmlns="http://schemas.openxmlformats.org/officeDocument/2006/custom-properties" xmlns:vt="http://schemas.openxmlformats.org/officeDocument/2006/docPropsVTypes"/>
</file>