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物业公司党风廉政工作总结（精选8篇）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物业公司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第一年，也是实施“十一五”规划承前启后的关键之年。今年，物业中心党风廉政建设工作的总体思路是：深入贯彻党的十七大精神，认真落实科学发展观，全面履行党章赋予的职责，坚持“标本兼治、综合治理、惩防并举、注重预防”的工作方针，加强以保持党同职工群众血肉联系为重点的作风建设，加强以完善和预防腐败体系为重点的反腐倡廉建设，在坚决惩治腐败的同时，更加注重治本，更加注重预防，更加注重宣传教育，更加注重制度建设，努力拓展从源头上防治腐败的工作领域，为实现团党委各项重大决策和战略部署提供有力保证。物业中心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物业中心党风廉政建设和腐败工作的指导思想：以***理论和“三个代表”重要思想工作为指导，认真组织物业中心全体党员干部学习胡锦涛同志在中央纪委五次全会上的重要讲话，贯彻落实中央纪委六次全会、兵团纪委八次全会和师纪委六次全会精神，坚持“标本兼治、综合治理、惩防并举、注重预防”的方针，坚持从严治党，维护党的法律，按照《教育、制度、监督并重》的要求，加强党的执政能力建设，全面落实科学的发展观，围绕发展这个执政兴团的第一要求，开展反腐倡廉工作，狠抓任务落实，通过扎实有效的工作，把物业中心党风廉政建设和反腐倡廉工作进一步推向深入。</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认真学习胡锦涛同志的重要讲话，《信访条例》、《八荣八耻》、《*****章程》和《建立健全教育、制度、监督并重的惩治和预防腐败体系实施纲要》，学习《“三个代表”重要思想的反腐倡廉理论学习纲要》和《党员权利保障条例》等党内法规;学习兵团、师纪委全委会议精神，坚持理想信念，发扬优良传统，认真解决好物业中心的党员在思想、组织、作风和工作方面存在的不足，不断增强物业中心党员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三、开展的形式</w:t>
      </w:r>
    </w:p>
    <w:p>
      <w:pPr>
        <w:ind w:left="0" w:right="0" w:firstLine="560"/>
        <w:spacing w:before="450" w:after="450" w:line="312" w:lineRule="auto"/>
      </w:pPr>
      <w:r>
        <w:rPr>
          <w:rFonts w:ascii="宋体" w:hAnsi="宋体" w:eastAsia="宋体" w:cs="宋体"/>
          <w:color w:val="000"/>
          <w:sz w:val="28"/>
          <w:szCs w:val="28"/>
        </w:rPr>
        <w:t xml:space="preserve">新形势、新任务要求我们党员干部必须严格遵守党的四大纪律和群众工作纪律;八项要求即一要同党中央保持高度一致，不阴奉阳违、自行其事;二要遵守民主集中制，不独断专行、软弱放任;三要依法行使权力，不滥用职权、玩忽职守;五要管好配偶、子女和身边的工作人员，不许他们利用本人的影响谋取私利;六要公道正派用人，不任人喂亲、营私舞弊;七要艰苦奋斗，不奢侈浪费、贪图享受;八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四、组织的实施</w:t>
      </w:r>
    </w:p>
    <w:p>
      <w:pPr>
        <w:ind w:left="0" w:right="0" w:firstLine="560"/>
        <w:spacing w:before="450" w:after="450" w:line="312" w:lineRule="auto"/>
      </w:pPr>
      <w:r>
        <w:rPr>
          <w:rFonts w:ascii="宋体" w:hAnsi="宋体" w:eastAsia="宋体" w:cs="宋体"/>
          <w:color w:val="000"/>
          <w:sz w:val="28"/>
          <w:szCs w:val="28"/>
        </w:rPr>
        <w:t xml:space="preserve">真人组织全体干部和党员学习、宣传、落实党中央颁布的《建立健全教育、制度、监督并重的惩治和预防腐败体系实施纲要》，该《实施纲要》深刻阐述了建立健全惩治和预防腐败体系的重要性和紧迫性，总结了党的反腐倡廉的经验，明确了惩防体系建设的指导思想、基本原则和工作目标，是深入开展党风廉政建设和反腐败工作的指导性文件。要求全体党员干部认识和理解《实施纲要》的重要意义，深刻领会其精神实质和主要内容，</w:t>
      </w:r>
    </w:p>
    <w:p>
      <w:pPr>
        <w:ind w:left="0" w:right="0" w:firstLine="560"/>
        <w:spacing w:before="450" w:after="450" w:line="312" w:lineRule="auto"/>
      </w:pPr>
      <w:r>
        <w:rPr>
          <w:rFonts w:ascii="宋体" w:hAnsi="宋体" w:eastAsia="宋体" w:cs="宋体"/>
          <w:color w:val="000"/>
          <w:sz w:val="28"/>
          <w:szCs w:val="28"/>
        </w:rPr>
        <w:t xml:space="preserve">把学习《实施纲要》作为物业中心加强组织建设的重要内容来认真落实。</w:t>
      </w:r>
    </w:p>
    <w:p>
      <w:pPr>
        <w:ind w:left="0" w:right="0" w:firstLine="560"/>
        <w:spacing w:before="450" w:after="450" w:line="312" w:lineRule="auto"/>
      </w:pPr>
      <w:r>
        <w:rPr>
          <w:rFonts w:ascii="宋体" w:hAnsi="宋体" w:eastAsia="宋体" w:cs="宋体"/>
          <w:color w:val="000"/>
          <w:sz w:val="28"/>
          <w:szCs w:val="28"/>
        </w:rPr>
        <w:t xml:space="preserve">五、廉洁情况</w:t>
      </w:r>
    </w:p>
    <w:p>
      <w:pPr>
        <w:ind w:left="0" w:right="0" w:firstLine="560"/>
        <w:spacing w:before="450" w:after="450" w:line="312" w:lineRule="auto"/>
      </w:pPr>
      <w:r>
        <w:rPr>
          <w:rFonts w:ascii="宋体" w:hAnsi="宋体" w:eastAsia="宋体" w:cs="宋体"/>
          <w:color w:val="000"/>
          <w:sz w:val="28"/>
          <w:szCs w:val="28"/>
        </w:rPr>
        <w:t xml:space="preserve">廉洁自律工作，是党支部的一项重要工作，要靠全体党员、干部自身的学习、提高，在拒腐防变上切实做好表率作用，严格的要求自己。要认真学好用好《实施纲要》和党章《廉政准则》，做到经常性检查、对照。在执行党风建设方面，要求物业中心每个党员干部要高标准、高品质、严要求，认真地把握自己的行为和言语，更加慎重自己的行为，不要有任何侥幸心理。坚持发对奢侈浪费，切实加强党的领导，改进我们的工作作风，促使物业中心党风廉政建设工作顺利开展。</w:t>
      </w:r>
    </w:p>
    <w:p>
      <w:pPr>
        <w:ind w:left="0" w:right="0" w:firstLine="560"/>
        <w:spacing w:before="450" w:after="450" w:line="312" w:lineRule="auto"/>
      </w:pPr>
      <w:r>
        <w:rPr>
          <w:rFonts w:ascii="宋体" w:hAnsi="宋体" w:eastAsia="宋体" w:cs="宋体"/>
          <w:color w:val="000"/>
          <w:sz w:val="28"/>
          <w:szCs w:val="28"/>
        </w:rPr>
        <w:t xml:space="preserve">六、党性教育</w:t>
      </w:r>
    </w:p>
    <w:p>
      <w:pPr>
        <w:ind w:left="0" w:right="0" w:firstLine="560"/>
        <w:spacing w:before="450" w:after="450" w:line="312" w:lineRule="auto"/>
      </w:pPr>
      <w:r>
        <w:rPr>
          <w:rFonts w:ascii="宋体" w:hAnsi="宋体" w:eastAsia="宋体" w:cs="宋体"/>
          <w:color w:val="000"/>
          <w:sz w:val="28"/>
          <w:szCs w:val="28"/>
        </w:rPr>
        <w:t xml:space="preserve">开展党性、党风、党纪教育，以开展“五百教育”活动为契机，搞好党员、干部队伍建设，不断推进党风廉政建设。依法治站、以德治站、依法以德教育人、管理人、制约人，使全站党员、干部及员工都树立正确德人生观、世界观和价值观，增加党性观念，树立廉洁自律意识。党政领导要为职工群众办实事、办好事，为物业中心服务好，当好人民的公仆，维护物业中心和员工的利益。</w:t>
      </w:r>
    </w:p>
    <w:p>
      <w:pPr>
        <w:ind w:left="0" w:right="0" w:firstLine="560"/>
        <w:spacing w:before="450" w:after="450" w:line="312" w:lineRule="auto"/>
      </w:pPr>
      <w:r>
        <w:rPr>
          <w:rFonts w:ascii="宋体" w:hAnsi="宋体" w:eastAsia="宋体" w:cs="宋体"/>
          <w:color w:val="000"/>
          <w:sz w:val="28"/>
          <w:szCs w:val="28"/>
        </w:rPr>
        <w:t xml:space="preserve">七、目标责任，纠风责任</w:t>
      </w:r>
    </w:p>
    <w:p>
      <w:pPr>
        <w:ind w:left="0" w:right="0" w:firstLine="560"/>
        <w:spacing w:before="450" w:after="450" w:line="312" w:lineRule="auto"/>
      </w:pPr>
      <w:r>
        <w:rPr>
          <w:rFonts w:ascii="宋体" w:hAnsi="宋体" w:eastAsia="宋体" w:cs="宋体"/>
          <w:color w:val="000"/>
          <w:sz w:val="28"/>
          <w:szCs w:val="28"/>
        </w:rPr>
        <w:t xml:space="preserve">加强党风廉政建设，牢固树立科学的发展观和正确的政纪观，坚决纠正和克服形式主义、官僚主义作风，切实解决好损害职工群众利益的突出问题，妥善、及时解决本单位的信访工作，防止单位群众上访事件的发生。党支部经常坚持深入实际、深入家庭、深入水厂及锅炉房、深入职工群众，认真听职工的呼声、意愿和要求。深化政务公开工作，凡是与职工群众利</w:t>
      </w:r>
    </w:p>
    <w:p>
      <w:pPr>
        <w:ind w:left="0" w:right="0" w:firstLine="560"/>
        <w:spacing w:before="450" w:after="450" w:line="312" w:lineRule="auto"/>
      </w:pPr>
      <w:r>
        <w:rPr>
          <w:rFonts w:ascii="宋体" w:hAnsi="宋体" w:eastAsia="宋体" w:cs="宋体"/>
          <w:color w:val="000"/>
          <w:sz w:val="28"/>
          <w:szCs w:val="28"/>
        </w:rPr>
        <w:t xml:space="preserve">益密切相关的都要全面公开，为职工群众提供公开、透明的服务，真正做到“取信于民”。半年组织召开廉政专题会议两次，制定了年度工作计划、措施，全面落实了廉政建设目标责任书和部门行业不正之风目标责任书，半年结合物业中心的工作特点，积极开展了职业道德教育和纠风教育工作，公开办事制度，半年来对重大物资实行统一招标，集中采购，对纯净水厂设备二膜，小包装瓶子，绿化上使用的喷杆、喷头等物资采购执行了请示报告，领导审批，并由团纪委和团发改委等部门负责人进行监督，实行公开招标集体采购，严格了审批程序，提高了服务公开的透明度。</w:t>
      </w:r>
    </w:p>
    <w:p>
      <w:pPr>
        <w:ind w:left="0" w:right="0" w:firstLine="560"/>
        <w:spacing w:before="450" w:after="450" w:line="312" w:lineRule="auto"/>
      </w:pPr>
      <w:r>
        <w:rPr>
          <w:rFonts w:ascii="宋体" w:hAnsi="宋体" w:eastAsia="宋体" w:cs="宋体"/>
          <w:color w:val="000"/>
          <w:sz w:val="28"/>
          <w:szCs w:val="28"/>
        </w:rPr>
        <w:t xml:space="preserve">八、下半年工作的努力方向</w:t>
      </w:r>
    </w:p>
    <w:p>
      <w:pPr>
        <w:ind w:left="0" w:right="0" w:firstLine="560"/>
        <w:spacing w:before="450" w:after="450" w:line="312" w:lineRule="auto"/>
      </w:pPr>
      <w:r>
        <w:rPr>
          <w:rFonts w:ascii="宋体" w:hAnsi="宋体" w:eastAsia="宋体" w:cs="宋体"/>
          <w:color w:val="000"/>
          <w:sz w:val="28"/>
          <w:szCs w:val="28"/>
        </w:rPr>
        <w:t xml:space="preserve">1.继续抓好党的先进性长效机制建设，进一步巩固和发展，先进性教育活动成果，把党的先进性建设落实到党建工作的各个方面，落实到贯彻科学发展观，构建和谐物业的具体实践中。</w:t>
      </w:r>
    </w:p>
    <w:p>
      <w:pPr>
        <w:ind w:left="0" w:right="0" w:firstLine="560"/>
        <w:spacing w:before="450" w:after="450" w:line="312" w:lineRule="auto"/>
      </w:pPr>
      <w:r>
        <w:rPr>
          <w:rFonts w:ascii="宋体" w:hAnsi="宋体" w:eastAsia="宋体" w:cs="宋体"/>
          <w:color w:val="000"/>
          <w:sz w:val="28"/>
          <w:szCs w:val="28"/>
        </w:rPr>
        <w:t xml:space="preserve">2.广泛开展“讲党性、重品行、作表率”主题实践活动。组织党员干部学理论，学党章，“五百”活动，“一帮一”扶贫帮困和党员“责任区”“示范岗”“先锋岗”等活动。</w:t>
      </w:r>
    </w:p>
    <w:p>
      <w:pPr>
        <w:ind w:left="0" w:right="0" w:firstLine="560"/>
        <w:spacing w:before="450" w:after="450" w:line="312" w:lineRule="auto"/>
      </w:pPr>
      <w:r>
        <w:rPr>
          <w:rFonts w:ascii="宋体" w:hAnsi="宋体" w:eastAsia="宋体" w:cs="宋体"/>
          <w:color w:val="000"/>
          <w:sz w:val="28"/>
          <w:szCs w:val="28"/>
        </w:rPr>
        <w:t xml:space="preserve">3.认真做好第十个党风廉政建设教育月活动，拟定好活动计划，活动措施，活动内容，确保第十个党风廉政教育月扎实有效的开展。</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二〇〇八年六月15日</w:t>
      </w:r>
    </w:p>
    <w:p>
      <w:pPr>
        <w:ind w:left="0" w:right="0" w:firstLine="560"/>
        <w:spacing w:before="450" w:after="450" w:line="312" w:lineRule="auto"/>
      </w:pPr>
      <w:r>
        <w:rPr>
          <w:rFonts w:ascii="宋体" w:hAnsi="宋体" w:eastAsia="宋体" w:cs="宋体"/>
          <w:color w:val="000"/>
          <w:sz w:val="28"/>
          <w:szCs w:val="28"/>
        </w:rPr>
        <w:t xml:space="preserve">物业中心党风廉政建设工作总结</w:t>
      </w:r>
    </w:p>
    <w:p>
      <w:pPr>
        <w:ind w:left="0" w:right="0" w:firstLine="560"/>
        <w:spacing w:before="450" w:after="450" w:line="312" w:lineRule="auto"/>
      </w:pPr>
      <w:r>
        <w:rPr>
          <w:rFonts w:ascii="宋体" w:hAnsi="宋体" w:eastAsia="宋体" w:cs="宋体"/>
          <w:color w:val="000"/>
          <w:sz w:val="28"/>
          <w:szCs w:val="28"/>
        </w:rPr>
        <w:t xml:space="preserve">物业中心党风廉政建设领导小组</w:t>
      </w:r>
    </w:p>
    <w:p>
      <w:pPr>
        <w:ind w:left="0" w:right="0" w:firstLine="560"/>
        <w:spacing w:before="450" w:after="450" w:line="312" w:lineRule="auto"/>
      </w:pPr>
      <w:r>
        <w:rPr>
          <w:rFonts w:ascii="宋体" w:hAnsi="宋体" w:eastAsia="宋体" w:cs="宋体"/>
          <w:color w:val="000"/>
          <w:sz w:val="28"/>
          <w:szCs w:val="28"/>
        </w:rPr>
        <w:t xml:space="preserve">二〇〇八年六月十五日</w:t>
      </w:r>
    </w:p>
    <w:p>
      <w:pPr>
        <w:ind w:left="0" w:right="0" w:firstLine="560"/>
        <w:spacing w:before="450" w:after="450" w:line="312" w:lineRule="auto"/>
      </w:pPr>
      <w:r>
        <w:rPr>
          <w:rFonts w:ascii="宋体" w:hAnsi="宋体" w:eastAsia="宋体" w:cs="宋体"/>
          <w:color w:val="000"/>
          <w:sz w:val="28"/>
          <w:szCs w:val="28"/>
        </w:rPr>
        <w:t xml:space="preserve">第2篇：物业党支部党风廉政建设工作总结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文章标题：物业党支部2024年党风廉政建设工作总结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[文秘网站的龙头__.cn__年终总结：.cn/]</w:t>
      </w:r>
    </w:p>
    <w:p>
      <w:pPr>
        <w:ind w:left="0" w:right="0" w:firstLine="560"/>
        <w:spacing w:before="450" w:after="450" w:line="312" w:lineRule="auto"/>
      </w:pPr>
      <w:r>
        <w:rPr>
          <w:rFonts w:ascii="宋体" w:hAnsi="宋体" w:eastAsia="宋体" w:cs="宋体"/>
          <w:color w:val="000"/>
          <w:sz w:val="28"/>
          <w:szCs w:val="28"/>
        </w:rPr>
        <w:t xml:space="preserve">物业党支部2024年党风廉政建设工作总结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2024年，物业党支部在厂党委和纪委的正确领导下，认真贯彻落实集团公</w:t>
      </w:r>
    </w:p>
    <w:p>
      <w:pPr>
        <w:ind w:left="0" w:right="0" w:firstLine="560"/>
        <w:spacing w:before="450" w:after="450" w:line="312" w:lineRule="auto"/>
      </w:pPr>
      <w:r>
        <w:rPr>
          <w:rFonts w:ascii="宋体" w:hAnsi="宋体" w:eastAsia="宋体" w:cs="宋体"/>
          <w:color w:val="000"/>
          <w:sz w:val="28"/>
          <w:szCs w:val="28"/>
        </w:rPr>
        <w:t xml:space="preserve">司纪检监察工作会议精神，围绕2024年厂党委提出的“突出一个主题、抓好一个重点、提升两个建设、促进两个提高、实现一个目标”的工作思路，紧密结合“两争一迎”和“节约年”活动，加强党员干部和重要岗位工作人员以“治理商业贿赂”为主要内容，提高党员、干部和重点岗位人员廉洁自律意识，加大从源头上预防和治理腐败，为圆满完成今年的廉政建设责任制内容奠定了坚实基础。现将物业党支部一年来开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提高党员、重点岗位人员的廉政意识廉政建设的关键在人员素质，物业党支部坚持把党员、重点岗位人员党风廉政教育作为廉政工作的首要任务，常抓不懈。每月组织党员、重点岗位人员，认真学习由纪委统一安排的有关廉政学习资料。组织学习大唐连城发电厂治理商业贿赂专项工作方案;关于开展连城发电厂2024年党风廉政宣传教育月活动的学习和实施;物业公司经理、助理和重点岗位人员积极参加厂纪委党风廉政建设答题活动;参加一次党风廉政建设黑板报展评活动;组织全体党员和重点岗位人员上警示教育课1次;我的人生格言及廉政短文征集活动共完成7篇;在中层、助理和重点岗位人员中开展读一本廉政书籍活动，并写出了心得体会6篇;防惩体系建设征文2篇;法律文化活动征文4篇;和谐杯金点子征集16篇;征集企业小故事6篇;我身边的共产党员征稿2篇;“我为你骄傲”企业文化小故事演讲1篇;关于学习贯彻中共中央纪委严格禁止利用职务上的便利谋取不正当利益的若干规定，等……。通过学习和参加一系列的廉政活动，党员和重点岗位人员进一步从思想高度和政治意识上增强了拒腐防变的能力，进一步深化了认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传教育，努力从源头治理腐败现象一个单位或一个部门的党风廉政建设搞得好与坏，关键在领导，关键在源头教育。为做好支部的廉洁教育工作，物业公司党组织经常教育党员干部和对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1、作为一名党员和在重点岗位工作的人员，首先在大事大非问题面前不能含糊，政治方向上不能动摇，树立正确的世界观、人生观和价值观，全面提高自身思想素质和道德修养。</w:t>
      </w:r>
    </w:p>
    <w:p>
      <w:pPr>
        <w:ind w:left="0" w:right="0" w:firstLine="560"/>
        <w:spacing w:before="450" w:after="450" w:line="312" w:lineRule="auto"/>
      </w:pPr>
      <w:r>
        <w:rPr>
          <w:rFonts w:ascii="宋体" w:hAnsi="宋体" w:eastAsia="宋体" w:cs="宋体"/>
          <w:color w:val="000"/>
          <w:sz w:val="28"/>
          <w:szCs w:val="28"/>
        </w:rPr>
        <w:t xml:space="preserve">2、要不断加强理论修养，适应新形势的要求，面对金钱美色能把握住自己，心不为名利所动，志不为美色所丧，坚定理想信念，守住自己的精神家园。</w:t>
      </w:r>
    </w:p>
    <w:p>
      <w:pPr>
        <w:ind w:left="0" w:right="0" w:firstLine="560"/>
        <w:spacing w:before="450" w:after="450" w:line="312" w:lineRule="auto"/>
      </w:pPr>
      <w:r>
        <w:rPr>
          <w:rFonts w:ascii="宋体" w:hAnsi="宋体" w:eastAsia="宋体" w:cs="宋体"/>
          <w:color w:val="000"/>
          <w:sz w:val="28"/>
          <w:szCs w:val="28"/>
        </w:rPr>
        <w:t xml:space="preserve">3、要在生活作风上把握住小节，作为一名党员和在重点岗位工作的人员必须树立浩然正气，也必须高度重视生活小事，切实把握住生活小节，努力使自己成为合格的广大职工信得过的一名重点岗位工作的人员。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4、正确对待和接受群众监督，将群众监督作为一种警戒、一面镜子，经常想一想，照一照，检查一下自己有什么不足和缺点，及时加以改正。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5、我们手中的权利是厂党委赋予的，党委信任我们，我们必须百分之百的用于为全厂职工服务，决不能用于谋私和谋取小团体利益。严格要求自己，给职工树立良好的典范。</w:t>
      </w:r>
    </w:p>
    <w:p>
      <w:pPr>
        <w:ind w:left="0" w:right="0" w:firstLine="560"/>
        <w:spacing w:before="450" w:after="450" w:line="312" w:lineRule="auto"/>
      </w:pPr>
      <w:r>
        <w:rPr>
          <w:rFonts w:ascii="宋体" w:hAnsi="宋体" w:eastAsia="宋体" w:cs="宋体"/>
          <w:color w:val="000"/>
          <w:sz w:val="28"/>
          <w:szCs w:val="28"/>
        </w:rPr>
        <w:t xml:space="preserve">三、以廉政建设责任制为重点，抓好班组长和重点岗位人员廉洁工作。</w:t>
      </w:r>
    </w:p>
    <w:p>
      <w:pPr>
        <w:ind w:left="0" w:right="0" w:firstLine="560"/>
        <w:spacing w:before="450" w:after="450" w:line="312" w:lineRule="auto"/>
      </w:pPr>
      <w:r>
        <w:rPr>
          <w:rFonts w:ascii="宋体" w:hAnsi="宋体" w:eastAsia="宋体" w:cs="宋体"/>
          <w:color w:val="000"/>
          <w:sz w:val="28"/>
          <w:szCs w:val="28"/>
        </w:rPr>
        <w:t xml:space="preserve">1、物业公司年初与各班组长、重点岗位人员分别签署了2024年三项目标责任制任务书，严格按照三项目标责任制内容，进行对班组长和重点岗位人员考察，并在广大职工群众当中进行民意了解，民主测评，发现问题，及时纠正。</w:t>
      </w:r>
    </w:p>
    <w:p>
      <w:pPr>
        <w:ind w:left="0" w:right="0" w:firstLine="560"/>
        <w:spacing w:before="450" w:after="450" w:line="312" w:lineRule="auto"/>
      </w:pPr>
      <w:r>
        <w:rPr>
          <w:rFonts w:ascii="宋体" w:hAnsi="宋体" w:eastAsia="宋体" w:cs="宋体"/>
          <w:color w:val="000"/>
          <w:sz w:val="28"/>
          <w:szCs w:val="28"/>
        </w:rPr>
        <w:t xml:space="preserve">2、党支部安排支委每季度和重点岗位人员进行谈话，要经常对重点岗位人员加强教育、了解思想动态，及时敲警钟，及时提要求，让他们算好“四笔帐”，首先是政治账;第二是经济账;第三是家庭张;第四是人身帐。希望牢固树立正确的人生观、权力观、价值观。回顾2024年党风廉政建设工作，取得了一定的成绩，作了大量的工作，收到了较为明显的效果，但在不同程度上也存在一些问题。如个别党员宗旨观念不够强，勤政廉政意识还不够，工作有拖拖拉拉，松松垮垮现象;由于各岗位业务工作繁忙，支部组织学习有时难以集中等，这些问题有待以后在工作中加以克服。</w:t>
      </w:r>
    </w:p>
    <w:p>
      <w:pPr>
        <w:ind w:left="0" w:right="0" w:firstLine="560"/>
        <w:spacing w:before="450" w:after="450" w:line="312" w:lineRule="auto"/>
      </w:pPr>
      <w:r>
        <w:rPr>
          <w:rFonts w:ascii="宋体" w:hAnsi="宋体" w:eastAsia="宋体" w:cs="宋体"/>
          <w:color w:val="000"/>
          <w:sz w:val="28"/>
          <w:szCs w:val="28"/>
        </w:rPr>
        <w:t xml:space="preserve">四、以党的十七大精神指导今后的廉政工作党的十七大对加强党风廉政建设和反腐败斗争提出了明确的要求，强调党风正则干群和、干群和则社会稳，这是党中央从全面建设小康社会，构建社会主义和谐社会的战略高度提出的重大任务，关键是要抓好贯彻落实。从现在起到今后的一个时期，要求支部全体党员、重点岗位工作人员，认真学习贯彻、落实十七大精神</w:t>
      </w:r>
    </w:p>
    <w:p>
      <w:pPr>
        <w:ind w:left="0" w:right="0" w:firstLine="560"/>
        <w:spacing w:before="450" w:after="450" w:line="312" w:lineRule="auto"/>
      </w:pPr>
      <w:r>
        <w:rPr>
          <w:rFonts w:ascii="宋体" w:hAnsi="宋体" w:eastAsia="宋体" w:cs="宋体"/>
          <w:color w:val="000"/>
          <w:sz w:val="28"/>
          <w:szCs w:val="28"/>
        </w:rPr>
        <w:t xml:space="preserve">，我们要以十七大精神为指针，保持良好的工作作风，坚持办事公道，处处为人师表，当好表率，为企业和广大职工把好后勤服务的廉政关口。真正做到为民、务实、清廉，为构建和谐企业做出积极贡献。2024年11月2日</w:t>
      </w:r>
    </w:p>
    <w:p>
      <w:pPr>
        <w:ind w:left="0" w:right="0" w:firstLine="560"/>
        <w:spacing w:before="450" w:after="450" w:line="312" w:lineRule="auto"/>
      </w:pPr>
      <w:r>
        <w:rPr>
          <w:rFonts w:ascii="宋体" w:hAnsi="宋体" w:eastAsia="宋体" w:cs="宋体"/>
          <w:color w:val="000"/>
          <w:sz w:val="28"/>
          <w:szCs w:val="28"/>
        </w:rPr>
        <w:t xml:space="preserve">《物业党支部2024年党风廉政建</w:t>
      </w:r>
    </w:p>
    <w:p>
      <w:pPr>
        <w:ind w:left="0" w:right="0" w:firstLine="560"/>
        <w:spacing w:before="450" w:after="450" w:line="312" w:lineRule="auto"/>
      </w:pPr>
      <w:r>
        <w:rPr>
          <w:rFonts w:ascii="宋体" w:hAnsi="宋体" w:eastAsia="宋体" w:cs="宋体"/>
          <w:color w:val="000"/>
          <w:sz w:val="28"/>
          <w:szCs w:val="28"/>
        </w:rPr>
        <w:t xml:space="preserve">设工作总结》来源于.cn，欢迎阅读物业党支部2024年党风廉政建设工作总结。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第3篇：物业党支部党风廉政建设工作总结</w:t>
      </w:r>
    </w:p>
    <w:p>
      <w:pPr>
        <w:ind w:left="0" w:right="0" w:firstLine="560"/>
        <w:spacing w:before="450" w:after="450" w:line="312" w:lineRule="auto"/>
      </w:pPr>
      <w:r>
        <w:rPr>
          <w:rFonts w:ascii="宋体" w:hAnsi="宋体" w:eastAsia="宋体" w:cs="宋体"/>
          <w:color w:val="000"/>
          <w:sz w:val="28"/>
          <w:szCs w:val="28"/>
        </w:rPr>
        <w:t xml:space="preserve">物业党支部党风廉政建设工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[站的龙头__网__年终总结：物业党支部20__年党风廉政建设工作总结</w:t>
      </w:r>
    </w:p>
    <w:p>
      <w:pPr>
        <w:ind w:left="0" w:right="0" w:firstLine="560"/>
        <w:spacing w:before="450" w:after="450" w:line="312" w:lineRule="auto"/>
      </w:pPr>
      <w:r>
        <w:rPr>
          <w:rFonts w:ascii="宋体" w:hAnsi="宋体" w:eastAsia="宋体" w:cs="宋体"/>
          <w:color w:val="000"/>
          <w:sz w:val="28"/>
          <w:szCs w:val="28"/>
        </w:rPr>
        <w:t xml:space="preserve">20__年，物业党支部在厂党委和纪委的正确领导下，认真贯彻落实集团公司纪检监察工作会议精神，围绕20__年厂党委提出的“突出一个主题、抓好一个重点、提升两个建设、促进两个提高、实现一个目标”的工作思路，紧密结合“两争一迎”和“节约年”活动，加强党员干部和重要岗位工作人员以“治理商业贿赂”为主要内容，提高党员、干部和重点岗位人员廉洁自律意识，加大从源头上预防和治理腐败，为圆满完成今年的廉政建设责任制内容奠定了坚实基础。现将物业党支部一年来开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一、全面提高党员、重点岗位人员的廉政意识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物业党支部坚持把党员、重点岗位人员党风廉政教育作为廉政工作的首要任务，常抓不懈。每月组织党员、重点岗位人员，认真学习由纪委统一安排的有关廉政学习资料。组织学习大唐连城发电厂治理商业贿赂专项工作方案;关于开展连城发电厂20__年党风廉政宣传教育月活动的学习和实施;物业公司经理、助理和重点岗位人员积极参加厂纪委党风廉政建设答题活动;参加一次党风廉政建设黑板报展评活动;组织全体党员和重点岗位人员上警示教育课1次;我的人生格言及廉政短文征集活动共完成7篇;在中层、助理和重点岗位人员中开展读一本廉政书籍活动，并写出了心得体会6篇;防惩体系建设征文2篇;法律文化活动征文4篇;和谐杯金点子征集XXX篇;征集企业小故事6篇;我身边的共产党员征稿2篇;“我为你骄傲”企业文化小故事演讲1篇;关于学习贯彻中共中央纪委严格禁止利用职务上的便利谋取不正当利益的若干规定，等……。通过学习和参加一系列的廉政活动，党员和重点岗位人员进一步从思想高度和政治意识上增强了拒腐防变的能力，进一步深化了认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二、充分发挥宣传教育，努力从源头治理腐败现象</w:t>
      </w:r>
    </w:p>
    <w:p>
      <w:pPr>
        <w:ind w:left="0" w:right="0" w:firstLine="560"/>
        <w:spacing w:before="450" w:after="450" w:line="312" w:lineRule="auto"/>
      </w:pPr>
      <w:r>
        <w:rPr>
          <w:rFonts w:ascii="宋体" w:hAnsi="宋体" w:eastAsia="宋体" w:cs="宋体"/>
          <w:color w:val="000"/>
          <w:sz w:val="28"/>
          <w:szCs w:val="28"/>
        </w:rPr>
        <w:t xml:space="preserve">一个单位或一个部门的党风廉政建设搞得好与坏，关键在领导，关键在源头教育。为做好支部的廉洁教育工作，物业公司党组织经常教育党员干部和对重点岗位人员谈心、谈话。要求他们做到：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1、作为一名党员和在重点岗位工作的人员，首先在大事大非问题面前不能含糊，政治方向上不能动摇，树立正确的世界观、人生观和价值观，全面提高自身思想素质和道德修养。</w:t>
      </w:r>
    </w:p>
    <w:p>
      <w:pPr>
        <w:ind w:left="0" w:right="0" w:firstLine="560"/>
        <w:spacing w:before="450" w:after="450" w:line="312" w:lineRule="auto"/>
      </w:pPr>
      <w:r>
        <w:rPr>
          <w:rFonts w:ascii="宋体" w:hAnsi="宋体" w:eastAsia="宋体" w:cs="宋体"/>
          <w:color w:val="000"/>
          <w:sz w:val="28"/>
          <w:szCs w:val="28"/>
        </w:rPr>
        <w:t xml:space="preserve">2、要不断加强理论修养，适应新形势的要求，面对金钱美色能把握住自己，心不为名利所动，志不为美色所丧，坚定理想信念，守住自己的精神家园。</w:t>
      </w:r>
    </w:p>
    <w:p>
      <w:pPr>
        <w:ind w:left="0" w:right="0" w:firstLine="560"/>
        <w:spacing w:before="450" w:after="450" w:line="312" w:lineRule="auto"/>
      </w:pPr>
      <w:r>
        <w:rPr>
          <w:rFonts w:ascii="宋体" w:hAnsi="宋体" w:eastAsia="宋体" w:cs="宋体"/>
          <w:color w:val="000"/>
          <w:sz w:val="28"/>
          <w:szCs w:val="28"/>
        </w:rPr>
        <w:t xml:space="preserve">3、要在生活作风上把握住小节，作为一名党员和在重点岗位工作的人员必须树立浩然正气，也必须高度重视生活小事，切实把握住生活小节，努力使自己成为合格的广大职工信得过的一名重点岗位工作的人员。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4、正确对待和接受群众监督，将群众监督作为一种警戒、一面镜子，经常想一想，照一照，检查一下自己有什么不足和缺点，及时加以改正。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5、我们手中的权利是厂党委赋予的，党委信任我们，我们必须百分之百的用于为全厂职工服务，决不能用于谋私和谋取小团体利益。严格要求自己，给职工树立良好的典范。</w:t>
      </w:r>
    </w:p>
    <w:p>
      <w:pPr>
        <w:ind w:left="0" w:right="0" w:firstLine="560"/>
        <w:spacing w:before="450" w:after="450" w:line="312" w:lineRule="auto"/>
      </w:pPr>
      <w:r>
        <w:rPr>
          <w:rFonts w:ascii="宋体" w:hAnsi="宋体" w:eastAsia="宋体" w:cs="宋体"/>
          <w:color w:val="000"/>
          <w:sz w:val="28"/>
          <w:szCs w:val="28"/>
        </w:rPr>
        <w:t xml:space="preserve">三、以廉政建设责任制为重点，抓好班组长和重点岗位人员廉洁工作。</w:t>
      </w:r>
    </w:p>
    <w:p>
      <w:pPr>
        <w:ind w:left="0" w:right="0" w:firstLine="560"/>
        <w:spacing w:before="450" w:after="450" w:line="312" w:lineRule="auto"/>
      </w:pPr>
      <w:r>
        <w:rPr>
          <w:rFonts w:ascii="宋体" w:hAnsi="宋体" w:eastAsia="宋体" w:cs="宋体"/>
          <w:color w:val="000"/>
          <w:sz w:val="28"/>
          <w:szCs w:val="28"/>
        </w:rPr>
        <w:t xml:space="preserve">1、物业公司年初与各班组长、重点岗位人员分别签署了20__年三项目标责任制任务书，严格按照三项目标责任制内容，进行对班组长和重点岗位人员考察，并在广大职工群众当中进行民意了解，民主测评，发现问题，及时纠正。</w:t>
      </w:r>
    </w:p>
    <w:p>
      <w:pPr>
        <w:ind w:left="0" w:right="0" w:firstLine="560"/>
        <w:spacing w:before="450" w:after="450" w:line="312" w:lineRule="auto"/>
      </w:pPr>
      <w:r>
        <w:rPr>
          <w:rFonts w:ascii="宋体" w:hAnsi="宋体" w:eastAsia="宋体" w:cs="宋体"/>
          <w:color w:val="000"/>
          <w:sz w:val="28"/>
          <w:szCs w:val="28"/>
        </w:rPr>
        <w:t xml:space="preserve">2、党支部安排支委每季度和重点岗位人员进行谈话，要经常对重点岗位人员加强教育、了解思想动态，及时敲警钟，及时提要求，让他们算好“四笔帐”，首先是政治账;第二是经济账;第三是家庭张;第四是人身帐。希望牢固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回顾20__年党风廉政建设工作，取得了一定的成绩，作了大量的工作，收到了较为明显的效果，但在不同程度上也存在一些问题。如个别党员宗旨观念不够强，勤政廉政意识还不够，工作有拖拖拉拉，松松垮垮现象;由于各岗位业务工作繁忙，支部组织学习有时难以集中等，这些问题有待以后在工作中加以克服。</w:t>
      </w:r>
    </w:p>
    <w:p>
      <w:pPr>
        <w:ind w:left="0" w:right="0" w:firstLine="560"/>
        <w:spacing w:before="450" w:after="450" w:line="312" w:lineRule="auto"/>
      </w:pPr>
      <w:r>
        <w:rPr>
          <w:rFonts w:ascii="宋体" w:hAnsi="宋体" w:eastAsia="宋体" w:cs="宋体"/>
          <w:color w:val="000"/>
          <w:sz w:val="28"/>
          <w:szCs w:val="28"/>
        </w:rPr>
        <w:t xml:space="preserve">四、以党的十*大精神指导今后的廉政工作</w:t>
      </w:r>
    </w:p>
    <w:p>
      <w:pPr>
        <w:ind w:left="0" w:right="0" w:firstLine="560"/>
        <w:spacing w:before="450" w:after="450" w:line="312" w:lineRule="auto"/>
      </w:pPr>
      <w:r>
        <w:rPr>
          <w:rFonts w:ascii="宋体" w:hAnsi="宋体" w:eastAsia="宋体" w:cs="宋体"/>
          <w:color w:val="000"/>
          <w:sz w:val="28"/>
          <w:szCs w:val="28"/>
        </w:rPr>
        <w:t xml:space="preserve">党的十*大对加强党风廉政建设和反腐败斗争提出了明确的要求，强调党风正则干群和、干群和则社会稳，这是党中央从全面建设小康社会，构建社会主义和谐社会的战略高度提出的重大任务，关键是要抓好贯彻落实。</w:t>
      </w:r>
    </w:p>
    <w:p>
      <w:pPr>
        <w:ind w:left="0" w:right="0" w:firstLine="560"/>
        <w:spacing w:before="450" w:after="450" w:line="312" w:lineRule="auto"/>
      </w:pPr>
      <w:r>
        <w:rPr>
          <w:rFonts w:ascii="宋体" w:hAnsi="宋体" w:eastAsia="宋体" w:cs="宋体"/>
          <w:color w:val="000"/>
          <w:sz w:val="28"/>
          <w:szCs w:val="28"/>
        </w:rPr>
        <w:t xml:space="preserve">从现在起到今后的一个时期，要求支部全体党员、重点岗位工作人员，认真学习贯彻、落实十*大精神，我们要以十*大精神为指针，保持良好的工作作风，坚持办事公道，处处为人师表，当好</w:t>
      </w:r>
    </w:p>
    <w:p>
      <w:pPr>
        <w:ind w:left="0" w:right="0" w:firstLine="560"/>
        <w:spacing w:before="450" w:after="450" w:line="312" w:lineRule="auto"/>
      </w:pPr>
      <w:r>
        <w:rPr>
          <w:rFonts w:ascii="宋体" w:hAnsi="宋体" w:eastAsia="宋体" w:cs="宋体"/>
          <w:color w:val="000"/>
          <w:sz w:val="28"/>
          <w:szCs w:val="28"/>
        </w:rPr>
        <w:t xml:space="preserve">表率，为企业和广大职工把好后勤服务的廉政关口。真正做到为民、务实、清廉，为构建和谐企业做出积极贡献。</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宋体" w:hAnsi="宋体" w:eastAsia="宋体" w:cs="宋体"/>
          <w:color w:val="000"/>
          <w:sz w:val="28"/>
          <w:szCs w:val="28"/>
        </w:rPr>
        <w:t xml:space="preserve">第4篇：物业公司党风廉政建设自查报告</w:t>
      </w:r>
    </w:p>
    <w:p>
      <w:pPr>
        <w:ind w:left="0" w:right="0" w:firstLine="560"/>
        <w:spacing w:before="450" w:after="450" w:line="312" w:lineRule="auto"/>
      </w:pPr>
      <w:r>
        <w:rPr>
          <w:rFonts w:ascii="宋体" w:hAnsi="宋体" w:eastAsia="宋体" w:cs="宋体"/>
          <w:color w:val="000"/>
          <w:sz w:val="28"/>
          <w:szCs w:val="28"/>
        </w:rPr>
        <w:t xml:space="preserve">物业公司党风廉政建设情况自查报告进一步深化和完善领导干部述廉评廉工作要求，全公司团结一致，齐心协力，迎难而上，加强党风廉政建设，树立廉洁高效公司形象，在政务公开、财务管理及学习贯彻《党内监督条例》、《党政领导干部选拔任用工作条例》等使公司党风、政风、行风、进一步提高。通过抓廉政，建设了一个好班子，带出了一支好队伍。目前，全公司上下风气正、干劲足、精神好、面貌新。</w:t>
      </w:r>
    </w:p>
    <w:p>
      <w:pPr>
        <w:ind w:left="0" w:right="0" w:firstLine="560"/>
        <w:spacing w:before="450" w:after="450" w:line="312" w:lineRule="auto"/>
      </w:pPr>
      <w:r>
        <w:rPr>
          <w:rFonts w:ascii="宋体" w:hAnsi="宋体" w:eastAsia="宋体" w:cs="宋体"/>
          <w:color w:val="000"/>
          <w:sz w:val="28"/>
          <w:szCs w:val="28"/>
        </w:rPr>
        <w:t xml:space="preserve">一、认真学习贯彻了“四大纪律八项要求”，完善了各项廉政制度。一年来，公司支部始终按照党委有关会议精神，以学习文件，贯彻条例，建章立制，转变作风，提高效率为重点，求真务实，扎实工作，努力做到勤政为民。同时在抓好党员干部自身建设的基础上，我公司认真开展遵守“四大纪律八项要求”党风廉政主题教育。为认真贯彻落实“四大纪律八项要求”、深入学习宣传贯彻《*****党内监督条例(试行)》和《*****纪律处分条例》(简称两个《条例》)，根据公司党支部工作部署，决定在全公司党员干部中，深入开展遵守“四大纪律八项要求”党风廉政主题教育。公司党支部高度重视，充分发挥党风廉政“大宣教”格局作用。组织党员干部经常性地开展反腐倡廉活动，进行党风党纪教育，使广大干部从思想上廉洁守法，从行为上防微杜渐。</w:t>
      </w:r>
    </w:p>
    <w:p>
      <w:pPr>
        <w:ind w:left="0" w:right="0" w:firstLine="560"/>
        <w:spacing w:before="450" w:after="450" w:line="312" w:lineRule="auto"/>
      </w:pPr>
      <w:r>
        <w:rPr>
          <w:rFonts w:ascii="宋体" w:hAnsi="宋体" w:eastAsia="宋体" w:cs="宋体"/>
          <w:color w:val="000"/>
          <w:sz w:val="28"/>
          <w:szCs w:val="28"/>
        </w:rPr>
        <w:t xml:space="preserve">二、认真履行了党风廉政建设责任制。公司党支部十分重视党风廉政建设工作，始终把它摆在全公司的重要议事日程，健全和完善了《党风廉政建设和反腐败工作的组织领导和责任分工》，加强对党风廉政建设工作的力度，具体做到了三个到位：一是组织领导到位。根据党风廉政建设责任制要求为公司党支部定期研究党风廉政建设现状，专题分析在贯彻落实党风廉政建设中存在的问题成了党支部议事日程的常事，专题研究分析会议也先后组织召开多次，为在全公司全面开展的党风廉政建设奠定了扎实的思想基础。二是分工落实到位。根据责任制分工，明确公司领导班子成员按照各自职责分工，在抓好片、线各项工作的基础上，对党风廉政建设负主要责任。同时，针对具体的党风廉政建设工作，专门落实了具体主管人、参与人，做到分工明确，责任落实，为切实抓好责任制的落实奠定组织保证。三是监督到位。一年来，全公司上下始终把党风廉政建设与信访工作结合起来，做到一起部署、一起落实、一起检查。首先认真开好民主生活会，要求全体信访工作人员对照党风廉政建设责任制和廉洁自律规定，进行对照检查，在民主生活会上进行专题汇报，落实整改措施，在班子内部坚持开展批评和自我批评，帮助纠正存在问题。其次是自觉接受广大干部职工的监督。今后，我们将认真贯彻执行有关廉政各项规定，不断根据新形式，抓好制度创新，创造性地开展工作，奉公守法，恪尽职守，让全公司党员干部思想纯洁，政治坚定，两袖清风，大干事业。</w:t>
      </w:r>
    </w:p>
    <w:p>
      <w:pPr>
        <w:ind w:left="0" w:right="0" w:firstLine="560"/>
        <w:spacing w:before="450" w:after="450" w:line="312" w:lineRule="auto"/>
      </w:pPr>
      <w:r>
        <w:rPr>
          <w:rFonts w:ascii="宋体" w:hAnsi="宋体" w:eastAsia="宋体" w:cs="宋体"/>
          <w:color w:val="000"/>
          <w:sz w:val="28"/>
          <w:szCs w:val="28"/>
        </w:rPr>
        <w:t xml:space="preserve">第5篇：公司党风廉政建设工作总结</w:t>
      </w:r>
    </w:p>
    <w:p>
      <w:pPr>
        <w:ind w:left="0" w:right="0" w:firstLine="560"/>
        <w:spacing w:before="450" w:after="450" w:line="312" w:lineRule="auto"/>
      </w:pPr>
      <w:r>
        <w:rPr>
          <w:rFonts w:ascii="宋体" w:hAnsi="宋体" w:eastAsia="宋体" w:cs="宋体"/>
          <w:color w:val="000"/>
          <w:sz w:val="28"/>
          <w:szCs w:val="28"/>
        </w:rPr>
        <w:t xml:space="preserve">公司党风廉政建设工作总结2024</w:t>
      </w:r>
    </w:p>
    <w:p>
      <w:pPr>
        <w:ind w:left="0" w:right="0" w:firstLine="560"/>
        <w:spacing w:before="450" w:after="450" w:line="312" w:lineRule="auto"/>
      </w:pPr>
      <w:r>
        <w:rPr>
          <w:rFonts w:ascii="宋体" w:hAnsi="宋体" w:eastAsia="宋体" w:cs="宋体"/>
          <w:color w:val="000"/>
          <w:sz w:val="28"/>
          <w:szCs w:val="28"/>
        </w:rPr>
        <w:t xml:space="preserve">公司党风廉政建设总结范文</w:t>
      </w:r>
    </w:p>
    <w:p>
      <w:pPr>
        <w:ind w:left="0" w:right="0" w:firstLine="560"/>
        <w:spacing w:before="450" w:after="450" w:line="312" w:lineRule="auto"/>
      </w:pPr>
      <w:r>
        <w:rPr>
          <w:rFonts w:ascii="宋体" w:hAnsi="宋体" w:eastAsia="宋体" w:cs="宋体"/>
          <w:color w:val="000"/>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一、认真学习，夯实基础</w:t>
      </w:r>
    </w:p>
    <w:p>
      <w:pPr>
        <w:ind w:left="0" w:right="0" w:firstLine="560"/>
        <w:spacing w:before="450" w:after="450" w:line="312" w:lineRule="auto"/>
      </w:pPr>
      <w:r>
        <w:rPr>
          <w:rFonts w:ascii="宋体" w:hAnsi="宋体" w:eastAsia="宋体" w:cs="宋体"/>
          <w:color w:val="000"/>
          <w:sz w:val="28"/>
          <w:szCs w:val="28"/>
        </w:rPr>
        <w:t xml:space="preserve">今年来公司党总支能组织一班人认真学习实践科学发展观理论及关于加强廉政建设的指示精神和新出台的《*****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ind w:left="0" w:right="0" w:firstLine="560"/>
        <w:spacing w:before="450" w:after="450" w:line="312" w:lineRule="auto"/>
      </w:pPr>
      <w:r>
        <w:rPr>
          <w:rFonts w:ascii="宋体" w:hAnsi="宋体" w:eastAsia="宋体" w:cs="宋体"/>
          <w:color w:val="000"/>
          <w:sz w:val="28"/>
          <w:szCs w:val="28"/>
        </w:rPr>
        <w:t xml:space="preserve">二、加强监督，源头治腐</w:t>
      </w:r>
    </w:p>
    <w:p>
      <w:pPr>
        <w:ind w:left="0" w:right="0" w:firstLine="560"/>
        <w:spacing w:before="450" w:after="450" w:line="312" w:lineRule="auto"/>
      </w:pPr>
      <w:r>
        <w:rPr>
          <w:rFonts w:ascii="宋体" w:hAnsi="宋体" w:eastAsia="宋体" w:cs="宋体"/>
          <w:color w:val="000"/>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ind w:left="0" w:right="0" w:firstLine="560"/>
        <w:spacing w:before="450" w:after="450" w:line="312" w:lineRule="auto"/>
      </w:pPr>
      <w:r>
        <w:rPr>
          <w:rFonts w:ascii="宋体" w:hAnsi="宋体" w:eastAsia="宋体" w:cs="宋体"/>
          <w:color w:val="000"/>
          <w:sz w:val="28"/>
          <w:szCs w:val="28"/>
        </w:rPr>
        <w:t xml:space="preserve">三、建立促进机制，增强监督实效</w:t>
      </w:r>
    </w:p>
    <w:p>
      <w:pPr>
        <w:ind w:left="0" w:right="0" w:firstLine="560"/>
        <w:spacing w:before="450" w:after="450" w:line="312" w:lineRule="auto"/>
      </w:pPr>
      <w:r>
        <w:rPr>
          <w:rFonts w:ascii="宋体" w:hAnsi="宋体" w:eastAsia="宋体" w:cs="宋体"/>
          <w:color w:val="000"/>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ind w:left="0" w:right="0" w:firstLine="560"/>
        <w:spacing w:before="450" w:after="450" w:line="312" w:lineRule="auto"/>
      </w:pPr>
      <w:r>
        <w:rPr>
          <w:rFonts w:ascii="宋体" w:hAnsi="宋体" w:eastAsia="宋体" w:cs="宋体"/>
          <w:color w:val="000"/>
          <w:sz w:val="28"/>
          <w:szCs w:val="28"/>
        </w:rPr>
        <w:t xml:space="preserve">四、人机结合，制度创新</w:t>
      </w:r>
    </w:p>
    <w:p>
      <w:pPr>
        <w:ind w:left="0" w:right="0" w:firstLine="560"/>
        <w:spacing w:before="450" w:after="450" w:line="312" w:lineRule="auto"/>
      </w:pPr>
      <w:r>
        <w:rPr>
          <w:rFonts w:ascii="宋体" w:hAnsi="宋体" w:eastAsia="宋体" w:cs="宋体"/>
          <w:color w:val="000"/>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共产党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ind w:left="0" w:right="0" w:firstLine="560"/>
        <w:spacing w:before="450" w:after="450" w:line="312" w:lineRule="auto"/>
      </w:pPr>
      <w:r>
        <w:rPr>
          <w:rFonts w:ascii="宋体" w:hAnsi="宋体" w:eastAsia="宋体" w:cs="宋体"/>
          <w:color w:val="000"/>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共产党人的政治本色。</w:t>
      </w:r>
    </w:p>
    <w:p>
      <w:pPr>
        <w:ind w:left="0" w:right="0" w:firstLine="560"/>
        <w:spacing w:before="450" w:after="450" w:line="312" w:lineRule="auto"/>
      </w:pPr>
      <w:r>
        <w:rPr>
          <w:rFonts w:ascii="宋体" w:hAnsi="宋体" w:eastAsia="宋体" w:cs="宋体"/>
          <w:color w:val="000"/>
          <w:sz w:val="28"/>
          <w:szCs w:val="28"/>
        </w:rPr>
        <w:t xml:space="preserve">五、明天党风廉政建设工作的具体打算：</w:t>
      </w:r>
    </w:p>
    <w:p>
      <w:pPr>
        <w:ind w:left="0" w:right="0" w:firstLine="560"/>
        <w:spacing w:before="450" w:after="450" w:line="312" w:lineRule="auto"/>
      </w:pPr>
      <w:r>
        <w:rPr>
          <w:rFonts w:ascii="宋体" w:hAnsi="宋体" w:eastAsia="宋体" w:cs="宋体"/>
          <w:color w:val="000"/>
          <w:sz w:val="28"/>
          <w:szCs w:val="28"/>
        </w:rPr>
        <w:t xml:space="preserve">1、认真学习好《*****内监督条例》不断提高加强廉政建设工作的再认识;</w:t>
      </w:r>
    </w:p>
    <w:p>
      <w:pPr>
        <w:ind w:left="0" w:right="0" w:firstLine="560"/>
        <w:spacing w:before="450" w:after="450" w:line="312" w:lineRule="auto"/>
      </w:pPr>
      <w:r>
        <w:rPr>
          <w:rFonts w:ascii="宋体" w:hAnsi="宋体" w:eastAsia="宋体" w:cs="宋体"/>
          <w:color w:val="000"/>
          <w:sz w:val="28"/>
          <w:szCs w:val="28"/>
        </w:rPr>
        <w:t xml:space="preserve">2、认真制定计划，强化领导，充分利用县反腐倡廉教育这块阵地，搞好教育，前移监督关口;</w:t>
      </w:r>
    </w:p>
    <w:p>
      <w:pPr>
        <w:ind w:left="0" w:right="0" w:firstLine="560"/>
        <w:spacing w:before="450" w:after="450" w:line="312" w:lineRule="auto"/>
      </w:pPr>
      <w:r>
        <w:rPr>
          <w:rFonts w:ascii="宋体" w:hAnsi="宋体" w:eastAsia="宋体" w:cs="宋体"/>
          <w:color w:val="000"/>
          <w:sz w:val="28"/>
          <w:szCs w:val="28"/>
        </w:rPr>
        <w:t xml:space="preserve">公司党风廉政建设工作情况汇报</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[2024]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(2024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2024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2024年末，对公司所属的全部生产专业厂、辅助生产分厂以及独立经营核算的11个部门进行了清理。为了加强财务管理，公司要求各部门规范、统</w:t>
      </w:r>
    </w:p>
    <w:p>
      <w:pPr>
        <w:ind w:left="0" w:right="0" w:firstLine="560"/>
        <w:spacing w:before="450" w:after="450" w:line="312" w:lineRule="auto"/>
      </w:pPr>
      <w:r>
        <w:rPr>
          <w:rFonts w:ascii="宋体" w:hAnsi="宋体" w:eastAsia="宋体" w:cs="宋体"/>
          <w:color w:val="000"/>
          <w:sz w:val="28"/>
          <w:szCs w:val="28"/>
        </w:rPr>
        <w:t xml:space="preserve">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2024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1、结合上级部门《廉洁从业若干规定》的要求，2024年下发了 “关于对中层以上领导干部和营销人员及其家属从事生产经营本企业同类产品情况进行举报的通知”，2024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宋体" w:hAnsi="宋体" w:eastAsia="宋体" w:cs="宋体"/>
          <w:color w:val="000"/>
          <w:sz w:val="28"/>
          <w:szCs w:val="28"/>
        </w:rPr>
        <w:t xml:space="preserve">第6篇：公司党风廉政建设工作总结</w:t>
      </w:r>
    </w:p>
    <w:p>
      <w:pPr>
        <w:ind w:left="0" w:right="0" w:firstLine="560"/>
        <w:spacing w:before="450" w:after="450" w:line="312" w:lineRule="auto"/>
      </w:pPr>
      <w:r>
        <w:rPr>
          <w:rFonts w:ascii="宋体" w:hAnsi="宋体" w:eastAsia="宋体" w:cs="宋体"/>
          <w:color w:val="000"/>
          <w:sz w:val="28"/>
          <w:szCs w:val="28"/>
        </w:rPr>
        <w:t xml:space="preserve">公司党风廉政建设工作总结</w:t>
      </w:r>
    </w:p>
    <w:p>
      <w:pPr>
        <w:ind w:left="0" w:right="0" w:firstLine="560"/>
        <w:spacing w:before="450" w:after="450" w:line="312" w:lineRule="auto"/>
      </w:pPr>
      <w:r>
        <w:rPr>
          <w:rFonts w:ascii="宋体" w:hAnsi="宋体" w:eastAsia="宋体" w:cs="宋体"/>
          <w:color w:val="000"/>
          <w:sz w:val="28"/>
          <w:szCs w:val="28"/>
        </w:rPr>
        <w:t xml:space="preserve">(2024至2024年度)</w:t>
      </w:r>
    </w:p>
    <w:p>
      <w:pPr>
        <w:ind w:left="0" w:right="0" w:firstLine="560"/>
        <w:spacing w:before="450" w:after="450" w:line="312" w:lineRule="auto"/>
      </w:pPr>
      <w:r>
        <w:rPr>
          <w:rFonts w:ascii="宋体" w:hAnsi="宋体" w:eastAsia="宋体" w:cs="宋体"/>
          <w:color w:val="000"/>
          <w:sz w:val="28"/>
          <w:szCs w:val="28"/>
        </w:rPr>
        <w:t xml:space="preserve">加强党风廉政建设，是国家长治久安的需要，也是党和政府始终保持与人民群众血肉联系的重要保证，对于凝聚党心、民心有着极其重要的意义。为此，我站党支部高度重视党风廉政建设工作，为进一步加大从源头上预防和治理腐败力度，加强党风廉政建设和反腐败工作，促进各项事业的发展。两年来，紧紧围绕党风廉政建设和反腐败工作总体要求，认真贯彻学习“十七大”精神，努力实践“三个代表”重要思想，落实国务院廉政工作会议以及党中央、国务院《关于实行党风廉政建设责任制的规定》，推动我站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一、建立组织机构，层层签订党风廉政建设责任书，严格执行责任追究制。</w:t>
      </w:r>
    </w:p>
    <w:p>
      <w:pPr>
        <w:ind w:left="0" w:right="0" w:firstLine="560"/>
        <w:spacing w:before="450" w:after="450" w:line="312" w:lineRule="auto"/>
      </w:pPr>
      <w:r>
        <w:rPr>
          <w:rFonts w:ascii="宋体" w:hAnsi="宋体" w:eastAsia="宋体" w:cs="宋体"/>
          <w:color w:val="000"/>
          <w:sz w:val="28"/>
          <w:szCs w:val="28"/>
        </w:rPr>
        <w:t xml:space="preserve">(一)党支部高度重视，建立健全机构</w:t>
      </w:r>
    </w:p>
    <w:p>
      <w:pPr>
        <w:ind w:left="0" w:right="0" w:firstLine="560"/>
        <w:spacing w:before="450" w:after="450" w:line="312" w:lineRule="auto"/>
      </w:pPr>
      <w:r>
        <w:rPr>
          <w:rFonts w:ascii="宋体" w:hAnsi="宋体" w:eastAsia="宋体" w:cs="宋体"/>
          <w:color w:val="000"/>
          <w:sz w:val="28"/>
          <w:szCs w:val="28"/>
        </w:rPr>
        <w:t xml:space="preserve">为提高全站干部职工的政治思想觉悟和党风廉政建设责任目标意识，确保党风廉政建设工作取得成效，根据中共中央、国务院《关于实行党风廉政建设责任制的规定》，我站明确抓好党风廉政建设工作是党支部的首要责任，将党风廉政建设列入党支部重要议事日程工作，成立了党风廉政建设领导小组，把党风廉政建设工作纳入工作重点，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(二)明确责任，完善和签订目标责任书</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和根本性的党风廉政制度，不仅把党风廉政建设和反腐败斗争纳入了法制轨道，而且对各级领导班子和领导干部在党风廉政建设和反腐工作中应负的责任追究等问题作了制度性规定。对此，我站班子成员签订了《党</w:t>
      </w:r>
    </w:p>
    <w:p>
      <w:pPr>
        <w:ind w:left="0" w:right="0" w:firstLine="560"/>
        <w:spacing w:before="450" w:after="450" w:line="312" w:lineRule="auto"/>
      </w:pPr>
      <w:r>
        <w:rPr>
          <w:rFonts w:ascii="宋体" w:hAnsi="宋体" w:eastAsia="宋体" w:cs="宋体"/>
          <w:color w:val="000"/>
          <w:sz w:val="28"/>
          <w:szCs w:val="28"/>
        </w:rPr>
        <w:t xml:space="preserve">1风廉政建设责任书》，党支部要求各领导干部按照党风廉政建设责任制的规定，自觉履行好各自在党风廉政建设中的职责。为提高全站干部的政治思想觉悟和党风廉政建设责任目标意识，贯彻落实中纪委提出的党风廉政建设工作实行“党委统一领导，党政齐抓共管，纪检机关组织协调，部门各负其责，依靠群众支持和参与的反腐领导体制和工作机制”的要求，营造齐抓共管的格局。</w:t>
      </w:r>
    </w:p>
    <w:p>
      <w:pPr>
        <w:ind w:left="0" w:right="0" w:firstLine="560"/>
        <w:spacing w:before="450" w:after="450" w:line="312" w:lineRule="auto"/>
      </w:pPr>
      <w:r>
        <w:rPr>
          <w:rFonts w:ascii="宋体" w:hAnsi="宋体" w:eastAsia="宋体" w:cs="宋体"/>
          <w:color w:val="000"/>
          <w:sz w:val="28"/>
          <w:szCs w:val="28"/>
        </w:rPr>
        <w:t xml:space="preserve">二、加强学习，统一思想，提高认识，增强反腐倡廉意识</w:t>
      </w:r>
    </w:p>
    <w:p>
      <w:pPr>
        <w:ind w:left="0" w:right="0" w:firstLine="560"/>
        <w:spacing w:before="450" w:after="450" w:line="312" w:lineRule="auto"/>
      </w:pPr>
      <w:r>
        <w:rPr>
          <w:rFonts w:ascii="宋体" w:hAnsi="宋体" w:eastAsia="宋体" w:cs="宋体"/>
          <w:color w:val="000"/>
          <w:sz w:val="28"/>
          <w:szCs w:val="28"/>
        </w:rPr>
        <w:t xml:space="preserve">我站党支部注重加强干部职工政治思想、业务知识和职业道德及勤政廉政教育培训工作，不断提高干部职工的综合素质和增强反腐倡廉意识。一是组织学习政治思想、理论政策，认真开展理想、信念、宗旨和社会主义道德教育，引导党员、干部职工进一步坚定共产主义和建设有中国特色社会主义的理想信念，增强全心全意为人民服务的宗旨和责任意识，自觉抵御资产阶级腐朽思想的侵蚀;二是开展党纪、法律、法规教育学习活动，抓好形势和政策教育，增强党员干部反腐必胜的信心;三是认真抓好正反典型教育，增强党员干部职工拒腐防变的意识和能力。重点学习了以郑培民等勤政廉政先进典型为榜样的示范教育和以胡长清等案件为典型的警示教育。开展以案说法，增强了法纪教育的说服力和有效力，有力地构筑拒腐防变防线;四是认真组织学习了“两个务必”相关学习资料，发扬“两个务必”优良传统作风，切实转变全站党员干部的作风。通过一系列的学习活动，使广大党员、干部受到了深刻的党性、党风和反腐倡廉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三、坚持预防为主，加大从源头上预防和治理腐败的工作力度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(一)采取多种形式加大党风廉政建设宣传教育力度，增强反腐倡廉意识</w:t>
      </w:r>
    </w:p>
    <w:p>
      <w:pPr>
        <w:ind w:left="0" w:right="0" w:firstLine="560"/>
        <w:spacing w:before="450" w:after="450" w:line="312" w:lineRule="auto"/>
      </w:pPr>
      <w:r>
        <w:rPr>
          <w:rFonts w:ascii="宋体" w:hAnsi="宋体" w:eastAsia="宋体" w:cs="宋体"/>
          <w:color w:val="000"/>
          <w:sz w:val="28"/>
          <w:szCs w:val="28"/>
        </w:rPr>
        <w:t xml:space="preserve">我站党支部本着管好干部、爱护干部、预防为主、防患未然的</w:t>
      </w:r>
    </w:p>
    <w:p>
      <w:pPr>
        <w:ind w:left="0" w:right="0" w:firstLine="560"/>
        <w:spacing w:before="450" w:after="450" w:line="312" w:lineRule="auto"/>
      </w:pPr>
      <w:r>
        <w:rPr>
          <w:rFonts w:ascii="宋体" w:hAnsi="宋体" w:eastAsia="宋体" w:cs="宋体"/>
          <w:color w:val="000"/>
          <w:sz w:val="28"/>
          <w:szCs w:val="28"/>
        </w:rPr>
        <w:t xml:space="preserve">原则，实行群众评议、教育引导的管理方法，针对行业不正之风和行业腐败现象的表现和特点，加大治理力度，积极探索从源头上预防、治理腐败措施，切实加大了党风廉政建设宣传教育力度。在全站范围内开展认真贯彻学习《廉政准则》、《国有企业领导人员廉洁从业若干规定》和遵守“七个不准”的要求，做到人人知道、人人做到。通过各项宣传教育活动的开展，加大党风廉政建设宣传教育力度，不断提高了党员干部职工党风修养，打牢思想政治基础，增强了反腐倡廉意识。</w:t>
      </w:r>
    </w:p>
    <w:p>
      <w:pPr>
        <w:ind w:left="0" w:right="0" w:firstLine="560"/>
        <w:spacing w:before="450" w:after="450" w:line="312" w:lineRule="auto"/>
      </w:pPr>
      <w:r>
        <w:rPr>
          <w:rFonts w:ascii="宋体" w:hAnsi="宋体" w:eastAsia="宋体" w:cs="宋体"/>
          <w:color w:val="000"/>
          <w:sz w:val="28"/>
          <w:szCs w:val="28"/>
        </w:rPr>
        <w:t xml:space="preserve">(二)加强制度建设，抓好源头治理，有效防范腐败问题的发生 制度建设是提高党风廉政建设的关键环节，也是规范行为的一项重要措施。我站领导班子十分重视抓制度建设，并在每年都针对各块工作的弊端和不足之处进行修改、总结和完善，加强了我站自身建设，提高了队伍素质，有效地调动了干部职工的工作积极性，为厂务公开奠定了坚实的基础。同时，领导班子坚持了一年一次的民主生活会制度，加强了班子内部的监督，提高班子凝聚力和战斗力、提高领导班子解决自身存在问题的能力，紧密团结群众，与时俱进、开拓创新，促进班子建设和工作协调发展。通过各项制度的建立形成了用制度管人、用制度管事的管理机制，为防止和减少腐败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四、认真贯彻执行“两条例” ，开展“阳光工程”</w:t>
      </w:r>
    </w:p>
    <w:p>
      <w:pPr>
        <w:ind w:left="0" w:right="0" w:firstLine="560"/>
        <w:spacing w:before="450" w:after="450" w:line="312" w:lineRule="auto"/>
      </w:pPr>
      <w:r>
        <w:rPr>
          <w:rFonts w:ascii="宋体" w:hAnsi="宋体" w:eastAsia="宋体" w:cs="宋体"/>
          <w:color w:val="000"/>
          <w:sz w:val="28"/>
          <w:szCs w:val="28"/>
        </w:rPr>
        <w:t xml:space="preserve">我站党支部认真贯彻执行《党内监督条例》、《党政领导干部选拔任用工作条例》等有关廉政规定，积极实施“阳光工程”，不断提高领导班子凝聚力和组织威信，从而促进了各项工作的全面开展。一是规范厂务公开，完善党务公开。对涉及全站的工程建设、计划生育、建房审批、扶贫救济等内容全部向全站职工进行及时公布，自觉主动接受群众监督。二是实行党务公开制度，把党支部工作目标、阶段重点工作及进展情况、党费收缴情况、党员发展情况、干部任</w:t>
      </w:r>
    </w:p>
    <w:p>
      <w:pPr>
        <w:ind w:left="0" w:right="0" w:firstLine="560"/>
        <w:spacing w:before="450" w:after="450" w:line="312" w:lineRule="auto"/>
      </w:pPr>
      <w:r>
        <w:rPr>
          <w:rFonts w:ascii="宋体" w:hAnsi="宋体" w:eastAsia="宋体" w:cs="宋体"/>
          <w:color w:val="000"/>
          <w:sz w:val="28"/>
          <w:szCs w:val="28"/>
        </w:rPr>
        <w:t xml:space="preserve">免情况等党建工作内容向全站职工及时公开，受到了干部职工较高的评价。三是民主科学选拔人才。在人事任免上，严格按照党和国家有关任人用人标准及程序逐步进行的，既坚持集体领导、民主集中制的原则，又把握个别酝酿、会议决定的方法和程序。特别是在考察、民主推荐和对外公示方面是非常严格的，决不存在任人唯亲现象。同时，各类先进的评比、荣誉的授予坚持集体讨论决定。</w:t>
      </w:r>
    </w:p>
    <w:p>
      <w:pPr>
        <w:ind w:left="0" w:right="0" w:firstLine="560"/>
        <w:spacing w:before="450" w:after="450" w:line="312" w:lineRule="auto"/>
      </w:pPr>
      <w:r>
        <w:rPr>
          <w:rFonts w:ascii="宋体" w:hAnsi="宋体" w:eastAsia="宋体" w:cs="宋体"/>
          <w:color w:val="000"/>
          <w:sz w:val="28"/>
          <w:szCs w:val="28"/>
        </w:rPr>
        <w:t xml:space="preserve">两年来，站领导班子成员认真执行廉洁自律各项规定，严格按照要求，规范党政干部自身的行为。牢固树立宗旨观念和廉洁自律意识，自觉遵守各项规章制度，坚持重大事项定期报告制度，认真执行上级规定,无发生违法违纪现象。</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宋体" w:hAnsi="宋体" w:eastAsia="宋体" w:cs="宋体"/>
          <w:color w:val="000"/>
          <w:sz w:val="28"/>
          <w:szCs w:val="28"/>
        </w:rPr>
        <w:t xml:space="preserve">第7篇：公司党风廉政建设工作总结</w:t>
      </w:r>
    </w:p>
    <w:p>
      <w:pPr>
        <w:ind w:left="0" w:right="0" w:firstLine="560"/>
        <w:spacing w:before="450" w:after="450" w:line="312" w:lineRule="auto"/>
      </w:pPr>
      <w:r>
        <w:rPr>
          <w:rFonts w:ascii="宋体" w:hAnsi="宋体" w:eastAsia="宋体" w:cs="宋体"/>
          <w:color w:val="000"/>
          <w:sz w:val="28"/>
          <w:szCs w:val="28"/>
        </w:rPr>
        <w:t xml:space="preserve">XX年，在区委、区纪委的领导下，坚持以***理论和“xxxx”重要思想和科学发展观为指导，紧紧围绕我公司的中心工作，加强教育、完善制度，狠抓公司思想、组织、作风建设，着力解决工作中存在的薄弱环节。不断加大防治力度，结合今年的党风廉政建设工作重点，努力从源头上预防和治理腐败，推动党风廉政建设工作深入开展。现将工作如下：</w:t>
      </w:r>
    </w:p>
    <w:p>
      <w:pPr>
        <w:ind w:left="0" w:right="0" w:firstLine="560"/>
        <w:spacing w:before="450" w:after="450" w:line="312" w:lineRule="auto"/>
      </w:pPr>
      <w:r>
        <w:rPr>
          <w:rFonts w:ascii="宋体" w:hAnsi="宋体" w:eastAsia="宋体" w:cs="宋体"/>
          <w:color w:val="000"/>
          <w:sz w:val="28"/>
          <w:szCs w:val="28"/>
        </w:rPr>
        <w:t xml:space="preserve">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腐败斗争工作。公司严格按照区直机关下发XX年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xx同志提出的九个方面的良好风气，按照“九个坚持，九个反对”的要求，始终按照“两个务必”和“九个坚持、九个反对”的要求，严格“九大纪律、九项要求”，把两个《条例》的学习纳入政治理论学习计划，把廉政勤政和反腐败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宋体" w:hAnsi="宋体" w:eastAsia="宋体" w:cs="宋体"/>
          <w:color w:val="000"/>
          <w:sz w:val="28"/>
          <w:szCs w:val="28"/>
        </w:rPr>
        <w:t xml:space="preserve">第8篇：公司党风廉政建设工作总结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文章标题：公司2024年度党风廉政建设工作总结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公司2024年度党风廉政建设工作总结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为进一步贯彻落实党的十六届四中五中全会和中纪委</w:t>
      </w:r>
    </w:p>
    <w:p>
      <w:pPr>
        <w:ind w:left="0" w:right="0" w:firstLine="560"/>
        <w:spacing w:before="450" w:after="450" w:line="312" w:lineRule="auto"/>
      </w:pPr>
      <w:r>
        <w:rPr>
          <w:rFonts w:ascii="宋体" w:hAnsi="宋体" w:eastAsia="宋体" w:cs="宋体"/>
          <w:color w:val="000"/>
          <w:sz w:val="28"/>
          <w:szCs w:val="28"/>
        </w:rPr>
        <w:t xml:space="preserve">四、五次会议精神，全面完成公司党委和上级纪委关于加强党风廉政建设的总体目标，现将2024年党风廉政建设工作总结如下.为了使工作的更好开展我们制定了指导思想: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全面贯彻党的十六届四中全会和中纪委四次、五次全会精神，求真务实，真抓实干，以推动永安廉政建设，培育党员干部廉洁从业理念为目标，大力开展党员先进性教育、思想道德教育和党纪条规的宣传教育活动，筑牢党员干部思想道德和党纪国法两道防线。按照《实施纲要》要求，努力构建与企业相适应的教育、制度、监督并重的惩治和预防腐败体系，推动公司党风廉政建设的深入开展。[本文章来源于范文搜网-http://.cn]</w:t>
      </w:r>
    </w:p>
    <w:p>
      <w:pPr>
        <w:ind w:left="0" w:right="0" w:firstLine="560"/>
        <w:spacing w:before="450" w:after="450" w:line="312" w:lineRule="auto"/>
      </w:pPr>
      <w:r>
        <w:rPr>
          <w:rFonts w:ascii="宋体" w:hAnsi="宋体" w:eastAsia="宋体" w:cs="宋体"/>
          <w:color w:val="000"/>
          <w:sz w:val="28"/>
          <w:szCs w:val="28"/>
        </w:rPr>
        <w:t xml:space="preserve">一、狠抓了宣传教育工作</w:t>
      </w:r>
    </w:p>
    <w:p>
      <w:pPr>
        <w:ind w:left="0" w:right="0" w:firstLine="560"/>
        <w:spacing w:before="450" w:after="450" w:line="312" w:lineRule="auto"/>
      </w:pPr>
      <w:r>
        <w:rPr>
          <w:rFonts w:ascii="宋体" w:hAnsi="宋体" w:eastAsia="宋体" w:cs="宋体"/>
          <w:color w:val="000"/>
          <w:sz w:val="28"/>
          <w:szCs w:val="28"/>
        </w:rPr>
        <w:t xml:space="preserve">1扎实开展党员先进性教育活动。</w:t>
      </w:r>
    </w:p>
    <w:p>
      <w:pPr>
        <w:ind w:left="0" w:right="0" w:firstLine="560"/>
        <w:spacing w:before="450" w:after="450" w:line="312" w:lineRule="auto"/>
      </w:pPr>
      <w:r>
        <w:rPr>
          <w:rFonts w:ascii="宋体" w:hAnsi="宋体" w:eastAsia="宋体" w:cs="宋体"/>
          <w:color w:val="000"/>
          <w:sz w:val="28"/>
          <w:szCs w:val="28"/>
        </w:rPr>
        <w:t xml:space="preserve">各单位认真组织学习贯彻了《胡锦涛同志在新时期保持共产党员先进性专题报告会上的重要讲话》精神，把保持共产党员先进性教育活动作为当前党建工作中的头等大事来抓。一是围绕“树立正确权力观，保持党的先进性”主题教育扎实开展好“五个一”活动：一是组织一次以《原总公司党风廉政建设责任追究实施细则》为主要内容的集中学习、运用活动。结合贯彻中纪委、中组部、监察部、国资委印发的《国有企业领导人员廉洁从业若干规定(试行)》、中纪委五次全会等，切实加强对领导干部廉洁从业行为的规范与监督，增强领导干部廉洁自律意识。二是选树勤廉兼优典型。我们树立了修云江廉洁从政的典型。三是开展一次警示教育活动。运用公司、以及网上择录的典型案件、大案要案电教片，开展警示教育活动。四是组织一次主要领导上讲台辅导学习十六届四中全会和中纪委四次、五次全会以及《实施纲要》的专题党课。五是开展一次党员干部履行“一岗双责”、保持先进性情况调研活动。通过载体活动，把思想教育、纪律教育与社会公德、职业道德、家庭美德教育和法制教育结合起来。突出学习实践“三个代表”重要思想这条主线;突出保持共产党员先进性这个主题;突出提高党的执政能力这个着眼点;突出党要管党、从严治党这个方针。准确把握“五个坚持”的总体要求，着力推动党员队伍中突出问题的解决。一要坚持理论联系实际，务求实效;二要坚持正面教育，认真开展批评与自我批评;坚持发扬党内民主，走群众路线;坚持领导干部带头，发挥表率作用;坚持区别情况，分类指导。三要全面落实提高党员素质，加强基层组织，服务人民群众，促进各项工作“四句话”的总体要求，着力促进各项事业的发展。四要多渠道多层次广泛征求各方面的意见，认真开好民主生活会，要根据评议意见，严肃认真地制定和落实整改措施，力求使先进性教育活动取得实实在在的效果。[本文章来源于范文搜网-http://.cn]</w:t>
      </w:r>
    </w:p>
    <w:p>
      <w:pPr>
        <w:ind w:left="0" w:right="0" w:firstLine="560"/>
        <w:spacing w:before="450" w:after="450" w:line="312" w:lineRule="auto"/>
      </w:pPr>
      <w:r>
        <w:rPr>
          <w:rFonts w:ascii="宋体" w:hAnsi="宋体" w:eastAsia="宋体" w:cs="宋体"/>
          <w:color w:val="000"/>
          <w:sz w:val="28"/>
          <w:szCs w:val="28"/>
        </w:rPr>
        <w:t xml:space="preserve">2、认真学习贯彻《实施纲要》精神，从源头上防止腐败。</w:t>
      </w:r>
    </w:p>
    <w:p>
      <w:pPr>
        <w:ind w:left="0" w:right="0" w:firstLine="560"/>
        <w:spacing w:before="450" w:after="450" w:line="312" w:lineRule="auto"/>
      </w:pPr>
      <w:r>
        <w:rPr>
          <w:rFonts w:ascii="宋体" w:hAnsi="宋体" w:eastAsia="宋体" w:cs="宋体"/>
          <w:color w:val="000"/>
          <w:sz w:val="28"/>
          <w:szCs w:val="28"/>
        </w:rPr>
        <w:t xml:space="preserve">党中央颁布的《建立健全教育、制度、监督并重的惩治和预防腐败体系实施纲要》，是当今和今后一个时期深入开展党风廉政建设和反腐败工作的指导性文件，对于提高党的执政能力、落实科学发展观、全面建设小康社会，具有十分重要意义。因此我们把学习、宣传《纲要》作为一项重要政治任务来抓好抓实。一是加强学习，提高认识。正确把握《实施纲要》的指导思想和基本原则，迅速掀起学习、宣传《纲要》的热潮，真正使党员干部熟悉《纲要》、职工群众了解《纲要》，为《纲要》的贯彻落实创造良好的社会环境。各支部召开会议12次。二是结合单位实际，讲求针对性和注重实效性，及时了解掌握实施过程中出现的新情况和新问题，做到有问题早发现、早提醒、早纠正，在实践中不断探索和总结经验，务求实效。三是要加强领导，精心实施。各支部要把贯彻《纲要》与完善内部管理制度和落实“双目标”管理结合起来，坚持单位党政主管总负责原则，建立健全内部惩防腐败体系，切实做到各尽其职，抓好落实。</w:t>
      </w:r>
    </w:p>
    <w:p>
      <w:pPr>
        <w:ind w:left="0" w:right="0" w:firstLine="560"/>
        <w:spacing w:before="450" w:after="450" w:line="312" w:lineRule="auto"/>
      </w:pPr>
      <w:r>
        <w:rPr>
          <w:rFonts w:ascii="宋体" w:hAnsi="宋体" w:eastAsia="宋体" w:cs="宋体"/>
          <w:color w:val="000"/>
          <w:sz w:val="28"/>
          <w:szCs w:val="28"/>
        </w:rPr>
        <w:t xml:space="preserve">3、以党的十六届四中全会和中纪委四次、五次会议精神为主要内容，深入开展党员干部思想道德宣传教育活动。</w:t>
      </w:r>
    </w:p>
    <w:p>
      <w:pPr>
        <w:ind w:left="0" w:right="0" w:firstLine="560"/>
        <w:spacing w:before="450" w:after="450" w:line="312" w:lineRule="auto"/>
      </w:pPr>
      <w:r>
        <w:rPr>
          <w:rFonts w:ascii="宋体" w:hAnsi="宋体" w:eastAsia="宋体" w:cs="宋体"/>
          <w:color w:val="000"/>
          <w:sz w:val="28"/>
          <w:szCs w:val="28"/>
        </w:rPr>
        <w:t xml:space="preserve">各单位要围绕党风廉政建设宣传教育大格局，认真组织好本单位党员干部的学习活动。以树立马克思主义的世界观、人生观、价值观和正确的权利观、地位观、利益观为根本;以艰苦奋斗、廉洁奉公为主题，提高教育的有效性和针对性。思想上坚决抵制拜金主义、享乐主义、极端个人主义等腐朽文化思想的影响，筑牢拒腐防变的堤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2024-09-20T12:46:57+08:00</dcterms:created>
  <dcterms:modified xsi:type="dcterms:W3CDTF">2024-09-20T12:46:57+08:00</dcterms:modified>
</cp:coreProperties>
</file>

<file path=docProps/custom.xml><?xml version="1.0" encoding="utf-8"?>
<Properties xmlns="http://schemas.openxmlformats.org/officeDocument/2006/custom-properties" xmlns:vt="http://schemas.openxmlformats.org/officeDocument/2006/docPropsVTypes"/>
</file>