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入户访民情工作总结(热门22篇)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入户访民情工作总结1&gt;一、思想、情感上发生了明显变化。找到了一些与群众同呼吸、共命运的感觉。走出机关来到农村，由 一个机关工作人员变成一个普普通通的农民，整天面对的由抽象的文字材料变成了实实在在的事和活生生的人，这种变化对我的思想、情感的影...</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w:t>
      </w:r>
    </w:p>
    <w:p>
      <w:pPr>
        <w:ind w:left="0" w:right="0" w:firstLine="560"/>
        <w:spacing w:before="450" w:after="450" w:line="312" w:lineRule="auto"/>
      </w:pPr>
      <w:r>
        <w:rPr>
          <w:rFonts w:ascii="宋体" w:hAnsi="宋体" w:eastAsia="宋体" w:cs="宋体"/>
          <w:color w:val="000"/>
          <w:sz w:val="28"/>
          <w:szCs w:val="28"/>
        </w:rPr>
        <w:t xml:space="preserve">&gt;一、思想、情感上发生了明显变化。</w:t>
      </w:r>
    </w:p>
    <w:p>
      <w:pPr>
        <w:ind w:left="0" w:right="0" w:firstLine="560"/>
        <w:spacing w:before="450" w:after="450" w:line="312" w:lineRule="auto"/>
      </w:pPr>
      <w:r>
        <w:rPr>
          <w:rFonts w:ascii="宋体" w:hAnsi="宋体" w:eastAsia="宋体" w:cs="宋体"/>
          <w:color w:val="000"/>
          <w:sz w:val="28"/>
          <w:szCs w:val="28"/>
        </w:rPr>
        <w:t xml:space="preserve">找到了一些与群众同呼吸、共命运的感觉。走出机关来到农村，由 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&gt;二、通过调查研究，初步了解了一些村情民意。</w:t>
      </w:r>
    </w:p>
    <w:p>
      <w:pPr>
        <w:ind w:left="0" w:right="0" w:firstLine="560"/>
        <w:spacing w:before="450" w:after="450" w:line="312" w:lineRule="auto"/>
      </w:pPr>
      <w:r>
        <w:rPr>
          <w:rFonts w:ascii="宋体" w:hAnsi="宋体" w:eastAsia="宋体" w:cs="宋体"/>
          <w:color w:val="000"/>
          <w:sz w:val="28"/>
          <w:szCs w:val="28"/>
        </w:rPr>
        <w:t xml:space="preserve">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不到农村不知道，一下基层才知道，农村工作千头万绪、错综复杂，农村工作事情非常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我所在的三岔村委会地处原西山乡政府所在地，是这里的政治、经济、文化中心。三岔村民委员会共有4个村民小组，1035户农户，人口3787人，人均有粮414公斤，农民人均纯收入2543元，人均耕地只有亩。由于近年来开发区的开发建设征用了大量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情况，三同期间，我主要是帮助他们做点家务，收割季节帮助收割谷子、玉米，辅导两个子女的学业。对村委会的工作则尽力而为，列席部分会议，积极提一些意见和建议。针对三岔土地被征用，农民失地、农民外出打工的实际，对三岔的农村富余劳动力转移和发展城郊经济我作了一些调查，可以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入户访民情工作总结2</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员工参加各种**培训及技能培训，**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稳的用上天然气，公司首先不断提升客户安检管理员的专业素质，在入户检查过程中能及时、准确、有效的把燃气安全知识宣传到每家每户。公司多次**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入户访民情工作总结3</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入户访民情工作总结4</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xx周年华诞。在这不平凡的xx年上半年里，在建国xx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消化并尽可能把它和实际工作相结合;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w:t>
      </w:r>
    </w:p>
    <w:p>
      <w:pPr>
        <w:ind w:left="0" w:right="0" w:firstLine="560"/>
        <w:spacing w:before="450" w:after="450" w:line="312" w:lineRule="auto"/>
      </w:pPr>
      <w:r>
        <w:rPr>
          <w:rFonts w:ascii="宋体" w:hAnsi="宋体" w:eastAsia="宋体" w:cs="宋体"/>
          <w:color w:val="000"/>
          <w:sz w:val="28"/>
          <w:szCs w:val="28"/>
        </w:rPr>
        <w:t xml:space="preserve">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w:t>
      </w:r>
    </w:p>
    <w:p>
      <w:pPr>
        <w:ind w:left="0" w:right="0" w:firstLine="560"/>
        <w:spacing w:before="450" w:after="450" w:line="312" w:lineRule="auto"/>
      </w:pPr>
      <w:r>
        <w:rPr>
          <w:rFonts w:ascii="宋体" w:hAnsi="宋体" w:eastAsia="宋体" w:cs="宋体"/>
          <w:color w:val="000"/>
          <w:sz w:val="28"/>
          <w:szCs w:val="28"/>
        </w:rPr>
        <w:t xml:space="preserve">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w:t>
      </w:r>
    </w:p>
    <w:p>
      <w:pPr>
        <w:ind w:left="0" w:right="0" w:firstLine="560"/>
        <w:spacing w:before="450" w:after="450" w:line="312" w:lineRule="auto"/>
      </w:pPr>
      <w:r>
        <w:rPr>
          <w:rFonts w:ascii="宋体" w:hAnsi="宋体" w:eastAsia="宋体" w:cs="宋体"/>
          <w:color w:val="000"/>
          <w:sz w:val="28"/>
          <w:szCs w:val="28"/>
        </w:rPr>
        <w:t xml:space="preserve">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&gt;二、恪尽职守，努力完成本职工作和领导交办的各项任务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w:t>
      </w:r>
    </w:p>
    <w:p>
      <w:pPr>
        <w:ind w:left="0" w:right="0" w:firstLine="560"/>
        <w:spacing w:before="450" w:after="450" w:line="312" w:lineRule="auto"/>
      </w:pPr>
      <w:r>
        <w:rPr>
          <w:rFonts w:ascii="宋体" w:hAnsi="宋体" w:eastAsia="宋体" w:cs="宋体"/>
          <w:color w:val="000"/>
          <w:sz w:val="28"/>
          <w:szCs w:val="28"/>
        </w:rPr>
        <w:t xml:space="preserve">具体来说，半年来我们联防工作主要包括如下几项：</w:t>
      </w:r>
    </w:p>
    <w:p>
      <w:pPr>
        <w:ind w:left="0" w:right="0" w:firstLine="560"/>
        <w:spacing w:before="450" w:after="450" w:line="312" w:lineRule="auto"/>
      </w:pPr>
      <w:r>
        <w:rPr>
          <w:rFonts w:ascii="宋体" w:hAnsi="宋体" w:eastAsia="宋体" w:cs="宋体"/>
          <w:color w:val="000"/>
          <w:sz w:val="28"/>
          <w:szCs w:val="28"/>
        </w:rPr>
        <w:t xml:space="preserve">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w:t>
      </w:r>
    </w:p>
    <w:p>
      <w:pPr>
        <w:ind w:left="0" w:right="0" w:firstLine="560"/>
        <w:spacing w:before="450" w:after="450" w:line="312" w:lineRule="auto"/>
      </w:pPr>
      <w:r>
        <w:rPr>
          <w:rFonts w:ascii="宋体" w:hAnsi="宋体" w:eastAsia="宋体" w:cs="宋体"/>
          <w:color w:val="000"/>
          <w:sz w:val="28"/>
          <w:szCs w:val="28"/>
        </w:rPr>
        <w:t xml:space="preserve">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w:t>
      </w:r>
    </w:p>
    <w:p>
      <w:pPr>
        <w:ind w:left="0" w:right="0" w:firstLine="560"/>
        <w:spacing w:before="450" w:after="450" w:line="312" w:lineRule="auto"/>
      </w:pPr>
      <w:r>
        <w:rPr>
          <w:rFonts w:ascii="宋体" w:hAnsi="宋体" w:eastAsia="宋体" w:cs="宋体"/>
          <w:color w:val="000"/>
          <w:sz w:val="28"/>
          <w:szCs w:val="28"/>
        </w:rPr>
        <w:t xml:space="preserve">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xx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&gt;三、工作中存在的不足和差距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入户访民情工作总结5</w:t>
      </w:r>
    </w:p>
    <w:p>
      <w:pPr>
        <w:ind w:left="0" w:right="0" w:firstLine="560"/>
        <w:spacing w:before="450" w:after="450" w:line="312" w:lineRule="auto"/>
      </w:pPr>
      <w:r>
        <w:rPr>
          <w:rFonts w:ascii="宋体" w:hAnsi="宋体" w:eastAsia="宋体" w:cs="宋体"/>
          <w:color w:val="000"/>
          <w:sz w:val="28"/>
          <w:szCs w:val="28"/>
        </w:rPr>
        <w:t xml:space="preserve">根据工作日志安排，我们今天的主要工作是慰问特困户和老*员。上午8：00镇*委副*、驻村工作组组长田先桃将车开到学校，带上我们三人和慰问的大米、食用油就向杨家湾村进发。</w:t>
      </w:r>
    </w:p>
    <w:p>
      <w:pPr>
        <w:ind w:left="0" w:right="0" w:firstLine="560"/>
        <w:spacing w:before="450" w:after="450" w:line="312" w:lineRule="auto"/>
      </w:pPr>
      <w:r>
        <w:rPr>
          <w:rFonts w:ascii="宋体" w:hAnsi="宋体" w:eastAsia="宋体" w:cs="宋体"/>
          <w:color w:val="000"/>
          <w:sz w:val="28"/>
          <w:szCs w:val="28"/>
        </w:rPr>
        <w:t xml:space="preserve">车子在满目疮痍的雁熊公路上颠簸40多分钟后，我们在杨家湾村*支部*杨明安同志家门前下车。在杨*的带领下，我们扛上米，提起油一起去慰问特困户。</w:t>
      </w:r>
    </w:p>
    <w:p>
      <w:pPr>
        <w:ind w:left="0" w:right="0" w:firstLine="560"/>
        <w:spacing w:before="450" w:after="450" w:line="312" w:lineRule="auto"/>
      </w:pPr>
      <w:r>
        <w:rPr>
          <w:rFonts w:ascii="宋体" w:hAnsi="宋体" w:eastAsia="宋体" w:cs="宋体"/>
          <w:color w:val="000"/>
          <w:sz w:val="28"/>
          <w:szCs w:val="28"/>
        </w:rPr>
        <w:t xml:space="preserve">首先，我们来到的是二组特困户郭团员家。户主郭团员今年81岁，体弱多病，妻子哑吧，78岁，女儿由于大脑不很好使，加上不务正业，至今35岁仍待字闺中。</w:t>
      </w:r>
    </w:p>
    <w:p>
      <w:pPr>
        <w:ind w:left="0" w:right="0" w:firstLine="560"/>
        <w:spacing w:before="450" w:after="450" w:line="312" w:lineRule="auto"/>
      </w:pPr>
      <w:r>
        <w:rPr>
          <w:rFonts w:ascii="宋体" w:hAnsi="宋体" w:eastAsia="宋体" w:cs="宋体"/>
          <w:color w:val="000"/>
          <w:sz w:val="28"/>
          <w:szCs w:val="28"/>
        </w:rPr>
        <w:t xml:space="preserve">郭家由于家庭困难，加上与村里电工因用电纠分，已被电工停电两年。第一次走访时，我们了解这个情况后，立即与村支部*一起找电工张国*和郭同富共同协商，免去了以前欠下的电费，当场接通电源，确定电表起始刻度，并约定以前的电费既往不究，从今天开始，用多少电，交多少费。今天，郭同富老人一见到我们，就拉着田*的手，感激不尽，看到我们又为他们送来米和油，更是热泪盈眶：“感谢*，感谢工作组。你们不仅为我们申张了正义，还为我们带来了光明，送来了米和油，让我们再次感受到*和*的温暖”。</w:t>
      </w:r>
    </w:p>
    <w:p>
      <w:pPr>
        <w:ind w:left="0" w:right="0" w:firstLine="560"/>
        <w:spacing w:before="450" w:after="450" w:line="312" w:lineRule="auto"/>
      </w:pPr>
      <w:r>
        <w:rPr>
          <w:rFonts w:ascii="宋体" w:hAnsi="宋体" w:eastAsia="宋体" w:cs="宋体"/>
          <w:color w:val="000"/>
          <w:sz w:val="28"/>
          <w:szCs w:val="28"/>
        </w:rPr>
        <w:t xml:space="preserve">接下来，我们慰问了二组特困户郭团员、三组特困户杨中发，走访看望了四组老*****许还清，许太来和养鸭专业户许汉*。</w:t>
      </w:r>
    </w:p>
    <w:p>
      <w:pPr>
        <w:ind w:left="0" w:right="0" w:firstLine="560"/>
        <w:spacing w:before="450" w:after="450" w:line="312" w:lineRule="auto"/>
      </w:pPr>
      <w:r>
        <w:rPr>
          <w:rFonts w:ascii="宋体" w:hAnsi="宋体" w:eastAsia="宋体" w:cs="宋体"/>
          <w:color w:val="000"/>
          <w:sz w:val="28"/>
          <w:szCs w:val="28"/>
        </w:rPr>
        <w:t xml:space="preserve">这次慰问，虽然东西不多，但大家都非常感激。他们都认为：我们工作组这次进村入户，是在真正深入农户了解民情，为人民群众办实事。并说从中感受到了*和*的关怀与温暖，并对未来充满了希望……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入户访民情工作总结6</w:t>
      </w:r>
    </w:p>
    <w:p>
      <w:pPr>
        <w:ind w:left="0" w:right="0" w:firstLine="560"/>
        <w:spacing w:before="450" w:after="450" w:line="312" w:lineRule="auto"/>
      </w:pPr>
      <w:r>
        <w:rPr>
          <w:rFonts w:ascii="宋体" w:hAnsi="宋体" w:eastAsia="宋体" w:cs="宋体"/>
          <w:color w:val="000"/>
          <w:sz w:val="28"/>
          <w:szCs w:val="28"/>
        </w:rPr>
        <w:t xml:space="preserve">根据县委关于“万名**下乡进村入户大走访”活动的要求和部署，我局迅速行动，精心**，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张佑元立即邀请县_唐**、四明山乡*委*曾爱军等召开会议，对大走访活动进行周密部署。为扎实有效开展好这次走访活动,我局成立了以**张佑元为组长、*为指导员、副**等**为成员的**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带队、副**等**参加的工作队伍进驻四明山乡四明村和**村，拉开了大走访活动的序幕。一个多月来，全体工作队员共走访慰问了两个村的40户困难群众，送出慰问金8000元。走访方式多样，取得了实际效果。一是首先召开村**座谈会。了解村里的基本情况、该村的民情以及困难和问题。二是重点走访困难户和老*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组专门召开*组会议，对在走访中群众反映最迫切最实际的问题认真加以分析研究，制订切实可行的解决问题的方案。就当地的通村组道路、农田水利设施、农业产业结构调整、村医疗卫生等当地群众亟待解决的问题与乡*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入户访民情工作总结7</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入户访民情工作总结8</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的****与正确**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目标明确，职责到人，社区调整了禁毒**小组，**负总责，驻村**包片区，村信息员反馈状况，采取有效措施，巩固戒毒成果，紧密结合建立“不让**进我家”。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的`主动权，坚决遏制**的来源，**的社会危害和新吸毒人员的滋生，为构建******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入户访民情工作总结9</w:t>
      </w:r>
    </w:p>
    <w:p>
      <w:pPr>
        <w:ind w:left="0" w:right="0" w:firstLine="560"/>
        <w:spacing w:before="450" w:after="450" w:line="312" w:lineRule="auto"/>
      </w:pPr>
      <w:r>
        <w:rPr>
          <w:rFonts w:ascii="宋体" w:hAnsi="宋体" w:eastAsia="宋体" w:cs="宋体"/>
          <w:color w:val="000"/>
          <w:sz w:val="28"/>
          <w:szCs w:val="28"/>
        </w:rPr>
        <w:t xml:space="preserve">兹有我辖区居民:_____，性别：_____出生日期：_____年_____月_____日，身份证号码：__________________，户籍地址：_____________________，该人属于我辖区居民，经查_____的小孩，性别：____，出生日期：_____年_____月_____日，出生地_____医院，出生证明编号：_______________号，未随_____在我所落户，资料《新生儿未入户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_____省_____***_____派出所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入户访民情工作总结10</w:t>
      </w:r>
    </w:p>
    <w:p>
      <w:pPr>
        <w:ind w:left="0" w:right="0" w:firstLine="560"/>
        <w:spacing w:before="450" w:after="450" w:line="312" w:lineRule="auto"/>
      </w:pPr>
      <w:r>
        <w:rPr>
          <w:rFonts w:ascii="宋体" w:hAnsi="宋体" w:eastAsia="宋体" w:cs="宋体"/>
          <w:color w:val="000"/>
          <w:sz w:val="28"/>
          <w:szCs w:val="28"/>
        </w:rPr>
        <w:t xml:space="preserve">到这里工作近二个多月了，前期的走访入户、了解民情民意已经结束。今天一大早起来，曲组长说：“入户工作已近完成，接下来就是转入实施帮扶阶段。这几天一直没下雨，天天忙着防火了，今天要不我们去慰问下梁存林吧，顺便把大米和面给他送过去。”我们一致同意，洗刷了下，简单吃口早点，拎上东西向他家走去。说起我们要慰问的梁存林今年66岁，个头有1米八。他饱经风霜的脸上，布满了深深的皱纹，两只小小的眼睛挤得眯成了一条缝，像树皮一样粗糙的大手，厚重而笨拙。乍一看很是魁梧的一农民，却患有心脑血管疾病。他妻子孙万莲，今年63岁，个头还真估不出来，因为她成天盘腿坐在炕上常年不能动，，一级残疾的她几乎生活不能自理。老俩口虽然有二儿子一女儿，但都在外地，一年回不了两次家。孩子们都生活一般，也照顾不上老俩口。梁存林自己也种了4亩地，加上俩人的低保，每年收入也就不到4000元，基本都吃药了，生活非常困难。 走到观音堂村最北边，拐进村里最后一条小巷，住在巷子最高处的就是他家。进入院门，映入眼帘的是他那破烂不堪的无间正房，西面有一间土坯小房，屋顶杂草丛生。院内没有任何家禽，整个院落显得空旷萧条而缺乏生气。透过窗户一眼望到炕上坐着的就是他媳妇，只见她看到我们嘴角抽动几下，随后梁存林便出门迎接我们的到来。进入堂屋，走过简陋的伙房，正南盘着陈旧的大炕，对面摆放着2个大红柜，也是家中唯一的家具。红柜上方墙上贴着2副年画，画旁边是他们俩口的老照片。空旷简陋的家此时显得格外净。</w:t>
      </w:r>
    </w:p>
    <w:p>
      <w:pPr>
        <w:ind w:left="0" w:right="0" w:firstLine="560"/>
        <w:spacing w:before="450" w:after="450" w:line="312" w:lineRule="auto"/>
      </w:pPr>
      <w:r>
        <w:rPr>
          <w:rFonts w:ascii="宋体" w:hAnsi="宋体" w:eastAsia="宋体" w:cs="宋体"/>
          <w:color w:val="000"/>
          <w:sz w:val="28"/>
          <w:szCs w:val="28"/>
        </w:rPr>
        <w:t xml:space="preserve">曲组长对老俩口进行了慰问，并说明了来意，梁存林妻子此刻异常激动，眼中含满了泪水，口中不断地对*表示感谢，对*表示感谢，对我们工作组表示感谢。曲组长再次对梁存林妻子进行了安慰，并告诉他们我们工作组会随时随刻他们解决困难并留下了帮扶联系卡。在老俩口的再次感激与送别下我们离开了他家。</w:t>
      </w:r>
    </w:p>
    <w:p>
      <w:pPr>
        <w:ind w:left="0" w:right="0" w:firstLine="560"/>
        <w:spacing w:before="450" w:after="450" w:line="312" w:lineRule="auto"/>
      </w:pPr>
      <w:r>
        <w:rPr>
          <w:rFonts w:ascii="宋体" w:hAnsi="宋体" w:eastAsia="宋体" w:cs="宋体"/>
          <w:color w:val="000"/>
          <w:sz w:val="28"/>
          <w:szCs w:val="28"/>
        </w:rPr>
        <w:t xml:space="preserve">在回去的路上，我们的心情久久不能*静，回想着梁存林那蹒跚的背影，回想他妻子的一双渴望的眼神，回想着那个毫无生气的院落，我们顿感肩上负担的沉重。在如今**开放的今天，这样的人家却显得与时代是那么的格格不入，缘于他们的落后，更多的是缘于他们的贫困。而能改变这一切的正是我们当前的\'任务与责任。试想，我们还有多少需要被帮助的人们，还有多少像他们一样守护在不为人知的角落的人们。想到这，我的心很重很重，我下定决心尽自己所能地去帮助他们，改变他们。</w:t>
      </w:r>
    </w:p>
    <w:p>
      <w:pPr>
        <w:ind w:left="0" w:right="0" w:firstLine="560"/>
        <w:spacing w:before="450" w:after="450" w:line="312" w:lineRule="auto"/>
      </w:pPr>
      <w:r>
        <w:rPr>
          <w:rFonts w:ascii="宋体" w:hAnsi="宋体" w:eastAsia="宋体" w:cs="宋体"/>
          <w:color w:val="000"/>
          <w:sz w:val="28"/>
          <w:szCs w:val="28"/>
        </w:rPr>
        <w:t xml:space="preserve">抬起头来，望着回去的路，感觉好长好长</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(菁选5篇)（扩展3）</w:t>
      </w:r>
    </w:p>
    <w:p>
      <w:pPr>
        <w:ind w:left="0" w:right="0" w:firstLine="560"/>
        <w:spacing w:before="450" w:after="450" w:line="312" w:lineRule="auto"/>
      </w:pPr>
      <w:r>
        <w:rPr>
          <w:rFonts w:ascii="宋体" w:hAnsi="宋体" w:eastAsia="宋体" w:cs="宋体"/>
          <w:color w:val="000"/>
          <w:sz w:val="28"/>
          <w:szCs w:val="28"/>
        </w:rPr>
        <w:t xml:space="preserve">——社区入户走**情日记 (菁选2篇)</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入户访民情工作总结11</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入户访民情工作总结12</w:t>
      </w:r>
    </w:p>
    <w:p>
      <w:pPr>
        <w:ind w:left="0" w:right="0" w:firstLine="560"/>
        <w:spacing w:before="450" w:after="450" w:line="312" w:lineRule="auto"/>
      </w:pPr>
      <w:r>
        <w:rPr>
          <w:rFonts w:ascii="宋体" w:hAnsi="宋体" w:eastAsia="宋体" w:cs="宋体"/>
          <w:color w:val="000"/>
          <w:sz w:val="28"/>
          <w:szCs w:val="28"/>
        </w:rPr>
        <w:t xml:space="preserve">为做好残疾人动态更新工作、更好掌握辖区残疾人的生活近况、深入了解残疾人家庭的潜在需求，近日，渝北两路街道同茂社区组织社区干部、网格员面向辖区残疾人家庭陆续开展入户走访活动。</w:t>
      </w:r>
    </w:p>
    <w:p>
      <w:pPr>
        <w:ind w:left="0" w:right="0" w:firstLine="560"/>
        <w:spacing w:before="450" w:after="450" w:line="312" w:lineRule="auto"/>
      </w:pPr>
      <w:r>
        <w:rPr>
          <w:rFonts w:ascii="宋体" w:hAnsi="宋体" w:eastAsia="宋体" w:cs="宋体"/>
          <w:color w:val="000"/>
          <w:sz w:val="28"/>
          <w:szCs w:val="28"/>
        </w:rPr>
        <w:t xml:space="preserve">走访过程中，社区干部、网格员与每一位残疾人及其家属都进行了深入的交谈，了解他们近期的基本生活情况以及家庭就业经济情况。同时，积极向残疾人及其家属进行惠民政策的宣传和解读，有针对性地提供帮助，鼓励他们建立信心，用积极的态度面对生活。</w:t>
      </w:r>
    </w:p>
    <w:p>
      <w:pPr>
        <w:ind w:left="0" w:right="0" w:firstLine="560"/>
        <w:spacing w:before="450" w:after="450" w:line="312" w:lineRule="auto"/>
      </w:pPr>
      <w:r>
        <w:rPr>
          <w:rFonts w:ascii="宋体" w:hAnsi="宋体" w:eastAsia="宋体" w:cs="宋体"/>
          <w:color w:val="000"/>
          <w:sz w:val="28"/>
          <w:szCs w:val="28"/>
        </w:rPr>
        <w:t xml:space="preserve">通过这次走访活动，社区完成了辖区残疾人动态更新工作，更加全面准确地掌握了残疾人家庭的现状和需求，为改进社区残疾人服务打下了坚实的基础。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入户访民情工作总结13</w:t>
      </w:r>
    </w:p>
    <w:p>
      <w:pPr>
        <w:ind w:left="0" w:right="0" w:firstLine="560"/>
        <w:spacing w:before="450" w:after="450" w:line="312" w:lineRule="auto"/>
      </w:pPr>
      <w:r>
        <w:rPr>
          <w:rFonts w:ascii="宋体" w:hAnsi="宋体" w:eastAsia="宋体" w:cs="宋体"/>
          <w:color w:val="000"/>
          <w:sz w:val="28"/>
          <w:szCs w:val="28"/>
        </w:rPr>
        <w:t xml:space="preserve">乡在县委、县*的正确**下，在各村的**配合下，认真贯彻落实新时期扶贫攻坚**，坚持以*的*会议精神为指导，坚持科学发展观，紧紧抓住赣南苏区振兴发展的国家战略，国家推进罗霄山脉片区区域发展与扶贫攻坚示范区建设的历史机遇，用好**和省里的扶持**，把扶持重点放在因病、因灾、文化水*低、劳动技能低下，目前尚无致富门路等具有发展能力的二类贫困户和有发展能力的三类贫困户，进一步**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扶贫就是要“瞄准重点、精准制导、定点**”，实施精准扶贫，关键在于突出扶持重点，圈出贫困区域、划定贫困群体、制订具体帮扶措施，改“大水漫灌”为 “滴灌”，提高扶持效果。为此，根据县委、县*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1、认真做好建档立卡工作。按照精准度的要求，根据县核定我乡贫困人口人的数量科学分配到各村、组，**人员到村到户开展好贫困状况**，为贫困户 “建档立卡”，做到底数清，情况明。采取“五定”措施(定对象、定**、定措施、定责任、定目标)，全面推进农村扶贫帮扶到户工作。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2、加强“两项**”的有效衔接。加强了农村低保**与扶贫开发**的有效衔接，确保没有劳动能力的贫困群众应保尽保，有劳动能力的贫困群众应扶尽扶。让他们都能实现“两不愁三保障”。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3、加快**搬迁的步伐。全面推行**搬迁与新农村建设、危旧土坯房改造、生态建设、圩镇建设相结合的工作模式，有效改善群众居住条件和环境。按照自愿原则，积极推进易地扶贫搬迁，整合生态**、地质灾害搬迁等项目，加大**搬迁宣传力度，强化措施，大力推进。比如源生态**建设项目就由我乡*委****亲自负责调度，多方奔走，还由乡*前期垫付了万启动资金。计划实施“进城进园”搬迁**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教育培训和贫困劳动力就业技能培训，提高他们的职业技能，增强贫困群众自我发展能力。，计划完成**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扶贫办的****，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1、*委、*****，落实**责任制，层层抓落实。</w:t>
      </w:r>
    </w:p>
    <w:p>
      <w:pPr>
        <w:ind w:left="0" w:right="0" w:firstLine="560"/>
        <w:spacing w:before="450" w:after="450" w:line="312" w:lineRule="auto"/>
      </w:pPr>
      <w:r>
        <w:rPr>
          <w:rFonts w:ascii="宋体" w:hAnsi="宋体" w:eastAsia="宋体" w:cs="宋体"/>
          <w:color w:val="000"/>
          <w:sz w:val="28"/>
          <w:szCs w:val="28"/>
        </w:rPr>
        <w:t xml:space="preserve">我乡*委、*对扶贫开发工作十分重视，扶贫攻坚工作由*委****负总责，并成立了扶贫攻坚工作**小组，乡、村层层签订责任状。*委、*对扶贫攻坚工作实行“一票否决制”，同时加强完善****，以实现扶贫开发的高位推动。按照“*负总责，工作到村，扶贫到户”的总要求，充实完善**体系，定期检查，形成**，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和群众对挂点扶贫工作都很**，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员**作为帮扶责任人，并将帮扶情况和帮扶成效作为明年开展*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引导农民加强土地流转，特色产业成规模，应对黄龙病带来的蜜桔脐橙产业收入的急剧减少，积极引导和鼓励贫困户就近就地开展二、三产业，并结合当地实际，帮助并**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提高农民谋生**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步骤、批此上区分不同情况，分类扶持。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的一系列变化。</w:t>
      </w:r>
    </w:p>
    <w:p>
      <w:pPr>
        <w:ind w:left="0" w:right="0" w:firstLine="560"/>
        <w:spacing w:before="450" w:after="450" w:line="312" w:lineRule="auto"/>
      </w:pPr>
      <w:r>
        <w:rPr>
          <w:rFonts w:ascii="宋体" w:hAnsi="宋体" w:eastAsia="宋体" w:cs="宋体"/>
          <w:color w:val="000"/>
          <w:sz w:val="28"/>
          <w:szCs w:val="28"/>
        </w:rPr>
        <w:t xml:space="preserve">&gt;三、扶贫攻坚工作遇到的难题及建议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为加强源头保护及县城饮用水源地保护实行了全封山**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入户访民情工作总结14</w:t>
      </w:r>
    </w:p>
    <w:p>
      <w:pPr>
        <w:ind w:left="0" w:right="0" w:firstLine="560"/>
        <w:spacing w:before="450" w:after="450" w:line="312" w:lineRule="auto"/>
      </w:pPr>
      <w:r>
        <w:rPr>
          <w:rFonts w:ascii="宋体" w:hAnsi="宋体" w:eastAsia="宋体" w:cs="宋体"/>
          <w:color w:val="000"/>
          <w:sz w:val="28"/>
          <w:szCs w:val="28"/>
        </w:rPr>
        <w:t xml:space="preserve">XX年，本人从城西镇****镇，9月份确定为该镇科技入户指导员，按照我县农业科技入户工作的相关要求，在局科技入户专家组的指导下，根据科技入户工程实施方案，通过自己的积极努力，对照农业科技入户工作阶段安排和技术指导员工作历，较好地完成了各项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&gt;一、加强学习，提高自身科技素质。</w:t>
      </w:r>
    </w:p>
    <w:p>
      <w:pPr>
        <w:ind w:left="0" w:right="0" w:firstLine="560"/>
        <w:spacing w:before="450" w:after="450" w:line="312" w:lineRule="auto"/>
      </w:pPr>
      <w:r>
        <w:rPr>
          <w:rFonts w:ascii="宋体" w:hAnsi="宋体" w:eastAsia="宋体" w:cs="宋体"/>
          <w:color w:val="000"/>
          <w:sz w:val="28"/>
          <w:szCs w:val="28"/>
        </w:rPr>
        <w:t xml:space="preserve">指导员水*的高低，直接影响着对科技示范户的指导效果。为了提高自己的业务素质，我*时注重搜集相关资料，加强知识积累。同时，积极参加**职院及县农业局举办的科技入户技术指导员培训班，系统全面地学习了水稻、蔬菜及其它作物的栽培管理技术和病虫害综合防治技术，为深入农村进行科技指导工作奠定了良好的基础。</w:t>
      </w:r>
    </w:p>
    <w:p>
      <w:pPr>
        <w:ind w:left="0" w:right="0" w:firstLine="560"/>
        <w:spacing w:before="450" w:after="450" w:line="312" w:lineRule="auto"/>
      </w:pPr>
      <w:r>
        <w:rPr>
          <w:rFonts w:ascii="宋体" w:hAnsi="宋体" w:eastAsia="宋体" w:cs="宋体"/>
          <w:color w:val="000"/>
          <w:sz w:val="28"/>
          <w:szCs w:val="28"/>
        </w:rPr>
        <w:t xml:space="preserve">&gt;二、发挥优势，认真遴选好科技示范户</w:t>
      </w:r>
    </w:p>
    <w:p>
      <w:pPr>
        <w:ind w:left="0" w:right="0" w:firstLine="560"/>
        <w:spacing w:before="450" w:after="450" w:line="312" w:lineRule="auto"/>
      </w:pPr>
      <w:r>
        <w:rPr>
          <w:rFonts w:ascii="宋体" w:hAnsi="宋体" w:eastAsia="宋体" w:cs="宋体"/>
          <w:color w:val="000"/>
          <w:sz w:val="28"/>
          <w:szCs w:val="28"/>
        </w:rPr>
        <w:t xml:space="preserve">蔬菜地方品种**港辣椒是**镇的一种特色农产品，本人根据该地作物布局特点，建立示范区域，确定科技示范户，在选择程序上，通过农户自已申请、群众评议、**批准，选择了10个种植经验丰富，示范带动作用强的农户作为全国科技入户工程的示范户。</w:t>
      </w:r>
    </w:p>
    <w:p>
      <w:pPr>
        <w:ind w:left="0" w:right="0" w:firstLine="560"/>
        <w:spacing w:before="450" w:after="450" w:line="312" w:lineRule="auto"/>
      </w:pPr>
      <w:r>
        <w:rPr>
          <w:rFonts w:ascii="宋体" w:hAnsi="宋体" w:eastAsia="宋体" w:cs="宋体"/>
          <w:color w:val="000"/>
          <w:sz w:val="28"/>
          <w:szCs w:val="28"/>
        </w:rPr>
        <w:t xml:space="preserve">&gt;三、精心**，确保培训质量。</w:t>
      </w:r>
    </w:p>
    <w:p>
      <w:pPr>
        <w:ind w:left="0" w:right="0" w:firstLine="560"/>
        <w:spacing w:before="450" w:after="450" w:line="312" w:lineRule="auto"/>
      </w:pPr>
      <w:r>
        <w:rPr>
          <w:rFonts w:ascii="宋体" w:hAnsi="宋体" w:eastAsia="宋体" w:cs="宋体"/>
          <w:color w:val="000"/>
          <w:sz w:val="28"/>
          <w:szCs w:val="28"/>
        </w:rPr>
        <w:t xml:space="preserve">按照技术员负责，任务落实到人的原则，我负责**镇10名科技示范户的技术指导工作。接到任务的当天，就开始入村，与示范户见面，了解他们的生产水*和种植习惯。在对示范户进行培训时，聘请了县农业局高级农艺师现场讲课2次，讲授了蔬菜、水稻等作物的栽培管理技术。同时，还积极发动辐射户参加培训。半年来，共培训科技示范户及辐射农户100余人次，发放科技资料300余份。</w:t>
      </w:r>
    </w:p>
    <w:p>
      <w:pPr>
        <w:ind w:left="0" w:right="0" w:firstLine="560"/>
        <w:spacing w:before="450" w:after="450" w:line="312" w:lineRule="auto"/>
      </w:pPr>
      <w:r>
        <w:rPr>
          <w:rFonts w:ascii="宋体" w:hAnsi="宋体" w:eastAsia="宋体" w:cs="宋体"/>
          <w:color w:val="000"/>
          <w:sz w:val="28"/>
          <w:szCs w:val="28"/>
        </w:rPr>
        <w:t xml:space="preserve">&gt;四、深入**，创新工作方法。</w:t>
      </w:r>
    </w:p>
    <w:p>
      <w:pPr>
        <w:ind w:left="0" w:right="0" w:firstLine="560"/>
        <w:spacing w:before="450" w:after="450" w:line="312" w:lineRule="auto"/>
      </w:pPr>
      <w:r>
        <w:rPr>
          <w:rFonts w:ascii="宋体" w:hAnsi="宋体" w:eastAsia="宋体" w:cs="宋体"/>
          <w:color w:val="000"/>
          <w:sz w:val="28"/>
          <w:szCs w:val="28"/>
        </w:rPr>
        <w:t xml:space="preserve">活动开展以来，结合_万名**进民家_活动，进村入户与农民进行亲切交谈，和农民交朋友，了解其生产、生活情况，提出适当的建议，并结合当时作物生长情况，做好观察记载，既探索了更好的栽培、施肥、病虫防治方法，又与示范户建立了良好的伙伴关系。</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1、继续做好以蔬菜为重点的科技入户工作，认真抓好蔬菜和水稻等作物的各个生产环节的关键技术落实。</w:t>
      </w:r>
    </w:p>
    <w:p>
      <w:pPr>
        <w:ind w:left="0" w:right="0" w:firstLine="560"/>
        <w:spacing w:before="450" w:after="450" w:line="312" w:lineRule="auto"/>
      </w:pPr>
      <w:r>
        <w:rPr>
          <w:rFonts w:ascii="宋体" w:hAnsi="宋体" w:eastAsia="宋体" w:cs="宋体"/>
          <w:color w:val="000"/>
          <w:sz w:val="28"/>
          <w:szCs w:val="28"/>
        </w:rPr>
        <w:t xml:space="preserve">2、指导示范户按照实施方案运用新技术科学管理示范田块，达到高产、高效、示范的目的，同时扩大示范辐射带动面。</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入户访民情工作总结15</w:t>
      </w:r>
    </w:p>
    <w:p>
      <w:pPr>
        <w:ind w:left="0" w:right="0" w:firstLine="560"/>
        <w:spacing w:before="450" w:after="450" w:line="312" w:lineRule="auto"/>
      </w:pPr>
      <w:r>
        <w:rPr>
          <w:rFonts w:ascii="宋体" w:hAnsi="宋体" w:eastAsia="宋体" w:cs="宋体"/>
          <w:color w:val="000"/>
          <w:sz w:val="28"/>
          <w:szCs w:val="28"/>
        </w:rPr>
        <w:t xml:space="preserve">一、概况及前两年工作回顾我县小麦常年种植面积73多万亩，单产438公斤，播种面积达到万亩。自年9月被农业部确定为农业科技入户工程小麦示范县，到目前已经是连续第三年实施农业科技入户小麦示范项目。经过努力，年度和年年度科技入户小麦示范工作已经圆满完成，顺利通过省农业厅和农业部的考核验收，在考核中两年的总成绩均居前列，得到了省农业厅和农业部的认可。</w:t>
      </w:r>
    </w:p>
    <w:p>
      <w:pPr>
        <w:ind w:left="0" w:right="0" w:firstLine="560"/>
        <w:spacing w:before="450" w:after="450" w:line="312" w:lineRule="auto"/>
      </w:pPr>
      <w:r>
        <w:rPr>
          <w:rFonts w:ascii="宋体" w:hAnsi="宋体" w:eastAsia="宋体" w:cs="宋体"/>
          <w:color w:val="000"/>
          <w:sz w:val="28"/>
          <w:szCs w:val="28"/>
        </w:rPr>
        <w:t xml:space="preserve">二、科技入户取得的成效年邹*全县小麦播种面积万亩,*均单产公斤,总产万吨。示范户示范总面积亩，示范户*均单产公斤，比前三年*均产量（公斤）增产公斤，增产率%。全县共辐射带动2万户，带动面积168983亩，辐射户*均单产基本与示范户持*，较前三年*均产量增产%左右。高产创建孙镇冯家村十亩高产攻关田理论单产达到公斤，实打十亩高产攻关田*均亩产公斤，百亩示范田*均亩产公斤，万亩示范田*均亩产公斤。年全县小麦生产再上新台阶，*均单产、总产、示范户单产均创历史新高。</w:t>
      </w:r>
    </w:p>
    <w:p>
      <w:pPr>
        <w:ind w:left="0" w:right="0" w:firstLine="560"/>
        <w:spacing w:before="450" w:after="450" w:line="312" w:lineRule="auto"/>
      </w:pPr>
      <w:r>
        <w:rPr>
          <w:rFonts w:ascii="宋体" w:hAnsi="宋体" w:eastAsia="宋体" w:cs="宋体"/>
          <w:color w:val="000"/>
          <w:sz w:val="28"/>
          <w:szCs w:val="28"/>
        </w:rPr>
        <w:t xml:space="preserve">三、典型经验在实施科技入户过程中，技术指导员与示范户不断总结经验，借助科技入户*台，产生了新型粮食生产合作社一类的典型，其**是“邹*县齐东农业生产合作社”。该合作社是有九户镇广大示范户和带动户在九户镇*的大力**下年9月自发成立，首批社员即达300多户。“邹*县齐东农业生产合作社”的成立，提高了农民农业生产的**化程度，促进了农业产业化水*的提高，在为广大社员提*前、产中、产后服务过程中，使得农业增产、社员增收，同时也是我县探索科技入户长效机制工作的一重大突破。</w:t>
      </w:r>
    </w:p>
    <w:p>
      <w:pPr>
        <w:ind w:left="0" w:right="0" w:firstLine="560"/>
        <w:spacing w:before="450" w:after="450" w:line="312" w:lineRule="auto"/>
      </w:pPr>
      <w:r>
        <w:rPr>
          <w:rFonts w:ascii="宋体" w:hAnsi="宋体" w:eastAsia="宋体" w:cs="宋体"/>
          <w:color w:val="000"/>
          <w:sz w:val="28"/>
          <w:szCs w:val="28"/>
        </w:rPr>
        <w:t xml:space="preserve">四、年科技入户工作效果及存在的问题</w:t>
      </w:r>
    </w:p>
    <w:p>
      <w:pPr>
        <w:ind w:left="0" w:right="0" w:firstLine="560"/>
        <w:spacing w:before="450" w:after="450" w:line="312" w:lineRule="auto"/>
      </w:pPr>
      <w:r>
        <w:rPr>
          <w:rFonts w:ascii="宋体" w:hAnsi="宋体" w:eastAsia="宋体" w:cs="宋体"/>
          <w:color w:val="000"/>
          <w:sz w:val="28"/>
          <w:szCs w:val="28"/>
        </w:rPr>
        <w:t xml:space="preserve">1、技术指导员入户指导往往碰到示范户不在家的情况。</w:t>
      </w:r>
    </w:p>
    <w:p>
      <w:pPr>
        <w:ind w:left="0" w:right="0" w:firstLine="560"/>
        <w:spacing w:before="450" w:after="450" w:line="312" w:lineRule="auto"/>
      </w:pPr>
      <w:r>
        <w:rPr>
          <w:rFonts w:ascii="宋体" w:hAnsi="宋体" w:eastAsia="宋体" w:cs="宋体"/>
          <w:color w:val="000"/>
          <w:sz w:val="28"/>
          <w:szCs w:val="28"/>
        </w:rPr>
        <w:t xml:space="preserve">2、示范户多年不变，造成示范面小，无法让更多的农户参与其中，同时示范户宜产生疲劳感。</w:t>
      </w:r>
    </w:p>
    <w:p>
      <w:pPr>
        <w:ind w:left="0" w:right="0" w:firstLine="560"/>
        <w:spacing w:before="450" w:after="450" w:line="312" w:lineRule="auto"/>
      </w:pPr>
      <w:r>
        <w:rPr>
          <w:rFonts w:ascii="宋体" w:hAnsi="宋体" w:eastAsia="宋体" w:cs="宋体"/>
          <w:color w:val="000"/>
          <w:sz w:val="28"/>
          <w:szCs w:val="28"/>
        </w:rPr>
        <w:t xml:space="preserve">3、示范品种单一，无法满足农村农业生产的多元化需求。</w:t>
      </w:r>
    </w:p>
    <w:p>
      <w:pPr>
        <w:ind w:left="0" w:right="0" w:firstLine="560"/>
        <w:spacing w:before="450" w:after="450" w:line="312" w:lineRule="auto"/>
      </w:pPr>
      <w:r>
        <w:rPr>
          <w:rFonts w:ascii="宋体" w:hAnsi="宋体" w:eastAsia="宋体" w:cs="宋体"/>
          <w:color w:val="000"/>
          <w:sz w:val="28"/>
          <w:szCs w:val="28"/>
        </w:rPr>
        <w:t xml:space="preserve">五、年科技入户实施情况（一）根据工作变动，成立、调整了**小组、专家组，进一步明确了**小组、专家组及科技入户办公室的职责，明确分工。（二）确定和调整技术指导单位、技术指导员技术指导单位仍由县农业局农技推广中心、种子站、土肥站、植保站、检测中心等业务单位承担；技术指导员末位淘汰，并调整个别因特殊原因不能参加指导工作的人员，并按项目要求选拔优秀技术人员补充；</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(菁选5篇)（扩展8）</w:t>
      </w:r>
    </w:p>
    <w:p>
      <w:pPr>
        <w:ind w:left="0" w:right="0" w:firstLine="560"/>
        <w:spacing w:before="450" w:after="450" w:line="312" w:lineRule="auto"/>
      </w:pPr>
      <w:r>
        <w:rPr>
          <w:rFonts w:ascii="宋体" w:hAnsi="宋体" w:eastAsia="宋体" w:cs="宋体"/>
          <w:color w:val="000"/>
          <w:sz w:val="28"/>
          <w:szCs w:val="28"/>
        </w:rPr>
        <w:t xml:space="preserve">——燃气公司入户安检总结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入户访民情工作总结16</w:t>
      </w:r>
    </w:p>
    <w:p>
      <w:pPr>
        <w:ind w:left="0" w:right="0" w:firstLine="560"/>
        <w:spacing w:before="450" w:after="450" w:line="312" w:lineRule="auto"/>
      </w:pPr>
      <w:r>
        <w:rPr>
          <w:rFonts w:ascii="宋体" w:hAnsi="宋体" w:eastAsia="宋体" w:cs="宋体"/>
          <w:color w:val="000"/>
          <w:sz w:val="28"/>
          <w:szCs w:val="28"/>
        </w:rPr>
        <w:t xml:space="preserve">根据****部署，从20xx年9月至20xx年2月，我县共有28名县级****，500余名科级**参加“五级*带头大走访”活动。半年来，在**的正确**和市**的悉心指导下，我县专题活动基本取得了预期成效，基层群众普遍反映良好。截至目前，全县各级****共走访群众25254户，学校157所，企业448家;收集建议2268条，解决问题1132个;梳理*突出问题108件，解决96件，还有12件正在办理中。我县“五级*带头大走访”活动得到了市**的****，20xx年10月11日，**副*、*赵馨群深入我县杜村乡开展大走访活动，走访了乡敬老院、中心小学和农户。在杜村乡*召开了由基层**、*员和群众**以及部分种植养殖大户、个私业主参加的座谈会，倾听民意，了解民情，并对我县大走访活动的开展提出了指导意见。与此同时，徐建、施建华、夏月星、施永春、臧佑初、李跃宜等市**也在活动开展后深入我县新河、陵阳、庙前、酉华、乔木、丁桥等乡镇开展走访调研活动，与群众面对面交流，实地指导大走访活动。</w:t>
      </w:r>
    </w:p>
    <w:p>
      <w:pPr>
        <w:ind w:left="0" w:right="0" w:firstLine="560"/>
        <w:spacing w:before="450" w:after="450" w:line="312" w:lineRule="auto"/>
      </w:pPr>
      <w:r>
        <w:rPr>
          <w:rFonts w:ascii="宋体" w:hAnsi="宋体" w:eastAsia="宋体" w:cs="宋体"/>
          <w:color w:val="000"/>
          <w:sz w:val="28"/>
          <w:szCs w:val="28"/>
        </w:rPr>
        <w:t xml:space="preserve">现将我县专题活动开展情况总结如下。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(一)加强****，深化思想认识。</w:t>
      </w:r>
    </w:p>
    <w:p>
      <w:pPr>
        <w:ind w:left="0" w:right="0" w:firstLine="560"/>
        <w:spacing w:before="450" w:after="450" w:line="312" w:lineRule="auto"/>
      </w:pPr>
      <w:r>
        <w:rPr>
          <w:rFonts w:ascii="宋体" w:hAnsi="宋体" w:eastAsia="宋体" w:cs="宋体"/>
          <w:color w:val="000"/>
          <w:sz w:val="28"/>
          <w:szCs w:val="28"/>
        </w:rPr>
        <w:t xml:space="preserve">1、强化**指导。及时召开县委**会议研究部署，成立高规格大走访活动**小组，县四大家主要**、县委副*任</w:t>
      </w:r>
    </w:p>
    <w:p>
      <w:pPr>
        <w:ind w:left="0" w:right="0" w:firstLine="560"/>
        <w:spacing w:before="450" w:after="450" w:line="312" w:lineRule="auto"/>
      </w:pPr>
      <w:r>
        <w:rPr>
          <w:rFonts w:ascii="宋体" w:hAnsi="宋体" w:eastAsia="宋体" w:cs="宋体"/>
          <w:color w:val="000"/>
          <w:sz w:val="28"/>
          <w:szCs w:val="28"/>
        </w:rPr>
        <w:t xml:space="preserve">组长、副组长，县委**和县*副*为成员。**小组下设办公室，内设秘书、督查、宣传、综合4个工作组，抽调22名同志集中办公，并安排专项经费10万元。县大走访活动**小组办公室及时召开会议，细化、分解、落实任务，建立周例会、月调度8项工作机制，保障活动高效有序开展。结合青阳实际，及时制定大走访活动实施方案，明确活动指导思想、原则，细化活动步骤、内容，确定了县、乡、村(社区)三级****带头，县四大家**和乡镇、村(社区)*政****成员，县直单位及机关**共同参加、全员参与的活动范围。第一时间召开了由县四大家**，县群众工作联席会议及群众工作部全体成员，县直正局级单位*政主要负责同志，各乡镇正职，各村、社区***第一*、*、**，近400余人参加的全县群众工作会议，全面动员部署，分解落实任务。县、乡、村三级各级单位迅速通过召开*委会、*组会、职**，传达省、市、县会议精神，全面动员20xx余名基层**积极投身活动。县活动办联合县**多次开展专项督查，及时制发“一图两表三本”，即《活动流程图》，《任务分解表》、《工作预排表》，《解决问题记录本》、《带案下访记录本》和《群众工作日记录本》，做到任务分解到天，责任落实到人，活动记录到账，督促各级**真正深入基层、深入群众。</w:t>
      </w:r>
    </w:p>
    <w:p>
      <w:pPr>
        <w:ind w:left="0" w:right="0" w:firstLine="560"/>
        <w:spacing w:before="450" w:after="450" w:line="312" w:lineRule="auto"/>
      </w:pPr>
      <w:r>
        <w:rPr>
          <w:rFonts w:ascii="宋体" w:hAnsi="宋体" w:eastAsia="宋体" w:cs="宋体"/>
          <w:color w:val="000"/>
          <w:sz w:val="28"/>
          <w:szCs w:val="28"/>
        </w:rPr>
        <w:t xml:space="preserve">2、深化思想认识。结合县委**会、创先争优**生活会和专题活动**小组会议，县级****通过个人自学、集中授课、分组讨论的“三步走”方式，研读了市活动办公室编印的系列丛书，学习了*的***六***、省委八届十三次全会和**二届十三次全会精神，学习了《*安徽省委关于加强和改进新形势下群众工作的若干意见》，张宝顺*关于切实做好群众工作。各单位结合创先争优活动，通过“*两课”，即学习例会、创先争优**点评会及***负责同志和专家授课，认真学习了开展专题活动的目标意义和*的***六***、省委八届十三次全会和**二届十三次全会精神，力求进一步增强群众观念，坚定群众立场。</w:t>
      </w:r>
    </w:p>
    <w:p>
      <w:pPr>
        <w:ind w:left="0" w:right="0" w:firstLine="560"/>
        <w:spacing w:before="450" w:after="450" w:line="312" w:lineRule="auto"/>
      </w:pPr>
      <w:r>
        <w:rPr>
          <w:rFonts w:ascii="宋体" w:hAnsi="宋体" w:eastAsia="宋体" w:cs="宋体"/>
          <w:color w:val="000"/>
          <w:sz w:val="28"/>
          <w:szCs w:val="28"/>
        </w:rPr>
        <w:t xml:space="preserve">3、营造**氛围。建立一台、一报、一网，专报、专栏、专题“六位一体”宣传模式，县电视台，池州日报〃青阳**，县*网、县先锋网、县权公开试点网及时公开县**联系乡镇、联系企业、联系学校以及开门接访活动安排，公开县直单位联系村和社区情况。编印简报、开设专栏、制作专题，营造活动浓厚氛围。县活动办编报简报40期，全县共编发活动简报300余期，活动单位制作专栏、标语、横幅300余条(个)，县****制作大走访活动专题12期，播发刊发相关报道30余篇。</w:t>
      </w:r>
    </w:p>
    <w:p>
      <w:pPr>
        <w:ind w:left="0" w:right="0" w:firstLine="560"/>
        <w:spacing w:before="450" w:after="450" w:line="312" w:lineRule="auto"/>
      </w:pPr>
      <w:r>
        <w:rPr>
          <w:rFonts w:ascii="宋体" w:hAnsi="宋体" w:eastAsia="宋体" w:cs="宋体"/>
          <w:color w:val="000"/>
          <w:sz w:val="28"/>
          <w:szCs w:val="28"/>
        </w:rPr>
        <w:t xml:space="preserve">(二)把握活动重点，务求活动实效。</w:t>
      </w:r>
    </w:p>
    <w:p>
      <w:pPr>
        <w:ind w:left="0" w:right="0" w:firstLine="560"/>
        <w:spacing w:before="450" w:after="450" w:line="312" w:lineRule="auto"/>
      </w:pPr>
      <w:r>
        <w:rPr>
          <w:rFonts w:ascii="宋体" w:hAnsi="宋体" w:eastAsia="宋体" w:cs="宋体"/>
          <w:color w:val="000"/>
          <w:sz w:val="28"/>
          <w:szCs w:val="28"/>
        </w:rPr>
        <w:t xml:space="preserve">1、深入一线大走访，全面掌握民情。细化走访安排，走访区域覆盖全县所有乡镇、村组和社区、中小学、规模企业。走访对象覆盖*户、征迁户、困难户、五保户、老*员、老**、农村致富带头人等10类群体。20xx年春节慰问期间，县财政共安排69万元资金，专项用于慰问社会弱势群体。活动中，县委、县*主要负责同志带头，深*系乡镇、村组、学校、企业，累计走访群众89户，开展接访13次，带案下访4次，解决实际问题86个，有力地带动了全县活动的开展。</w:t>
      </w:r>
    </w:p>
    <w:p>
      <w:pPr>
        <w:ind w:left="0" w:right="0" w:firstLine="560"/>
        <w:spacing w:before="450" w:after="450" w:line="312" w:lineRule="auto"/>
      </w:pPr>
      <w:r>
        <w:rPr>
          <w:rFonts w:ascii="宋体" w:hAnsi="宋体" w:eastAsia="宋体" w:cs="宋体"/>
          <w:color w:val="000"/>
          <w:sz w:val="28"/>
          <w:szCs w:val="28"/>
        </w:rPr>
        <w:t xml:space="preserve">二是科学发展大调研，认真汇集民智。重点围绕“三农”工作、园区建设、企业发展、社会管理、改善民生等专题，由县四大家**带头，乡镇、县直单位积极参加，深入基层开展调研。明确县乡*政**成员、每个单位至少撰写1篇调研报告，供县委、县*参考。推行“一线工作法”，建立县级**联系点、**热线、百局包百村“三大载体”，明确116个县直单位结对116个村和社区，点对点、一对一帮扶。认真开展*问愿、访贫问苦、访富问路、访企问难“四问四访”活动，记好民情日记、解决问题、接访约访“三本台帐”，召开*员会、座谈会、村民**会等会议余次，畅通了社情民意反映渠道。</w:t>
      </w:r>
    </w:p>
    <w:p>
      <w:pPr>
        <w:ind w:left="0" w:right="0" w:firstLine="560"/>
        <w:spacing w:before="450" w:after="450" w:line="312" w:lineRule="auto"/>
      </w:pPr>
      <w:r>
        <w:rPr>
          <w:rFonts w:ascii="宋体" w:hAnsi="宋体" w:eastAsia="宋体" w:cs="宋体"/>
          <w:color w:val="000"/>
          <w:sz w:val="28"/>
          <w:szCs w:val="28"/>
        </w:rPr>
        <w:t xml:space="preserve">三是*的**大宣讲，耐心解释民惑。做好上门宣讲，在推进县南部新城8项重点工程建设中，集中使用公开选拔20名新任科级**，**县、镇、村三级20xx名*员**深入到800余户拆迁户家中，宣讲**，答疑解惑，得到征迁户广泛理解和**，仅用20天时间，就完成所有征迁户的丈量登记工作。开展活动宣讲，精心**开展全县劳动力大**、送科技下乡、阳光工程技能培训等活动，发放各类**宣讲手册、**表2万余份，培训群众3000余人次。</w:t>
      </w:r>
    </w:p>
    <w:p>
      <w:pPr>
        <w:ind w:left="0" w:right="0" w:firstLine="560"/>
        <w:spacing w:before="450" w:after="450" w:line="312" w:lineRule="auto"/>
      </w:pPr>
      <w:r>
        <w:rPr>
          <w:rFonts w:ascii="宋体" w:hAnsi="宋体" w:eastAsia="宋体" w:cs="宋体"/>
          <w:color w:val="000"/>
          <w:sz w:val="28"/>
          <w:szCs w:val="28"/>
        </w:rPr>
        <w:t xml:space="preserve">四是矛盾纠纷大调处，切实解决民忧。认真开展**公开大接访，制定6个月全程县**开门接访、带案下访、专项约访工作安排，梳理确定108件*事项，全面落实“一名**、一套**、一套方案”包案限期化解，现已化解*突出问题97件，余下11件也正在积极协调办理中;市交办*案件33件，已解决29件。深入开展矛盾纠纷大排查，全面贯彻落实全市*分析会议精神，逐乡镇、逐部门摸排，查找突出问题，有效化解了农村公交班线改造、企业养老保险等10余起矛盾纠纷隐患。突出开展帮扶群众结对子，建立财政专项资金帮扶、县级**联系帮扶、科级**1对1结对子帮扶机制，采取发放民情联系卡、提醒卡措施，服务困难群众960余户，为群众办实事1900余件(次)。</w:t>
      </w:r>
    </w:p>
    <w:p>
      <w:pPr>
        <w:ind w:left="0" w:right="0" w:firstLine="560"/>
        <w:spacing w:before="450" w:after="450" w:line="312" w:lineRule="auto"/>
      </w:pPr>
      <w:r>
        <w:rPr>
          <w:rFonts w:ascii="宋体" w:hAnsi="宋体" w:eastAsia="宋体" w:cs="宋体"/>
          <w:color w:val="000"/>
          <w:sz w:val="28"/>
          <w:szCs w:val="28"/>
        </w:rPr>
        <w:t xml:space="preserve">五是改善民生大统筹，广泛惠及民生。与群众工作相统筹，建立了县、乡、村三级群众工作体系，在全县所有乡镇建立群众工作站，安排专人收集社情民意，排查化解矛盾纠纷。在全县所有村(社区)建立群众工作室，聘请老*员、老**、老委员、老**担任群众工作调解员和信息员，协助群众工作室开展工作。着力完善工作机制，在出台*政****下基层走访调研、接待群众来访、联席会议、考核管理、联系帮扶等6项群众工作**的同时，修订、完善、出台了建设工程招投标、*投资项目审计、大宗物资集中采购、规范选人用人等30余项**。充分发挥群众工作机构优势，主动参与、协调处理群众反映的突出问题，累计为群众办实事、解难事600余件。认真抓好*调处，坚持以群众工作统揽*工作，坚持“属地管理”原则，落实“三级终结”机制，深入开展*积案、突出问题大排查、大调处活动。县*政**成员每周有2人到群众工作部接访，累计接待群众99批113人次;包案处理*问题53件;牵头落实“千案攻坚”活动，市交办19件*积案，均已结案。与民生工程建设相统筹，推行周统计、月调度、季分析，全力抓好33项民生工程和10项惠民实事。今年33项民生工程县级配套资金3500</w:t>
      </w:r>
    </w:p>
    <w:p>
      <w:pPr>
        <w:ind w:left="0" w:right="0" w:firstLine="560"/>
        <w:spacing w:before="450" w:after="450" w:line="312" w:lineRule="auto"/>
      </w:pPr>
      <w:r>
        <w:rPr>
          <w:rFonts w:ascii="宋体" w:hAnsi="宋体" w:eastAsia="宋体" w:cs="宋体"/>
          <w:color w:val="000"/>
          <w:sz w:val="28"/>
          <w:szCs w:val="28"/>
        </w:rPr>
        <w:t xml:space="preserve">万元全部拨付到位，其中补助类项目发放资金达6457万元，做到应发尽发;社会事业类项目，提前完工项目达6个，其它项目预计11底全面完成;工程类项目全部开工建设，进展顺利。与加强基层**建设相统筹，认真**村“两委”**，广泛吸纳群众参加，43个村实行*****“公推直选”，占村总数的40%，**取得圆满成功，*员群众村级**选举工作总体满意率达，对执行**规程情况的满意率达，对严肃**纪律情况的满意率达，对人选公信度情况的满意率达。</w:t>
      </w:r>
    </w:p>
    <w:p>
      <w:pPr>
        <w:ind w:left="0" w:right="0" w:firstLine="560"/>
        <w:spacing w:before="450" w:after="450" w:line="312" w:lineRule="auto"/>
      </w:pPr>
      <w:r>
        <w:rPr>
          <w:rFonts w:ascii="宋体" w:hAnsi="宋体" w:eastAsia="宋体" w:cs="宋体"/>
          <w:color w:val="000"/>
          <w:sz w:val="28"/>
          <w:szCs w:val="28"/>
        </w:rPr>
        <w:t xml:space="preserve">三、注重解决问题，回应群众关切。</w:t>
      </w:r>
    </w:p>
    <w:p>
      <w:pPr>
        <w:ind w:left="0" w:right="0" w:firstLine="560"/>
        <w:spacing w:before="450" w:after="450" w:line="312" w:lineRule="auto"/>
      </w:pPr>
      <w:r>
        <w:rPr>
          <w:rFonts w:ascii="宋体" w:hAnsi="宋体" w:eastAsia="宋体" w:cs="宋体"/>
          <w:color w:val="000"/>
          <w:sz w:val="28"/>
          <w:szCs w:val="28"/>
        </w:rPr>
        <w:t xml:space="preserve">1、明确步骤重规范。</w:t>
      </w:r>
    </w:p>
    <w:p>
      <w:pPr>
        <w:ind w:left="0" w:right="0" w:firstLine="560"/>
        <w:spacing w:before="450" w:after="450" w:line="312" w:lineRule="auto"/>
      </w:pPr>
      <w:r>
        <w:rPr>
          <w:rFonts w:ascii="宋体" w:hAnsi="宋体" w:eastAsia="宋体" w:cs="宋体"/>
          <w:color w:val="000"/>
          <w:sz w:val="28"/>
          <w:szCs w:val="28"/>
        </w:rPr>
        <w:t xml:space="preserve">继承“*情、听民意、解民忧、会民生”专题活动的好经验、好做法，由乡镇和县联络员共同梳理市、县**联系点群众反映强烈的突出问题，根据反映问题的属性和类别，按照“属地管理”和“谁主管、谁负责”的原则，采取“市县联动，三级协同”的方式予以解决。“市县对接”是指市**在我县梳理的突出问题交由所联系乡镇县**负责召集、督导有关单位解决，再由县活动办将办理结果及时反馈给市活动办;“三级协同”即乡镇区域内能解决的，由本乡镇负责解决到位;涉及多个乡镇和县直部门的，由联系该乡镇的县**召开协调会予以解决。对已经解决的突出问题，由领办**带队进行回访，并及时填写回访登记表。县活动办对各乡镇和县直单位上报的突出问题和已解决问题进行集中梳理、统计、归档。</w:t>
      </w:r>
    </w:p>
    <w:p>
      <w:pPr>
        <w:ind w:left="0" w:right="0" w:firstLine="560"/>
        <w:spacing w:before="450" w:after="450" w:line="312" w:lineRule="auto"/>
      </w:pPr>
      <w:r>
        <w:rPr>
          <w:rFonts w:ascii="宋体" w:hAnsi="宋体" w:eastAsia="宋体" w:cs="宋体"/>
          <w:color w:val="000"/>
          <w:sz w:val="28"/>
          <w:szCs w:val="28"/>
        </w:rPr>
        <w:t xml:space="preserve">2、解决问题纾民困。</w:t>
      </w:r>
    </w:p>
    <w:p>
      <w:pPr>
        <w:ind w:left="0" w:right="0" w:firstLine="560"/>
        <w:spacing w:before="450" w:after="450" w:line="312" w:lineRule="auto"/>
      </w:pPr>
      <w:r>
        <w:rPr>
          <w:rFonts w:ascii="宋体" w:hAnsi="宋体" w:eastAsia="宋体" w:cs="宋体"/>
          <w:color w:val="000"/>
          <w:sz w:val="28"/>
          <w:szCs w:val="28"/>
        </w:rPr>
        <w:t xml:space="preserve">我县“五级*带头大走访”活动，即县、乡(镇)、村***带头，县*政**成员、下辖部门负责人及广大机关**共同参加。活动时间以来，严格按照**有关要求，**安排****走村入户，深入一线，了解基层情况。活动至今，群众**走访调研共计865人次，带案下访137次，走访农户3224户、企业21个，走访中梳理问题156条，收集意见、建议215条，并先后安排财政资金653万余元，修路12条，为2231户群众解决了实际困难。通过广泛深入地走访困难户、老*员、老**、退伍**、拆迁户、*户等重点群众，甘愿作小学生，积极主动地服下身子，问计于民，问需于民，问政于民，虚心地向群众请教，广大*员**进一步总结了工作方法，提高了立*为公、**为民的**智慧，切实转变了工作作风，密切了*群、干群关系，有效增强了全县上下共建**青阳的精神动力。20xx年，结合大走访活动，全面改善了城区居民用水质量。在成功回购县三水派利自来水厂经营权后，又顺利引进牛峤水库水源，完成了一件惠民实事。同时，许多县直单位也把解决问题、指导发展贯穿活动始终。如县住建委在专题活动中了解到环城东路路面破损、卫生条件较差等情况后，迅速安排施工单位进行维修，并与县市容局等单位对接，加强对该路段夜市集中点的管理。县工商局在走访专题活动联系村杨田镇仙梅村时，针对该村家禽养殖专业合作社存在的销售困难，提出了发展特色农产品，打造自主品牌的发展思路，并表示将帮助该合作社申报自主品牌。酉华乡针对集镇居民饮水难问题，投资110万元，完成对近3000米主管道和支管道的改造，确保1000余户集镇居民喝上放心的自来水。</w:t>
      </w:r>
    </w:p>
    <w:p>
      <w:pPr>
        <w:ind w:left="0" w:right="0" w:firstLine="560"/>
        <w:spacing w:before="450" w:after="450" w:line="312" w:lineRule="auto"/>
      </w:pPr>
      <w:r>
        <w:rPr>
          <w:rFonts w:ascii="宋体" w:hAnsi="宋体" w:eastAsia="宋体" w:cs="宋体"/>
          <w:color w:val="000"/>
          <w:sz w:val="28"/>
          <w:szCs w:val="28"/>
        </w:rPr>
        <w:t xml:space="preserve">3、建章立制促发展。</w:t>
      </w:r>
    </w:p>
    <w:p>
      <w:pPr>
        <w:ind w:left="0" w:right="0" w:firstLine="560"/>
        <w:spacing w:before="450" w:after="450" w:line="312" w:lineRule="auto"/>
      </w:pPr>
      <w:r>
        <w:rPr>
          <w:rFonts w:ascii="宋体" w:hAnsi="宋体" w:eastAsia="宋体" w:cs="宋体"/>
          <w:color w:val="000"/>
          <w:sz w:val="28"/>
          <w:szCs w:val="28"/>
        </w:rPr>
        <w:t xml:space="preserve">我县努力将大走访活动中行之有效的做法用**的形式固定下来，进一步完善、健全**保障。一是健全“一健三联”,即:健全*责任体系，联网受理群众*，联调解决群众诉求，联合办结*积案等*工作机制;二是认真落实**公开接访**，积极推进**带案下访**;三是建立完善****下基层长效机制，切实为群众办实事、做好事。我县还要求活动办公室积极发挥牵头抓总作用，切实加强对大走访活动的分类指导和**检查，确保活动各项工作切实落到实处。同时，据市**指示精神，县农委、县人社局、县卫生局、县林业局、县国土资源局、县文广新局等6部门及时深入基层了解有关情况、掌握群众诉求，目前，相关体制机制的修改和制定工作正在进行当中。许多县直单位和乡镇也及时排查对做好群众工作有不利影响的体制机制进行全面修订。</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的群众意识普遍得到增强。通过开展“五级*带头大走访”活动，**思想、作风、能力方面问题得到一定程度解决，各级****的群众观点、**观念得到增强，做好新形势下群众工作的能力水*得到提高，工作作风得到转变，与群众的感情得到增进，*群干群关系得到密切。全县各级****普遍认识到，做好新形势的群众工作，就必须坚持一切为了群众，一切依靠群众;必须坚持从群众中来，到群众中去，想问题、作决策、做工作，都要从群众利益出发;必须坚持问政于民、问需于民、问计于民;必须坚持尊重社会发展规律与尊重人民历史主体地位的一致性;必须坚持为崇高理想奋斗与为最广大人民谋利益的一致性;必须坚持完成*的各项任务与实现人民利益的一致性。</w:t>
      </w:r>
    </w:p>
    <w:p>
      <w:pPr>
        <w:ind w:left="0" w:right="0" w:firstLine="560"/>
        <w:spacing w:before="450" w:after="450" w:line="312" w:lineRule="auto"/>
      </w:pPr>
      <w:r>
        <w:rPr>
          <w:rFonts w:ascii="宋体" w:hAnsi="宋体" w:eastAsia="宋体" w:cs="宋体"/>
          <w:color w:val="000"/>
          <w:sz w:val="28"/>
          <w:szCs w:val="28"/>
        </w:rPr>
        <w:t xml:space="preserve">2、一批涉及人民群众切身利益的难事基本得到解决。一是完善城乡最低生活保障**，提高居民社会保障水*。按照上级要求，提高了城乡低保标准。城市低保标准由每人每月270元提高到310元，农村低保标准由每人每年1000元提高到120xx。全年累计发放低保、五保、救灾及各类专项救助资金共计2383万元;加强农村敬老院基础设施建设，提高农村五保对象的供养标准。二是解决城乡居民就医难题，提高城乡居民医疗保障水*。结合全县实际，本着就近、方便、优质、价廉的原则，首先确定了青阳县人民医院为定点住院直报医疗机构，确定蓉城镇等19个行政村的34家村卫生室作为定点门诊医疗机构，极大地方便了农民群众就医报销，城镇居民基本医疗参保核定人数达到73152人。同时城镇居民医疗保险工作稳步推进，**咨询、资格**、登记录入到核定缴费、就医结算等一系列工作流程已逐步完善，目前全县已有4万多名居民入了城镇居民医疗保险。三是加大廉租房和经济适用房建设，提高居民住房保障水*。结合活动开展，我县进一步加强保障性住房建设，构建多层次住房保障体系，加快廉租房建设进度，协助市****完成最低收入家庭廉租房补贴工作。四是优先发展教育战略，提高城乡教育保障水*。全面推进优先发展战略，实施素质教育，力促全县的教育教学水*快速发展。20xx年启动实施青阳县第三小学建设工程。全面加强教师队伍建设，着力提高教学质量，加快解决“上好学”问题。公开招考中小学、幼儿园教师70名，师资力量进一步加强。、加大对贫困学生的教育救助力度。为151位应届贫困大学生共发放一次性救助金万元。贫困家庭高中生和往届贫困大学生的救助工作纳入日常救助管理体系，实施全额低保救助。</w:t>
      </w:r>
    </w:p>
    <w:p>
      <w:pPr>
        <w:ind w:left="0" w:right="0" w:firstLine="560"/>
        <w:spacing w:before="450" w:after="450" w:line="312" w:lineRule="auto"/>
      </w:pPr>
      <w:r>
        <w:rPr>
          <w:rFonts w:ascii="宋体" w:hAnsi="宋体" w:eastAsia="宋体" w:cs="宋体"/>
          <w:color w:val="000"/>
          <w:sz w:val="28"/>
          <w:szCs w:val="28"/>
        </w:rPr>
        <w:t xml:space="preserve">3、一系列有关做好群众工作的体制机制逐步完善。全县各级****通过走访、下访和接访，收集到一批基层群众反映强烈地突出问题，排查到一批有碍做好群众工作的体制机制。为保障群众的***和参与权，县委开展了县委*、*手机组团上网，接受群众短信投诉;出台了***常任制、ddh例会制，从**层面优化县委决策程序;出台了新提拔科级****财产申报办法，加强对新任****的跟踪**管理。各乡镇和县直各单位根据群众意见建议和工作要求，修改、完善、制定了一系列做好群众工作的体制机制。如：县民政局建立并实施特困人群救助机制，20xx年度共为623人提供救助，发放32万元救助金。同时，该局还制定出台了医疗救助一站式服务新规定，极大服务了城区居民。县住建委在行业调委会积极构建长效运行机制，建立了标准化调解室，并做到了“六有”，即有办公地点、有标牌、有调解徽、有专项印章、有职责**、有台账。调委会工作流程图制作上墙，调解程序和文书做到规范**。</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我县专题活动在**的坚强**和市**的悉心指导下取得了一定成效，但在群众工作上仍然存在一些问题，主要表现在，一是极少部分****群众观念依然单薄，对于做好新形势下群众工作的重要性和必要性缺少正确的认识，没有及时学习有关理论和法规。二是限于客观条件的制约，少部分涉及群众利益的问题没有得到根本解决。三是做好群众工作的体制机制有待进一步完善，各项经验有待进一步总结。</w:t>
      </w:r>
    </w:p>
    <w:p>
      <w:pPr>
        <w:ind w:left="0" w:right="0" w:firstLine="560"/>
        <w:spacing w:before="450" w:after="450" w:line="312" w:lineRule="auto"/>
      </w:pPr>
      <w:r>
        <w:rPr>
          <w:rFonts w:ascii="宋体" w:hAnsi="宋体" w:eastAsia="宋体" w:cs="宋体"/>
          <w:color w:val="000"/>
          <w:sz w:val="28"/>
          <w:szCs w:val="28"/>
        </w:rPr>
        <w:t xml:space="preserve">下一步，我们将着重做好以下几个方面工作，以不断巩固和扩大专题活动成效。</w:t>
      </w:r>
    </w:p>
    <w:p>
      <w:pPr>
        <w:ind w:left="0" w:right="0" w:firstLine="560"/>
        <w:spacing w:before="450" w:after="450" w:line="312" w:lineRule="auto"/>
      </w:pPr>
      <w:r>
        <w:rPr>
          <w:rFonts w:ascii="宋体" w:hAnsi="宋体" w:eastAsia="宋体" w:cs="宋体"/>
          <w:color w:val="000"/>
          <w:sz w:val="28"/>
          <w:szCs w:val="28"/>
        </w:rPr>
        <w:t xml:space="preserve">一、继续增强各级****的群众意识。创新学习方式，不断加大各级****理论学习的深度和密度，尤其注重引导****深入学**级关于增强群众意识、做好群众工作的、加强和创新社会管理的讲话和文件精神。</w:t>
      </w:r>
    </w:p>
    <w:p>
      <w:pPr>
        <w:ind w:left="0" w:right="0" w:firstLine="560"/>
        <w:spacing w:before="450" w:after="450" w:line="312" w:lineRule="auto"/>
      </w:pPr>
      <w:r>
        <w:rPr>
          <w:rFonts w:ascii="宋体" w:hAnsi="宋体" w:eastAsia="宋体" w:cs="宋体"/>
          <w:color w:val="000"/>
          <w:sz w:val="28"/>
          <w:szCs w:val="28"/>
        </w:rPr>
        <w:t xml:space="preserve">二、继续解决群众反映强烈地突出问题。不断加大走访、下访和接访力度，进一步梳理涉及群众切身利益的突出问题，整合各方面社会资源，通过**领办、单位分理和督促检查三个步骤，促进相关问题的持续解决和落实。</w:t>
      </w:r>
    </w:p>
    <w:p>
      <w:pPr>
        <w:ind w:left="0" w:right="0" w:firstLine="560"/>
        <w:spacing w:before="450" w:after="450" w:line="312" w:lineRule="auto"/>
      </w:pPr>
      <w:r>
        <w:rPr>
          <w:rFonts w:ascii="宋体" w:hAnsi="宋体" w:eastAsia="宋体" w:cs="宋体"/>
          <w:color w:val="000"/>
          <w:sz w:val="28"/>
          <w:szCs w:val="28"/>
        </w:rPr>
        <w:t xml:space="preserve">三、继续总结完善做好群众工作的方法和经验。深入总结活动中的成功经验，借鉴外地经验，结合创先争优活动和县委**公开透明运行工作，完善制定相关体制机制，为做好群众工作提供**保障。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入户访民情工作总结17</w:t>
      </w:r>
    </w:p>
    <w:p>
      <w:pPr>
        <w:ind w:left="0" w:right="0" w:firstLine="560"/>
        <w:spacing w:before="450" w:after="450" w:line="312" w:lineRule="auto"/>
      </w:pPr>
      <w:r>
        <w:rPr>
          <w:rFonts w:ascii="宋体" w:hAnsi="宋体" w:eastAsia="宋体" w:cs="宋体"/>
          <w:color w:val="000"/>
          <w:sz w:val="28"/>
          <w:szCs w:val="28"/>
        </w:rPr>
        <w:t xml:space="preserve">我是个土生土长的农村女孩，20_年通过**招录被聘为复兴村大学生村官。时光荏苒，转眼在复兴村度过了三个春秋。</w:t>
      </w:r>
    </w:p>
    <w:p>
      <w:pPr>
        <w:ind w:left="0" w:right="0" w:firstLine="560"/>
        <w:spacing w:before="450" w:after="450" w:line="312" w:lineRule="auto"/>
      </w:pPr>
      <w:r>
        <w:rPr>
          <w:rFonts w:ascii="宋体" w:hAnsi="宋体" w:eastAsia="宋体" w:cs="宋体"/>
          <w:color w:val="000"/>
          <w:sz w:val="28"/>
          <w:szCs w:val="28"/>
        </w:rPr>
        <w:t xml:space="preserve">早上，伴随着和煦的阳光，驾着我的“小毛驴”朝复兴狂奔而去。“小张，我们家还有一百来只土鸡你能不能帮我们联系一下。”刚到办公室，10组建档立卡贫困户安大爷(安朝明)立马从村委会办公室长椅上***，桌上烟灰缸里“躺着”两截燃过的叶子烟，看样子似乎已经等了很久。这段时间的“卖鸡热潮”确实让我和群众之间亲近了不少。</w:t>
      </w:r>
    </w:p>
    <w:p>
      <w:pPr>
        <w:ind w:left="0" w:right="0" w:firstLine="560"/>
        <w:spacing w:before="450" w:after="450" w:line="312" w:lineRule="auto"/>
      </w:pPr>
      <w:r>
        <w:rPr>
          <w:rFonts w:ascii="宋体" w:hAnsi="宋体" w:eastAsia="宋体" w:cs="宋体"/>
          <w:color w:val="000"/>
          <w:sz w:val="28"/>
          <w:szCs w:val="28"/>
        </w:rPr>
        <w:t xml:space="preserve">安大爷一家住在高家片区上酸草坪，离村委会大概两个小时的路程。为了让广大消费者吃着放心，我决定和安大爷去酸草坪拍照，并做好下步土鸡销售计划。经过近2小时的跋涉，终于到达上酸草坪(十组)，所在的位置也和对面的山顶齐*。由于地势高且陡峭，交通不便，这上面的房屋大都是古老的土木结构。林子边上有一间简陋、低矮的小土屋，屋里家徒四壁，没有一件像样的家具，徒有一台老式锅灶，大门外的土墙上还订着两张帮扶卡，是的，这间小土屋里住的是两家8口人。安大爷老两口都七十有余了，两个儿子及一个儿媳都有严重的肢体残疾，让本不宽裕的家庭经济更是雪上加霜，好在两个孩子健健康康。一家人日常生活仅靠几亩地、低保金和临时救助，目前最大的经济来源也就是扶贫办免费发放的200只土鸡。</w:t>
      </w:r>
    </w:p>
    <w:p>
      <w:pPr>
        <w:ind w:left="0" w:right="0" w:firstLine="560"/>
        <w:spacing w:before="450" w:after="450" w:line="312" w:lineRule="auto"/>
      </w:pPr>
      <w:r>
        <w:rPr>
          <w:rFonts w:ascii="宋体" w:hAnsi="宋体" w:eastAsia="宋体" w:cs="宋体"/>
          <w:color w:val="000"/>
          <w:sz w:val="28"/>
          <w:szCs w:val="28"/>
        </w:rPr>
        <w:t xml:space="preserve">没劳动力、没经济收入、没生活信心，就是这样一个家庭住进了我的心里。记得20_年冬天，这是我第一次来到他们家，家里没有火炉，没有热气腾腾的饭菜，安大爷见我们来了，打了招呼放下手里的活拍了拍身上的`灰便径直去到厨房，在一口废弃的大锅里用柴火升起了丝丝暖意……回忆间，两个小脑袋从门后面探了出来，我不记得这是我第几次来他们家，但是每次心里都酸楚异常，我想为这个家庭带来一点温暖，给他们更多生活下去的勇气。</w:t>
      </w:r>
    </w:p>
    <w:p>
      <w:pPr>
        <w:ind w:left="0" w:right="0" w:firstLine="560"/>
        <w:spacing w:before="450" w:after="450" w:line="312" w:lineRule="auto"/>
      </w:pPr>
      <w:r>
        <w:rPr>
          <w:rFonts w:ascii="宋体" w:hAnsi="宋体" w:eastAsia="宋体" w:cs="宋体"/>
          <w:color w:val="000"/>
          <w:sz w:val="28"/>
          <w:szCs w:val="28"/>
        </w:rPr>
        <w:t xml:space="preserve">在安大爷的带领下，我们来到了他们*时放鸡的林子，眼前的林地里全是鸡群觅食的爪痕。于是我抓起相机“咔咔咔”记录下它们真实的“生活”细节：有仰天打鸣的、有低头觅食的、有竖毛打斗的、有悠闲“散步”的……</w:t>
      </w:r>
    </w:p>
    <w:p>
      <w:pPr>
        <w:ind w:left="0" w:right="0" w:firstLine="560"/>
        <w:spacing w:before="450" w:after="450" w:line="312" w:lineRule="auto"/>
      </w:pPr>
      <w:r>
        <w:rPr>
          <w:rFonts w:ascii="宋体" w:hAnsi="宋体" w:eastAsia="宋体" w:cs="宋体"/>
          <w:color w:val="000"/>
          <w:sz w:val="28"/>
          <w:szCs w:val="28"/>
        </w:rPr>
        <w:t xml:space="preserve">告别了安大爷，在回来的路上我翻看着刚拍下的照片，脑海里不断浮现老人佝偻的背影，心里五味杂陈。尽管经过一个月的努力帮助群众销售土鸡500余只，相对于他们的贫困现状，仍是杯水车薪。这一年多的脱贫攻坚工作让我颇有感触：作为村“两委”成员、作为大学生村官、作为驻村扶贫工作队队员，在脱贫攻坚的第一线上要做的、能做的还很多，不能一味的只看、只听、只说，我们要把行动落在实处，落在老百姓看得见的实惠上!</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(菁选5篇)（扩展4）</w:t>
      </w:r>
    </w:p>
    <w:p>
      <w:pPr>
        <w:ind w:left="0" w:right="0" w:firstLine="560"/>
        <w:spacing w:before="450" w:after="450" w:line="312" w:lineRule="auto"/>
      </w:pPr>
      <w:r>
        <w:rPr>
          <w:rFonts w:ascii="宋体" w:hAnsi="宋体" w:eastAsia="宋体" w:cs="宋体"/>
          <w:color w:val="000"/>
          <w:sz w:val="28"/>
          <w:szCs w:val="28"/>
        </w:rPr>
        <w:t xml:space="preserve">——开展大走访大调研活动总结5篇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入户访民情工作总结18</w:t>
      </w:r>
    </w:p>
    <w:p>
      <w:pPr>
        <w:ind w:left="0" w:right="0" w:firstLine="560"/>
        <w:spacing w:before="450" w:after="450" w:line="312" w:lineRule="auto"/>
      </w:pPr>
      <w:r>
        <w:rPr>
          <w:rFonts w:ascii="宋体" w:hAnsi="宋体" w:eastAsia="宋体" w:cs="宋体"/>
          <w:color w:val="000"/>
          <w:sz w:val="28"/>
          <w:szCs w:val="28"/>
        </w:rPr>
        <w:t xml:space="preserve">中山社区位于县城西北部，共2024人，814户，辖区面积300余亩，本次活动需走访100户，历经10天的走访，顺利完成任务，现将本次走访活动总结如下：</w:t>
      </w:r>
    </w:p>
    <w:p>
      <w:pPr>
        <w:ind w:left="0" w:right="0" w:firstLine="560"/>
        <w:spacing w:before="450" w:after="450" w:line="312" w:lineRule="auto"/>
      </w:pPr>
      <w:r>
        <w:rPr>
          <w:rFonts w:ascii="宋体" w:hAnsi="宋体" w:eastAsia="宋体" w:cs="宋体"/>
          <w:color w:val="000"/>
          <w:sz w:val="28"/>
          <w:szCs w:val="28"/>
        </w:rPr>
        <w:t xml:space="preserve">&gt;一、抓队伍、形共识</w:t>
      </w:r>
    </w:p>
    <w:p>
      <w:pPr>
        <w:ind w:left="0" w:right="0" w:firstLine="560"/>
        <w:spacing w:before="450" w:after="450" w:line="312" w:lineRule="auto"/>
      </w:pPr>
      <w:r>
        <w:rPr>
          <w:rFonts w:ascii="宋体" w:hAnsi="宋体" w:eastAsia="宋体" w:cs="宋体"/>
          <w:color w:val="000"/>
          <w:sz w:val="28"/>
          <w:szCs w:val="28"/>
        </w:rPr>
        <w:t xml:space="preserve">社区党支部按照上级组织的统一部署和要求，以深入开展走访为重点，认真学习贯彻省、市、县创先争优活动动员部署会精神，深刻领会这次全国上下统一开展“走千户，访千人”活动的重大意义，明确活动主要任务和目标要求，使社区“走千户，访千人”活动有的放矢。在掌握以往相关资料的基础上，陆续走访了社区低保、孤寡老人等特殊家庭，社区干部开展上门走访、了解情况、填写调查登记表等形式，深入居民家庭了解更为详细的居民基础信息和个性数据，掌握更为全面有效的基础数据，共登记调查表100份，同时，在走访过程中广泛征求听取了党员、群众对社区工作的意见和建议，通过掌握突出问题、查找薄弱环节，进一步改进服务方式、完善服务内容、提升服务实效。</w:t>
      </w:r>
    </w:p>
    <w:p>
      <w:pPr>
        <w:ind w:left="0" w:right="0" w:firstLine="560"/>
        <w:spacing w:before="450" w:after="450" w:line="312" w:lineRule="auto"/>
      </w:pPr>
      <w:r>
        <w:rPr>
          <w:rFonts w:ascii="宋体" w:hAnsi="宋体" w:eastAsia="宋体" w:cs="宋体"/>
          <w:color w:val="000"/>
          <w:sz w:val="28"/>
          <w:szCs w:val="28"/>
        </w:rPr>
        <w:t xml:space="preserve">&gt;二、抓实践，促发展</w:t>
      </w:r>
    </w:p>
    <w:p>
      <w:pPr>
        <w:ind w:left="0" w:right="0" w:firstLine="560"/>
        <w:spacing w:before="450" w:after="450" w:line="312" w:lineRule="auto"/>
      </w:pPr>
      <w:r>
        <w:rPr>
          <w:rFonts w:ascii="宋体" w:hAnsi="宋体" w:eastAsia="宋体" w:cs="宋体"/>
          <w:color w:val="000"/>
          <w:sz w:val="28"/>
          <w:szCs w:val="28"/>
        </w:rPr>
        <w:t xml:space="preserve">1、在社区入户走访活动中，我们坚持深入基层、深入实际、深入群众，集中排查化解矛盾纠纷，整治交通隐患，着力增加和谐因素，着力减少不和谐因素，切实增强群众安全感、满意度、创造和谐稳定的社会环境。深入家庭，亲手摸、亲眼看、亲耳听，用第一感官与群众拉近距离、建立感情，向群众征求对社区管理工作的意见和建议。</w:t>
      </w:r>
    </w:p>
    <w:p>
      <w:pPr>
        <w:ind w:left="0" w:right="0" w:firstLine="560"/>
        <w:spacing w:before="450" w:after="450" w:line="312" w:lineRule="auto"/>
      </w:pPr>
      <w:r>
        <w:rPr>
          <w:rFonts w:ascii="宋体" w:hAnsi="宋体" w:eastAsia="宋体" w:cs="宋体"/>
          <w:color w:val="000"/>
          <w:sz w:val="28"/>
          <w:szCs w:val="28"/>
        </w:rPr>
        <w:t xml:space="preserve">2、克服畏难情绪，千万不能回避矛盾，本着边走边访边改进的原则，将在走访中遇到的难题和存在的问题进行剖析，想办法、出主意，不断改进。正确摆正自己的位置，摒弃特权思想，改变过去以管理者自居，盛气凌人的不良作风，通过走访将热情服务溶入到实际工作中去。</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1、存在问题和不足：工作开展不平衡，个别社区单位领导重视程度、工作力度不够到位，所以效果也就不一样；主题意识不够强，过分依赖办事处工作人员，自身管理松散，缺乏主观能动性，所以巡查不到位，方法无创新；责任不明确，个别社区、村或单位领导不够重视此次活动，对责任片区不明确，摸不清，未落实到岗到位。</w:t>
      </w:r>
    </w:p>
    <w:p>
      <w:pPr>
        <w:ind w:left="0" w:right="0" w:firstLine="560"/>
        <w:spacing w:before="450" w:after="450" w:line="312" w:lineRule="auto"/>
      </w:pPr>
      <w:r>
        <w:rPr>
          <w:rFonts w:ascii="宋体" w:hAnsi="宋体" w:eastAsia="宋体" w:cs="宋体"/>
          <w:color w:val="000"/>
          <w:sz w:val="28"/>
          <w:szCs w:val="28"/>
        </w:rPr>
        <w:t xml:space="preserve">2、对于此次活动，我们要认真总结经验，吸取教训，对存在的问题要及时整改。同时要提高认识，继续加强和创新社会管理。进一步强化我处自治和服务功能，同时充分发挥全处干部职工的凝聚力、战斗力，扎实推进“为民服务创先争优活动”深入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入户访民情工作总结19</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重视。社区**充分认识到禁毒宣传的重要性，切实将该项工作摆在重要位置，研究制定了禁毒宣传活动方案，并加强****，分工到人，并做到齐抓共管。以主要**为***，亲自督促负责本社区宣传教育活动的**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和国家的禁毒方针**和《*******禁毒法》，宣传禁毒的重大意义和吸毒、*的危害性，不断提高人们防毒、识毒、拒毒的自我保护意识。同时，在辖区内小区张贴禁毒宣传标语，并且向居民讲解一些有关常识和**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入户访民情工作总结20</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村紧紧围绕走访群众、集中民智、宣讲政策、化解矛盾和为民办事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在乡“五级书记大走访”活动动员会召开后，我村立即召开会议，研究计划我村“书记带头大走访”活动，成立领导小组，制定了实施方案，并召开了全村“五级书记大走访”活动动员会。会后，领导组成员分赴各村，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我村两委成员分成六个组，在全村组织开展一次全面的矛盾纠查，认真梳理群众反映比较突出的矛盾隐患和热点难点问题。领导班子成员对走访的重点对象制定基本情况一览表(重点对象：上访户、困难户、老党员、老干部、致富带头人)，全面掌握重点对象的基本情况。</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走访工作形式多样、方式灵活。除了基本的召开会议群访、走村串户拜访、田间地头随访，还开展了形式多样、方式灵活的大走访活动。</w:t>
      </w:r>
    </w:p>
    <w:p>
      <w:pPr>
        <w:ind w:left="0" w:right="0" w:firstLine="560"/>
        <w:spacing w:before="450" w:after="450" w:line="312" w:lineRule="auto"/>
      </w:pPr>
      <w:r>
        <w:rPr>
          <w:rFonts w:ascii="宋体" w:hAnsi="宋体" w:eastAsia="宋体" w:cs="宋体"/>
          <w:color w:val="000"/>
          <w:sz w:val="28"/>
          <w:szCs w:val="28"/>
        </w:rPr>
        <w:t xml:space="preserve">一是设立群众工作点。为方便群众反映情况，工作落于实处，活动渗透到位，将大走访的活动内容、活动要求和联村干部的电话公布于众。</w:t>
      </w:r>
    </w:p>
    <w:p>
      <w:pPr>
        <w:ind w:left="0" w:right="0" w:firstLine="560"/>
        <w:spacing w:before="450" w:after="450" w:line="312" w:lineRule="auto"/>
      </w:pPr>
      <w:r>
        <w:rPr>
          <w:rFonts w:ascii="宋体" w:hAnsi="宋体" w:eastAsia="宋体" w:cs="宋体"/>
          <w:color w:val="000"/>
          <w:sz w:val="28"/>
          <w:szCs w:val="28"/>
        </w:rPr>
        <w:t xml:space="preserve">实行“四个开展”：</w:t>
      </w:r>
    </w:p>
    <w:p>
      <w:pPr>
        <w:ind w:left="0" w:right="0" w:firstLine="560"/>
        <w:spacing w:before="450" w:after="450" w:line="312" w:lineRule="auto"/>
      </w:pPr>
      <w:r>
        <w:rPr>
          <w:rFonts w:ascii="宋体" w:hAnsi="宋体" w:eastAsia="宋体" w:cs="宋体"/>
          <w:color w:val="000"/>
          <w:sz w:val="28"/>
          <w:szCs w:val="28"/>
        </w:rPr>
        <w:t xml:space="preserve">一是开展集中调研，活动期间干部班子成员深入基层调研一个月，走访不少于20户。认真解决调研走访中发现的`问题，发现一件解决一件，切实让群众感受到新变化。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二是开展定点联系。结合我村实际，明确干部班子定点联系户。通过开展定点接访，及时、就地解决合理诉求。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三是开展定期回访。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四是开展政策宣讲。深入村组，通过提供宣传资料、举办法制培训班、上门谈心等多种方式，向群众宣传法律政策，提高群众法制观念和法律意识。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入户访民情工作总结21</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县禁毒委的**上，在*机关业务部门的指导下，在派出所和相关部门的协同配合下，全面加强和改进禁吸、禁贩、禁种、禁制工作方式方法，加大对各类**违法**活动打击力度，禁毒缉毒等各项工作取得了较好的成绩，有效地防止了**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&gt;一、*委重视，**措施有力。</w:t>
      </w:r>
    </w:p>
    <w:p>
      <w:pPr>
        <w:ind w:left="0" w:right="0" w:firstLine="560"/>
        <w:spacing w:before="450" w:after="450" w:line="312" w:lineRule="auto"/>
      </w:pPr>
      <w:r>
        <w:rPr>
          <w:rFonts w:ascii="宋体" w:hAnsi="宋体" w:eastAsia="宋体" w:cs="宋体"/>
          <w:color w:val="000"/>
          <w:sz w:val="28"/>
          <w:szCs w:val="28"/>
        </w:rPr>
        <w:t xml:space="preserve">镇*委****禁毒工作，结合单位和村社实际，成立了禁毒工作**小组，由镇*委*任组长，副*为副组长，武装**、综治办**、乡*政办**、各村支部*为成员的禁毒委员会和**信息联络员，为我镇禁毒工作了提供了强大的**保障。年初，经小组所以成员共同研究、讨论后，制定了《xx镇20XX年禁毒工作计划》和《xx镇20XX年禁毒工作措施》，并依托村委会，充分发挥派出所社区**、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周密谋划，全面**开展《禁毒法》宣传工作。通过向群众讲解**基本知识、散发禁毒宣传资料、展示禁毒挂图、悬挂禁毒宣传标语、深入中小学校开展**预防专题教育等形式开展禁毒宣传活动，有力地推动了禁毒宣传教育进社区、进学校、进农村、进单位、进家庭、进场所活动，不断扩大了禁毒宣传教育的覆盖面，努力营造了打击和预防**违法**活动工作的社会氛围。上半年，我镇先后发放宣传单520余份，开展禁毒专题讲座12次，由镇*的******，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活动，提高了打击的针对性、实效性、准确性，逐步萎缩_违法**活动空间，营造**文明乡风;利用开展走访活动和基层治安积极力量，摸清辖区吸毒人员底数，适时进行收戒，严厉打击_违法**活动;建立健全吸毒人员管理动态机制，做到了底数清，情况明。同时，深入开展社会治安冬季行动、春节期间禁吸收戒专项行动，进一步推进了禁毒工作深入开展，打击**违法**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案件41起，抓获违法人员41人，其中送**戒毒12人，社区戒毒24人，行政居留3人;查处零星*案件2起，抓获**嫌疑人2名，缴获**千克。有力地打击了辖区**违法**活动，维护了辖区社会治安的稳定，促进了边疆地区经济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2024-09-20T16:41:16+08:00</dcterms:created>
  <dcterms:modified xsi:type="dcterms:W3CDTF">2024-09-20T16:41:16+08:00</dcterms:modified>
</cp:coreProperties>
</file>

<file path=docProps/custom.xml><?xml version="1.0" encoding="utf-8"?>
<Properties xmlns="http://schemas.openxmlformats.org/officeDocument/2006/custom-properties" xmlns:vt="http://schemas.openxmlformats.org/officeDocument/2006/docPropsVTypes"/>
</file>