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水域治安防控工作总结(17篇)</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水域治安防控工作总结1按照县委、县人大、县政府的统一安排，龙洞水库综合执法的主要工作内容是依法取缔龙洞水库网箱养鱼和灯光网，有效减少污染源，确保县城居民饮水安全。在实际工作中，得到了县委、县政府的高度重视，得到了珠山镇政府及相关部门的大力支...</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w:t>
      </w:r>
    </w:p>
    <w:p>
      <w:pPr>
        <w:ind w:left="0" w:right="0" w:firstLine="560"/>
        <w:spacing w:before="450" w:after="450" w:line="312" w:lineRule="auto"/>
      </w:pPr>
      <w:r>
        <w:rPr>
          <w:rFonts w:ascii="宋体" w:hAnsi="宋体" w:eastAsia="宋体" w:cs="宋体"/>
          <w:color w:val="000"/>
          <w:sz w:val="28"/>
          <w:szCs w:val="28"/>
        </w:rPr>
        <w:t xml:space="preserve">按照县委、县人大、县政府的统一安排，龙洞水库综合执法的主要工作内容是依法取缔龙洞水库网箱养鱼和灯光网，有效减少污染源，确保县城居民饮水安全。在实际工作中，得到了县委、县政府的高度重视，得到了珠山镇政府及相关部门的大力支持与配合，基本实现了工作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洞水库网箱养鱼起源于上世纪九十年代中期，通过不断发展，网箱数量逐步增加，截止到20XX年10月，龙洞水库共设网箱710张，21000m，其中：钢管网16000m，竹木网5000m，涉及到61户养殖户，其中当地移民户52户，非移民9户，存鱼总量近76万斤，日均投放饵料5000斤，畜禽内脏500斤，对龙洞水库水质污染明显。同时龙洞水库设抬网（灯光网）61张，严重破坏当地渔业资源。</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（一）组建执法工作专班</w:t>
      </w:r>
    </w:p>
    <w:p>
      <w:pPr>
        <w:ind w:left="0" w:right="0" w:firstLine="560"/>
        <w:spacing w:before="450" w:after="450" w:line="312" w:lineRule="auto"/>
      </w:pPr>
      <w:r>
        <w:rPr>
          <w:rFonts w:ascii="宋体" w:hAnsi="宋体" w:eastAsia="宋体" w:cs="宋体"/>
          <w:color w:val="000"/>
          <w:sz w:val="28"/>
          <w:szCs w:val="28"/>
        </w:rPr>
        <w:t xml:space="preserve">20XX年9月，组建了由县政府办公室牵头，珠山镇人民政府、县水利水产局、县环保局等组成的工作专班，专班共抽调工作人员12人。</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20XX年10月，工作专班工作人员入库现场调查，通过调查摸清了龙洞水库网箱数量、规格、设时间、大小、户主、详细位、存鱼品种及数量，并逐一登记、拍照，由养殖户签字认可，同时，对抬网（灯光网）数量、规格、位登记造册，调查摸底工作结束后，将调查的情况在双龙湖居委会进行了公示。</w:t>
      </w:r>
    </w:p>
    <w:p>
      <w:pPr>
        <w:ind w:left="0" w:right="0" w:firstLine="560"/>
        <w:spacing w:before="450" w:after="450" w:line="312" w:lineRule="auto"/>
      </w:pPr>
      <w:r>
        <w:rPr>
          <w:rFonts w:ascii="宋体" w:hAnsi="宋体" w:eastAsia="宋体" w:cs="宋体"/>
          <w:color w:val="000"/>
          <w:sz w:val="28"/>
          <w:szCs w:val="28"/>
        </w:rPr>
        <w:t xml:space="preserve">（三）走访座谈宣传发动</w:t>
      </w:r>
    </w:p>
    <w:p>
      <w:pPr>
        <w:ind w:left="0" w:right="0" w:firstLine="560"/>
        <w:spacing w:before="450" w:after="450" w:line="312" w:lineRule="auto"/>
      </w:pPr>
      <w:r>
        <w:rPr>
          <w:rFonts w:ascii="宋体" w:hAnsi="宋体" w:eastAsia="宋体" w:cs="宋体"/>
          <w:color w:val="000"/>
          <w:sz w:val="28"/>
          <w:szCs w:val="28"/>
        </w:rPr>
        <w:t xml:space="preserve">调查摸底工作结束后，工作专班向县人民政府做了专题汇报，制定了网箱“以奖代补”方案和抬网拆除方案。20XX年11月－12月，工作专班分成三个小组，入户座谈，宣传解释相关法律法规和政策，让养殖户充分认识到取缔龙洞水库网箱的重要性和必要性。随后召开养殖户会议，对网箱拆除及“以奖代补”方案进行详细解释和说明，明确了在20XX年3月12日前必须拆除网箱，能上市的箱内存鱼由养殖户自行处，无法上市的鱼苗，政府将按照“以奖代补”的方式，予以适当补贴。</w:t>
      </w:r>
    </w:p>
    <w:p>
      <w:pPr>
        <w:ind w:left="0" w:right="0" w:firstLine="560"/>
        <w:spacing w:before="450" w:after="450" w:line="312" w:lineRule="auto"/>
      </w:pPr>
      <w:r>
        <w:rPr>
          <w:rFonts w:ascii="宋体" w:hAnsi="宋体" w:eastAsia="宋体" w:cs="宋体"/>
          <w:color w:val="000"/>
          <w:sz w:val="28"/>
          <w:szCs w:val="28"/>
        </w:rPr>
        <w:t xml:space="preserve">（四）依法取缔抬网</w:t>
      </w:r>
    </w:p>
    <w:p>
      <w:pPr>
        <w:ind w:left="0" w:right="0" w:firstLine="560"/>
        <w:spacing w:before="450" w:after="450" w:line="312" w:lineRule="auto"/>
      </w:pPr>
      <w:r>
        <w:rPr>
          <w:rFonts w:ascii="宋体" w:hAnsi="宋体" w:eastAsia="宋体" w:cs="宋体"/>
          <w:color w:val="000"/>
          <w:sz w:val="28"/>
          <w:szCs w:val="28"/>
        </w:rPr>
        <w:t xml:space="preserve">20XX年农历腊月二十二日，工作专班组织渔政、公安、环保等执法人员对龙洞水库61张抬网（灯光网）全部依法取缔，由于前期宣传到位，抬网取缔工作十分顺利。</w:t>
      </w:r>
    </w:p>
    <w:p>
      <w:pPr>
        <w:ind w:left="0" w:right="0" w:firstLine="560"/>
        <w:spacing w:before="450" w:after="450" w:line="312" w:lineRule="auto"/>
      </w:pPr>
      <w:r>
        <w:rPr>
          <w:rFonts w:ascii="宋体" w:hAnsi="宋体" w:eastAsia="宋体" w:cs="宋体"/>
          <w:color w:val="000"/>
          <w:sz w:val="28"/>
          <w:szCs w:val="28"/>
        </w:rPr>
        <w:t xml:space="preserve">（五）存鱼处</w:t>
      </w:r>
    </w:p>
    <w:p>
      <w:pPr>
        <w:ind w:left="0" w:right="0" w:firstLine="560"/>
        <w:spacing w:before="450" w:after="450" w:line="312" w:lineRule="auto"/>
      </w:pPr>
      <w:r>
        <w:rPr>
          <w:rFonts w:ascii="宋体" w:hAnsi="宋体" w:eastAsia="宋体" w:cs="宋体"/>
          <w:color w:val="000"/>
          <w:sz w:val="28"/>
          <w:szCs w:val="28"/>
        </w:rPr>
        <w:t xml:space="preserve">春节后，经工作专班详细调查，能上市的成鱼，养殖户已基本销售完毕，但仍有38万斤鱼苗及特种鱼无法在当地出售，经过工作专班人员多方联系、考察，最后决定由恩施鱼商集中外调，按当地批发价由政府给养殖户补差。通过近1个月的集中外调，除因气候原因无法外调的万斤特种鱼苗外，其他鱼苗已全部处完毕。所剩特种鱼由一名养殖户集中养殖，待气候条件合适后调出龙洞水库。</w:t>
      </w:r>
    </w:p>
    <w:p>
      <w:pPr>
        <w:ind w:left="0" w:right="0" w:firstLine="560"/>
        <w:spacing w:before="450" w:after="450" w:line="312" w:lineRule="auto"/>
      </w:pPr>
      <w:r>
        <w:rPr>
          <w:rFonts w:ascii="宋体" w:hAnsi="宋体" w:eastAsia="宋体" w:cs="宋体"/>
          <w:color w:val="000"/>
          <w:sz w:val="28"/>
          <w:szCs w:val="28"/>
        </w:rPr>
        <w:t xml:space="preserve">三、整体工作完成情况</w:t>
      </w:r>
    </w:p>
    <w:p>
      <w:pPr>
        <w:ind w:left="0" w:right="0" w:firstLine="560"/>
        <w:spacing w:before="450" w:after="450" w:line="312" w:lineRule="auto"/>
      </w:pPr>
      <w:r>
        <w:rPr>
          <w:rFonts w:ascii="宋体" w:hAnsi="宋体" w:eastAsia="宋体" w:cs="宋体"/>
          <w:color w:val="000"/>
          <w:sz w:val="28"/>
          <w:szCs w:val="28"/>
        </w:rPr>
        <w:t xml:space="preserve">一是龙洞水库的抬网（灯光网）已全部依法取缔完毕，且无死灰复燃迹象；二是龙洞水库网箱面积已由原来的21000m降至目前的450m；三是网箱存鱼由原来的76万斤降至目前的万斤；四是兑现了养殖户“以奖代补”资金近300万元。</w:t>
      </w:r>
    </w:p>
    <w:p>
      <w:pPr>
        <w:ind w:left="0" w:right="0" w:firstLine="560"/>
        <w:spacing w:before="450" w:after="450" w:line="312" w:lineRule="auto"/>
      </w:pPr>
      <w:r>
        <w:rPr>
          <w:rFonts w:ascii="宋体" w:hAnsi="宋体" w:eastAsia="宋体" w:cs="宋体"/>
          <w:color w:val="000"/>
          <w:sz w:val="28"/>
          <w:szCs w:val="28"/>
        </w:rPr>
        <w:t xml:space="preserve">四、扫尾工作安排与计划</w:t>
      </w:r>
    </w:p>
    <w:p>
      <w:pPr>
        <w:ind w:left="0" w:right="0" w:firstLine="560"/>
        <w:spacing w:before="450" w:after="450" w:line="312" w:lineRule="auto"/>
      </w:pPr>
      <w:r>
        <w:rPr>
          <w:rFonts w:ascii="宋体" w:hAnsi="宋体" w:eastAsia="宋体" w:cs="宋体"/>
          <w:color w:val="000"/>
          <w:sz w:val="28"/>
          <w:szCs w:val="28"/>
        </w:rPr>
        <w:t xml:space="preserve">目前扫尾工作的重点一是尽快将万斤特种鱼苗调出龙洞水库；二是将双龙湖生态养殖专业合作社在未经许可的情况下用网箱养殖的1400斤花白鲢种苗尽早处理；三是将所剩450m网箱拆除上岸，为此，工作专班及水利水产局党组召开了专题会议安排部署了扫尾工作。</w:t>
      </w:r>
    </w:p>
    <w:p>
      <w:pPr>
        <w:ind w:left="0" w:right="0" w:firstLine="560"/>
        <w:spacing w:before="450" w:after="450" w:line="312" w:lineRule="auto"/>
      </w:pPr>
      <w:r>
        <w:rPr>
          <w:rFonts w:ascii="宋体" w:hAnsi="宋体" w:eastAsia="宋体" w:cs="宋体"/>
          <w:color w:val="000"/>
          <w:sz w:val="28"/>
          <w:szCs w:val="28"/>
        </w:rPr>
        <w:t xml:space="preserve">（一）特种鱼苗按计划于7月15日前外调完毕该养殖户已于7月7日开始外调，目前因龙洞水库水位低、人工转运距离远、气温高导致死亡率较高，调运速度慢，每天外调量不足20XX斤。</w:t>
      </w:r>
    </w:p>
    <w:p>
      <w:pPr>
        <w:ind w:left="0" w:right="0" w:firstLine="560"/>
        <w:spacing w:before="450" w:after="450" w:line="312" w:lineRule="auto"/>
      </w:pPr>
      <w:r>
        <w:rPr>
          <w:rFonts w:ascii="宋体" w:hAnsi="宋体" w:eastAsia="宋体" w:cs="宋体"/>
          <w:color w:val="000"/>
          <w:sz w:val="28"/>
          <w:szCs w:val="28"/>
        </w:rPr>
        <w:t xml:space="preserve">（二）花白鲢鱼苗处理方案</w:t>
      </w:r>
    </w:p>
    <w:p>
      <w:pPr>
        <w:ind w:left="0" w:right="0" w:firstLine="560"/>
        <w:spacing w:before="450" w:after="450" w:line="312" w:lineRule="auto"/>
      </w:pPr>
      <w:r>
        <w:rPr>
          <w:rFonts w:ascii="宋体" w:hAnsi="宋体" w:eastAsia="宋体" w:cs="宋体"/>
          <w:color w:val="000"/>
          <w:sz w:val="28"/>
          <w:szCs w:val="28"/>
        </w:rPr>
        <w:t xml:space="preserve">花白鲢鱼苗未经县政府、工作专班及主管部门许可，由双龙湖养殖专业合作社擅自做主在龙洞水库网箱养殖，7月6日，工作专班召集双龙湖居委会干部、居民代表、专业合作社相关人员召开专题会议，明确了由双龙湖居委会于7月25日前处理完毕，不得在龙洞水库网箱养殖花白鲢鱼苗，其损失由专业合作社承担。</w:t>
      </w:r>
    </w:p>
    <w:p>
      <w:pPr>
        <w:ind w:left="0" w:right="0" w:firstLine="560"/>
        <w:spacing w:before="450" w:after="450" w:line="312" w:lineRule="auto"/>
      </w:pPr>
      <w:r>
        <w:rPr>
          <w:rFonts w:ascii="宋体" w:hAnsi="宋体" w:eastAsia="宋体" w:cs="宋体"/>
          <w:color w:val="000"/>
          <w:sz w:val="28"/>
          <w:szCs w:val="28"/>
        </w:rPr>
        <w:t xml:space="preserve">（三）剩余网箱处计划</w:t>
      </w:r>
    </w:p>
    <w:p>
      <w:pPr>
        <w:ind w:left="0" w:right="0" w:firstLine="560"/>
        <w:spacing w:before="450" w:after="450" w:line="312" w:lineRule="auto"/>
      </w:pPr>
      <w:r>
        <w:rPr>
          <w:rFonts w:ascii="宋体" w:hAnsi="宋体" w:eastAsia="宋体" w:cs="宋体"/>
          <w:color w:val="000"/>
          <w:sz w:val="28"/>
          <w:szCs w:val="28"/>
        </w:rPr>
        <w:t xml:space="preserve">待特种鱼及花白鲢鱼苗处理完毕后，工作专班将组织人力于7月31日前全部拆除所剩网箱并清运上岸。</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3月12日，大部分存鱼处完毕后，因气候原因尚有万斤特种鱼苗无法外调，当时工作专班决定由一个养殖户集中养殖，但鱼苗集中后，由于在转运过程中鱼体受伤感染，死亡严重，存活率低，导致损失严重，“以奖代补”资金预算时，没有考虑到该因素，因此目前尚有10万元的资金缺口无法解决。</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水域治安防控工作总结2</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 隐患排查治理工作的紧急通知》的通知，我单位立足于防大汛、 抗大洪抢大险，强化“安全第一，预防为主”的方针，深入开展水1 库安全隐患排查整治工作，确保大坝安全正常运转，保障大坝下 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一、水库运行管理责任制度落实情况 边墙渠水库属于中型水库， 按照相关规定为县级管理， “吴 设 起县边墙渠水库管理处”负责水库日常管理，水库防汛由“吴起 县防汛抗旱指挥部”统一指挥调度。为了加强调度，成立了“边 墙渠水库防洪抢险指挥部”负责防洪抢险现场指挥调度，县政府 主管农业副县长为行政首长负责人，县水务局一名业务副局长为 技术责任人，水库管理处为管理责任人。并由长城镇政府负责组 织镇机关干部和邻近村组民兵，组建 100 人抢险队伍，同时负责 协调 2 辆铲车机动抢险。</w:t>
      </w:r>
    </w:p>
    <w:p>
      <w:pPr>
        <w:ind w:left="0" w:right="0" w:firstLine="560"/>
        <w:spacing w:before="450" w:after="450" w:line="312" w:lineRule="auto"/>
      </w:pPr>
      <w:r>
        <w:rPr>
          <w:rFonts w:ascii="宋体" w:hAnsi="宋体" w:eastAsia="宋体" w:cs="宋体"/>
          <w:color w:val="000"/>
          <w:sz w:val="28"/>
          <w:szCs w:val="28"/>
        </w:rPr>
        <w:t xml:space="preserve">二、水库工程管理和巡视检查情况 认真落实水库隐患排查工作，将排查工作细化到每一个项目 和环节，将排查责任落实到每一个岗位和责任人。对于排查中发 现的问题，明确水库安全隐患排查整治相关责任人，及时督促、 认真分析原因，根据问题的性质和类别，研究制定切实可行、有 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 汛责任人是否上岗到位、靠前指挥;水库有无值班人员坚守岗位，值班人员是否熟悉水库运行管理业务和应急处置程序，特别是领 导带班和工作人员24 小时值班制度是否落实;大坝安全监测和预 警设备运行是否正常;水库汛期调度运用计划、水库大坝安全管 理应急预案、防洪抢险和人员转移等应急预案是否完善;各类防 汛抢险物料是否得到及时更新和储备，对于难以在水库现场储备2 的，运输工具和调度方案是否落实;在建工程是否制定渡汛方案、超标准洪水应急预案，险情应急抡护措施是否落实;水库大坝、放水洞等工程建筑物以及闸门启闭设备是否完好无损、运行正常; 备用电源是否落实等逐一排查。</w:t>
      </w:r>
    </w:p>
    <w:p>
      <w:pPr>
        <w:ind w:left="0" w:right="0" w:firstLine="560"/>
        <w:spacing w:before="450" w:after="450" w:line="312" w:lineRule="auto"/>
      </w:pPr>
      <w:r>
        <w:rPr>
          <w:rFonts w:ascii="宋体" w:hAnsi="宋体" w:eastAsia="宋体" w:cs="宋体"/>
          <w:color w:val="000"/>
          <w:sz w:val="28"/>
          <w:szCs w:val="28"/>
        </w:rPr>
        <w:t xml:space="preserve">三、水库日常维修和养护情况 1、水库大坝廊道、护坡、放水洞、抽水站每天巡查，每周详 查。并详细填写《水库坝体巡视检查记录》和《水库水位观测记 录》 。</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 及防汛抢险电源有农电网，备用发电机，抢险为 的柏油路。</w:t>
      </w:r>
    </w:p>
    <w:p>
      <w:pPr>
        <w:ind w:left="0" w:right="0" w:firstLine="560"/>
        <w:spacing w:before="450" w:after="450" w:line="312" w:lineRule="auto"/>
      </w:pPr>
      <w:r>
        <w:rPr>
          <w:rFonts w:ascii="宋体" w:hAnsi="宋体" w:eastAsia="宋体" w:cs="宋体"/>
          <w:color w:val="000"/>
          <w:sz w:val="28"/>
          <w:szCs w:val="28"/>
        </w:rPr>
        <w:t xml:space="preserve">边墙渠水库管理处储备编织袋 0 条，石料 200 方，铁丝 2 吨， 土工布 吨，雨衣 100 件，雨鞋 100 双，救生衣 100 件，救生 圈 60 个，应急灯 30 个，多功能强光灯 1 台，铁锹 100 把，小型 柴油抽水机 2 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 1 处，防汛专业电话 1 部 () ，100 瓦短波电台 1 部(呼号 0116，日频率 ，夜频率 MHZ，备用频率 MHZ 和 MHZ， 均为下边带) ，备用 2 千瓦发电机 1 台， 千瓦报警器 1 台，专 门用于水库抢险报警。</w:t>
      </w:r>
    </w:p>
    <w:p>
      <w:pPr>
        <w:ind w:left="0" w:right="0" w:firstLine="560"/>
        <w:spacing w:before="450" w:after="450" w:line="312" w:lineRule="auto"/>
      </w:pPr>
      <w:r>
        <w:rPr>
          <w:rFonts w:ascii="宋体" w:hAnsi="宋体" w:eastAsia="宋体" w:cs="宋体"/>
          <w:color w:val="000"/>
          <w:sz w:val="28"/>
          <w:szCs w:val="28"/>
        </w:rPr>
        <w:t xml:space="preserve">四、水库目前存在的问题 1、放水洞及护坦地基处于软泥基岩上，检查发现护坦砌石挡 墙有裂缝和破损。</w:t>
      </w:r>
    </w:p>
    <w:p>
      <w:pPr>
        <w:ind w:left="0" w:right="0" w:firstLine="560"/>
        <w:spacing w:before="450" w:after="450" w:line="312" w:lineRule="auto"/>
      </w:pPr>
      <w:r>
        <w:rPr>
          <w:rFonts w:ascii="宋体" w:hAnsi="宋体" w:eastAsia="宋体" w:cs="宋体"/>
          <w:color w:val="000"/>
          <w:sz w:val="28"/>
          <w:szCs w:val="28"/>
        </w:rPr>
        <w:t xml:space="preserve">2、反滤体右下角有沉陷，大坝背水坡排水渠有部分损毁。3 3、水库防汛道路路面破损，道路边沟塌陷约 30 米,主要原因 是钻采公司运输重车的碾压造成的。</w:t>
      </w:r>
    </w:p>
    <w:p>
      <w:pPr>
        <w:ind w:left="0" w:right="0" w:firstLine="560"/>
        <w:spacing w:before="450" w:after="450" w:line="312" w:lineRule="auto"/>
      </w:pPr>
      <w:r>
        <w:rPr>
          <w:rFonts w:ascii="宋体" w:hAnsi="宋体" w:eastAsia="宋体" w:cs="宋体"/>
          <w:color w:val="000"/>
          <w:sz w:val="28"/>
          <w:szCs w:val="28"/>
        </w:rPr>
        <w:t xml:space="preserve">4、水库雨水情自动测报器被雷击坏，无法正常投入使用。</w:t>
      </w:r>
    </w:p>
    <w:p>
      <w:pPr>
        <w:ind w:left="0" w:right="0" w:firstLine="560"/>
        <w:spacing w:before="450" w:after="450" w:line="312" w:lineRule="auto"/>
      </w:pPr>
      <w:r>
        <w:rPr>
          <w:rFonts w:ascii="宋体" w:hAnsi="宋体" w:eastAsia="宋体" w:cs="宋体"/>
          <w:color w:val="000"/>
          <w:sz w:val="28"/>
          <w:szCs w:val="28"/>
        </w:rPr>
        <w:t xml:space="preserve">5、放水洞电机无法正常运转。</w:t>
      </w:r>
    </w:p>
    <w:p>
      <w:pPr>
        <w:ind w:left="0" w:right="0" w:firstLine="560"/>
        <w:spacing w:before="450" w:after="450" w:line="312" w:lineRule="auto"/>
      </w:pPr>
      <w:r>
        <w:rPr>
          <w:rFonts w:ascii="宋体" w:hAnsi="宋体" w:eastAsia="宋体" w:cs="宋体"/>
          <w:color w:val="000"/>
          <w:sz w:val="28"/>
          <w:szCs w:val="28"/>
        </w:rPr>
        <w:t xml:space="preserve">五、整治措施 目前正在落实资金,组织人员维修维护,确保水库大坝安全运行。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水域治安防控工作总结3</w:t>
      </w:r>
    </w:p>
    <w:p>
      <w:pPr>
        <w:ind w:left="0" w:right="0" w:firstLine="560"/>
        <w:spacing w:before="450" w:after="450" w:line="312" w:lineRule="auto"/>
      </w:pPr>
      <w:r>
        <w:rPr>
          <w:rFonts w:ascii="宋体" w:hAnsi="宋体" w:eastAsia="宋体" w:cs="宋体"/>
          <w:color w:val="000"/>
          <w:sz w:val="28"/>
          <w:szCs w:val="28"/>
        </w:rPr>
        <w:t xml:space="preserve">一年以来，在水务局的领导下，管理处紧紧围绕年初制订的工作目标和要求，经过全体干部职工的共同努力已基本完成工作任务，主要体现以下几个方面：</w:t>
      </w:r>
    </w:p>
    <w:p>
      <w:pPr>
        <w:ind w:left="0" w:right="0" w:firstLine="560"/>
        <w:spacing w:before="450" w:after="450" w:line="312" w:lineRule="auto"/>
      </w:pPr>
      <w:r>
        <w:rPr>
          <w:rFonts w:ascii="宋体" w:hAnsi="宋体" w:eastAsia="宋体" w:cs="宋体"/>
          <w:color w:val="000"/>
          <w:sz w:val="28"/>
          <w:szCs w:val="28"/>
        </w:rPr>
        <w:t xml:space="preserve">一、深入开展党的群众路线教育</w:t>
      </w:r>
    </w:p>
    <w:p>
      <w:pPr>
        <w:ind w:left="0" w:right="0" w:firstLine="560"/>
        <w:spacing w:before="450" w:after="450" w:line="312" w:lineRule="auto"/>
      </w:pPr>
      <w:r>
        <w:rPr>
          <w:rFonts w:ascii="宋体" w:hAnsi="宋体" w:eastAsia="宋体" w:cs="宋体"/>
          <w:color w:val="000"/>
          <w:sz w:val="28"/>
          <w:szCs w:val="28"/>
        </w:rPr>
        <w:t xml:space="preserve">管理处党委按照水务局党委的统一部署，深入开展了以解决“四风”问题为主要内容的党的群众路线教育实践活动。坚持从实际出发，加强领导，精心筹划，严密组织，分步推进，宣传引导，狠抓落实。通过前一段时间教育实践，每个党员都按照要求完成了规定的学习内容，做了不少学习笔记，撰写心得体会。使大家经受了一次严格的党性锻炼和洗礼，受到了一次党的宗旨意识的再教育，达到了思想上有明显提高，政治上有明显进步，修养上有明显加强，作风上有明显改变，工作上有明显改进的效果。</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年初管理处与各科室分别签订了安全生产责任书，将责任逐级落实。强化安全防范措施，健全和完善安全组织机构，及时调整安全生产领导小组，明确工作职责，使安全工作常年有人抓，促进了各项工作的顺利实施。</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防汛抗旱工作坚持“安全第一，常备不懈，以防为主，全力抢险”的方针，做到早动员，早安排，早布署。认真做好雨情监测及统计工作，制订了防洪控制运用计划，严格实行防汛责任制。对防汛重点部位进行了全面检查，做到预案落实到位，防汛物资筹备到位，抢险队伍组建到位。主要完成了一级电站机电设备保养工作、灌区30公里渠道的清於、割草工作。对大坝闸门进行了保养。对水毁工程进行了修复。</w:t>
      </w:r>
    </w:p>
    <w:p>
      <w:pPr>
        <w:ind w:left="0" w:right="0" w:firstLine="560"/>
        <w:spacing w:before="450" w:after="450" w:line="312" w:lineRule="auto"/>
      </w:pPr>
      <w:r>
        <w:rPr>
          <w:rFonts w:ascii="宋体" w:hAnsi="宋体" w:eastAsia="宋体" w:cs="宋体"/>
          <w:color w:val="000"/>
          <w:sz w:val="28"/>
          <w:szCs w:val="28"/>
        </w:rPr>
        <w:t xml:space="preserve">四、饮用水源保护。</w:t>
      </w:r>
    </w:p>
    <w:p>
      <w:pPr>
        <w:ind w:left="0" w:right="0" w:firstLine="560"/>
        <w:spacing w:before="450" w:after="450" w:line="312" w:lineRule="auto"/>
      </w:pPr>
      <w:r>
        <w:rPr>
          <w:rFonts w:ascii="宋体" w:hAnsi="宋体" w:eastAsia="宋体" w:cs="宋体"/>
          <w:color w:val="000"/>
          <w:sz w:val="28"/>
          <w:szCs w:val="28"/>
        </w:rPr>
        <w:t xml:space="preserve">为确保饮用水源安全，管理处主要从“蓄、捞、禁、养、防”等五方面开展工作。</w:t>
      </w:r>
    </w:p>
    <w:p>
      <w:pPr>
        <w:ind w:left="0" w:right="0" w:firstLine="560"/>
        <w:spacing w:before="450" w:after="450" w:line="312" w:lineRule="auto"/>
      </w:pPr>
      <w:r>
        <w:rPr>
          <w:rFonts w:ascii="宋体" w:hAnsi="宋体" w:eastAsia="宋体" w:cs="宋体"/>
          <w:color w:val="000"/>
          <w:sz w:val="28"/>
          <w:szCs w:val="28"/>
        </w:rPr>
        <w:t xml:space="preserve">1、蓄是为确保总蓄水量，提高水体自净能力。管理处从年初就严格控制电站发电负荷，保持库容1400万立方米以上。特别在汛期结束后，由于连续多日未下雨，我处从十月二十二日就停止发电保供水。</w:t>
      </w:r>
    </w:p>
    <w:p>
      <w:pPr>
        <w:ind w:left="0" w:right="0" w:firstLine="560"/>
        <w:spacing w:before="450" w:after="450" w:line="312" w:lineRule="auto"/>
      </w:pPr>
      <w:r>
        <w:rPr>
          <w:rFonts w:ascii="宋体" w:hAnsi="宋体" w:eastAsia="宋体" w:cs="宋体"/>
          <w:color w:val="000"/>
          <w:sz w:val="28"/>
          <w:szCs w:val="28"/>
        </w:rPr>
        <w:t xml:space="preserve">2、捞是为确保水面整洁卫生，今年管理处每天专门雇人打捞坝前库水面垃圾，暴雨过后，增派人员打捞八佰、麻阳库尾垃Q，今年因暴雨多共计水面打捞工夫已达400多工，共清理垃圾60多吨，清明节、劳动节、端午节过后，由于来水库两岸烧烤人多，我处组织全体职工与麻阳、八佰两村两委成员一起在四周岸边清理白色污染，共计组织6次，人数100多人，泡沫、矿泉水瓶、塑料袋等等生活垃圾用拖拉机运出八整车。</w:t>
      </w:r>
    </w:p>
    <w:p>
      <w:pPr>
        <w:ind w:left="0" w:right="0" w:firstLine="560"/>
        <w:spacing w:before="450" w:after="450" w:line="312" w:lineRule="auto"/>
      </w:pPr>
      <w:r>
        <w:rPr>
          <w:rFonts w:ascii="宋体" w:hAnsi="宋体" w:eastAsia="宋体" w:cs="宋体"/>
          <w:color w:val="000"/>
          <w:sz w:val="28"/>
          <w:szCs w:val="28"/>
        </w:rPr>
        <w:t xml:space="preserve">3、禁是确保鳙、鲢鱼的生长以抑制藻类的发展，管理处加强力量，成立了由主任担任组长，班子成员任副组长，管理处全体男性为成员的禁渔禁泳领导小组。从4月份起，每天安排由一名班子成员带队进行劝告钓鱼人，至少每天赶走10多人。劝退游泳人员30人，同时在库区四周醒目处粘贴宣传画三十多张。</w:t>
      </w:r>
    </w:p>
    <w:p>
      <w:pPr>
        <w:ind w:left="0" w:right="0" w:firstLine="560"/>
        <w:spacing w:before="450" w:after="450" w:line="312" w:lineRule="auto"/>
      </w:pPr>
      <w:r>
        <w:rPr>
          <w:rFonts w:ascii="宋体" w:hAnsi="宋体" w:eastAsia="宋体" w:cs="宋体"/>
          <w:color w:val="000"/>
          <w:sz w:val="28"/>
          <w:szCs w:val="28"/>
        </w:rPr>
        <w:t xml:space="preserve">4、养是增加增加鱼的放养量，确保水库鱼的总量，放养鳙鱼和鲢鱼比例各50%，分别为6000斤，18000尾以上；</w:t>
      </w:r>
    </w:p>
    <w:p>
      <w:pPr>
        <w:ind w:left="0" w:right="0" w:firstLine="560"/>
        <w:spacing w:before="450" w:after="450" w:line="312" w:lineRule="auto"/>
      </w:pPr>
      <w:r>
        <w:rPr>
          <w:rFonts w:ascii="宋体" w:hAnsi="宋体" w:eastAsia="宋体" w:cs="宋体"/>
          <w:color w:val="000"/>
          <w:sz w:val="28"/>
          <w:szCs w:val="28"/>
        </w:rPr>
        <w:t xml:space="preserve">五、工程建设。</w:t>
      </w:r>
    </w:p>
    <w:p>
      <w:pPr>
        <w:ind w:left="0" w:right="0" w:firstLine="560"/>
        <w:spacing w:before="450" w:after="450" w:line="312" w:lineRule="auto"/>
      </w:pPr>
      <w:r>
        <w:rPr>
          <w:rFonts w:ascii="宋体" w:hAnsi="宋体" w:eastAsia="宋体" w:cs="宋体"/>
          <w:color w:val="000"/>
          <w:sz w:val="28"/>
          <w:szCs w:val="28"/>
        </w:rPr>
        <w:t xml:space="preserve">1、麻阳水文站的建设项目，土建项目、设备安装已完成。目前正做验收前准备工作。</w:t>
      </w:r>
    </w:p>
    <w:p>
      <w:pPr>
        <w:ind w:left="0" w:right="0" w:firstLine="560"/>
        <w:spacing w:before="450" w:after="450" w:line="312" w:lineRule="auto"/>
      </w:pPr>
      <w:r>
        <w:rPr>
          <w:rFonts w:ascii="宋体" w:hAnsi="宋体" w:eastAsia="宋体" w:cs="宋体"/>
          <w:color w:val="000"/>
          <w:sz w:val="28"/>
          <w:szCs w:val="28"/>
        </w:rPr>
        <w:t xml:space="preserve">2、库区的全方位监控项目工作完成并通过验收。</w:t>
      </w:r>
    </w:p>
    <w:p>
      <w:pPr>
        <w:ind w:left="0" w:right="0" w:firstLine="560"/>
        <w:spacing w:before="450" w:after="450" w:line="312" w:lineRule="auto"/>
      </w:pPr>
      <w:r>
        <w:rPr>
          <w:rFonts w:ascii="宋体" w:hAnsi="宋体" w:eastAsia="宋体" w:cs="宋体"/>
          <w:color w:val="000"/>
          <w:sz w:val="28"/>
          <w:szCs w:val="28"/>
        </w:rPr>
        <w:t xml:space="preserve">六、存在困难和要求</w:t>
      </w:r>
    </w:p>
    <w:p>
      <w:pPr>
        <w:ind w:left="0" w:right="0" w:firstLine="560"/>
        <w:spacing w:before="450" w:after="450" w:line="312" w:lineRule="auto"/>
      </w:pPr>
      <w:r>
        <w:rPr>
          <w:rFonts w:ascii="宋体" w:hAnsi="宋体" w:eastAsia="宋体" w:cs="宋体"/>
          <w:color w:val="000"/>
          <w:sz w:val="28"/>
          <w:szCs w:val="28"/>
        </w:rPr>
        <w:t xml:space="preserve">饮用水源方面</w:t>
      </w:r>
    </w:p>
    <w:p>
      <w:pPr>
        <w:ind w:left="0" w:right="0" w:firstLine="560"/>
        <w:spacing w:before="450" w:after="450" w:line="312" w:lineRule="auto"/>
      </w:pPr>
      <w:r>
        <w:rPr>
          <w:rFonts w:ascii="宋体" w:hAnsi="宋体" w:eastAsia="宋体" w:cs="宋体"/>
          <w:color w:val="000"/>
          <w:sz w:val="28"/>
          <w:szCs w:val="28"/>
        </w:rPr>
        <w:t xml:space="preserve">1、当前，市民的生活水平提高，一到节假日，到库区烧烤的人很多，车辆更是从库头停到库尾，虽然我们联合当地村委组织巡逻队进行劝告，无奈他们人多，况且没有明文规定，收效甚微。</w:t>
      </w:r>
    </w:p>
    <w:p>
      <w:pPr>
        <w:ind w:left="0" w:right="0" w:firstLine="560"/>
        <w:spacing w:before="450" w:after="450" w:line="312" w:lineRule="auto"/>
      </w:pPr>
      <w:r>
        <w:rPr>
          <w:rFonts w:ascii="宋体" w:hAnsi="宋体" w:eastAsia="宋体" w:cs="宋体"/>
          <w:color w:val="000"/>
          <w:sz w:val="28"/>
          <w:szCs w:val="28"/>
        </w:rPr>
        <w:t xml:space="preserve">2、到库区水面钓鱼问题上体现突出，而现在都是钓小鱼的人多，况且现在市民对法制很有研究，知道我们没执法权，没法处罚他们，造成了我们去劝他们走，我们走了他们又来了，我们白天赶，他们晚上来，我们夜里赶，他们礼拜天来，化费了大量的人力财力，效果还是很差。</w:t>
      </w:r>
    </w:p>
    <w:p>
      <w:pPr>
        <w:ind w:left="0" w:right="0" w:firstLine="560"/>
        <w:spacing w:before="450" w:after="450" w:line="312" w:lineRule="auto"/>
      </w:pPr>
      <w:r>
        <w:rPr>
          <w:rFonts w:ascii="宋体" w:hAnsi="宋体" w:eastAsia="宋体" w:cs="宋体"/>
          <w:color w:val="000"/>
          <w:sz w:val="28"/>
          <w:szCs w:val="28"/>
        </w:rPr>
        <w:t xml:space="preserve">要求水务局帮助解免费在电视台、报纸、广播站定期宣传不能到xx、清溪口捕、捞、毒、钓鱼及不得烧烤的通告。牵头成立一支由环保、水政、派出所、当地政府、xx水库管理处、清溪口水库管理处组成的联合执法队伍，定期开展执法。</w:t>
      </w:r>
    </w:p>
    <w:p>
      <w:pPr>
        <w:ind w:left="0" w:right="0" w:firstLine="560"/>
        <w:spacing w:before="450" w:after="450" w:line="312" w:lineRule="auto"/>
      </w:pPr>
      <w:r>
        <w:rPr>
          <w:rFonts w:ascii="宋体" w:hAnsi="宋体" w:eastAsia="宋体" w:cs="宋体"/>
          <w:color w:val="000"/>
          <w:sz w:val="28"/>
          <w:szCs w:val="28"/>
        </w:rPr>
        <w:t xml:space="preserve">灌区方面</w:t>
      </w:r>
    </w:p>
    <w:p>
      <w:pPr>
        <w:ind w:left="0" w:right="0" w:firstLine="560"/>
        <w:spacing w:before="450" w:after="450" w:line="312" w:lineRule="auto"/>
      </w:pPr>
      <w:r>
        <w:rPr>
          <w:rFonts w:ascii="宋体" w:hAnsi="宋体" w:eastAsia="宋体" w:cs="宋体"/>
          <w:color w:val="000"/>
          <w:sz w:val="28"/>
          <w:szCs w:val="28"/>
        </w:rPr>
        <w:t xml:space="preserve">主要是目前渠道防洪时排水难，现有渠道由于政府建设、公踏铁路改造等原因造成渠尾不得通到大溪，加上现有排水闸门都到水库，而水库都承包到个人养鱼，造成防洪时水不能排出，防洪压力大。</w:t>
      </w:r>
    </w:p>
    <w:p>
      <w:pPr>
        <w:ind w:left="0" w:right="0" w:firstLine="560"/>
        <w:spacing w:before="450" w:after="450" w:line="312" w:lineRule="auto"/>
      </w:pPr>
      <w:r>
        <w:rPr>
          <w:rFonts w:ascii="宋体" w:hAnsi="宋体" w:eastAsia="宋体" w:cs="宋体"/>
          <w:color w:val="000"/>
          <w:sz w:val="28"/>
          <w:szCs w:val="28"/>
        </w:rPr>
        <w:t xml:space="preserve">要求水务局协调各相关部门及安排资金共同做好渠道防洪排水沟的建设。</w:t>
      </w:r>
    </w:p>
    <w:p>
      <w:pPr>
        <w:ind w:left="0" w:right="0" w:firstLine="560"/>
        <w:spacing w:before="450" w:after="450" w:line="312" w:lineRule="auto"/>
      </w:pPr>
      <w:r>
        <w:rPr>
          <w:rFonts w:ascii="宋体" w:hAnsi="宋体" w:eastAsia="宋体" w:cs="宋体"/>
          <w:color w:val="000"/>
          <w:sz w:val="28"/>
          <w:szCs w:val="28"/>
        </w:rPr>
        <w:t xml:space="preserve">七、20××年下半年工作重点。</w:t>
      </w:r>
    </w:p>
    <w:p>
      <w:pPr>
        <w:ind w:left="0" w:right="0" w:firstLine="560"/>
        <w:spacing w:before="450" w:after="450" w:line="312" w:lineRule="auto"/>
      </w:pPr>
      <w:r>
        <w:rPr>
          <w:rFonts w:ascii="宋体" w:hAnsi="宋体" w:eastAsia="宋体" w:cs="宋体"/>
          <w:color w:val="000"/>
          <w:sz w:val="28"/>
          <w:szCs w:val="28"/>
        </w:rPr>
        <w:t xml:space="preserve">1、做好麻阳水文站、灌区二期工程的验收工作；</w:t>
      </w:r>
    </w:p>
    <w:p>
      <w:pPr>
        <w:ind w:left="0" w:right="0" w:firstLine="560"/>
        <w:spacing w:before="450" w:after="450" w:line="312" w:lineRule="auto"/>
      </w:pPr>
      <w:r>
        <w:rPr>
          <w:rFonts w:ascii="宋体" w:hAnsi="宋体" w:eastAsia="宋体" w:cs="宋体"/>
          <w:color w:val="000"/>
          <w:sz w:val="28"/>
          <w:szCs w:val="28"/>
        </w:rPr>
        <w:t xml:space="preserve">2、全力保障饮用水源安全工作；</w:t>
      </w:r>
    </w:p>
    <w:p>
      <w:pPr>
        <w:ind w:left="0" w:right="0" w:firstLine="560"/>
        <w:spacing w:before="450" w:after="450" w:line="312" w:lineRule="auto"/>
      </w:pPr>
      <w:r>
        <w:rPr>
          <w:rFonts w:ascii="宋体" w:hAnsi="宋体" w:eastAsia="宋体" w:cs="宋体"/>
          <w:color w:val="000"/>
          <w:sz w:val="28"/>
          <w:szCs w:val="28"/>
        </w:rPr>
        <w:t xml:space="preserve">3、全力以赴做好防台防汛抗旱工作。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水域治安防控工作总结4</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 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水域治安防控工作总结5</w:t>
      </w:r>
    </w:p>
    <w:p>
      <w:pPr>
        <w:ind w:left="0" w:right="0" w:firstLine="560"/>
        <w:spacing w:before="450" w:after="450" w:line="312" w:lineRule="auto"/>
      </w:pPr>
      <w:r>
        <w:rPr>
          <w:rFonts w:ascii="宋体" w:hAnsi="宋体" w:eastAsia="宋体" w:cs="宋体"/>
          <w:color w:val="000"/>
          <w:sz w:val="28"/>
          <w:szCs w:val="28"/>
        </w:rPr>
        <w:t xml:space="preserve">根据xxx市建设局关于开展安全生产月活动的安排,经局党委研究决定,在全市建筑业开展以“治理隐患，防范事故”为主题的安全生产月活动。并于205月24日下发了《xxx建设局关于开展年安全生产月活动的通知》，对“安全生产月”活动进行了部署，成立了以局长郜梅雪为组长，副局长xxx为副组长的领导小组，制定了“安全生产月”活动的方案。我们主要做了以下工作：</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停工指令2份，监督检查记录20份。共查处隐患130条，其中安全管理30条，文明施工15条，脚手架20条，三宝四口27条，塔吊5条，施工用电16条，物料提升机11条，施工机具7条。通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 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20_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文明化的综合管理体系，树立样板，形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责任意识，提高监理人员的安全监管能力，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确保“迎奥运、保平安，促发展”落到实处。</w:t>
      </w:r>
    </w:p>
    <w:p>
      <w:pPr>
        <w:ind w:left="0" w:right="0" w:firstLine="560"/>
        <w:spacing w:before="450" w:after="450" w:line="312" w:lineRule="auto"/>
      </w:pPr>
      <w:r>
        <w:rPr>
          <w:rFonts w:ascii="宋体" w:hAnsi="宋体" w:eastAsia="宋体" w:cs="宋体"/>
          <w:color w:val="000"/>
          <w:sz w:val="28"/>
          <w:szCs w:val="28"/>
        </w:rPr>
        <w:t xml:space="preserve">[安全工作总结报告]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水域治安防控工作总结6</w:t>
      </w:r>
    </w:p>
    <w:p>
      <w:pPr>
        <w:ind w:left="0" w:right="0" w:firstLine="560"/>
        <w:spacing w:before="450" w:after="450" w:line="312" w:lineRule="auto"/>
      </w:pPr>
      <w:r>
        <w:rPr>
          <w:rFonts w:ascii="宋体" w:hAnsi="宋体" w:eastAsia="宋体" w:cs="宋体"/>
          <w:color w:val="000"/>
          <w:sz w:val="28"/>
          <w:szCs w:val="28"/>
        </w:rPr>
        <w:t xml:space="preserve">县深入贯彻“打防结合、预防为主”方针，大力创建“平安泰宁”，全面构建稳定新格局的开局之年。xx县综治委、农业局党委有关综治要求，我局动员系统全体干部职工积极投身社会治安综合治理工作，通过开展创建“四无、三包、一稳定”综治合格单位活动，实现政治安定、治安稳定，水利经济持续、健康、快速发展，形成服务和保障全面建设小康社会的良好环境。</w:t>
      </w:r>
    </w:p>
    <w:p>
      <w:pPr>
        <w:ind w:left="0" w:right="0" w:firstLine="560"/>
        <w:spacing w:before="450" w:after="450" w:line="312" w:lineRule="auto"/>
      </w:pPr>
      <w:r>
        <w:rPr>
          <w:rFonts w:ascii="宋体" w:hAnsi="宋体" w:eastAsia="宋体" w:cs="宋体"/>
          <w:color w:val="000"/>
          <w:sz w:val="28"/>
          <w:szCs w:val="28"/>
        </w:rPr>
        <w:t xml:space="preserve">&gt;一、加强领导，层层落实综治目标责任制</w:t>
      </w:r>
    </w:p>
    <w:p>
      <w:pPr>
        <w:ind w:left="0" w:right="0" w:firstLine="560"/>
        <w:spacing w:before="450" w:after="450" w:line="312" w:lineRule="auto"/>
      </w:pPr>
      <w:r>
        <w:rPr>
          <w:rFonts w:ascii="宋体" w:hAnsi="宋体" w:eastAsia="宋体" w:cs="宋体"/>
          <w:color w:val="000"/>
          <w:sz w:val="28"/>
          <w:szCs w:val="28"/>
        </w:rPr>
        <w:t xml:space="preserve">根据情况变化，我局及时调整综治领导小组，继续由局主要领导任综治工作领导小组组长。做到组织健全，人员到位。同时，xx县委、县政府对我局下达综治责任书要求，并结合我局下属单位具体情况，增加防汛抗洪、安全生产、安全供水等内容，对基层单位下达了社会治安综合治理责任书，与双文明同考核、同奖惩，形成千斤重担人人挑，人人身上有指标；按照“谁主管、谁负责”的原则，认真履行职责，增强了基层领导抓好综治工作的责任感。</w:t>
      </w:r>
    </w:p>
    <w:p>
      <w:pPr>
        <w:ind w:left="0" w:right="0" w:firstLine="560"/>
        <w:spacing w:before="450" w:after="450" w:line="312" w:lineRule="auto"/>
      </w:pPr>
      <w:r>
        <w:rPr>
          <w:rFonts w:ascii="宋体" w:hAnsi="宋体" w:eastAsia="宋体" w:cs="宋体"/>
          <w:color w:val="000"/>
          <w:sz w:val="28"/>
          <w:szCs w:val="28"/>
        </w:rPr>
        <w:t xml:space="preserve">&gt;二、深入宣传，营造良好综治氛围</w:t>
      </w:r>
    </w:p>
    <w:p>
      <w:pPr>
        <w:ind w:left="0" w:right="0" w:firstLine="560"/>
        <w:spacing w:before="450" w:after="450" w:line="312" w:lineRule="auto"/>
      </w:pPr>
      <w:r>
        <w:rPr>
          <w:rFonts w:ascii="宋体" w:hAnsi="宋体" w:eastAsia="宋体" w:cs="宋体"/>
          <w:color w:val="000"/>
          <w:sz w:val="28"/>
          <w:szCs w:val="28"/>
        </w:rPr>
        <w:t xml:space="preserve">组织开展好社会治安综合治理宣传工作，对于动员社会各方面和广大人民群众积极投身社会治安综合治理，xx县政治稳定和社会安定，保障改革开放和经济建设顺利进行具有重要的意义。根据农业局党委安排部署，我局认真开展综治宣传月活动，为经济建设和水利事业发展营造一个良好的环境。</w:t>
      </w:r>
    </w:p>
    <w:p>
      <w:pPr>
        <w:ind w:left="0" w:right="0" w:firstLine="560"/>
        <w:spacing w:before="450" w:after="450" w:line="312" w:lineRule="auto"/>
      </w:pPr>
      <w:r>
        <w:rPr>
          <w:rFonts w:ascii="宋体" w:hAnsi="宋体" w:eastAsia="宋体" w:cs="宋体"/>
          <w:color w:val="000"/>
          <w:sz w:val="28"/>
          <w:szCs w:val="28"/>
        </w:rPr>
        <w:t xml:space="preserve">我局不仅大力宣传中央关于加强社会治安综合治理的两个《决定》和《xx省社会治安综合治理条例》，创建“平安泰宁”，结合行业特点，转变作风，扎实工作，抓好水利法律法规宣传。今年纪念“3·22”世界水日和“中国水周”活动的宣传主题为“人水和谐”。这次活动旨在深入宣传水法，推进依法行政，依法治水的进程，进一步增强对水资源进行合理开发、高效利用、优化配置、全面节约、有效保护和综合治理的意识，实现水资源的可持续利用，xx县经济的可持续发展。</w:t>
      </w:r>
    </w:p>
    <w:p>
      <w:pPr>
        <w:ind w:left="0" w:right="0" w:firstLine="560"/>
        <w:spacing w:before="450" w:after="450" w:line="312" w:lineRule="auto"/>
      </w:pPr>
      <w:r>
        <w:rPr>
          <w:rFonts w:ascii="宋体" w:hAnsi="宋体" w:eastAsia="宋体" w:cs="宋体"/>
          <w:color w:val="000"/>
          <w:sz w:val="28"/>
          <w:szCs w:val="28"/>
        </w:rPr>
        <w:t xml:space="preserve">（一）3月10日至20日，xx县汛前各方面工作进行检查落实，督查内容包括“九查”：查《防洪法》、《防汛条例》执行情况；查防汛组织机构是否成立；查防汛责任制是否落实；查水利工程情况；查各乡镇管辖的小（二）以上水库及重点水电站是否存在安全隐患和应采取的防汛措施；查防汛物资的准备和抢险队伍是否落实；查险病水库的加固处理及计划完成时间和已除险的水库运行效果；查包库领导及技术负责人、度汛方案、防汛措施、防汛预案的落实情况；查河道设障是否清除。使今年防汛工作早动员、早安排、早行动，做好“防大汛、抗大灾”的准备工作。</w:t>
      </w:r>
    </w:p>
    <w:p>
      <w:pPr>
        <w:ind w:left="0" w:right="0" w:firstLine="560"/>
        <w:spacing w:before="450" w:after="450" w:line="312" w:lineRule="auto"/>
      </w:pPr>
      <w:r>
        <w:rPr>
          <w:rFonts w:ascii="宋体" w:hAnsi="宋体" w:eastAsia="宋体" w:cs="宋体"/>
          <w:color w:val="000"/>
          <w:sz w:val="28"/>
          <w:szCs w:val="28"/>
        </w:rPr>
        <w:t xml:space="preserve">（二）从3月21日起三天内，组织水利干部职工收看《人·水·法》专题系列片。同时，在乡镇赶墟日人多时，利用车载广播宣传水法规，提高全民对水法制的认识。</w:t>
      </w:r>
    </w:p>
    <w:p>
      <w:pPr>
        <w:ind w:left="0" w:right="0" w:firstLine="560"/>
        <w:spacing w:before="450" w:after="450" w:line="312" w:lineRule="auto"/>
      </w:pPr>
      <w:r>
        <w:rPr>
          <w:rFonts w:ascii="宋体" w:hAnsi="宋体" w:eastAsia="宋体" w:cs="宋体"/>
          <w:color w:val="000"/>
          <w:sz w:val="28"/>
          <w:szCs w:val="28"/>
        </w:rPr>
        <w:t xml:space="preserve">（三）3月22日，召开有关领导和取水大户参加纪念“3·22”世界水日座谈会，大家都各自发表了自己对水利法规贯彻落实和水资源有效利用的看法感想，收到良好的效果。</w:t>
      </w:r>
    </w:p>
    <w:p>
      <w:pPr>
        <w:ind w:left="0" w:right="0" w:firstLine="560"/>
        <w:spacing w:before="450" w:after="450" w:line="312" w:lineRule="auto"/>
      </w:pPr>
      <w:r>
        <w:rPr>
          <w:rFonts w:ascii="宋体" w:hAnsi="宋体" w:eastAsia="宋体" w:cs="宋体"/>
          <w:color w:val="000"/>
          <w:sz w:val="28"/>
          <w:szCs w:val="28"/>
        </w:rPr>
        <w:t xml:space="preserve">（四）认真学习新《水法》、《防洪法》、《水土保持法》等有关法律法规，提高全局干部职工积极参与综合治理的自觉性，努力推进全局人员学法、知法、守法、用法、护法的进程，不断提高了依法办事能力。</w:t>
      </w:r>
    </w:p>
    <w:p>
      <w:pPr>
        <w:ind w:left="0" w:right="0" w:firstLine="560"/>
        <w:spacing w:before="450" w:after="450" w:line="312" w:lineRule="auto"/>
      </w:pPr>
      <w:r>
        <w:rPr>
          <w:rFonts w:ascii="宋体" w:hAnsi="宋体" w:eastAsia="宋体" w:cs="宋体"/>
          <w:color w:val="000"/>
          <w:sz w:val="28"/>
          <w:szCs w:val="28"/>
        </w:rPr>
        <w:t xml:space="preserve">&gt;三、依法治水，促进水资源可持续发展。</w:t>
      </w:r>
    </w:p>
    <w:p>
      <w:pPr>
        <w:ind w:left="0" w:right="0" w:firstLine="560"/>
        <w:spacing w:before="450" w:after="450" w:line="312" w:lineRule="auto"/>
      </w:pPr>
      <w:r>
        <w:rPr>
          <w:rFonts w:ascii="宋体" w:hAnsi="宋体" w:eastAsia="宋体" w:cs="宋体"/>
          <w:color w:val="000"/>
          <w:sz w:val="28"/>
          <w:szCs w:val="28"/>
        </w:rPr>
        <w:t xml:space="preserve">（一）抓住重点，维护正常水环境：</w:t>
      </w:r>
    </w:p>
    <w:p>
      <w:pPr>
        <w:ind w:left="0" w:right="0" w:firstLine="560"/>
        <w:spacing w:before="450" w:after="450" w:line="312" w:lineRule="auto"/>
      </w:pPr>
      <w:r>
        <w:rPr>
          <w:rFonts w:ascii="宋体" w:hAnsi="宋体" w:eastAsia="宋体" w:cs="宋体"/>
          <w:color w:val="000"/>
          <w:sz w:val="28"/>
          <w:szCs w:val="28"/>
        </w:rPr>
        <w:t xml:space="preserve">对所有的取水户的取水许可证进行年审，年审率达100%，发放新取水许可证7本，审查批复了四座电站的取水许可预申请；认真开展建设项目水资源论证工作。加强河道监督做好河道采砂管理工作，严格河道采砂范围，按照《xx省采砂收费管理办法》的规定限制距桥梁、岸边及水工程的距离，对越界采砂的组织及个人，给予处罚。加强对采砂船只的管理，要求采砂船做好防漂船预案。加大水利执法力度，实行水资源有偿使用制度，抓好“两费”征收工作。查处五起往河道违章弃土及调解一起水事纠纷。对拒不缴纳水资源费的企业，我们严格按照法律程序进行。</w:t>
      </w:r>
    </w:p>
    <w:p>
      <w:pPr>
        <w:ind w:left="0" w:right="0" w:firstLine="560"/>
        <w:spacing w:before="450" w:after="450" w:line="312" w:lineRule="auto"/>
      </w:pPr>
      <w:r>
        <w:rPr>
          <w:rFonts w:ascii="宋体" w:hAnsi="宋体" w:eastAsia="宋体" w:cs="宋体"/>
          <w:color w:val="000"/>
          <w:sz w:val="28"/>
          <w:szCs w:val="28"/>
        </w:rPr>
        <w:t xml:space="preserve">（二）清查“四无”水电站，服务水电生产：</w:t>
      </w:r>
    </w:p>
    <w:p>
      <w:pPr>
        <w:ind w:left="0" w:right="0" w:firstLine="560"/>
        <w:spacing w:before="450" w:after="450" w:line="312" w:lineRule="auto"/>
      </w:pPr>
      <w:r>
        <w:rPr>
          <w:rFonts w:ascii="宋体" w:hAnsi="宋体" w:eastAsia="宋体" w:cs="宋体"/>
          <w:color w:val="000"/>
          <w:sz w:val="28"/>
          <w:szCs w:val="28"/>
        </w:rPr>
        <w:t xml:space="preserve">根据水利部《关于清查“四无”水电站，确保安全度汛的紧急通知》xx省、xx县专题会议精神，xx县的水电站进行全面大清查，查出各种不同情况“四无”水电站36座，56台装机14785千瓦，根据安全隐患的轻、重、缓、急，采取相应措施，要求限期整改，促进小水电开发规范化运行。xx省、市安全生产电视电话会议精神，开展农电安全大检查，通过企业自查，我局抽查，听汇报、实地查、现场查、问规程等办法，发现问题下发整改通知，为水电安全生产营造良好环境。</w:t>
      </w:r>
    </w:p>
    <w:p>
      <w:pPr>
        <w:ind w:left="0" w:right="0" w:firstLine="560"/>
        <w:spacing w:before="450" w:after="450" w:line="312" w:lineRule="auto"/>
      </w:pPr>
      <w:r>
        <w:rPr>
          <w:rFonts w:ascii="宋体" w:hAnsi="宋体" w:eastAsia="宋体" w:cs="宋体"/>
          <w:color w:val="000"/>
          <w:sz w:val="28"/>
          <w:szCs w:val="28"/>
        </w:rPr>
        <w:t xml:space="preserve">&gt;四、防汛抗旱，保障人民生命财产安全</w:t>
      </w:r>
    </w:p>
    <w:p>
      <w:pPr>
        <w:ind w:left="0" w:right="0" w:firstLine="560"/>
        <w:spacing w:before="450" w:after="450" w:line="312" w:lineRule="auto"/>
      </w:pPr>
      <w:r>
        <w:rPr>
          <w:rFonts w:ascii="宋体" w:hAnsi="宋体" w:eastAsia="宋体" w:cs="宋体"/>
          <w:color w:val="000"/>
          <w:sz w:val="28"/>
          <w:szCs w:val="28"/>
        </w:rPr>
        <w:t xml:space="preserve">xx省、市人民政府防汛抗旱指挥部关于做好XXxx省、市防汛抗旱会议的精神，我局牢固树立“防大汛、抗大灾、救大灾”的思想，早动员、早计划、早安排，做到宣传动员到位、领导责任落实到、安全检查充分、执法保障有力、物资储备充足、设施及时维护、度汛方案审批、安全预案完善、水库除险加固，充分发挥水利工程蓄水调洪、错峰减灾的作用，把灾害损失减少到最小程度，xx县经济社会发展提供有力保障。</w:t>
      </w:r>
    </w:p>
    <w:p>
      <w:pPr>
        <w:ind w:left="0" w:right="0" w:firstLine="560"/>
        <w:spacing w:before="450" w:after="450" w:line="312" w:lineRule="auto"/>
      </w:pPr>
      <w:r>
        <w:rPr>
          <w:rFonts w:ascii="宋体" w:hAnsi="宋体" w:eastAsia="宋体" w:cs="宋体"/>
          <w:color w:val="000"/>
          <w:sz w:val="28"/>
          <w:szCs w:val="28"/>
        </w:rPr>
        <w:t xml:space="preserve">首先，加强领导，落实防汛工作责任制。强化以行政首长负责制为核心的各项责任制，明确行政首长、包库领导、单位责任人、技术负责人等有关人员职责目标任务，并将各项责任制贯穿于防汛工作的始终。在年初下发了做好今年防汛工作的有关文件，调整充实了防汛领导小组，并将小（二）型以上水库包库领导防汛责任人及抢险队伍负责人，xx县政论公开栏上公布。3月15xx县防汛工作可视电话工作会议，xx县长郑剑波参加了会议并做了重要讲话，各防指成员单位负责人，各乡（镇）长、水管单位及有关部门领导参加了会议；通过对XX年气象、水文、水情、水库运行情况进行总结回顾和对XX年形势进行分析预测，进一步落实了各防指成员单位责任，为防汛工作顺利开展提供了组织保障。</w:t>
      </w:r>
    </w:p>
    <w:p>
      <w:pPr>
        <w:ind w:left="0" w:right="0" w:firstLine="560"/>
        <w:spacing w:before="450" w:after="450" w:line="312" w:lineRule="auto"/>
      </w:pPr>
      <w:r>
        <w:rPr>
          <w:rFonts w:ascii="宋体" w:hAnsi="宋体" w:eastAsia="宋体" w:cs="宋体"/>
          <w:color w:val="000"/>
          <w:sz w:val="28"/>
          <w:szCs w:val="28"/>
        </w:rPr>
        <w:t xml:space="preserve">其次，拉网式安全检查，及时消除事故隐患。我局从3月10日开始，组织全体技术人员分两组，按照“查全、查细、查实，抓早、抓实、抓好”的要求，xx县小（二）以上水利工程、在建水利工程、骨干电站及低洼易滑坡地带等重点部位及低洼地段，靠山边民居、学校、重点堤防等薄弱环节进行了拉网式的安全大检查，对查出的隐患，发出了限期整改通知给有关乡（镇）领导、水利工作站站长或业主。做到了整改措施得力，时间要求明确，为安全度汛创造了条件。积极组织人员开展汛中安全检查及“安全生产月”活动，对去年完成的16座水库的除险加固进一步检查落实，查隐患、找问题，堵漏洞、抓整改，及时消除各类事故隐患，确保安全生产。</w:t>
      </w:r>
    </w:p>
    <w:p>
      <w:pPr>
        <w:ind w:left="0" w:right="0" w:firstLine="560"/>
        <w:spacing w:before="450" w:after="450" w:line="312" w:lineRule="auto"/>
      </w:pPr>
      <w:r>
        <w:rPr>
          <w:rFonts w:ascii="宋体" w:hAnsi="宋体" w:eastAsia="宋体" w:cs="宋体"/>
          <w:color w:val="000"/>
          <w:sz w:val="28"/>
          <w:szCs w:val="28"/>
        </w:rPr>
        <w:t xml:space="preserve">第三，坚持24小时值班，落实防汛各项预案。一是把防汛工作重点放在“防”字上，重点水库与乡（镇）组成防汛联防，xx县落实了11支850余人以武警、民兵、应急分队为骨干的防汛突击队，储备了编织袋3万只、水泥500吨，救生衣500件、救生艇35艘、抽水机及水泵70余台等防汛物资。配置了海事卫星全球星电话各1部，救生衣500件，完成了洪水预警系统工程的维护。二是对城区还进行洪水警报器进行了试鸣，xx市民防范洪水意识。三是根据汛前检查的结果及时对水库度汛方案及各种预案进行了完善，增强了调度方案和各项防汛预案的可操作性和合理性。xx省、市防汛抗旱指挥部要求，编制完成了“xx县抗旱预案“，xx县水资源开发利用，现有水利工程不同于旱等级可供水量、城乡农业、生活工业生态及其他等用水进和了水量供需平衡计算。xx县可能出现的旱情人畜饮水困难进行了全面分析，制定了干旱措施，明确了抗旱职责，提高了抗旱可操作性。</w:t>
      </w:r>
    </w:p>
    <w:p>
      <w:pPr>
        <w:ind w:left="0" w:right="0" w:firstLine="560"/>
        <w:spacing w:before="450" w:after="450" w:line="312" w:lineRule="auto"/>
      </w:pPr>
      <w:r>
        <w:rPr>
          <w:rFonts w:ascii="宋体" w:hAnsi="宋体" w:eastAsia="宋体" w:cs="宋体"/>
          <w:color w:val="000"/>
          <w:sz w:val="28"/>
          <w:szCs w:val="28"/>
        </w:rPr>
        <w:t xml:space="preserve">第四，加快防洪工程建设。xx省、市国债项目建设要求，7月10日完成了金溪流域防洪一期工程（泰宁河段、城区、朱口防洪堤）今年任务的工程施工设计，工程招投标工作，8月1日工程正式动工，截止目前千米也洪工程已动工，完成堤长砼万m3，完成工程投资334万元（含房屋拆迁）。完成朱溪河道清水工程河道清障千米，完成投资80万元。</w:t>
      </w:r>
    </w:p>
    <w:p>
      <w:pPr>
        <w:ind w:left="0" w:right="0" w:firstLine="560"/>
        <w:spacing w:before="450" w:after="450" w:line="312" w:lineRule="auto"/>
      </w:pPr>
      <w:r>
        <w:rPr>
          <w:rFonts w:ascii="宋体" w:hAnsi="宋体" w:eastAsia="宋体" w:cs="宋体"/>
          <w:color w:val="000"/>
          <w:sz w:val="28"/>
          <w:szCs w:val="28"/>
        </w:rPr>
        <w:t xml:space="preserve">第五，夏汛冬防，搞好岁修和水毁工程修复。xx省、市冬春水利工作会议精神，加快农村基础设施建设，全面建设小康社会“为工作方向，认真实践”xxxx“，以水毁工程修复、水库除险加固、节水灌溉、乡镇供水为重点，抓基础、抓重点、抓动员、抓关键、抓质量，全面完成冬春水利建设任务，完成土石方万方，占任务的；完成投工万工日，占任务的；完成投资2598万元，占任务的；新增节水灌溉面积万亩，占任务的235%；改善灌溉面积万亩，占任务的115%；改造中低产田万亩，占任务的100%；修复水毁工程64处，占任务的；新建乡镇供水2处，占任务的100%；较好地完成了夏汛冬防的目的。</w:t>
      </w:r>
    </w:p>
    <w:p>
      <w:pPr>
        <w:ind w:left="0" w:right="0" w:firstLine="560"/>
        <w:spacing w:before="450" w:after="450" w:line="312" w:lineRule="auto"/>
      </w:pPr>
      <w:r>
        <w:rPr>
          <w:rFonts w:ascii="宋体" w:hAnsi="宋体" w:eastAsia="宋体" w:cs="宋体"/>
          <w:color w:val="000"/>
          <w:sz w:val="28"/>
          <w:szCs w:val="28"/>
        </w:rPr>
        <w:t xml:space="preserve">第六、防旱抗旱，确保乡村用水。xx县1-6xx县降雨仅1004毫米，与多年平均降雨毫米相比少31%。据统计，中型水埠、小（一）型将溪水库蓄水量分别为613万方和万方，占正常蓄水量的59%和59%，小（二）型水库只有3座正常蓄水，其他水库蓄水不足正常库容的一半。当前水库蓄水量普遍不足。为此，我局加强领导，树立防大旱、抗大灾的\'思想，制定相应的防旱抗旱对策和措施，全力做好抗旱各项准备工作，完成打井18口。</w:t>
      </w:r>
    </w:p>
    <w:p>
      <w:pPr>
        <w:ind w:left="0" w:right="0" w:firstLine="560"/>
        <w:spacing w:before="450" w:after="450" w:line="312" w:lineRule="auto"/>
      </w:pPr>
      <w:r>
        <w:rPr>
          <w:rFonts w:ascii="宋体" w:hAnsi="宋体" w:eastAsia="宋体" w:cs="宋体"/>
          <w:color w:val="000"/>
          <w:sz w:val="28"/>
          <w:szCs w:val="28"/>
        </w:rPr>
        <w:t xml:space="preserve">&gt;五、注重实效，创建“平安泰宁”大好局面</w:t>
      </w:r>
    </w:p>
    <w:p>
      <w:pPr>
        <w:ind w:left="0" w:right="0" w:firstLine="560"/>
        <w:spacing w:before="450" w:after="450" w:line="312" w:lineRule="auto"/>
      </w:pPr>
      <w:r>
        <w:rPr>
          <w:rFonts w:ascii="宋体" w:hAnsi="宋体" w:eastAsia="宋体" w:cs="宋体"/>
          <w:color w:val="000"/>
          <w:sz w:val="28"/>
          <w:szCs w:val="28"/>
        </w:rPr>
        <w:t xml:space="preserve">我局综治工作坚持从本局实际出发，突出了“抗天灾、保平安”的特点。同时，切实转变作风，抓好各项工作的落实。xx县自来水厂改制工作全面完成，依法解除劳动关系41人，重新择优竞聘28人，建立了新的劳动关系，健全和完善了相应的管理、考核制度，确保改革生产两不误。</w:t>
      </w:r>
    </w:p>
    <w:p>
      <w:pPr>
        <w:ind w:left="0" w:right="0" w:firstLine="560"/>
        <w:spacing w:before="450" w:after="450" w:line="312" w:lineRule="auto"/>
      </w:pPr>
      <w:r>
        <w:rPr>
          <w:rFonts w:ascii="宋体" w:hAnsi="宋体" w:eastAsia="宋体" w:cs="宋体"/>
          <w:color w:val="000"/>
          <w:sz w:val="28"/>
          <w:szCs w:val="28"/>
        </w:rPr>
        <w:t xml:space="preserve">在体制改革中，认真排查各类矛盾纠纷及存在的不安全隐患，化解内部矛盾，维护群众合法权益，解决群众实际问题，取得了较好的成效。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水域治安防控工作总结7</w:t>
      </w:r>
    </w:p>
    <w:p>
      <w:pPr>
        <w:ind w:left="0" w:right="0" w:firstLine="560"/>
        <w:spacing w:before="450" w:after="450" w:line="312" w:lineRule="auto"/>
      </w:pPr>
      <w:r>
        <w:rPr>
          <w:rFonts w:ascii="宋体" w:hAnsi="宋体" w:eastAsia="宋体" w:cs="宋体"/>
          <w:color w:val="000"/>
          <w:sz w:val="28"/>
          <w:szCs w:val="28"/>
        </w:rPr>
        <w:t xml:space="preserve">根据公司关于印发《公司20__年“安全生产月”活动实施方案》的通知(___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__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今年“安全生产月”活动的主题是……。我部于20__年__厂报上，专门对活动主题作了宣传，并对公司“安全生产月”活动的实施方案中的活动内容、要求作了介绍，提前为开展活动普及知识、营造氛围。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为及时报道公司安全生产工作成绩，推动安全文化进一步提升。我部结合“__”主题征文活动和各单位安全生产报道，利用新闻平台报道了___、___等单位安全生产有关活动和近期工作。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__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水域治安防控工作总结8</w:t>
      </w:r>
    </w:p>
    <w:p>
      <w:pPr>
        <w:ind w:left="0" w:right="0" w:firstLine="560"/>
        <w:spacing w:before="450" w:after="450" w:line="312" w:lineRule="auto"/>
      </w:pPr>
      <w:r>
        <w:rPr>
          <w:rFonts w:ascii="宋体" w:hAnsi="宋体" w:eastAsia="宋体" w:cs="宋体"/>
          <w:color w:val="000"/>
          <w:sz w:val="28"/>
          <w:szCs w:val="28"/>
        </w:rPr>
        <w:t xml:space="preserve">关于开展汛前和建党 90 周年水利安全生产工作 检查整改情况的报告县水利局：</w:t>
      </w:r>
    </w:p>
    <w:p>
      <w:pPr>
        <w:ind w:left="0" w:right="0" w:firstLine="560"/>
        <w:spacing w:before="450" w:after="450" w:line="312" w:lineRule="auto"/>
      </w:pPr>
      <w:r>
        <w:rPr>
          <w:rFonts w:ascii="宋体" w:hAnsi="宋体" w:eastAsia="宋体" w:cs="宋体"/>
          <w:color w:val="000"/>
          <w:sz w:val="28"/>
          <w:szCs w:val="28"/>
        </w:rPr>
        <w:t xml:space="preserve">根据市水利局《关于开展汛前和建党 90 周年水利安全生产检查 的通知》精神，结合我处实际，管理处组织安全检查小组，于 年 5 月 8 日对我处水库进行安全大检查。主要检查水库工程建筑物、 水库工程设施、启闭设备、供电线路设施是否安全运行、安全生产; 治安是否稳定，防火、防盗、防毒、防爆等防范工作是否落实到位。</w:t>
      </w:r>
    </w:p>
    <w:p>
      <w:pPr>
        <w:ind w:left="0" w:right="0" w:firstLine="560"/>
        <w:spacing w:before="450" w:after="450" w:line="312" w:lineRule="auto"/>
      </w:pPr>
      <w:r>
        <w:rPr>
          <w:rFonts w:ascii="宋体" w:hAnsi="宋体" w:eastAsia="宋体" w:cs="宋体"/>
          <w:color w:val="000"/>
          <w:sz w:val="28"/>
          <w:szCs w:val="28"/>
        </w:rPr>
        <w:t xml:space="preserve">发现的安全隐患和存在问题，管理处及时提出整改和防范措施，确 保我处安全生产、安全管理、安全工作。现将有关自查情况汇报如 下：</w:t>
      </w:r>
    </w:p>
    <w:p>
      <w:pPr>
        <w:ind w:left="0" w:right="0" w:firstLine="560"/>
        <w:spacing w:before="450" w:after="450" w:line="312" w:lineRule="auto"/>
      </w:pPr>
      <w:r>
        <w:rPr>
          <w:rFonts w:ascii="宋体" w:hAnsi="宋体" w:eastAsia="宋体" w:cs="宋体"/>
          <w:color w:val="000"/>
          <w:sz w:val="28"/>
          <w:szCs w:val="28"/>
        </w:rPr>
        <w:t xml:space="preserve">一、各项安全生产工作情况</w:t>
      </w:r>
    </w:p>
    <w:p>
      <w:pPr>
        <w:ind w:left="0" w:right="0" w:firstLine="560"/>
        <w:spacing w:before="450" w:after="450" w:line="312" w:lineRule="auto"/>
      </w:pPr>
      <w:r>
        <w:rPr>
          <w:rFonts w:ascii="宋体" w:hAnsi="宋体" w:eastAsia="宋体" w:cs="宋体"/>
          <w:color w:val="000"/>
          <w:sz w:val="28"/>
          <w:szCs w:val="28"/>
        </w:rPr>
        <w:t xml:space="preserve">(一)综合安全生产工作情况</w:t>
      </w:r>
    </w:p>
    <w:p>
      <w:pPr>
        <w:ind w:left="0" w:right="0" w:firstLine="560"/>
        <w:spacing w:before="450" w:after="450" w:line="312" w:lineRule="auto"/>
      </w:pPr>
      <w:r>
        <w:rPr>
          <w:rFonts w:ascii="宋体" w:hAnsi="宋体" w:eastAsia="宋体" w:cs="宋体"/>
          <w:color w:val="000"/>
          <w:sz w:val="28"/>
          <w:szCs w:val="28"/>
        </w:rPr>
        <w:t xml:space="preserve">管理处领导高度重视，把安全生产工作纳入了重要议事日程， 建立健全安全生产管理制度和安全生产应急预案，并不定期的对全 处安全进行检查和排查。做到安全工作目标管理落实到位，组织机 构健全，全面落实了安全生产责任制，做到了领导到位、责任到人。</w:t>
      </w:r>
    </w:p>
    <w:p>
      <w:pPr>
        <w:ind w:left="0" w:right="0" w:firstLine="560"/>
        <w:spacing w:before="450" w:after="450" w:line="312" w:lineRule="auto"/>
      </w:pPr>
      <w:r>
        <w:rPr>
          <w:rFonts w:ascii="宋体" w:hAnsi="宋体" w:eastAsia="宋体" w:cs="宋体"/>
          <w:color w:val="000"/>
          <w:sz w:val="28"/>
          <w:szCs w:val="28"/>
        </w:rPr>
        <w:t xml:space="preserve">(二)制度完善，管理规范</w:t>
      </w:r>
    </w:p>
    <w:p>
      <w:pPr>
        <w:ind w:left="0" w:right="0" w:firstLine="560"/>
        <w:spacing w:before="450" w:after="450" w:line="312" w:lineRule="auto"/>
      </w:pPr>
      <w:r>
        <w:rPr>
          <w:rFonts w:ascii="宋体" w:hAnsi="宋体" w:eastAsia="宋体" w:cs="宋体"/>
          <w:color w:val="000"/>
          <w:sz w:val="28"/>
          <w:szCs w:val="28"/>
        </w:rPr>
        <w:t xml:space="preserve">建立了安全生产规章制度、__ 管理处安全生产事故应急预案、 __ 水库管理处安全事故隐患整改台帐等制度，并做到了严格管理、 严格执行。</w:t>
      </w:r>
    </w:p>
    <w:p>
      <w:pPr>
        <w:ind w:left="0" w:right="0" w:firstLine="560"/>
        <w:spacing w:before="450" w:after="450" w:line="312" w:lineRule="auto"/>
      </w:pPr>
      <w:r>
        <w:rPr>
          <w:rFonts w:ascii="宋体" w:hAnsi="宋体" w:eastAsia="宋体" w:cs="宋体"/>
          <w:color w:val="000"/>
          <w:sz w:val="28"/>
          <w:szCs w:val="28"/>
        </w:rPr>
        <w:t xml:space="preserve">(三)安全设施基本齐全，运转正常</w:t>
      </w:r>
    </w:p>
    <w:p>
      <w:pPr>
        <w:ind w:left="0" w:right="0" w:firstLine="560"/>
        <w:spacing w:before="450" w:after="450" w:line="312" w:lineRule="auto"/>
      </w:pPr>
      <w:r>
        <w:rPr>
          <w:rFonts w:ascii="宋体" w:hAnsi="宋体" w:eastAsia="宋体" w:cs="宋体"/>
          <w:color w:val="000"/>
          <w:sz w:val="28"/>
          <w:szCs w:val="28"/>
        </w:rPr>
        <w:t xml:space="preserve">经检查我处的水库工程建筑物、水库工程设施、启闭设备、通 信设备、办公楼用电设施等设备设施基本齐全、完好，运转正常。</w:t>
      </w:r>
    </w:p>
    <w:p>
      <w:pPr>
        <w:ind w:left="0" w:right="0" w:firstLine="560"/>
        <w:spacing w:before="450" w:after="450" w:line="312" w:lineRule="auto"/>
      </w:pPr>
      <w:r>
        <w:rPr>
          <w:rFonts w:ascii="宋体" w:hAnsi="宋体" w:eastAsia="宋体" w:cs="宋体"/>
          <w:color w:val="000"/>
          <w:sz w:val="28"/>
          <w:szCs w:val="28"/>
        </w:rPr>
        <w:t xml:space="preserve">(四)防火、防盗及节日和汛期值班工作全面落实</w:t>
      </w:r>
    </w:p>
    <w:p>
      <w:pPr>
        <w:ind w:left="0" w:right="0" w:firstLine="560"/>
        <w:spacing w:before="450" w:after="450" w:line="312" w:lineRule="auto"/>
      </w:pPr>
      <w:r>
        <w:rPr>
          <w:rFonts w:ascii="宋体" w:hAnsi="宋体" w:eastAsia="宋体" w:cs="宋体"/>
          <w:color w:val="000"/>
          <w:sz w:val="28"/>
          <w:szCs w:val="28"/>
        </w:rPr>
        <w:t xml:space="preserve">处属各科室、班组均按照《尤溪县水利局关于印发 20_ 年水利 安全生产工作要点的通知》要求，在防火防盗、安全度汛、用电等 工作进行了逐项强调和落实，对节日和汛期值班已作全面安排，并 坚持了 24 小时值班及领导带班制度，以确保节日和汛期水利生产安 全。</w:t>
      </w:r>
    </w:p>
    <w:p>
      <w:pPr>
        <w:ind w:left="0" w:right="0" w:firstLine="560"/>
        <w:spacing w:before="450" w:after="450" w:line="312" w:lineRule="auto"/>
      </w:pPr>
      <w:r>
        <w:rPr>
          <w:rFonts w:ascii="宋体" w:hAnsi="宋体" w:eastAsia="宋体" w:cs="宋体"/>
          <w:color w:val="000"/>
          <w:sz w:val="28"/>
          <w:szCs w:val="28"/>
        </w:rPr>
        <w:t xml:space="preserve">二、加强安全生产意识和教育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安全生产，不仅是领导的责任，也是每位职工的责任。我处通 过开展丰富多彩、有声有色、形式多样的安全生产宣传活动，达到 寓教于乐、人人知晓的目的。</w:t>
      </w:r>
    </w:p>
    <w:p>
      <w:pPr>
        <w:ind w:left="0" w:right="0" w:firstLine="560"/>
        <w:spacing w:before="450" w:after="450" w:line="312" w:lineRule="auto"/>
      </w:pPr>
      <w:r>
        <w:rPr>
          <w:rFonts w:ascii="宋体" w:hAnsi="宋体" w:eastAsia="宋体" w:cs="宋体"/>
          <w:color w:val="000"/>
          <w:sz w:val="28"/>
          <w:szCs w:val="28"/>
        </w:rPr>
        <w:t xml:space="preserve">(一)组织遵章守规教育活动，由各科室、班组负责人为本科 室、班组员工讲解安全生产规章制度和操作规程，利用内部典型案 例进行安全生产警示教育。</w:t>
      </w:r>
    </w:p>
    <w:p>
      <w:pPr>
        <w:ind w:left="0" w:right="0" w:firstLine="560"/>
        <w:spacing w:before="450" w:after="450" w:line="312" w:lineRule="auto"/>
      </w:pPr>
      <w:r>
        <w:rPr>
          <w:rFonts w:ascii="宋体" w:hAnsi="宋体" w:eastAsia="宋体" w:cs="宋体"/>
          <w:color w:val="000"/>
          <w:sz w:val="28"/>
          <w:szCs w:val="28"/>
        </w:rPr>
        <w:t xml:space="preserve">(二)要求我处各科室将在检查中发现的安全隐患及时落实整 改措施，整改后并报管理处，同时把防火、防盗，加强安全防范的 工作精神传达到每个职工，树立安全第一，防范于未然的意识。</w:t>
      </w:r>
    </w:p>
    <w:p>
      <w:pPr>
        <w:ind w:left="0" w:right="0" w:firstLine="560"/>
        <w:spacing w:before="450" w:after="450" w:line="312" w:lineRule="auto"/>
      </w:pPr>
      <w:r>
        <w:rPr>
          <w:rFonts w:ascii="宋体" w:hAnsi="宋体" w:eastAsia="宋体" w:cs="宋体"/>
          <w:color w:val="000"/>
          <w:sz w:val="28"/>
          <w:szCs w:val="28"/>
        </w:rPr>
        <w:t xml:space="preserve">三、安全生产检查中发现存在的安全隐患和整改措施</w:t>
      </w:r>
    </w:p>
    <w:p>
      <w:pPr>
        <w:ind w:left="0" w:right="0" w:firstLine="560"/>
        <w:spacing w:before="450" w:after="450" w:line="312" w:lineRule="auto"/>
      </w:pPr>
      <w:r>
        <w:rPr>
          <w:rFonts w:ascii="宋体" w:hAnsi="宋体" w:eastAsia="宋体" w:cs="宋体"/>
          <w:color w:val="000"/>
          <w:sz w:val="28"/>
          <w:szCs w:val="28"/>
        </w:rPr>
        <w:t xml:space="preserve">检查中没有发现重大危及安全的险情，但仍存在着一些安全隐 患：2 (一)由于变压器低压出线部分线径太小，存在安全隐患，管 理处办公室安排电工进行线路改造，消除了安全隐患，确保用电安 全。</w:t>
      </w:r>
    </w:p>
    <w:p>
      <w:pPr>
        <w:ind w:left="0" w:right="0" w:firstLine="560"/>
        <w:spacing w:before="450" w:after="450" w:line="312" w:lineRule="auto"/>
      </w:pPr>
      <w:r>
        <w:rPr>
          <w:rFonts w:ascii="宋体" w:hAnsi="宋体" w:eastAsia="宋体" w:cs="宋体"/>
          <w:color w:val="000"/>
          <w:sz w:val="28"/>
          <w:szCs w:val="28"/>
        </w:rPr>
        <w:t xml:space="preserve">(二)西坑渡槽发现有一处漏水，必须进行混凝土浇筑封闭，5 月 11 日完成浇筑施工，确保了城区供水。</w:t>
      </w:r>
    </w:p>
    <w:p>
      <w:pPr>
        <w:ind w:left="0" w:right="0" w:firstLine="560"/>
        <w:spacing w:before="450" w:after="450" w:line="312" w:lineRule="auto"/>
      </w:pPr>
      <w:r>
        <w:rPr>
          <w:rFonts w:ascii="宋体" w:hAnsi="宋体" w:eastAsia="宋体" w:cs="宋体"/>
          <w:color w:val="000"/>
          <w:sz w:val="28"/>
          <w:szCs w:val="28"/>
        </w:rPr>
        <w:t xml:space="preserve">四、确保通信畅通，加强值班巡视工作</w:t>
      </w:r>
    </w:p>
    <w:p>
      <w:pPr>
        <w:ind w:left="0" w:right="0" w:firstLine="560"/>
        <w:spacing w:before="450" w:after="450" w:line="312" w:lineRule="auto"/>
      </w:pPr>
      <w:r>
        <w:rPr>
          <w:rFonts w:ascii="宋体" w:hAnsi="宋体" w:eastAsia="宋体" w:cs="宋体"/>
          <w:color w:val="000"/>
          <w:sz w:val="28"/>
          <w:szCs w:val="28"/>
        </w:rPr>
        <w:t xml:space="preserve">要求中层以上领导干部保持通信畅通，特别强调值班人员加强 节日和汛期的值班和巡查，严格执行领导值(带)班制度，及时掌 握安全生产情况，认真执行安全事故报告制度，出现事故和异常情 况要按规定及时上报并妥善处理。确保我处生产安全、社会秩序、 治安稳定、水库安全度汛。</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水域治安防控工作总结9</w:t>
      </w:r>
    </w:p>
    <w:p>
      <w:pPr>
        <w:ind w:left="0" w:right="0" w:firstLine="560"/>
        <w:spacing w:before="450" w:after="450" w:line="312" w:lineRule="auto"/>
      </w:pPr>
      <w:r>
        <w:rPr>
          <w:rFonts w:ascii="宋体" w:hAnsi="宋体" w:eastAsia="宋体" w:cs="宋体"/>
          <w:color w:val="000"/>
          <w:sz w:val="28"/>
          <w:szCs w:val="28"/>
        </w:rPr>
        <w:t xml:space="preserve">年我区交通运输安全生产工作在区委、区政府及市交通主管部门的支持、帮助下，认真学习践行科学发展观，坚持以人为本，安全发展的理念。积极开展“安全生产年”、“责任落实年”、“一岗双责”“企业安全生产主体责任”等活动，取得了较好的成效。进一步促进我区运输安全生产形势稳定，现将今年开展的道路、水路交通安全工作总结汇报</w:t>
      </w:r>
    </w:p>
    <w:p>
      <w:pPr>
        <w:ind w:left="0" w:right="0" w:firstLine="560"/>
        <w:spacing w:before="450" w:after="450" w:line="312" w:lineRule="auto"/>
      </w:pPr>
      <w:r>
        <w:rPr>
          <w:rFonts w:ascii="宋体" w:hAnsi="宋体" w:eastAsia="宋体" w:cs="宋体"/>
          <w:color w:val="000"/>
          <w:sz w:val="28"/>
          <w:szCs w:val="28"/>
        </w:rPr>
        <w:t xml:space="preserve">一、年在安全工作方面开展的几项工作</w:t>
      </w:r>
    </w:p>
    <w:p>
      <w:pPr>
        <w:ind w:left="0" w:right="0" w:firstLine="560"/>
        <w:spacing w:before="450" w:after="450" w:line="312" w:lineRule="auto"/>
      </w:pPr>
      <w:r>
        <w:rPr>
          <w:rFonts w:ascii="宋体" w:hAnsi="宋体" w:eastAsia="宋体" w:cs="宋体"/>
          <w:color w:val="000"/>
          <w:sz w:val="28"/>
          <w:szCs w:val="28"/>
        </w:rPr>
        <w:t xml:space="preserve">(一)、认真抓好春运安全生产工作</w:t>
      </w:r>
    </w:p>
    <w:p>
      <w:pPr>
        <w:ind w:left="0" w:right="0" w:firstLine="560"/>
        <w:spacing w:before="450" w:after="450" w:line="312" w:lineRule="auto"/>
      </w:pPr>
      <w:r>
        <w:rPr>
          <w:rFonts w:ascii="宋体" w:hAnsi="宋体" w:eastAsia="宋体" w:cs="宋体"/>
          <w:color w:val="000"/>
          <w:sz w:val="28"/>
          <w:szCs w:val="28"/>
        </w:rPr>
        <w:t xml:space="preserve">安全工作是整个工作的核心，我们根据上级的部署，一是做到早计划、早安排、早部署，制定安全工作方案，及时进行动员部署。二是对所有参加工作的企业、客运车辆、船舶进行了大检查，确保车辆船舶技术性能完好。三是落实安全生产工作责任制，区运管所、地方海事处同所有参加工作的企业都签订了安全生产工作责任书。四是加强期间汽车客运站、渡口等重点部位安全生产工作的监控，预防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(二)、认真开展安全生产检查工作</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深刻吸取各类事故教训，排除各类事故隐患(缺陷)。结合交通运输安全生产专项整治、打击非法违法生产建设经营等活动，今年组织了多次的安全生产大检查，共检查各类运输企业393个次，其中检查道路客货运输企业164个次，水路货物运输企业26个次，驾校42个次，汽车客运站12个次，渡口54个次，维修企业95个次。检查中发出隐患整改通知书19份，纠正事故隐患(缺陷)64条。同时结合日常工作，强化安全检查，据统计共查处违法违章运输车辆1204辆次，其中客运车辆61辆次、货运车辆71辆次(其中危险品运输车辆23辆次)、出租车75辆次、非法营运小车5辆、非法营运两轮摩托车992辆次。内河运沙船2艘，滞留“三无”载客船舶1艘。</w:t>
      </w:r>
    </w:p>
    <w:p>
      <w:pPr>
        <w:ind w:left="0" w:right="0" w:firstLine="560"/>
        <w:spacing w:before="450" w:after="450" w:line="312" w:lineRule="auto"/>
      </w:pPr>
      <w:r>
        <w:rPr>
          <w:rFonts w:ascii="宋体" w:hAnsi="宋体" w:eastAsia="宋体" w:cs="宋体"/>
          <w:color w:val="000"/>
          <w:sz w:val="28"/>
          <w:szCs w:val="28"/>
        </w:rPr>
        <w:t xml:space="preserve">(三)、抓好安全目标管理责任制度的落实</w:t>
      </w:r>
    </w:p>
    <w:p>
      <w:pPr>
        <w:ind w:left="0" w:right="0" w:firstLine="560"/>
        <w:spacing w:before="450" w:after="450" w:line="312" w:lineRule="auto"/>
      </w:pPr>
      <w:r>
        <w:rPr>
          <w:rFonts w:ascii="宋体" w:hAnsi="宋体" w:eastAsia="宋体" w:cs="宋体"/>
          <w:color w:val="000"/>
          <w:sz w:val="28"/>
          <w:szCs w:val="28"/>
        </w:rPr>
        <w:t xml:space="preserve">进一步落实“一岗双责”和企业安全生产主体责任，一是区交通局、区运管所、地方海事处同辖区各类交通企业全面签订了年安全生产目标管理责任书，并监督相关企业将安全生产责任落实到所属的车间、班组、车队、船队及有关的经营人、所有人，据统计全区交通系统共签订安全生产责任书7149份。二是继续开展落实企业安全生产主体责任活动，积极配合区安监局、镇街政府做好初审和等级评定工作，在年上报的84个企业中，已经考评确认78个(其中a级3个、b级74个、d级1个)占。年度内我局还将按照市政府的要求对在工商注册的小型交通企业百分百地进行考评。三是根据省市交通主管部门的要求开展安全生产“一岗双责”“九个强化”专项行动，结合“三项行动，三项建设”认真组织实施。通过强化安全工作责任，局机关、交通企业广大干部职工安全意识进一步提高、安全管理档案资料进一步健全、安全工作进一步规范。</w:t>
      </w:r>
    </w:p>
    <w:p>
      <w:pPr>
        <w:ind w:left="0" w:right="0" w:firstLine="560"/>
        <w:spacing w:before="450" w:after="450" w:line="312" w:lineRule="auto"/>
      </w:pPr>
      <w:r>
        <w:rPr>
          <w:rFonts w:ascii="宋体" w:hAnsi="宋体" w:eastAsia="宋体" w:cs="宋体"/>
          <w:color w:val="000"/>
          <w:sz w:val="28"/>
          <w:szCs w:val="28"/>
        </w:rPr>
        <w:t xml:space="preserve">(四)、做好重要时期重点部位的安全监控工作</w:t>
      </w:r>
    </w:p>
    <w:p>
      <w:pPr>
        <w:ind w:left="0" w:right="0" w:firstLine="560"/>
        <w:spacing w:before="450" w:after="450" w:line="312" w:lineRule="auto"/>
      </w:pPr>
      <w:r>
        <w:rPr>
          <w:rFonts w:ascii="宋体" w:hAnsi="宋体" w:eastAsia="宋体" w:cs="宋体"/>
          <w:color w:val="000"/>
          <w:sz w:val="28"/>
          <w:szCs w:val="28"/>
        </w:rPr>
        <w:t xml:space="preserve">在“旅游黄金周”、“小长假”及民风民俗日子，群众搭车乘船较多的时候，为预防突发事故的发生，我们对汽车客运站和渡口进行重点监控。春节、国庆节黄金周前后，旅客返乡较多，我们坚持到送走最后一位旅客。渡口三月十九、六月十九、九月十九“观音诞”前往金山寺烧香的旅客骤增，地方海事工作人员全体出动前往安全监督，直至“观音诞”结束。今年5月下旬至6月中旬我省连降暴雨，多数企业都放弃端午节和双休日放假时间，坚守在工作的第一线，确保了交通运输生产安全。</w:t>
      </w:r>
    </w:p>
    <w:p>
      <w:pPr>
        <w:ind w:left="0" w:right="0" w:firstLine="560"/>
        <w:spacing w:before="450" w:after="450" w:line="312" w:lineRule="auto"/>
      </w:pPr>
      <w:r>
        <w:rPr>
          <w:rFonts w:ascii="宋体" w:hAnsi="宋体" w:eastAsia="宋体" w:cs="宋体"/>
          <w:color w:val="000"/>
          <w:sz w:val="28"/>
          <w:szCs w:val="28"/>
        </w:rPr>
        <w:t xml:space="preserve">(五)、努力做好水上安全专项整治工作</w:t>
      </w:r>
    </w:p>
    <w:p>
      <w:pPr>
        <w:ind w:left="0" w:right="0" w:firstLine="560"/>
        <w:spacing w:before="450" w:after="450" w:line="312" w:lineRule="auto"/>
      </w:pPr>
      <w:r>
        <w:rPr>
          <w:rFonts w:ascii="宋体" w:hAnsi="宋体" w:eastAsia="宋体" w:cs="宋体"/>
          <w:color w:val="000"/>
          <w:sz w:val="28"/>
          <w:szCs w:val="28"/>
        </w:rPr>
        <w:t xml:space="preserve">一是在上级交通主管部门的支持下，我们为消除渡口的安全隐患，对该渡口进行了改造，与镇政府等有关单位紧密配合，加快改造力度，确保该渡口能在春运之前投入运行。二是渡口因魁岐大桥通车及渡口迁移等原因乘客骤减，综合各方面的意见后，我们及时地向上级作出取消渡口及渡运航线的请示，区政府、市交通委也及时地作出批复。三是新年伊始，我们就积极协助区政府组织召开全区水上交通安全工作会议，会上对年的安全工作进行总结，对年的工作进行部署。表彰了先进单位、先进集体、先进个人。区政府同各镇街签订了年水上交通安全责任书。四是同市地方海事局紧密配合，认真做好禁航和10月下旬航道疏通后船舶通航疏导工作。</w:t>
      </w:r>
    </w:p>
    <w:p>
      <w:pPr>
        <w:ind w:left="0" w:right="0" w:firstLine="560"/>
        <w:spacing w:before="450" w:after="450" w:line="312" w:lineRule="auto"/>
      </w:pPr>
      <w:r>
        <w:rPr>
          <w:rFonts w:ascii="宋体" w:hAnsi="宋体" w:eastAsia="宋体" w:cs="宋体"/>
          <w:color w:val="000"/>
          <w:sz w:val="28"/>
          <w:szCs w:val="28"/>
        </w:rPr>
        <w:t xml:space="preserve">(六)、认真开展年“安全生产月活动”</w:t>
      </w:r>
    </w:p>
    <w:p>
      <w:pPr>
        <w:ind w:left="0" w:right="0" w:firstLine="560"/>
        <w:spacing w:before="450" w:after="450" w:line="312" w:lineRule="auto"/>
      </w:pPr>
      <w:r>
        <w:rPr>
          <w:rFonts w:ascii="宋体" w:hAnsi="宋体" w:eastAsia="宋体" w:cs="宋体"/>
          <w:color w:val="000"/>
          <w:sz w:val="28"/>
          <w:szCs w:val="28"/>
        </w:rPr>
        <w:t xml:space="preserve">根据市区政府和上级交通主管部门关于开展年“安全生产月”的部署，我们结合交通系统的实际开展安全生产月活动。第一是积极开展安全生产宣传工作，制作了安全生产宣传横幅、宣传栏、张贴了宣传标语、印制了《告区运输经营者的一封公开信》和安全生产文化宣传材料等。第二在6月13日组织人员在步行街进行安全月活动宣传咨询，发放各种宣传材料300多份。第三是委托市安全生产协会对我区第一期76位企业负责人、安全管理人员进行培训，取得安全管理资格证书。第四是开展“百米灭油火”消防演练，提高企业相关人员的消防安全知识。</w:t>
      </w:r>
    </w:p>
    <w:p>
      <w:pPr>
        <w:ind w:left="0" w:right="0" w:firstLine="560"/>
        <w:spacing w:before="450" w:after="450" w:line="312" w:lineRule="auto"/>
      </w:pPr>
      <w:r>
        <w:rPr>
          <w:rFonts w:ascii="宋体" w:hAnsi="宋体" w:eastAsia="宋体" w:cs="宋体"/>
          <w:color w:val="000"/>
          <w:sz w:val="28"/>
          <w:szCs w:val="28"/>
        </w:rPr>
        <w:t xml:space="preserve">(七)、开展严厉打击非法违法生产经营建设行为专项行动和应急“双基”建设活动</w:t>
      </w:r>
    </w:p>
    <w:p>
      <w:pPr>
        <w:ind w:left="0" w:right="0" w:firstLine="560"/>
        <w:spacing w:before="450" w:after="450" w:line="312" w:lineRule="auto"/>
      </w:pPr>
      <w:r>
        <w:rPr>
          <w:rFonts w:ascii="宋体" w:hAnsi="宋体" w:eastAsia="宋体" w:cs="宋体"/>
          <w:color w:val="000"/>
          <w:sz w:val="28"/>
          <w:szCs w:val="28"/>
        </w:rPr>
        <w:t xml:space="preserve">根据区政府安委会及上级交通主管部门的部署，我局积极行动，结合我区交通系统的实际，制订了活动方案、成立了活动领导小组、制定了活动工作步骤，各项安全工作紧密结合相互推动，按照部署有条不紊地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年交通运输安全生产专项整治工作取得较好的成效，但也存在一些薄弱环节：一是企业安全生产主体责任活动开展进度还不够理想，部分企业领导思想上不够重视;二是企业对“安全第一，预防为主”的认识还不高，重效益、轻安全的意识还不同程度地存在;三是安全生产管理人员的素质不高、人员不稳定;四是安全信息不够畅通，相关安全信息没有及时上报;五是各类事故隐患(工作缺陷)还不同程度的存在，一般事故还时有发生等。我们必须予以高度的重视，认真地予以解决。</w:t>
      </w:r>
    </w:p>
    <w:p>
      <w:pPr>
        <w:ind w:left="0" w:right="0" w:firstLine="560"/>
        <w:spacing w:before="450" w:after="450" w:line="312" w:lineRule="auto"/>
      </w:pPr>
      <w:r>
        <w:rPr>
          <w:rFonts w:ascii="宋体" w:hAnsi="宋体" w:eastAsia="宋体" w:cs="宋体"/>
          <w:color w:val="000"/>
          <w:sz w:val="28"/>
          <w:szCs w:val="28"/>
        </w:rPr>
        <w:t xml:space="preserve">三、年交通运输安全工作计划</w:t>
      </w:r>
    </w:p>
    <w:p>
      <w:pPr>
        <w:ind w:left="0" w:right="0" w:firstLine="560"/>
        <w:spacing w:before="450" w:after="450" w:line="312" w:lineRule="auto"/>
      </w:pPr>
      <w:r>
        <w:rPr>
          <w:rFonts w:ascii="宋体" w:hAnsi="宋体" w:eastAsia="宋体" w:cs="宋体"/>
          <w:color w:val="000"/>
          <w:sz w:val="28"/>
          <w:szCs w:val="28"/>
        </w:rPr>
        <w:t xml:space="preserve">年是xx规划的第一年，我区道路、水路的交通运输安全工作要继续认真贯彻国家安全生产的方针政策，吸取各类事故教训，脚踏实地地做好交通运输行业的安全生产各项工作。</w:t>
      </w:r>
    </w:p>
    <w:p>
      <w:pPr>
        <w:ind w:left="0" w:right="0" w:firstLine="560"/>
        <w:spacing w:before="450" w:after="450" w:line="312" w:lineRule="auto"/>
      </w:pPr>
      <w:r>
        <w:rPr>
          <w:rFonts w:ascii="宋体" w:hAnsi="宋体" w:eastAsia="宋体" w:cs="宋体"/>
          <w:color w:val="000"/>
          <w:sz w:val="28"/>
          <w:szCs w:val="28"/>
        </w:rPr>
        <w:t xml:space="preserve">第一要切实负起“一岗双责”和企业安全生产主体责任。正确处理好安全与效益、安全与发展的关系，树立高度的责任感和紧迫感，认真做好本单位和辖管企业的各项安全工作。</w:t>
      </w:r>
    </w:p>
    <w:p>
      <w:pPr>
        <w:ind w:left="0" w:right="0" w:firstLine="560"/>
        <w:spacing w:before="450" w:after="450" w:line="312" w:lineRule="auto"/>
      </w:pPr>
      <w:r>
        <w:rPr>
          <w:rFonts w:ascii="宋体" w:hAnsi="宋体" w:eastAsia="宋体" w:cs="宋体"/>
          <w:color w:val="000"/>
          <w:sz w:val="28"/>
          <w:szCs w:val="28"/>
        </w:rPr>
        <w:t xml:space="preserve">第二要持续不断地深入开展“安全生产年”和“责任落实年”活动。以预防为主、加强监管、落实责任为重点，深化“三项行动”和“三项建设”，夯实安全生产基础，有效遏制重特大事故的发生，实现交通系统安全生产形势的持续稳定。</w:t>
      </w:r>
    </w:p>
    <w:p>
      <w:pPr>
        <w:ind w:left="0" w:right="0" w:firstLine="560"/>
        <w:spacing w:before="450" w:after="450" w:line="312" w:lineRule="auto"/>
      </w:pPr>
      <w:r>
        <w:rPr>
          <w:rFonts w:ascii="宋体" w:hAnsi="宋体" w:eastAsia="宋体" w:cs="宋体"/>
          <w:color w:val="000"/>
          <w:sz w:val="28"/>
          <w:szCs w:val="28"/>
        </w:rPr>
        <w:t xml:space="preserve">第三要继续扎实开展企业安全生产主体责任活动。年是企业安全生产主体责任活动巩固提高年，要结合安全生产和应急“双基”建设活动，一是要求有关企业要针对存在的问题进行补缺补漏，进一步完善提高;二是要求新的企业要根据要求也要积极开展，完善企业的安全生产基础管理工作，消除各类安全生产隐患(缺陷)，使我区交通系统安全生产工作上一个新的台阶。</w:t>
      </w:r>
    </w:p>
    <w:p>
      <w:pPr>
        <w:ind w:left="0" w:right="0" w:firstLine="560"/>
        <w:spacing w:before="450" w:after="450" w:line="312" w:lineRule="auto"/>
      </w:pPr>
      <w:r>
        <w:rPr>
          <w:rFonts w:ascii="宋体" w:hAnsi="宋体" w:eastAsia="宋体" w:cs="宋体"/>
          <w:color w:val="000"/>
          <w:sz w:val="28"/>
          <w:szCs w:val="28"/>
        </w:rPr>
        <w:t xml:space="preserve">第四要持之以恒地开展好安全生产教育、宣传、培训工作。进一步提高干部职工的安全生产意识、安全管理知识及营造浓厚的安全生产工作氛围。</w:t>
      </w:r>
    </w:p>
    <w:p>
      <w:pPr>
        <w:ind w:left="0" w:right="0" w:firstLine="560"/>
        <w:spacing w:before="450" w:after="450" w:line="312" w:lineRule="auto"/>
      </w:pPr>
      <w:r>
        <w:rPr>
          <w:rFonts w:ascii="宋体" w:hAnsi="宋体" w:eastAsia="宋体" w:cs="宋体"/>
          <w:color w:val="000"/>
          <w:sz w:val="28"/>
          <w:szCs w:val="28"/>
        </w:rPr>
        <w:t xml:space="preserve">第五要继续开展安全生产隐患排查，切实开展好安全生产大检查工作。开展好道路、水路交通运输安全生产专项整治工作，力争要取得实实在在的成效。</w:t>
      </w:r>
    </w:p>
    <w:p>
      <w:pPr>
        <w:ind w:left="0" w:right="0" w:firstLine="560"/>
        <w:spacing w:before="450" w:after="450" w:line="312" w:lineRule="auto"/>
      </w:pPr>
      <w:r>
        <w:rPr>
          <w:rFonts w:ascii="宋体" w:hAnsi="宋体" w:eastAsia="宋体" w:cs="宋体"/>
          <w:color w:val="000"/>
          <w:sz w:val="28"/>
          <w:szCs w:val="28"/>
        </w:rPr>
        <w:t xml:space="preserve">第六要坚决杜绝重特大安全生产事故的发生，确保人民群众生命财产安全。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水域治安防控工作总结10</w:t>
      </w:r>
    </w:p>
    <w:p>
      <w:pPr>
        <w:ind w:left="0" w:right="0" w:firstLine="560"/>
        <w:spacing w:before="450" w:after="450" w:line="312" w:lineRule="auto"/>
      </w:pPr>
      <w:r>
        <w:rPr>
          <w:rFonts w:ascii="宋体" w:hAnsi="宋体" w:eastAsia="宋体" w:cs="宋体"/>
          <w:color w:val="000"/>
          <w:sz w:val="28"/>
          <w:szCs w:val="28"/>
        </w:rPr>
        <w:t xml:space="preserve">今年上半年，矿业处、__物业处、__物业处、__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__物业处、__物业处及__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__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各单位以公司检查考核为动力，认真开展了自查自纠活动。_月份，各单位积极预防，扎实工作，通过有效的安全预防工作为生产经营工作的稳定运行保驾护航。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今年_月份，矿业处、__物业处、__物业处、__物业处及大柳塔物业处未发生二类以上机械事故，保证了生产经营任务的圆满完成。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_月份，个服务部未发生一起安全事故;各服务部还积极配合矿方进行安全知识宣传教育工作，通过黑板报、宣传栏，利用每一个窗口，每一个服务点对矿上职工进行宣传教育，受到了矿方和职工家属的称赞;__物业处切实加强小区内部治安防范工作，通过加强对小区内业主车辆的管理，增加治安巡逻力量，确保小区居民安居乐业。_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组织了20_年度XX水库防汛工作会的召开和配合完成了20_年度全县防汛工作会的任务布置，修订完成并公布了舒城县防汛抗旱应急预案、山洪灾害防御工作预案;组织了全县的汛前检查工作并提出了整改意见;配合淠史杭总局灌溉调度，科学调度水资源，保证灌溉供水与县城水环境整治的有机统一，基本保证县城杭北干渠、南溪河能常流水，维持基本生态用水的需要;按照上级要求，组织安排杭北分局进行了相应的防汛应急演练;通过组织乡镇水利站人员，集中进行了相关的防汛业务培训工作;按照上级要求，组织开展小型水库“三措施、一要害”工作，全面落实小水库防汛责任公示牌的竖立、三个责任人名单的确定并按要求各乡镇每日上报各小水库的水位情况，落实报汛制度。</w:t>
      </w:r>
    </w:p>
    <w:p>
      <w:pPr>
        <w:ind w:left="0" w:right="0" w:firstLine="560"/>
        <w:spacing w:before="450" w:after="450" w:line="312" w:lineRule="auto"/>
      </w:pPr>
      <w:r>
        <w:rPr>
          <w:rFonts w:ascii="宋体" w:hAnsi="宋体" w:eastAsia="宋体" w:cs="宋体"/>
          <w:color w:val="000"/>
          <w:sz w:val="28"/>
          <w:szCs w:val="28"/>
        </w:rPr>
        <w:t xml:space="preserve">2、对舒城县山洪灾害非工程措施预警监测设备、县局预警平台进行了日常监管维护;完成了报送山洪灾害防御责任人等信息的报送;向县政府申请防汛抗旱设备维修及设施维护专项资金、山洪灾害防治县级监测预警系统设备维修及设施维护专项资金并对预警系统设备维修及日常设施维护项目进行了单一来源的公开招标，并明确了维护单位。对于山洪灾害防御的宣传工作，联系舒城县广电台在舒城影视频道于六月下旬每晚黄金时间七时播放了时长一个半小时的电影《山水乡情》。</w:t>
      </w:r>
    </w:p>
    <w:p>
      <w:pPr>
        <w:ind w:left="0" w:right="0" w:firstLine="560"/>
        <w:spacing w:before="450" w:after="450" w:line="312" w:lineRule="auto"/>
      </w:pPr>
      <w:r>
        <w:rPr>
          <w:rFonts w:ascii="宋体" w:hAnsi="宋体" w:eastAsia="宋体" w:cs="宋体"/>
          <w:color w:val="000"/>
          <w:sz w:val="28"/>
          <w:szCs w:val="28"/>
        </w:rPr>
        <w:t xml:space="preserve">3、配合淠史杭总局对杭北干渠陈大塘至团结段(16+927～25+430)除险加固工程前期各项资料收集及完成批复需要的基础文件审查;完成淠史杭灌区续建配套与节水改造项目(20_～20_年)一期工程杭北干渠0+000～9+272渠道除险加固工程段建管机构的组建，并联系安排设计单位多次到现场踏勘，确定了管理房建设方案，并初步明确了建设期间施工标段的安排。</w:t>
      </w:r>
    </w:p>
    <w:p>
      <w:pPr>
        <w:ind w:left="0" w:right="0" w:firstLine="560"/>
        <w:spacing w:before="450" w:after="450" w:line="312" w:lineRule="auto"/>
      </w:pPr>
      <w:r>
        <w:rPr>
          <w:rFonts w:ascii="宋体" w:hAnsi="宋体" w:eastAsia="宋体" w:cs="宋体"/>
          <w:color w:val="000"/>
          <w:sz w:val="28"/>
          <w:szCs w:val="28"/>
        </w:rPr>
        <w:t xml:space="preserve">4、完成了舒城县20_年度农田水利“最后一公里 ”实施方案的送审上报，督促各实施乡镇完成各类型信息报送。涉及的四乡镇已在加紧施工，其中舒茶镇、百神庙镇施工进度较快。</w:t>
      </w:r>
    </w:p>
    <w:p>
      <w:pPr>
        <w:ind w:left="0" w:right="0" w:firstLine="560"/>
        <w:spacing w:before="450" w:after="450" w:line="312" w:lineRule="auto"/>
      </w:pPr>
      <w:r>
        <w:rPr>
          <w:rFonts w:ascii="宋体" w:hAnsi="宋体" w:eastAsia="宋体" w:cs="宋体"/>
          <w:color w:val="000"/>
          <w:sz w:val="28"/>
          <w:szCs w:val="28"/>
        </w:rPr>
        <w:t xml:space="preserve">5、编制完成舒城县20_年度水利工程管护实施方案，并相应下发到相关乡镇和下属单位，落实责任。</w:t>
      </w:r>
    </w:p>
    <w:p>
      <w:pPr>
        <w:ind w:left="0" w:right="0" w:firstLine="560"/>
        <w:spacing w:before="450" w:after="450" w:line="312" w:lineRule="auto"/>
      </w:pPr>
      <w:r>
        <w:rPr>
          <w:rFonts w:ascii="宋体" w:hAnsi="宋体" w:eastAsia="宋体" w:cs="宋体"/>
          <w:color w:val="000"/>
          <w:sz w:val="28"/>
          <w:szCs w:val="28"/>
        </w:rPr>
        <w:t xml:space="preserve">6、继续对舒城县杭埠河马家河口段水毁修复工程的建设管理;</w:t>
      </w:r>
    </w:p>
    <w:p>
      <w:pPr>
        <w:ind w:left="0" w:right="0" w:firstLine="560"/>
        <w:spacing w:before="450" w:after="450" w:line="312" w:lineRule="auto"/>
      </w:pPr>
      <w:r>
        <w:rPr>
          <w:rFonts w:ascii="宋体" w:hAnsi="宋体" w:eastAsia="宋体" w:cs="宋体"/>
          <w:color w:val="000"/>
          <w:sz w:val="28"/>
          <w:szCs w:val="28"/>
        </w:rPr>
        <w:t xml:space="preserve">7、指导晓天镇、山七镇、高峰乡、庐镇乡分别实施晓天镇双河、黄河、山七河、胡家河、庐镇河等五条山洪沟治理工程项目的实施工作;</w:t>
      </w:r>
    </w:p>
    <w:p>
      <w:pPr>
        <w:ind w:left="0" w:right="0" w:firstLine="560"/>
        <w:spacing w:before="450" w:after="450" w:line="312" w:lineRule="auto"/>
      </w:pPr>
      <w:r>
        <w:rPr>
          <w:rFonts w:ascii="宋体" w:hAnsi="宋体" w:eastAsia="宋体" w:cs="宋体"/>
          <w:color w:val="000"/>
          <w:sz w:val="28"/>
          <w:szCs w:val="28"/>
        </w:rPr>
        <w:t xml:space="preserve">8、迎接国家四部委关于舒城县农业水价改革督查工作;</w:t>
      </w:r>
    </w:p>
    <w:p>
      <w:pPr>
        <w:ind w:left="0" w:right="0" w:firstLine="560"/>
        <w:spacing w:before="450" w:after="450" w:line="312" w:lineRule="auto"/>
      </w:pPr>
      <w:r>
        <w:rPr>
          <w:rFonts w:ascii="宋体" w:hAnsi="宋体" w:eastAsia="宋体" w:cs="宋体"/>
          <w:color w:val="000"/>
          <w:sz w:val="28"/>
          <w:szCs w:val="28"/>
        </w:rPr>
        <w:t xml:space="preserve">9、由一名副主任专职做好民生工程联络人工作。做好水利局内部各项民生工程任务分配、资金测算、进度安排、责任落实、政策宣传等各项工作;及时、保质、保量向县民生办报送民生工程信息;定期向县民生办报送报表(月报表、形象进度表等)、工程进展情况说明、基础资料数据库、工作总结等相关材料;</w:t>
      </w:r>
    </w:p>
    <w:p>
      <w:pPr>
        <w:ind w:left="0" w:right="0" w:firstLine="560"/>
        <w:spacing w:before="450" w:after="450" w:line="312" w:lineRule="auto"/>
      </w:pPr>
      <w:r>
        <w:rPr>
          <w:rFonts w:ascii="宋体" w:hAnsi="宋体" w:eastAsia="宋体" w:cs="宋体"/>
          <w:color w:val="000"/>
          <w:sz w:val="28"/>
          <w:szCs w:val="28"/>
        </w:rPr>
        <w:t xml:space="preserve">10、由一名副主任专职做好水利扶贫项目联络人工作。根据县扶贫办要求，通过联络局内各股室，及时掌握水利扶贫项目工作情况、典型经验、创新工作以及亟待解决的问题和隐患，负责本部门水利扶贫项目工作业务联络和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水域治安防控工作总结12</w:t>
      </w:r>
    </w:p>
    <w:p>
      <w:pPr>
        <w:ind w:left="0" w:right="0" w:firstLine="560"/>
        <w:spacing w:before="450" w:after="450" w:line="312" w:lineRule="auto"/>
      </w:pPr>
      <w:r>
        <w:rPr>
          <w:rFonts w:ascii="宋体" w:hAnsi="宋体" w:eastAsia="宋体" w:cs="宋体"/>
          <w:color w:val="000"/>
          <w:sz w:val="28"/>
          <w:szCs w:val="28"/>
        </w:rPr>
        <w:t xml:space="preserve">中学安全工作总结报告</w:t>
      </w:r>
    </w:p>
    <w:p>
      <w:pPr>
        <w:ind w:left="0" w:right="0" w:firstLine="560"/>
        <w:spacing w:before="450" w:after="450" w:line="312" w:lineRule="auto"/>
      </w:pPr>
      <w:r>
        <w:rPr>
          <w:rFonts w:ascii="宋体" w:hAnsi="宋体" w:eastAsia="宋体" w:cs="宋体"/>
          <w:color w:val="000"/>
          <w:sz w:val="28"/>
          <w:szCs w:val="28"/>
        </w:rPr>
        <w:t xml:space="preserve">学习十八大精神，落实科学发展观，推进平安和谐校园建设，我校在李校长带领下，以务实为作风，以奉献为精神，以勤学为榜样，以平安为基础，以完美为目标，稳中推进，逐步提高教育教学质量。现在我们的教学气氛浓厚，学习面貌焕然一新，全校工作全面提升，我校的安全工作也上了一个新的台阶。</w:t>
      </w:r>
    </w:p>
    <w:p>
      <w:pPr>
        <w:ind w:left="0" w:right="0" w:firstLine="560"/>
        <w:spacing w:before="450" w:after="450" w:line="312" w:lineRule="auto"/>
      </w:pPr>
      <w:r>
        <w:rPr>
          <w:rFonts w:ascii="宋体" w:hAnsi="宋体" w:eastAsia="宋体" w:cs="宋体"/>
          <w:color w:val="000"/>
          <w:sz w:val="28"/>
          <w:szCs w:val="28"/>
        </w:rPr>
        <w:t xml:space="preserve">一、安全有发展，管理有提升</w:t>
      </w:r>
    </w:p>
    <w:p>
      <w:pPr>
        <w:ind w:left="0" w:right="0" w:firstLine="560"/>
        <w:spacing w:before="450" w:after="450" w:line="312" w:lineRule="auto"/>
      </w:pPr>
      <w:r>
        <w:rPr>
          <w:rFonts w:ascii="宋体" w:hAnsi="宋体" w:eastAsia="宋体" w:cs="宋体"/>
          <w:color w:val="000"/>
          <w:sz w:val="28"/>
          <w:szCs w:val="28"/>
        </w:rPr>
        <w:t xml:space="preserve">学生安全重于泰山，抓好安全始终是摆在我校工作第一位的。今年以来，我校加大安全治理力度，明确了安全责任人，由法制安全处全权负责全校的安全调度。我校重新组成了安全稳定领导小组，同时还成立了治安防范维稳领导小组。建立了安全责任一览表，将全校各个区域，各个时段的安全责任落实到个人，使各个部位都有人管。建立了学校、年级、各科室人员值班表，使学校值班室、各年级办公室、各重点科室（法制处、保卫科等）值班时间和人员具体化。另外，法制处和政教处还联合成立了校园巡查小组，实行重点时段的\'校内巡逻，全天不间断的有人值班。在学校大礼拜学生返校时，政教处、法制处、宿管科、各年级政教副主任组成联合检查组对返校学生进行近身违纪违禁物品检查。对走读生进校时也不定期的进行联合违纪违禁物品检查。每周六法制处会同宿管科人员还对学生宿舍进行安全隐患排查，重点检查管制刀具和易燃物品。各年级也会不定期的组织班主任和老师对学生宿舍和教室进行违纪违禁物品大检查。班主任每周至少两次晚自习后进宿舍了解学生情况。通过对进校时、宿舍和教室的检查清除了违纪违禁物品，扫清了安全隐患。消防安全由保卫科负责，坚持经常检查消防设施，及时更新维护灭火装置和应急疏散装置。并且，保卫科定期组织各重点部位值班人员、各班主任老师和食堂工作人员进行了分批次消防知识及灭火器使用的培训和演练。学校门口实行一名保卫干事带班，两名门卫在岗的值班制度，加强了门口值班力量。现在，全校已经实现各重点部位都有人员值班，各区域都有人巡逻，各个设施都有人检查。以上措施，使我校形成了以校值班室为领导，法制处值班人员、各年级值班人员和各重点岗位值班人员组成的层层管理网络，通过各级人员的无缝衔接管理，及时发现安全隐患，及时处理安全隐患，从根本上杜绝了安全问题的发生。</w:t>
      </w:r>
    </w:p>
    <w:p>
      <w:pPr>
        <w:ind w:left="0" w:right="0" w:firstLine="560"/>
        <w:spacing w:before="450" w:after="450" w:line="312" w:lineRule="auto"/>
      </w:pPr>
      <w:r>
        <w:rPr>
          <w:rFonts w:ascii="宋体" w:hAnsi="宋体" w:eastAsia="宋体" w:cs="宋体"/>
          <w:color w:val="000"/>
          <w:sz w:val="28"/>
          <w:szCs w:val="28"/>
        </w:rPr>
        <w:t xml:space="preserve">二、综治建长效，周边环境好</w:t>
      </w:r>
    </w:p>
    <w:p>
      <w:pPr>
        <w:ind w:left="0" w:right="0" w:firstLine="560"/>
        <w:spacing w:before="450" w:after="450" w:line="312" w:lineRule="auto"/>
      </w:pPr>
      <w:r>
        <w:rPr>
          <w:rFonts w:ascii="宋体" w:hAnsi="宋体" w:eastAsia="宋体" w:cs="宋体"/>
          <w:color w:val="000"/>
          <w:sz w:val="28"/>
          <w:szCs w:val="28"/>
        </w:rPr>
        <w:t xml:space="preserve">学校周边环境一直以来得到社会各界大力支持，始终保持良好。县城美化行动开始后，卫生条件更加好了，我校也顺势综合治理，对周边情况作了大量排查工作。()在综合治理办公室各领导成员的努力下，公安、工商、卫生、城管等各部门齐抓共管下和周边各商铺人员的配合下，建立了综合治理长效机制，各项措施都落实到位，彻底清除了学校周边的安全隐患，净化了学校周边环境。现在，我校对周边50米范围由保卫科24小时负责，及时清理流动摊贩，周边200米以内的商铺，由综治办协调有关部门进行检查、监督，保证不出现歌厅、网吧等娱乐场所，保证商店和小饭店绝对符合各项安全标准。</w:t>
      </w:r>
    </w:p>
    <w:p>
      <w:pPr>
        <w:ind w:left="0" w:right="0" w:firstLine="560"/>
        <w:spacing w:before="450" w:after="450" w:line="312" w:lineRule="auto"/>
      </w:pPr>
      <w:r>
        <w:rPr>
          <w:rFonts w:ascii="宋体" w:hAnsi="宋体" w:eastAsia="宋体" w:cs="宋体"/>
          <w:color w:val="000"/>
          <w:sz w:val="28"/>
          <w:szCs w:val="28"/>
        </w:rPr>
        <w:t xml:space="preserve">三、领导常关注，_面好</w:t>
      </w:r>
    </w:p>
    <w:p>
      <w:pPr>
        <w:ind w:left="0" w:right="0" w:firstLine="560"/>
        <w:spacing w:before="450" w:after="450" w:line="312" w:lineRule="auto"/>
      </w:pPr>
      <w:r>
        <w:rPr>
          <w:rFonts w:ascii="宋体" w:hAnsi="宋体" w:eastAsia="宋体" w:cs="宋体"/>
          <w:color w:val="000"/>
          <w:sz w:val="28"/>
          <w:szCs w:val="28"/>
        </w:rPr>
        <w:t xml:space="preserve">李校长对学校安全非常重视，也经常和工作人员座谈，了解近期工作情况，解决遇到的问题，他特别强调“一定要把安全工作做精做细，安全无小事，要常抓不懈”。在李校长的带领下，各级值班人员都恪尽职守，各教职工都积极响应，发现小的问题都能及时解决上报，避免形成大的隐患。学校上下已经形成“安全意识常在心、人人都是安全员”的大好局面。</w:t>
      </w:r>
    </w:p>
    <w:p>
      <w:pPr>
        <w:ind w:left="0" w:right="0" w:firstLine="560"/>
        <w:spacing w:before="450" w:after="450" w:line="312" w:lineRule="auto"/>
      </w:pPr>
      <w:r>
        <w:rPr>
          <w:rFonts w:ascii="宋体" w:hAnsi="宋体" w:eastAsia="宋体" w:cs="宋体"/>
          <w:color w:val="000"/>
          <w:sz w:val="28"/>
          <w:szCs w:val="28"/>
        </w:rPr>
        <w:t xml:space="preserve">总之，安全工作是各项工作的基础，只有学生安全保证了，家长才能放心，学生才能安心，我们的教育教学质量才能有效的提高。我们有信心，有决心把各项工作继续做好做细，为我校卓越目标而努力。</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水域治安防控工作总结13</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安全预案集等，使创安工作得到全面、深入、有效地开展。全校师生的法制观念、道路交通安全意识、消防意识等其它安全意识显著增强，现将学期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和德育教师都具有很强的安全意识。还根据学校安全工作的具体形势，把涉及师生安全的各项内容进行认真分解落实到人，做到每一项工作都有对应的专(兼)管人员、主管领导和分管安全，防止了工作上的相互推诿。从而形成了学校校长直接抓，分管组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与安全人员、生活部、各室负责人员、后勤人员、班主任等签订相关安全责任合同，将安全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任课教师、体育教师、门卫、食堂从业人员、实习教师等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建立健全定期检查和日常防范相结合的安全管理制度，以及学生管理、门卫值班、领导24小时值班、防火防灾、卫生管理、防火安全管理、安全用电、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至少进行一次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于本地卫生所积极配合防流感通力合作，做好学校安全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元旦各种大型活动的安全预案)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_门对学校食堂、饮水卫生进行检查。对教室、办公室、微机室、阅览室、实验室、大门、围墙、生活部学生床铺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3、学校有100多名住校生，对学校管理构成一定的难度。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水域治安防控工作总结14</w:t>
      </w:r>
    </w:p>
    <w:p>
      <w:pPr>
        <w:ind w:left="0" w:right="0" w:firstLine="560"/>
        <w:spacing w:before="450" w:after="450" w:line="312" w:lineRule="auto"/>
      </w:pPr>
      <w:r>
        <w:rPr>
          <w:rFonts w:ascii="宋体" w:hAnsi="宋体" w:eastAsia="宋体" w:cs="宋体"/>
          <w:color w:val="000"/>
          <w:sz w:val="28"/>
          <w:szCs w:val="28"/>
        </w:rPr>
        <w:t xml:space="preserve">XX年，渔洞水库管理局x委认真贯彻落实x的xx届四中全会精神，按照“五好五带头”的总体要求，结合实际，以“抓班子、带队伍、抓改革、促发展”的工作思路，以深化创建“五好”x支部活动为载体，充分发挥x支部的战斗堡垒和x员先锋模范带头作用，切实加强x的组织建设，促进了各项工作的健康协调发展，上级领导满意、基层群众满意。</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（一）加强领导。 局x委高度重视x的建设工作，x委书记亲自抓，x委副书记直接抓，各支部具体抓。一是组织有机构，工作有人抓。设有局x委一个，下设四个支部，有两位同志专门负责抓x建工作。同时，成立有工会、计生小组、妇委会等，充分发挥x员和群团骨干的先锋和模范作用。。二是加强督促检查。x委定期听取各支部汇报x建工作，检查落实情况，研究解决存在的困难和问题，安排布置下步工作。三是工作经费有保障。每年按单位工资总额的2%预算x建工作经费，今年x委为创建学习型单位，购买了9000多元含政治理论、法律法规、专业类等书籍18个种类80余册供x员干部每人每月读一本书。四是领导带头讲x课。如今年3月2日，局x委书记、局长朱大庆讲授了《坚持用科学的发展观统领全局工作》，其他x委成员也分别给全体x员上x课，在x委班子的带动下，全局职工个个学x章、学理论，营造了良好的学习氛围。五是加强执政能力建设。加强x的自身建设是提高x的执政能力的关键。因此，x委把《中国共产xx员权利保障条例》、《中国共产xx内监督条例》和《建立健全教育、制度、监督并重的惩治和预防腐败体系实施纲要》作为中心组学习的重要内容，切实把文件提出的各项任务落到实处，使领导干部自觉遵守，模范执行，增强x的生机与活力，提高x的执政能力。</w:t>
      </w:r>
    </w:p>
    <w:p>
      <w:pPr>
        <w:ind w:left="0" w:right="0" w:firstLine="560"/>
        <w:spacing w:before="450" w:after="450" w:line="312" w:lineRule="auto"/>
      </w:pPr>
      <w:r>
        <w:rPr>
          <w:rFonts w:ascii="宋体" w:hAnsi="宋体" w:eastAsia="宋体" w:cs="宋体"/>
          <w:color w:val="000"/>
          <w:sz w:val="28"/>
          <w:szCs w:val="28"/>
        </w:rPr>
        <w:t xml:space="preserve">（二）加强x支部班子建设，按时换届选举。 为加强班子建设，进一步开展好x的工作，今年7月，x委对原支部进行调整，支委进行改选。根据部门职能分工合理划分了支部，支部由原来的3个调整为4个，并以新组成的支部为单位推选了新一届支委，明确了新建支部委员的分工。x支部书记原则上由处（室）领导担任，支部委员责任明确。</w:t>
      </w:r>
    </w:p>
    <w:p>
      <w:pPr>
        <w:ind w:left="0" w:right="0" w:firstLine="560"/>
        <w:spacing w:before="450" w:after="450" w:line="312" w:lineRule="auto"/>
      </w:pPr>
      <w:r>
        <w:rPr>
          <w:rFonts w:ascii="宋体" w:hAnsi="宋体" w:eastAsia="宋体" w:cs="宋体"/>
          <w:color w:val="000"/>
          <w:sz w:val="28"/>
          <w:szCs w:val="28"/>
        </w:rPr>
        <w:t xml:space="preserve">（三）坚持贯彻民主集中制原则。 工作中，x委实行集体领导和分工负责相结合，认真执行办公会议制度，正确处理上级与下级、个人与组织、“班长”与成员之间的关系。凡涉及重大问题，特别是干部任免、建设项目安排、大额资金使用等，均实行民主决策。各支部在工作中，坚持集体领导，民主集中，支部书记与委员间、委员与委员间、支部成员与x员间团结、和谐，战斗力强。</w:t>
      </w:r>
    </w:p>
    <w:p>
      <w:pPr>
        <w:ind w:left="0" w:right="0" w:firstLine="560"/>
        <w:spacing w:before="450" w:after="450" w:line="312" w:lineRule="auto"/>
      </w:pPr>
      <w:r>
        <w:rPr>
          <w:rFonts w:ascii="宋体" w:hAnsi="宋体" w:eastAsia="宋体" w:cs="宋体"/>
          <w:color w:val="000"/>
          <w:sz w:val="28"/>
          <w:szCs w:val="28"/>
        </w:rPr>
        <w:t xml:space="preserve">（四）认真完成市直工委安排的各项工作。 凡市直工委组织的学习、会议、培训和x建活动，x委高度重视，按要求派员参加。今年市直工委组织在大连学习x建工作，x委派了第一支部书记参加。同时，按时上报x委年初工作计划和年终工作总结，x建工作相关信息及时按要求报送市直工委。今年x报x刊的订阅任务全部完成。</w:t>
      </w:r>
    </w:p>
    <w:p>
      <w:pPr>
        <w:ind w:left="0" w:right="0" w:firstLine="560"/>
        <w:spacing w:before="450" w:after="450" w:line="312" w:lineRule="auto"/>
      </w:pPr>
      <w:r>
        <w:rPr>
          <w:rFonts w:ascii="宋体" w:hAnsi="宋体" w:eastAsia="宋体" w:cs="宋体"/>
          <w:color w:val="000"/>
          <w:sz w:val="28"/>
          <w:szCs w:val="28"/>
        </w:rPr>
        <w:t xml:space="preserve">二、抓队伍建设</w:t>
      </w:r>
    </w:p>
    <w:p>
      <w:pPr>
        <w:ind w:left="0" w:right="0" w:firstLine="560"/>
        <w:spacing w:before="450" w:after="450" w:line="312" w:lineRule="auto"/>
      </w:pPr>
      <w:r>
        <w:rPr>
          <w:rFonts w:ascii="宋体" w:hAnsi="宋体" w:eastAsia="宋体" w:cs="宋体"/>
          <w:color w:val="000"/>
          <w:sz w:val="28"/>
          <w:szCs w:val="28"/>
        </w:rPr>
        <w:t xml:space="preserve">（一）抓x员的学习教育。 今年，x委把x员干部职工的理论学习作为一项系统工程来抓。</w:t>
      </w:r>
    </w:p>
    <w:p>
      <w:pPr>
        <w:ind w:left="0" w:right="0" w:firstLine="560"/>
        <w:spacing w:before="450" w:after="450" w:line="312" w:lineRule="auto"/>
      </w:pPr>
      <w:r>
        <w:rPr>
          <w:rFonts w:ascii="宋体" w:hAnsi="宋体" w:eastAsia="宋体" w:cs="宋体"/>
          <w:color w:val="000"/>
          <w:sz w:val="28"/>
          <w:szCs w:val="28"/>
        </w:rPr>
        <w:t xml:space="preserve">1、坚持从x的路线、方针、政策教育入手，增强职工的发展意识。</w:t>
      </w:r>
    </w:p>
    <w:p>
      <w:pPr>
        <w:ind w:left="0" w:right="0" w:firstLine="560"/>
        <w:spacing w:before="450" w:after="450" w:line="312" w:lineRule="auto"/>
      </w:pPr>
      <w:r>
        <w:rPr>
          <w:rFonts w:ascii="宋体" w:hAnsi="宋体" w:eastAsia="宋体" w:cs="宋体"/>
          <w:color w:val="000"/>
          <w:sz w:val="28"/>
          <w:szCs w:val="28"/>
        </w:rPr>
        <w:t xml:space="preserve">第一，抓学习。坚持每月一次中层以上领导干部集体学习，两个月组织一次全局职工大会学习，部门每月组织两次学习。学习“三个代表”重要思想，学习x的xx大、xx届三中、四中全会精神，学习省、市各种会议精神，深刻把握x的路线、方针、政策和上级的决定、决议。</w:t>
      </w:r>
    </w:p>
    <w:p>
      <w:pPr>
        <w:ind w:left="0" w:right="0" w:firstLine="560"/>
        <w:spacing w:before="450" w:after="450" w:line="312" w:lineRule="auto"/>
      </w:pPr>
      <w:r>
        <w:rPr>
          <w:rFonts w:ascii="宋体" w:hAnsi="宋体" w:eastAsia="宋体" w:cs="宋体"/>
          <w:color w:val="000"/>
          <w:sz w:val="28"/>
          <w:szCs w:val="28"/>
        </w:rPr>
        <w:t xml:space="preserve">第二，抓思想认识。坚持理论与实践的有机统一，把中央、省市重大决策和重要工作部署，利用渔洞水利工程网以最快捷的形式在干部职工中传达学习。坚持用x的xx大精神教育、引导干部职工，牢固树立科学发展观，一心一意谋单位发展。</w:t>
      </w:r>
    </w:p>
    <w:p>
      <w:pPr>
        <w:ind w:left="0" w:right="0" w:firstLine="560"/>
        <w:spacing w:before="450" w:after="450" w:line="312" w:lineRule="auto"/>
      </w:pPr>
      <w:r>
        <w:rPr>
          <w:rFonts w:ascii="宋体" w:hAnsi="宋体" w:eastAsia="宋体" w:cs="宋体"/>
          <w:color w:val="000"/>
          <w:sz w:val="28"/>
          <w:szCs w:val="28"/>
        </w:rPr>
        <w:t xml:space="preserve">第三，抓贯彻落实。对市委、市政府的工作安排不折不扣完成，并按时上报完成情况。同时，对干部职工的学习情况、读书笔记、心得体会实行不定期抽查和检查，看是否对x的路线、方针、政策以及上级的决定、决议重点把握了没有，精神吃透了没有，突出学习到位、思想认识到位、落实到位。</w:t>
      </w:r>
    </w:p>
    <w:p>
      <w:pPr>
        <w:ind w:left="0" w:right="0" w:firstLine="560"/>
        <w:spacing w:before="450" w:after="450" w:line="312" w:lineRule="auto"/>
      </w:pPr>
      <w:r>
        <w:rPr>
          <w:rFonts w:ascii="宋体" w:hAnsi="宋体" w:eastAsia="宋体" w:cs="宋体"/>
          <w:color w:val="000"/>
          <w:sz w:val="28"/>
          <w:szCs w:val="28"/>
        </w:rPr>
        <w:t xml:space="preserve">2、重视职工在职学历教育，更新管理观念。</w:t>
      </w:r>
    </w:p>
    <w:p>
      <w:pPr>
        <w:ind w:left="0" w:right="0" w:firstLine="560"/>
        <w:spacing w:before="450" w:after="450" w:line="312" w:lineRule="auto"/>
      </w:pPr>
      <w:r>
        <w:rPr>
          <w:rFonts w:ascii="宋体" w:hAnsi="宋体" w:eastAsia="宋体" w:cs="宋体"/>
          <w:color w:val="000"/>
          <w:sz w:val="28"/>
          <w:szCs w:val="28"/>
        </w:rPr>
        <w:t xml:space="preserve">鼓励在职职工参加多学科、多门类、多专业学历教育，学习毕业后，单位给予一次性报销书学费。目前，有5人获得大学专科学历，有4人获得大学本科学历；有5人现在就读大学专科，有4人现在就读大学本科，有1人攻读研究生。</w:t>
      </w:r>
    </w:p>
    <w:p>
      <w:pPr>
        <w:ind w:left="0" w:right="0" w:firstLine="560"/>
        <w:spacing w:before="450" w:after="450" w:line="312" w:lineRule="auto"/>
      </w:pPr>
      <w:r>
        <w:rPr>
          <w:rFonts w:ascii="宋体" w:hAnsi="宋体" w:eastAsia="宋体" w:cs="宋体"/>
          <w:color w:val="000"/>
          <w:sz w:val="28"/>
          <w:szCs w:val="28"/>
        </w:rPr>
        <w:t xml:space="preserve">3、鼓励职工坚持自学，营造学习型团体氛围。</w:t>
      </w:r>
    </w:p>
    <w:p>
      <w:pPr>
        <w:ind w:left="0" w:right="0" w:firstLine="560"/>
        <w:spacing w:before="450" w:after="450" w:line="312" w:lineRule="auto"/>
      </w:pPr>
      <w:r>
        <w:rPr>
          <w:rFonts w:ascii="宋体" w:hAnsi="宋体" w:eastAsia="宋体" w:cs="宋体"/>
          <w:color w:val="000"/>
          <w:sz w:val="28"/>
          <w:szCs w:val="28"/>
        </w:rPr>
        <w:t xml:space="preserve">x委把职工的自学提高作为建立学习型部门，适应市场经济发展，构建和谐社会的一件大事来抓。今年在先进性教育活动中，在职工中开展了每人每天自学一小时，每月读完一本书，每星期写一篇心得体会的活动。在学习中，x员职工畅谈学习体会，做好学习笔记，每人撰写了2篇以上的学习体会文章，共192篇。</w:t>
      </w:r>
    </w:p>
    <w:p>
      <w:pPr>
        <w:ind w:left="0" w:right="0" w:firstLine="560"/>
        <w:spacing w:before="450" w:after="450" w:line="312" w:lineRule="auto"/>
      </w:pPr>
      <w:r>
        <w:rPr>
          <w:rFonts w:ascii="宋体" w:hAnsi="宋体" w:eastAsia="宋体" w:cs="宋体"/>
          <w:color w:val="000"/>
          <w:sz w:val="28"/>
          <w:szCs w:val="28"/>
        </w:rPr>
        <w:t xml:space="preserve">4、支持职工参加各类专业技术资格培训，全方位、多层次培养人才。</w:t>
      </w:r>
    </w:p>
    <w:p>
      <w:pPr>
        <w:ind w:left="0" w:right="0" w:firstLine="560"/>
        <w:spacing w:before="450" w:after="450" w:line="312" w:lineRule="auto"/>
      </w:pPr>
      <w:r>
        <w:rPr>
          <w:rFonts w:ascii="宋体" w:hAnsi="宋体" w:eastAsia="宋体" w:cs="宋体"/>
          <w:color w:val="000"/>
          <w:sz w:val="28"/>
          <w:szCs w:val="28"/>
        </w:rPr>
        <w:t xml:space="preserve">几年来，已组织十一个类别，50余人次参加各类技术职称培训，有18人获工程系列工程师职称，其中水工类3人、监理类2人、造价类1人、施工管理类10人、质量管理类1人、民工类1人。政工系列有4人获初级职称，1人获中级职称，有2人获高级职称。目前，有8人已进入市级专家库， 5人被社会聘用。同时，鼓励职工参加技术资格培训，提高职工的综合管理能力。先后送出34人次参加各类技术资格培训，有15人分别取得会计、统计、监理、项目法人等国家和省部级资格证书。</w:t>
      </w:r>
    </w:p>
    <w:p>
      <w:pPr>
        <w:ind w:left="0" w:right="0" w:firstLine="560"/>
        <w:spacing w:before="450" w:after="450" w:line="312" w:lineRule="auto"/>
      </w:pPr>
      <w:r>
        <w:rPr>
          <w:rFonts w:ascii="宋体" w:hAnsi="宋体" w:eastAsia="宋体" w:cs="宋体"/>
          <w:color w:val="000"/>
          <w:sz w:val="28"/>
          <w:szCs w:val="28"/>
        </w:rPr>
        <w:t xml:space="preserve">（二）抓创先争优活动。</w:t>
      </w:r>
    </w:p>
    <w:p>
      <w:pPr>
        <w:ind w:left="0" w:right="0" w:firstLine="560"/>
        <w:spacing w:before="450" w:after="450" w:line="312" w:lineRule="auto"/>
      </w:pPr>
      <w:r>
        <w:rPr>
          <w:rFonts w:ascii="宋体" w:hAnsi="宋体" w:eastAsia="宋体" w:cs="宋体"/>
          <w:color w:val="000"/>
          <w:sz w:val="28"/>
          <w:szCs w:val="28"/>
        </w:rPr>
        <w:t xml:space="preserve">今年，按照市委先进性教育活动安排，在3个x支部、6个x小组、52名x员、21名入x积极分子中认真开展了学习动员、分析评议和整改提高三个阶段的先进性教育活动。活动中，各支部间、各x小组间以及支部、x小组内部和x员之间广泛开展了“刹五风”、“五比五创”活动，效果好。如今年2月10日，渔洞水库山林失火，第二x支部迅速组织在官坝冲值班的x员青年11人，第一时间赶到失火现场，配合有关部门与烈火博斗，杜绝山火蔓延。3月5日，组织x员到威信重走长征路，到彝良参观英雄纪念馆，接受革命传统教育。在抗旱工作中，x员张祟荣连续15天吃住在鲁甸抗旱前沿，开着被鲁甸老百姓称之为“救命水”的装载10吨的送水车，行驶于桃源乡和文屏镇，使灾区快枯萎的94万多株烟苗“喝”上了“救命水”；灌区管理处的10名x员干部职工先后组织打捞了渠道内的浪渣30多吨，对重点隐患和重要设施设备实行24小时巡查和守护，保证了干渠运行安全。在“</w:t>
      </w:r>
    </w:p>
    <w:p>
      <w:pPr>
        <w:ind w:left="0" w:right="0" w:firstLine="560"/>
        <w:spacing w:before="450" w:after="450" w:line="312" w:lineRule="auto"/>
      </w:pPr>
      <w:r>
        <w:rPr>
          <w:rFonts w:ascii="宋体" w:hAnsi="宋体" w:eastAsia="宋体" w:cs="宋体"/>
          <w:color w:val="000"/>
          <w:sz w:val="28"/>
          <w:szCs w:val="28"/>
        </w:rPr>
        <w:t xml:space="preserve">七、一”期间，x委对深入一线参加抗旱保苗做出优异成绩的5名x员还给予了表彰，弘扬了先进。同时，定期开展x员“三评”工作，认真查找x员和x组织存在的问题，采取措施，切实加以整改落实。迄今为止，民主测评x员领导干部和民主评议x员中，还没有不合格的x员。</w:t>
      </w:r>
    </w:p>
    <w:p>
      <w:pPr>
        <w:ind w:left="0" w:right="0" w:firstLine="560"/>
        <w:spacing w:before="450" w:after="450" w:line="312" w:lineRule="auto"/>
      </w:pPr>
      <w:r>
        <w:rPr>
          <w:rFonts w:ascii="宋体" w:hAnsi="宋体" w:eastAsia="宋体" w:cs="宋体"/>
          <w:color w:val="000"/>
          <w:sz w:val="28"/>
          <w:szCs w:val="28"/>
        </w:rPr>
        <w:t xml:space="preserve">（三）加强退休x员的管理。</w:t>
      </w:r>
    </w:p>
    <w:p>
      <w:pPr>
        <w:ind w:left="0" w:right="0" w:firstLine="560"/>
        <w:spacing w:before="450" w:after="450" w:line="312" w:lineRule="auto"/>
      </w:pPr>
      <w:r>
        <w:rPr>
          <w:rFonts w:ascii="宋体" w:hAnsi="宋体" w:eastAsia="宋体" w:cs="宋体"/>
          <w:color w:val="000"/>
          <w:sz w:val="28"/>
          <w:szCs w:val="28"/>
        </w:rPr>
        <w:t xml:space="preserve">为使退休x员政治坚定、思想常新、理想永存，成立了退休x支部，组建了老干部活动中心，够置了3万多元的活动工具和学习书刊，使老同志老有所乐、老有所学，积极为单位的发展出谋划策。今年，组织退休x员干部职工出国考察学习，开阔了视野；“敬老节”组织退休老x员、职工召开座谈会，听取对x委的意见、建议。</w:t>
      </w:r>
    </w:p>
    <w:p>
      <w:pPr>
        <w:ind w:left="0" w:right="0" w:firstLine="560"/>
        <w:spacing w:before="450" w:after="450" w:line="312" w:lineRule="auto"/>
      </w:pPr>
      <w:r>
        <w:rPr>
          <w:rFonts w:ascii="宋体" w:hAnsi="宋体" w:eastAsia="宋体" w:cs="宋体"/>
          <w:color w:val="000"/>
          <w:sz w:val="28"/>
          <w:szCs w:val="28"/>
        </w:rPr>
        <w:t xml:space="preserve">（四）认真做好x员发展工作。</w:t>
      </w:r>
    </w:p>
    <w:p>
      <w:pPr>
        <w:ind w:left="0" w:right="0" w:firstLine="560"/>
        <w:spacing w:before="450" w:after="450" w:line="312" w:lineRule="auto"/>
      </w:pPr>
      <w:r>
        <w:rPr>
          <w:rFonts w:ascii="宋体" w:hAnsi="宋体" w:eastAsia="宋体" w:cs="宋体"/>
          <w:color w:val="000"/>
          <w:sz w:val="28"/>
          <w:szCs w:val="28"/>
        </w:rPr>
        <w:t xml:space="preserve">按照“十六”方针和有关规定，有计划地发展x员。定期培养入x积极分子，对入x积极分子和预备x员的考察严格把关，x委审批，做到报批手续完整，材料齐备。今年，先后培养入x积极分子6人，发展x员5人。</w:t>
      </w:r>
    </w:p>
    <w:p>
      <w:pPr>
        <w:ind w:left="0" w:right="0" w:firstLine="560"/>
        <w:spacing w:before="450" w:after="450" w:line="312" w:lineRule="auto"/>
      </w:pPr>
      <w:r>
        <w:rPr>
          <w:rFonts w:ascii="宋体" w:hAnsi="宋体" w:eastAsia="宋体" w:cs="宋体"/>
          <w:color w:val="000"/>
          <w:sz w:val="28"/>
          <w:szCs w:val="28"/>
        </w:rPr>
        <w:t xml:space="preserve">（五）强化阵地建设。</w:t>
      </w:r>
    </w:p>
    <w:p>
      <w:pPr>
        <w:ind w:left="0" w:right="0" w:firstLine="560"/>
        <w:spacing w:before="450" w:after="450" w:line="312" w:lineRule="auto"/>
      </w:pPr>
      <w:r>
        <w:rPr>
          <w:rFonts w:ascii="宋体" w:hAnsi="宋体" w:eastAsia="宋体" w:cs="宋体"/>
          <w:color w:val="000"/>
          <w:sz w:val="28"/>
          <w:szCs w:val="28"/>
        </w:rPr>
        <w:t xml:space="preserve">为抓好x员的学习阵地，XX年以来相继投入资金，建立了渔洞水情自动化调度网、局机关办公网，今年又组建了渔洞水利工程网，将各级x委、政府的方针、政策和有关法律法规及时在网上提供，将市委、政府和管理局的工作动态、主要新闻事件、渔洞水库相关资料在网上提供，同时组织x员收看电视教育片，让x员干部职工时时掌握了解各级的政策精神和工作动态，时时保持x员先进性。</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（一）坚持“三会一课”制度。</w:t>
      </w:r>
    </w:p>
    <w:p>
      <w:pPr>
        <w:ind w:left="0" w:right="0" w:firstLine="560"/>
        <w:spacing w:before="450" w:after="450" w:line="312" w:lineRule="auto"/>
      </w:pPr>
      <w:r>
        <w:rPr>
          <w:rFonts w:ascii="宋体" w:hAnsi="宋体" w:eastAsia="宋体" w:cs="宋体"/>
          <w:color w:val="000"/>
          <w:sz w:val="28"/>
          <w:szCs w:val="28"/>
        </w:rPr>
        <w:t xml:space="preserve">各支部结合实际，年初制定工作计划，组织活动按“三会一课”规定的时间和内容进行，每次活动有会议通知、有记录。x委班子成员分别有联系的支部，指导和参加各支部的组织活动。</w:t>
      </w:r>
    </w:p>
    <w:p>
      <w:pPr>
        <w:ind w:left="0" w:right="0" w:firstLine="560"/>
        <w:spacing w:before="450" w:after="450" w:line="312" w:lineRule="auto"/>
      </w:pPr>
      <w:r>
        <w:rPr>
          <w:rFonts w:ascii="宋体" w:hAnsi="宋体" w:eastAsia="宋体" w:cs="宋体"/>
          <w:color w:val="000"/>
          <w:sz w:val="28"/>
          <w:szCs w:val="28"/>
        </w:rPr>
        <w:t xml:space="preserve">（二）健全各项制度。</w:t>
      </w:r>
    </w:p>
    <w:p>
      <w:pPr>
        <w:ind w:left="0" w:right="0" w:firstLine="560"/>
        <w:spacing w:before="450" w:after="450" w:line="312" w:lineRule="auto"/>
      </w:pPr>
      <w:r>
        <w:rPr>
          <w:rFonts w:ascii="宋体" w:hAnsi="宋体" w:eastAsia="宋体" w:cs="宋体"/>
          <w:color w:val="000"/>
          <w:sz w:val="28"/>
          <w:szCs w:val="28"/>
        </w:rPr>
        <w:t xml:space="preserve">x委和各支部切实加强制度建设，按照《x的基层组织十项制度》要求，建立完善了x的组织制度、学习制度、民主决策制度、x员领导干部联系群众制度，推行公开承诺制度、首问首办责任制度、责任追究制度等。同时，结合单位实际，建立完善了工程运行管理、技术管理、财务管理、技术资料档案管理、公文管理、职工教育培训、年终绩效考核办法等8类50余项规章制度。</w:t>
      </w:r>
    </w:p>
    <w:p>
      <w:pPr>
        <w:ind w:left="0" w:right="0" w:firstLine="560"/>
        <w:spacing w:before="450" w:after="450" w:line="312" w:lineRule="auto"/>
      </w:pPr>
      <w:r>
        <w:rPr>
          <w:rFonts w:ascii="宋体" w:hAnsi="宋体" w:eastAsia="宋体" w:cs="宋体"/>
          <w:color w:val="000"/>
          <w:sz w:val="28"/>
          <w:szCs w:val="28"/>
        </w:rPr>
        <w:t xml:space="preserve">（三）做好x费的收缴工作。</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水域治安防控工作总结15</w:t>
      </w:r>
    </w:p>
    <w:p>
      <w:pPr>
        <w:ind w:left="0" w:right="0" w:firstLine="560"/>
        <w:spacing w:before="450" w:after="450" w:line="312" w:lineRule="auto"/>
      </w:pPr>
      <w:r>
        <w:rPr>
          <w:rFonts w:ascii="宋体" w:hAnsi="宋体" w:eastAsia="宋体" w:cs="宋体"/>
          <w:color w:val="000"/>
          <w:sz w:val="28"/>
          <w:szCs w:val="28"/>
        </w:rPr>
        <w:t xml:space="preserve">按照《XX市人民政府全面推行依法行政五年规划》(XX府发〔20XX〕13号)、《XX市人民政府全面推进依法行政20XX年度工作安排》、《XX市人民政府关于下达20XX年度市政府为民办实事目标和单项目标的通知》、《XX市落实行政执法责任制全面推进依法行政考核办法》精神，现将我局20XX年实施行政执法责任制，全面推进依法行政工作的情况报告于下：</w:t>
      </w:r>
    </w:p>
    <w:p>
      <w:pPr>
        <w:ind w:left="0" w:right="0" w:firstLine="560"/>
        <w:spacing w:before="450" w:after="450" w:line="312" w:lineRule="auto"/>
      </w:pPr>
      <w:r>
        <w:rPr>
          <w:rFonts w:ascii="宋体" w:hAnsi="宋体" w:eastAsia="宋体" w:cs="宋体"/>
          <w:color w:val="000"/>
          <w:sz w:val="28"/>
          <w:szCs w:val="28"/>
        </w:rPr>
        <w:t xml:space="preserve">&gt;一、加强组织领导，落实执法责任</w:t>
      </w:r>
    </w:p>
    <w:p>
      <w:pPr>
        <w:ind w:left="0" w:right="0" w:firstLine="560"/>
        <w:spacing w:before="450" w:after="450" w:line="312" w:lineRule="auto"/>
      </w:pPr>
      <w:r>
        <w:rPr>
          <w:rFonts w:ascii="宋体" w:hAnsi="宋体" w:eastAsia="宋体" w:cs="宋体"/>
          <w:color w:val="000"/>
          <w:sz w:val="28"/>
          <w:szCs w:val="28"/>
        </w:rPr>
        <w:t xml:space="preserve">实施行政执法责任制是依法行政、依法治国的重要保障。我局高度重视行政执法工作，把它纳入了重要议程。一是完善了行政执法的有关规定。今年初，我局相继健全完善了《关于印发等九项水行政执法制度的通知》，印发了《关于20XX年全面推进依法行政工作的通知》(XX水发〔20XX〕号)，对我市水行政执法责任制、考核办法、监察人员岗位责任制、支队工作职责、培训制度、执法统计工作和错案责任追究办法都作出了明确规定。二是加强行政执法机构建设。调整充实了水政水资源科人员，强化了对行政执法工作的综合协调、监督检查及行政复议工作。三是落实执法责任。我局将执法职责分解到相关科室，落实到人员，并纳入年终目标考核内容。我局行政执法工作做到了职责到位、责任明确，有力地推动了全市水行政执法工作开展，促进了廉洁勤政、公正执法，为依法行政、依法治水奠定了基础。</w:t>
      </w:r>
    </w:p>
    <w:p>
      <w:pPr>
        <w:ind w:left="0" w:right="0" w:firstLine="560"/>
        <w:spacing w:before="450" w:after="450" w:line="312" w:lineRule="auto"/>
      </w:pPr>
      <w:r>
        <w:rPr>
          <w:rFonts w:ascii="宋体" w:hAnsi="宋体" w:eastAsia="宋体" w:cs="宋体"/>
          <w:color w:val="000"/>
          <w:sz w:val="28"/>
          <w:szCs w:val="28"/>
        </w:rPr>
        <w:t xml:space="preserve">&gt;二、规范执法文书，确保程序合法</w:t>
      </w:r>
    </w:p>
    <w:p>
      <w:pPr>
        <w:ind w:left="0" w:right="0" w:firstLine="560"/>
        <w:spacing w:before="450" w:after="450" w:line="312" w:lineRule="auto"/>
      </w:pPr>
      <w:r>
        <w:rPr>
          <w:rFonts w:ascii="宋体" w:hAnsi="宋体" w:eastAsia="宋体" w:cs="宋体"/>
          <w:color w:val="000"/>
          <w:sz w:val="28"/>
          <w:szCs w:val="28"/>
        </w:rPr>
        <w:t xml:space="preserve">我局涉及的法律法规较多，每个业务科室都有执法职责。规范文件的制定，办案程序的规范尤其重要。因此，我局规定，制发规范性文件统一由水政水资源科负责把关，对依据有关法律法规制发的文件，都要经水政水资源科审查，以确保所发文件符合法律法规要求,杜绝了不规范的文件出台。在整个执法文书的制作、收集、整理、备案、归档过程中，我们始终按照《四川省执法文书式样》格式操作，坚持执法文书制作规范化，调查、取证程序化，备案、归档明细化。</w:t>
      </w:r>
    </w:p>
    <w:p>
      <w:pPr>
        <w:ind w:left="0" w:right="0" w:firstLine="560"/>
        <w:spacing w:before="450" w:after="450" w:line="312" w:lineRule="auto"/>
      </w:pPr>
      <w:r>
        <w:rPr>
          <w:rFonts w:ascii="宋体" w:hAnsi="宋体" w:eastAsia="宋体" w:cs="宋体"/>
          <w:color w:val="000"/>
          <w:sz w:val="28"/>
          <w:szCs w:val="28"/>
        </w:rPr>
        <w:t xml:space="preserve">&gt;三、严格执法程序，准确公正办案</w:t>
      </w:r>
    </w:p>
    <w:p>
      <w:pPr>
        <w:ind w:left="0" w:right="0" w:firstLine="560"/>
        <w:spacing w:before="450" w:after="450" w:line="312" w:lineRule="auto"/>
      </w:pPr>
      <w:r>
        <w:rPr>
          <w:rFonts w:ascii="宋体" w:hAnsi="宋体" w:eastAsia="宋体" w:cs="宋体"/>
          <w:color w:val="000"/>
          <w:sz w:val="28"/>
          <w:szCs w:val="28"/>
        </w:rPr>
        <w:t xml:space="preserve">在具体行政行为当中，市水利局主要是监督检查，对于各类水事案件的调查、取证、处理，绝大多数是由县级水行政主管部门负责。为保证执法程序合法，准确公正办案，10月底市水利局举办了水法培训班，全面提高水政监察人员的业务素质。今年还开展了渔业法执法检查，并就新《水法》贯彻执行情况向市_会进行了专题汇报。通过培训和检查指导，全市水政监察人员做到了严格按照执法程序，准确公正办案。今年，全市水事案件的查处未出现错案或败诉案件。据统计，全市共发生水事违法案件26件（其中河道管理8件、水工程管理10件、水资源管理4件、水土保持案4件）、水事纠纷30起，都做到了依法处理，保证了水法律法规的顺利实施。</w:t>
      </w:r>
    </w:p>
    <w:p>
      <w:pPr>
        <w:ind w:left="0" w:right="0" w:firstLine="560"/>
        <w:spacing w:before="450" w:after="450" w:line="312" w:lineRule="auto"/>
      </w:pPr>
      <w:r>
        <w:rPr>
          <w:rFonts w:ascii="宋体" w:hAnsi="宋体" w:eastAsia="宋体" w:cs="宋体"/>
          <w:color w:val="000"/>
          <w:sz w:val="28"/>
          <w:szCs w:val="28"/>
        </w:rPr>
        <w:t xml:space="preserve">&gt;四、建立层级责任制，加强监督检查</w:t>
      </w:r>
    </w:p>
    <w:p>
      <w:pPr>
        <w:ind w:left="0" w:right="0" w:firstLine="560"/>
        <w:spacing w:before="450" w:after="450" w:line="312" w:lineRule="auto"/>
      </w:pPr>
      <w:r>
        <w:rPr>
          <w:rFonts w:ascii="宋体" w:hAnsi="宋体" w:eastAsia="宋体" w:cs="宋体"/>
          <w:color w:val="000"/>
          <w:sz w:val="28"/>
          <w:szCs w:val="28"/>
        </w:rPr>
        <w:t xml:space="preserve">全市水利系统认真落实执法责任，强化监督检查。首先是局长与各科室负责人、各科室负责人与执法责任人签订了责任书，并与年度考核挂钩。其次是坚持执法人员必须持证执法。第三是确定局长、副局长和水政水资源科人员为全市水行政执法监督检查员，对全市涉水案件实施监督检查。第四是明确行政执法赔偿范围和责任，规定对违法违纪人员的处理办法，从而保证了执法工作顺利进行。</w:t>
      </w:r>
    </w:p>
    <w:p>
      <w:pPr>
        <w:ind w:left="0" w:right="0" w:firstLine="560"/>
        <w:spacing w:before="450" w:after="450" w:line="312" w:lineRule="auto"/>
      </w:pPr>
      <w:r>
        <w:rPr>
          <w:rFonts w:ascii="宋体" w:hAnsi="宋体" w:eastAsia="宋体" w:cs="宋体"/>
          <w:color w:val="000"/>
          <w:sz w:val="28"/>
          <w:szCs w:val="28"/>
        </w:rPr>
        <w:t xml:space="preserve">&gt;五、积极开展规范化建设，促进执法责任制的落实</w:t>
      </w:r>
    </w:p>
    <w:p>
      <w:pPr>
        <w:ind w:left="0" w:right="0" w:firstLine="560"/>
        <w:spacing w:before="450" w:after="450" w:line="312" w:lineRule="auto"/>
      </w:pPr>
      <w:r>
        <w:rPr>
          <w:rFonts w:ascii="宋体" w:hAnsi="宋体" w:eastAsia="宋体" w:cs="宋体"/>
          <w:color w:val="000"/>
          <w:sz w:val="28"/>
          <w:szCs w:val="28"/>
        </w:rPr>
        <w:t xml:space="preserve">按照《四川省水政监察工作实施细则（试行）》（川府发〔20XX〕11号）、《XX市优化环境警戒制度》要求，我们积极开展了水政监察规范化建设。水利部水政监察规范化建设要求是：各级水行政主管部门都必须建立一支执法队伍专职化、执法管理目标化、执法行为合法化、执法文书标准化、执法统计规范化、执法装备系列化、学习培训制度化、检查监督经常化的水政执法队伍。按照这个目标，我们切实加强水政监察规范化建设。</w:t>
      </w:r>
    </w:p>
    <w:p>
      <w:pPr>
        <w:ind w:left="0" w:right="0" w:firstLine="560"/>
        <w:spacing w:before="450" w:after="450" w:line="312" w:lineRule="auto"/>
      </w:pPr>
      <w:r>
        <w:rPr>
          <w:rFonts w:ascii="宋体" w:hAnsi="宋体" w:eastAsia="宋体" w:cs="宋体"/>
          <w:color w:val="000"/>
          <w:sz w:val="28"/>
          <w:szCs w:val="28"/>
        </w:rPr>
        <w:t xml:space="preserve">&gt;六、健全行政复议机构，提高执法透明度</w:t>
      </w:r>
    </w:p>
    <w:p>
      <w:pPr>
        <w:ind w:left="0" w:right="0" w:firstLine="560"/>
        <w:spacing w:before="450" w:after="450" w:line="312" w:lineRule="auto"/>
      </w:pPr>
      <w:r>
        <w:rPr>
          <w:rFonts w:ascii="宋体" w:hAnsi="宋体" w:eastAsia="宋体" w:cs="宋体"/>
          <w:color w:val="000"/>
          <w:sz w:val="28"/>
          <w:szCs w:val="28"/>
        </w:rPr>
        <w:t xml:space="preserve">市水利局成立了由局长任主任委员、分管局长和有执法职能的科室负责人为成员的行政复议委员会，水政水资源科为办事机构，承办全市水行政复议案件以及执法投诉。同时，按照市委、市政府的要求，加强了行政许可事项清理，在全面清理的基础上，经市审改办审查后，报市政府批准，保留了39项行政许可。我们随即将行政许可逐一落实到了相关科室站，并将所有水行政许可事项纳入市政务服务中心办理。</w:t>
      </w:r>
    </w:p>
    <w:p>
      <w:pPr>
        <w:ind w:left="0" w:right="0" w:firstLine="560"/>
        <w:spacing w:before="450" w:after="450" w:line="312" w:lineRule="auto"/>
      </w:pPr>
      <w:r>
        <w:rPr>
          <w:rFonts w:ascii="宋体" w:hAnsi="宋体" w:eastAsia="宋体" w:cs="宋体"/>
          <w:color w:val="000"/>
          <w:sz w:val="28"/>
          <w:szCs w:val="28"/>
        </w:rPr>
        <w:t xml:space="preserve">一年来，作为水行政执法部门，我们始终坚持依法行政，坚持严格执法和热情服务,注重把各项水利建设管理纳入法制轨道，严格做到有法必依、违法必究、执法必严。认真落实省政府《关于加强行政执法队伍教育管理工作的通知》，开展了水行政执法队伍教育管理专项活动，坚持做到公务活动“十不准”，依法严厉查处各类水事违法案件，推动了取水许可、水土保持“三同时”、采砂许可、水产捕捞许可等制度的贯彻落实，对涉及水事违法行为坚决查处，优化了水行政执法环境，促进了水利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四岭水库位于杭州市余杭区径山镇四岭村，坝址位于太湖流域东苕溪水系北苕溪支流太平溪。坝址以上集雨面积平方公里，坝址以上主流长，河道平均比降‰,总库容2782万立方米，是一座以防洪为主，结合供水、灌溉、发电等综合利用的中型水库，是杭嘉湖流域治理规划的骨干工程之一, 10月被国家防总列为全国重要防洪水库。 水库枢纽工程由主坝、副坝、溢洪道、泄洪洞和电站等建筑物组成，工程按50年一遇洪水设计，50一遇洪水校核。</w:t>
      </w:r>
    </w:p>
    <w:p>
      <w:pPr>
        <w:ind w:left="0" w:right="0" w:firstLine="560"/>
        <w:spacing w:before="450" w:after="450" w:line="312" w:lineRule="auto"/>
      </w:pPr>
      <w:r>
        <w:rPr>
          <w:rFonts w:ascii="宋体" w:hAnsi="宋体" w:eastAsia="宋体" w:cs="宋体"/>
          <w:color w:val="000"/>
          <w:sz w:val="28"/>
          <w:szCs w:val="28"/>
        </w:rPr>
        <w:t xml:space="preserve">，四岭水库在杭州市林业水利局的组织下对大坝进行了安全鉴定，确定四岭水库大坝为三类坝，须进行除险加固。</w:t>
      </w:r>
    </w:p>
    <w:p>
      <w:pPr>
        <w:ind w:left="0" w:right="0" w:firstLine="560"/>
        <w:spacing w:before="450" w:after="450" w:line="312" w:lineRule="auto"/>
      </w:pPr>
      <w:r>
        <w:rPr>
          <w:rFonts w:ascii="宋体" w:hAnsi="宋体" w:eastAsia="宋体" w:cs="宋体"/>
          <w:color w:val="000"/>
          <w:sz w:val="28"/>
          <w:szCs w:val="28"/>
        </w:rPr>
        <w:t xml:space="preserve">1、工程建设任务：四岭水库除险加固工程的任务是针对四岭水库存在的问题通过一系列工程措施，消除水库存在的安全隐患，确保工程安全，发挥水库原有设计功能。该除险加固工程实施后，水库任务仍以防洪为主，结合灌溉、发电、养鱼等综合利用。</w:t>
      </w:r>
    </w:p>
    <w:p>
      <w:pPr>
        <w:ind w:left="0" w:right="0" w:firstLine="560"/>
        <w:spacing w:before="450" w:after="450" w:line="312" w:lineRule="auto"/>
      </w:pPr>
      <w:r>
        <w:rPr>
          <w:rFonts w:ascii="宋体" w:hAnsi="宋体" w:eastAsia="宋体" w:cs="宋体"/>
          <w:color w:val="000"/>
          <w:sz w:val="28"/>
          <w:szCs w:val="28"/>
        </w:rPr>
        <w:t xml:space="preserve">2、设计标准及主要建设内容：四岭水库除险加固工程等级为Ⅲ等工程，主要建筑物主坝、副坝、泄洪建筑物为3级，次要建筑物发电引水隧洞及发电厂房为4级建筑物;主要建筑物设计洪水标准为50年一遇(相应设计洪水位为米)，校核洪水标准为一遇(相应校核洪水位为米);泄洪渠按一遇防洪标准设计。</w:t>
      </w:r>
    </w:p>
    <w:p>
      <w:pPr>
        <w:ind w:left="0" w:right="0" w:firstLine="560"/>
        <w:spacing w:before="450" w:after="450" w:line="312" w:lineRule="auto"/>
      </w:pPr>
      <w:r>
        <w:rPr>
          <w:rFonts w:ascii="宋体" w:hAnsi="宋体" w:eastAsia="宋体" w:cs="宋体"/>
          <w:color w:val="000"/>
          <w:sz w:val="28"/>
          <w:szCs w:val="28"/>
        </w:rPr>
        <w:t xml:space="preserve">主要建设内容：本次除险加固工程主要建设内容有：主坝加固、副坝加固、新建放空预泄洞、泄洪渠治理、电站改造等。</w:t>
      </w:r>
    </w:p>
    <w:p>
      <w:pPr>
        <w:ind w:left="0" w:right="0" w:firstLine="560"/>
        <w:spacing w:before="450" w:after="450" w:line="312" w:lineRule="auto"/>
      </w:pPr>
      <w:r>
        <w:rPr>
          <w:rFonts w:ascii="宋体" w:hAnsi="宋体" w:eastAsia="宋体" w:cs="宋体"/>
          <w:color w:val="000"/>
          <w:sz w:val="28"/>
          <w:szCs w:val="28"/>
        </w:rPr>
        <w:t xml:space="preserve">3、工程总体布置：四岭水库原枢纽工程由主坝、副坝、溢洪道、泄洪洞和电站等建筑物组成。本次除险加固工程总体布置方案，维持工程原有各项建筑物不变，新建放空预泄洞位于主、副坝之间，新建电站位于新建放空预泄洞出口右侧约63米。</w:t>
      </w:r>
    </w:p>
    <w:p>
      <w:pPr>
        <w:ind w:left="0" w:right="0" w:firstLine="560"/>
        <w:spacing w:before="450" w:after="450" w:line="312" w:lineRule="auto"/>
      </w:pPr>
      <w:r>
        <w:rPr>
          <w:rFonts w:ascii="宋体" w:hAnsi="宋体" w:eastAsia="宋体" w:cs="宋体"/>
          <w:color w:val="000"/>
          <w:sz w:val="28"/>
          <w:szCs w:val="28"/>
        </w:rPr>
        <w:t xml:space="preserve">10月9日除险加固工程开始实施，4月除险加固工程全面完成。8月四岭水库除险加固工程完成整体竣工验收。</w:t>
      </w:r>
    </w:p>
    <w:p>
      <w:pPr>
        <w:ind w:left="0" w:right="0" w:firstLine="560"/>
        <w:spacing w:before="450" w:after="450" w:line="312" w:lineRule="auto"/>
      </w:pPr>
      <w:r>
        <w:rPr>
          <w:rFonts w:ascii="宋体" w:hAnsi="宋体" w:eastAsia="宋体" w:cs="宋体"/>
          <w:color w:val="000"/>
          <w:sz w:val="28"/>
          <w:szCs w:val="28"/>
        </w:rPr>
        <w:t xml:space="preserve">因此，水库现状按照除险加固的设计水位运行。水库总库容2782万m3，正常库容1453万m，调节库容1443万m，防洪库容1541万m，灌溉死库容178万m，发电死库容357万m，供水死库容110万m，水库正常蓄水位为，台汛期控制水位为，梅汛期控制水位为。</w:t>
      </w:r>
    </w:p>
    <w:p>
      <w:pPr>
        <w:ind w:left="0" w:right="0" w:firstLine="560"/>
        <w:spacing w:before="450" w:after="450" w:line="312" w:lineRule="auto"/>
      </w:pPr>
      <w:r>
        <w:rPr>
          <w:rFonts w:ascii="宋体" w:hAnsi="宋体" w:eastAsia="宋体" w:cs="宋体"/>
          <w:color w:val="000"/>
          <w:sz w:val="28"/>
          <w:szCs w:val="28"/>
        </w:rPr>
        <w:t xml:space="preserve">四岭水库枢纽工程由主坝、副坝、溢洪道、泄洪洞、放空预泄洞(新建)、泄洪渠和电站等组成。主坝和副坝均为细骨料混凝土砌石重力坝，主坝坝顶高程米，坝高</w:t>
      </w:r>
    </w:p>
    <w:p>
      <w:pPr>
        <w:ind w:left="0" w:right="0" w:firstLine="560"/>
        <w:spacing w:before="450" w:after="450" w:line="312" w:lineRule="auto"/>
      </w:pPr>
      <w:r>
        <w:rPr>
          <w:rFonts w:ascii="宋体" w:hAnsi="宋体" w:eastAsia="宋体" w:cs="宋体"/>
          <w:color w:val="000"/>
          <w:sz w:val="28"/>
          <w:szCs w:val="28"/>
        </w:rPr>
        <w:t xml:space="preserve">米，坝长202米，防浪墙高1米;副坝坝顶高程米，坝高米，坝长101米;溢洪道为开敞式实用堰，堰顶高程米，净宽米，泄流量1507立方米每秒;泄洪洞位于副坝溢洪道中间，进口底高程为米，断面尺寸为3米米，泄流量为127立方米每秒;新建放空预泄洞设计过流能力75立方米每秒;新建电站装机2_630千瓦。水库工程主要特征值见下表。</w:t>
      </w:r>
    </w:p>
    <w:p>
      <w:pPr>
        <w:ind w:left="0" w:right="0" w:firstLine="560"/>
        <w:spacing w:before="450" w:after="450" w:line="312" w:lineRule="auto"/>
      </w:pPr>
      <w:r>
        <w:rPr>
          <w:rFonts w:ascii="宋体" w:hAnsi="宋体" w:eastAsia="宋体" w:cs="宋体"/>
          <w:color w:val="000"/>
          <w:sz w:val="28"/>
          <w:szCs w:val="28"/>
        </w:rPr>
        <w:t xml:space="preserve">四岭水库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2024-09-20T12:32:35+08:00</dcterms:created>
  <dcterms:modified xsi:type="dcterms:W3CDTF">2024-09-20T12:32:35+08:00</dcterms:modified>
</cp:coreProperties>
</file>

<file path=docProps/custom.xml><?xml version="1.0" encoding="utf-8"?>
<Properties xmlns="http://schemas.openxmlformats.org/officeDocument/2006/custom-properties" xmlns:vt="http://schemas.openxmlformats.org/officeDocument/2006/docPropsVTypes"/>
</file>