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工地总工工作总结范文(共15篇)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地总工工作总结范文1建筑工程师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w:t>
      </w:r>
    </w:p>
    <w:p>
      <w:pPr>
        <w:ind w:left="0" w:right="0" w:firstLine="560"/>
        <w:spacing w:before="450" w:after="450" w:line="312" w:lineRule="auto"/>
      </w:pPr>
      <w:r>
        <w:rPr>
          <w:rFonts w:ascii="宋体" w:hAnsi="宋体" w:eastAsia="宋体" w:cs="宋体"/>
          <w:color w:val="000"/>
          <w:sz w:val="28"/>
          <w:szCs w:val="28"/>
        </w:rPr>
        <w:t xml:space="preserve">建筑工程师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3、通过一年来的工作发现自己还有很多不足之处：在工作中处理现场事宜，管理力度不够；处理问题还不是太细心，这些问题我将在下半年多加注意克服。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面对着与以前不一样的工作内容，我摆正了自己的心态，充分发挥主管能动性，积极主动的思考。在上一年中，我通过自己的劳动充实了自己，通过领导赋予自己的机会开阔了自己的视野。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工地总工工作总结范文2</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常青花园供水转压站营业综合用房工程，于20_年10月8日正式破土动工，在各参战单位的共同努力下，历经七个月多时间的艰苦奋战，最终于20_年5月18日完成了工程建设的各项目标。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工地总工工作总结范文3</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xx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xx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xx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工地总工工作总结范文4</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&gt;一、工程部工作成绩汇报</w:t>
      </w:r>
    </w:p>
    <w:p>
      <w:pPr>
        <w:ind w:left="0" w:right="0" w:firstLine="560"/>
        <w:spacing w:before="450" w:after="450" w:line="312" w:lineRule="auto"/>
      </w:pPr>
      <w:r>
        <w:rPr>
          <w:rFonts w:ascii="宋体" w:hAnsi="宋体" w:eastAsia="宋体" w:cs="宋体"/>
          <w:color w:val="000"/>
          <w:sz w:val="28"/>
          <w:szCs w:val="28"/>
        </w:rPr>
        <w:t xml:space="preserve">1、项目：工程自20xx年月日开始地源热泵施工，至20xx年月份，完成竖向埋管325根，水平管施工1800米，抗拔桩485根，完成产值658万元；20xx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20xx年月日，经过多次讨论最终确定一梗两推拉冰花幕墙设计方案， 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xx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1、项目：办公楼主体封顶计划于20xx年完成完成，酒店部分完成至28层。确保市标准化工地，计划主体施工至5—6层时，会同区质监站完成新技术应用观摩会。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2、项目：独栋商务楼计划于20xx年月日投入使用，主楼部分计划于20xx年月底施工完成，争创市标准化工地。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3、项目：项目是解决回迁的政府工程，受路高压线入地工程影响，要在电业局完工后实施。据电业部门消息，需要在20xx年6月份开始动工，计划1年内完成单体验收，确保市标准化工地。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&gt;三、工作得失</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工地总工工作总结范文5</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xx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20xx年是充满挑战的一年，是新的开始。我将重视学习，汲取知识的养分，加强心理素质的锻炼。在展现自己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工地总工工作总结范文6</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工地总工工作总结范文7</w:t>
      </w:r>
    </w:p>
    <w:p>
      <w:pPr>
        <w:ind w:left="0" w:right="0" w:firstLine="560"/>
        <w:spacing w:before="450" w:after="450" w:line="312" w:lineRule="auto"/>
      </w:pPr>
      <w:r>
        <w:rPr>
          <w:rFonts w:ascii="宋体" w:hAnsi="宋体" w:eastAsia="宋体" w:cs="宋体"/>
          <w:color w:val="000"/>
          <w:sz w:val="28"/>
          <w:szCs w:val="28"/>
        </w:rPr>
        <w:t xml:space="preserve">本人20_年~20_年在福建省三棵树涂料有限公司新厂区一期项目工程当过总监理工程师。在一年多的时间里, 和监理项目部同事用我们的热情、智慧工作, 以我们公平公正的原则立场、科学严谨的工作态度、实事求是的思想作风、谦和坚韧的协作精神, 逐渐赢得了业主和承包单位的信任, 在参建各单位的大力协同和密切配合下, 工程建设顺利完工。这个项目是我担任总监理工程师的第一个项目, 深刻体会到作为一名总监理工程师的重任所在。通过一年多的努力工作, 我感受到要想成为一名合格的总监理工程师,就应该全面做好内业和外业两方面的监理工作。</w:t>
      </w:r>
    </w:p>
    <w:p>
      <w:pPr>
        <w:ind w:left="0" w:right="0" w:firstLine="560"/>
        <w:spacing w:before="450" w:after="450" w:line="312" w:lineRule="auto"/>
      </w:pPr>
      <w:r>
        <w:rPr>
          <w:rFonts w:ascii="宋体" w:hAnsi="宋体" w:eastAsia="宋体" w:cs="宋体"/>
          <w:color w:val="000"/>
          <w:sz w:val="28"/>
          <w:szCs w:val="28"/>
        </w:rPr>
        <w:t xml:space="preserve">在从事监理工作的实践中最深切的体会是, 无论我们从事什么工作, 担当什么职务, 要想不辱使命, 做出一点点成绩来, 首先是要做一个“好人”: 一个忠于职守的人, 一个勤奋好学的人, 一个诚实可信的人, 一个坚持原则、敢讲真话的人, 一个心胸开阔、心态平和的人, 一个品德高尚的人。</w:t>
      </w:r>
    </w:p>
    <w:p>
      <w:pPr>
        <w:ind w:left="0" w:right="0" w:firstLine="560"/>
        <w:spacing w:before="450" w:after="450" w:line="312" w:lineRule="auto"/>
      </w:pPr>
      <w:r>
        <w:rPr>
          <w:rFonts w:ascii="宋体" w:hAnsi="宋体" w:eastAsia="宋体" w:cs="宋体"/>
          <w:color w:val="000"/>
          <w:sz w:val="28"/>
          <w:szCs w:val="28"/>
        </w:rPr>
        <w:t xml:space="preserve">本人在施工现场从事各项监理工作的同时, 还撰写了大量的监理工作文件。编撰的监理文件有监理工程师通知单、监理工作联系单、监理报告、监理会议纪要、监理备忘录、监理工作月报、监理工作总结等, 应业主要求还编写了工程质量、进度、安全趋势分析。</w:t>
      </w:r>
    </w:p>
    <w:p>
      <w:pPr>
        <w:ind w:left="0" w:right="0" w:firstLine="560"/>
        <w:spacing w:before="450" w:after="450" w:line="312" w:lineRule="auto"/>
      </w:pPr>
      <w:r>
        <w:rPr>
          <w:rFonts w:ascii="宋体" w:hAnsi="宋体" w:eastAsia="宋体" w:cs="宋体"/>
          <w:color w:val="000"/>
          <w:sz w:val="28"/>
          <w:szCs w:val="28"/>
        </w:rPr>
        <w:t xml:space="preserve">下面就各类监理工作文件编写的要点及应当注意的问题简述如下, 希望对业内同行有所收益, 也希望得到业内同行的指正。</w:t>
      </w:r>
    </w:p>
    <w:p>
      <w:pPr>
        <w:ind w:left="0" w:right="0" w:firstLine="560"/>
        <w:spacing w:before="450" w:after="450" w:line="312" w:lineRule="auto"/>
      </w:pPr>
      <w:r>
        <w:rPr>
          <w:rFonts w:ascii="宋体" w:hAnsi="宋体" w:eastAsia="宋体" w:cs="宋体"/>
          <w:color w:val="000"/>
          <w:sz w:val="28"/>
          <w:szCs w:val="28"/>
        </w:rPr>
        <w:t xml:space="preserve">1)监理工程师通知单, 监理工程师通知单是监理工作中最常见的文件之一。在监理工程师通知单中, 一定要将需要被监理单位办理的事项写得一清二楚, 时间、地点、应当注意的事项、必须完成或回复的时间等都要交待清楚。文字要准确、流畅、简洁, 不可使人产生歧义。监理工程师通知单必须要施工单位有回复, 因此在下发监理工程师通知单时要慎重考虑, 要看通知中提出的问题承包单位能否及时回复, 如不能及时回复宜可考虑采用监理工作联系单的形式发送。</w:t>
      </w:r>
    </w:p>
    <w:p>
      <w:pPr>
        <w:ind w:left="0" w:right="0" w:firstLine="560"/>
        <w:spacing w:before="450" w:after="450" w:line="312" w:lineRule="auto"/>
      </w:pPr>
      <w:r>
        <w:rPr>
          <w:rFonts w:ascii="宋体" w:hAnsi="宋体" w:eastAsia="宋体" w:cs="宋体"/>
          <w:color w:val="000"/>
          <w:sz w:val="28"/>
          <w:szCs w:val="28"/>
        </w:rPr>
        <w:t xml:space="preserve">2)监理工作报告, 需要业主决定、注意的事项, 或者就某一个专门问题需要向业主报告的事项, 通常采用监理工作报告的形式告知业主。这类文字的要点在于一定要言之有物, 层次分明, 把想要说明的问题说清楚。对需要业主回复的问题应当提出明确的时间要求, 以免延误工作。</w:t>
      </w:r>
    </w:p>
    <w:p>
      <w:pPr>
        <w:ind w:left="0" w:right="0" w:firstLine="560"/>
        <w:spacing w:before="450" w:after="450" w:line="312" w:lineRule="auto"/>
      </w:pPr>
      <w:r>
        <w:rPr>
          <w:rFonts w:ascii="宋体" w:hAnsi="宋体" w:eastAsia="宋体" w:cs="宋体"/>
          <w:color w:val="000"/>
          <w:sz w:val="28"/>
          <w:szCs w:val="28"/>
        </w:rPr>
        <w:t xml:space="preserve">3) 监理会议纪要, 监理会议纪要也是监理工作中最常见的文件之一。与一般的会议纪要相比, 并没有多少特别的要求。需要指出的是, 要注意会议纪要的时效性, 监理部主持召开的任何会议都必须及时地整理、编写会议纪要, 会议纪要发出的时间如无特别的原因应当在会后24小时之内。监理周例会是监理单位定期组织各参建单位召开的会议, 监理会议纪要将分发给设计、施工、业主等各有关部门, 编写纪要时要注意有一定的具体内容, 只写结论性的意见有时显得过于单调, 最好能够反映出会议的气氛、各有关单位的意见、是否就有关问题达成了共识等等, 如果不涉及经济上的问题或各单位必须限时完成的事项可以不要求会签, 一旦涉及经济问题或必须限时完成的重要事项, 一定要组织各有关单位会签, 否则容易引起争议, 不能以为会议纪要本身就具有合同的效力而忽视办理会签手续。</w:t>
      </w:r>
    </w:p>
    <w:p>
      <w:pPr>
        <w:ind w:left="0" w:right="0" w:firstLine="560"/>
        <w:spacing w:before="450" w:after="450" w:line="312" w:lineRule="auto"/>
      </w:pPr>
      <w:r>
        <w:rPr>
          <w:rFonts w:ascii="宋体" w:hAnsi="宋体" w:eastAsia="宋体" w:cs="宋体"/>
          <w:color w:val="000"/>
          <w:sz w:val="28"/>
          <w:szCs w:val="28"/>
        </w:rPr>
        <w:t xml:space="preserve">4) 监理备忘录(总监日记), 监理是受业主委托，在业主授权的范围内对工程施工阶段实施监督管理的。在监理工作进展过程中, 由于各自关注的重点不同, 在许多问题上往往会与业主产生不同的想法, 对同样的问题如何处理也常常会产生不同的意见。对一些事关全局的问题、影响重大的事项, 如与业主产生分歧, 经过沟通还是无法达成一致意见, 就可以用监理备忘录的形式全面地、系统地阐述监理的意见, 其作用有两点: a. 提请业主注意, 请业主再次认真地倾听监理方面的意见; b. 留下文字记载, 以利将来万一出现问题后便于分清责任。这一类文字特别要注意说理性, 切忌使用威胁性的语言; 但是一定要把问题说明清楚, 在原则问题上绝不能含含糊糊。如果做不到这一点, 这样的备忘录干脆就不要写。</w:t>
      </w:r>
    </w:p>
    <w:p>
      <w:pPr>
        <w:ind w:left="0" w:right="0" w:firstLine="560"/>
        <w:spacing w:before="450" w:after="450" w:line="312" w:lineRule="auto"/>
      </w:pPr>
      <w:r>
        <w:rPr>
          <w:rFonts w:ascii="宋体" w:hAnsi="宋体" w:eastAsia="宋体" w:cs="宋体"/>
          <w:color w:val="000"/>
          <w:sz w:val="28"/>
          <w:szCs w:val="28"/>
        </w:rPr>
        <w:t xml:space="preserve">5) 监理工作月报, 监理月报中的“本月监理工作小结”篇章是监理项目部的一个月工作的总结, 它不像月报中其他篇章那样有固定的内容和格式方面的要求, 它有一定的自由发挥的空间。但不少监理人员常常忽视正确使用这一小结。本人发现有的监理月报的“本月监理工作小结”章节中只有一句话:：“本月一切正常”, 或者连“本月”都懒得写, “一切正常”就完了。这样太简单了。</w:t>
      </w:r>
    </w:p>
    <w:p>
      <w:pPr>
        <w:ind w:left="0" w:right="0" w:firstLine="560"/>
        <w:spacing w:before="450" w:after="450" w:line="312" w:lineRule="auto"/>
      </w:pPr>
      <w:r>
        <w:rPr>
          <w:rFonts w:ascii="宋体" w:hAnsi="宋体" w:eastAsia="宋体" w:cs="宋体"/>
          <w:color w:val="000"/>
          <w:sz w:val="28"/>
          <w:szCs w:val="28"/>
        </w:rPr>
        <w:t xml:space="preserve">如果我们多动动脑筋就会发现, “本月监理工作小结”这一篇章, 其实是一个大话题, 很多东西都可以写进去。比如, 在召开一些高级别的会议时, 能够在会场上发言的大多是负责人, 设计院、监理公司、施工单位发言的机会并不多, 即便能有发言的机会, 大多只是作一个表态性的发言, 我们的不同意见基本上没有机会讲出来。这时, 我们就可以使用“监理备忘录”、“监理月报中的”“本月监理工作小结”篇章这块阵地充分地负责任地将我们的意见表达出来。</w:t>
      </w:r>
    </w:p>
    <w:p>
      <w:pPr>
        <w:ind w:left="0" w:right="0" w:firstLine="560"/>
        <w:spacing w:before="450" w:after="450" w:line="312" w:lineRule="auto"/>
      </w:pPr>
      <w:r>
        <w:rPr>
          <w:rFonts w:ascii="宋体" w:hAnsi="宋体" w:eastAsia="宋体" w:cs="宋体"/>
          <w:color w:val="000"/>
          <w:sz w:val="28"/>
          <w:szCs w:val="28"/>
        </w:rPr>
        <w:t xml:space="preserve">另外, 我们在监理工作的实践中认识到, 无论业主也好、上级主管部门也好, 对于监理工作文件中所表达的意见其实是相当注意的。尽管我们提交出去的监理工作文件除了必须回复的以外很少能够听到业主方面的反馈意见, 但上级主管部门打电话向我们了解情况或向业主等有关部门了解、咨询问题的事情也不是个别现象。利用我们的阵地, 充分发表我们认为应当发表的意见、建议和表明我们对某些问题的看法是非常重要的。当然, “本月监理工作小结”篇章也必须简言意概, 可写可不写的内容宁可不写。</w:t>
      </w:r>
    </w:p>
    <w:p>
      <w:pPr>
        <w:ind w:left="0" w:right="0" w:firstLine="560"/>
        <w:spacing w:before="450" w:after="450" w:line="312" w:lineRule="auto"/>
      </w:pPr>
      <w:r>
        <w:rPr>
          <w:rFonts w:ascii="宋体" w:hAnsi="宋体" w:eastAsia="宋体" w:cs="宋体"/>
          <w:color w:val="000"/>
          <w:sz w:val="28"/>
          <w:szCs w:val="28"/>
        </w:rPr>
        <w:t xml:space="preserve">6 ) 监理工作总结, 包括年度工作总结、单位工程监理工作总结。</w:t>
      </w:r>
    </w:p>
    <w:p>
      <w:pPr>
        <w:ind w:left="0" w:right="0" w:firstLine="560"/>
        <w:spacing w:before="450" w:after="450" w:line="312" w:lineRule="auto"/>
      </w:pPr>
      <w:r>
        <w:rPr>
          <w:rFonts w:ascii="宋体" w:hAnsi="宋体" w:eastAsia="宋体" w:cs="宋体"/>
          <w:color w:val="000"/>
          <w:sz w:val="28"/>
          <w:szCs w:val="28"/>
        </w:rPr>
        <w:t xml:space="preserve">单位工程监理工作总结至少应当包括工程概况、监理组织机构、监理人员和监理设施、监理合同履行情况、监理工作成效、施工过程中出现的问题及其处理情况和建议、专题总结、月报总结、工程质量评价意见(必要时提供工程照片) 等内容。内容必须真实, 数据必须可靠, 存在的问题必须说清楚, 对工程质量的评价必须中肯、符合实际情况。文字要流畅, 力争简明扼要。</w:t>
      </w:r>
    </w:p>
    <w:p>
      <w:pPr>
        <w:ind w:left="0" w:right="0" w:firstLine="560"/>
        <w:spacing w:before="450" w:after="450" w:line="312" w:lineRule="auto"/>
      </w:pPr>
      <w:r>
        <w:rPr>
          <w:rFonts w:ascii="宋体" w:hAnsi="宋体" w:eastAsia="宋体" w:cs="宋体"/>
          <w:color w:val="000"/>
          <w:sz w:val="28"/>
          <w:szCs w:val="28"/>
        </w:rPr>
        <w:t xml:space="preserve">阶段性的监理工作总结和年度监理工作总结的内容与单位工程监理工作总结略有区别, 主要应当反映出总结所在阶段或年度监理工作的全貌。主要内容应当包括监理工作范围、监理项目部的人员组成、监理项目部工作统计、工程形象进度完成情况、工程质量状况、工程投资控制状况、质量保证工作状况、监理工作中的经验和不足、对今后工作的建议等等。对文字方面的要求也是文字流畅、简明扼要。与单位工程监理工作总结相比, 阶段性的监理工作总结和年度监理工作总结有较大的自由发挥空间。</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工地总工工作总结范文8</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工地总工工作总结范文9</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工地总工工作总结范文10</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紧张而有序的一年又要过去了，忙碌的一年里，在公司领导及各部门各同事的帮忙下，我顺利的完成了本年度的工作。为了今后更好的工作，总结经验、吸取教训，本人就本年度的工作总结如下：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_月_日来到公司第一天，我就本着老老实实做人、踏踏实实工作的信念一向至今，说大了是要对得起公司对我的培养、对得起我的薪水;说小了是要对得起自我青春的付出、对得起自我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职责性问题。但随着公司规模的逐步拓展，公司给了我更大的权力，根据各分公司需求需不需要新增设备，买什么样的设备等等由我决定上报。相应的对我来说就需要更大的职责。还有，比起以前来各分公司设备的更新换代与新店的开业、工厂的成立、新品部的扩展等等，从所需的设备预算、采购、使用培训、档案建立、维护维修等等一系列的事都需要精力的投入。稍有不慎还要承担相应的职责，有时出现问题我并不明白而领导先知。其实从咱们公司的结构来看这些都是正常的，但我以网管的身份感到惭愧。对于这种做法，经常会出现一些始料不极的后果，如某店某电脑显示器不亮了，而主机正常启动。领导得知就令我立刻过去解决。赶了三个小时左右的车过去一看是显示器电源线掉了;还有一次很</w:t>
      </w:r>
    </w:p>
    <w:p>
      <w:pPr>
        <w:ind w:left="0" w:right="0" w:firstLine="560"/>
        <w:spacing w:before="450" w:after="450" w:line="312" w:lineRule="auto"/>
      </w:pPr>
      <w:r>
        <w:rPr>
          <w:rFonts w:ascii="宋体" w:hAnsi="宋体" w:eastAsia="宋体" w:cs="宋体"/>
          <w:color w:val="000"/>
          <w:sz w:val="28"/>
          <w:szCs w:val="28"/>
        </w:rPr>
        <w:t xml:space="preserve">肯定说开机密码输不上，键盘坏了，不厌其烦的让我过去，过去一看是小键盘灯没打开，真是哭笑不得。如果按正常的程序这种事是能够避免的，又能够节省成本。基层部分员工没有计算机基础，没有职责心，依靠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样这么清闲?但是有的时候网络或是机器出现什么故障的时候，你的电话会一向响个不停，东奔西跑的解决故障，别人还会说：“看那小子平时天天闲的没事干，就明白上网，什么事都不干!此刻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我对专业知识的学习，保证自我有潜力解决属于自我就应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最大的节约成本，并针对各公司使用状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总之，感慨万千呀!但本人职责心一贯很强，假如领导说明天要怎样，既使今晚一夜不眠也要完成使命。一句话：老老实实工作、踏踏实实做人!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一是继续完善总部各分公司的网络环境，为公司的再度拓展带给一个好的网络平台;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二是利用网络平台为公司创造一些利于办公的便利，如“群发信息平台”“QQ网络会议”等之类的，最起码要实现网络语音视频;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四是大大加强业务学习，提高网络技术，如果能够的话扩大网络部，为公司盈利。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以上是我的个人年终工作总结，在以后的工作中，我必须不断加强个人修养，自觉加强学习，努力提高工作水平，适应新形势下本职工作的需要，扬长避短，发奋工作，克难攻坚，力求把工作做得更好!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工地总工工作总结范文12</w:t>
      </w:r>
    </w:p>
    <w:p>
      <w:pPr>
        <w:ind w:left="0" w:right="0" w:firstLine="560"/>
        <w:spacing w:before="450" w:after="450" w:line="312" w:lineRule="auto"/>
      </w:pPr>
      <w:r>
        <w:rPr>
          <w:rFonts w:ascii="宋体" w:hAnsi="宋体" w:eastAsia="宋体" w:cs="宋体"/>
          <w:color w:val="000"/>
          <w:sz w:val="28"/>
          <w:szCs w:val="28"/>
        </w:rPr>
        <w:t xml:space="preserve">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现将今年工作总结如下。</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设备厂进行了考察和学习，掌握了新型设备的新技术、新工艺，并积极地和同行探讨与交流。随后邀请了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篇，其中省级报刊篇，镇江市级篇，简讯篇。同时，积极参加交通局开展的“辉煌跨越六十年，服务发展作先行”庆国庆xx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工地总工工作总结范文14</w:t>
      </w:r>
    </w:p>
    <w:p>
      <w:pPr>
        <w:ind w:left="0" w:right="0" w:firstLine="560"/>
        <w:spacing w:before="450" w:after="450" w:line="312" w:lineRule="auto"/>
      </w:pPr>
      <w:r>
        <w:rPr>
          <w:rFonts w:ascii="宋体" w:hAnsi="宋体" w:eastAsia="宋体" w:cs="宋体"/>
          <w:color w:val="000"/>
          <w:sz w:val="28"/>
          <w:szCs w:val="28"/>
        </w:rPr>
        <w:t xml:space="preserve">20XX年度我项目部深入开展安全生产，安全突出问题的排查，安全生产专项治理等各项工作开展的实际情况，通过强化教育，细化管理措施，使“平安工地”创建活动得到广泛开展。为了切实杜绝各类安全事故的发生，我项目部始终坚持“安全第一，预防为主，综合治理”的方针原则，制定了各项制度和各类安全事故应急救援预案，并组织现场演练，以此提高全员的安全意识能力。现将有关开展情况作以下总结：</w:t>
      </w:r>
    </w:p>
    <w:p>
      <w:pPr>
        <w:ind w:left="0" w:right="0" w:firstLine="560"/>
        <w:spacing w:before="450" w:after="450" w:line="312" w:lineRule="auto"/>
      </w:pPr>
      <w:r>
        <w:rPr>
          <w:rFonts w:ascii="宋体" w:hAnsi="宋体" w:eastAsia="宋体" w:cs="宋体"/>
          <w:color w:val="000"/>
          <w:sz w:val="28"/>
          <w:szCs w:val="28"/>
        </w:rPr>
        <w:t xml:space="preserve">&gt;一、各工区首先建章立制、大力推进宣传学习</w:t>
      </w:r>
    </w:p>
    <w:p>
      <w:pPr>
        <w:ind w:left="0" w:right="0" w:firstLine="560"/>
        <w:spacing w:before="450" w:after="450" w:line="312" w:lineRule="auto"/>
      </w:pPr>
      <w:r>
        <w:rPr>
          <w:rFonts w:ascii="宋体" w:hAnsi="宋体" w:eastAsia="宋体" w:cs="宋体"/>
          <w:color w:val="000"/>
          <w:sz w:val="28"/>
          <w:szCs w:val="28"/>
        </w:rPr>
        <w:t xml:space="preserve">1、各工区按规定要求，结合本项目实际情况，编制各施工班组创建“平安工地”实施方案，并组织现场演练和总结，进一步细化实施方案。</w:t>
      </w:r>
    </w:p>
    <w:p>
      <w:pPr>
        <w:ind w:left="0" w:right="0" w:firstLine="560"/>
        <w:spacing w:before="450" w:after="450" w:line="312" w:lineRule="auto"/>
      </w:pPr>
      <w:r>
        <w:rPr>
          <w:rFonts w:ascii="宋体" w:hAnsi="宋体" w:eastAsia="宋体" w:cs="宋体"/>
          <w:color w:val="000"/>
          <w:sz w:val="28"/>
          <w:szCs w:val="28"/>
        </w:rPr>
        <w:t xml:space="preserve">2、各工区、施工班组充分建立和完善“一岗双责”为核心的安全生产责任制度，并签订“一岗双责”责任书，项目部制定了劳动用工登记和岗前安全培训教育制度，安全生产费使用制度，危险源较大工程专项方案审查制度，安全风险评估制度，安全隐患排查制度，施工场地总体布设、施工驻地建设、施工作业安全防护达标管理制度，应急救援制度等，强化各施工单位的安全生产目标责任、考核体系、安全生产诚信等激励约束机制，落实各工区、施工班组安全生产职责，这一设施及制度保障了整个施工安全顺利推进。</w:t>
      </w:r>
    </w:p>
    <w:p>
      <w:pPr>
        <w:ind w:left="0" w:right="0" w:firstLine="560"/>
        <w:spacing w:before="450" w:after="450" w:line="312" w:lineRule="auto"/>
      </w:pPr>
      <w:r>
        <w:rPr>
          <w:rFonts w:ascii="宋体" w:hAnsi="宋体" w:eastAsia="宋体" w:cs="宋体"/>
          <w:color w:val="000"/>
          <w:sz w:val="28"/>
          <w:szCs w:val="28"/>
        </w:rPr>
        <w:t xml:space="preserve">3、广泛宣传，形成声势。各工区的施工班组充分利用宣传栏、广告牌、标志牌、标语、横幅、组织上街宣传、内部网络等媒介的大众化、快速化、形象化、具体化的宣传方式，加大宣传力度，并将其贯穿于各工区、施工班组的所有职工，以此教育引导全体职工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&gt;二、加强领导对安全生产的高度重视。</w:t>
      </w:r>
    </w:p>
    <w:p>
      <w:pPr>
        <w:ind w:left="0" w:right="0" w:firstLine="560"/>
        <w:spacing w:before="450" w:after="450" w:line="312" w:lineRule="auto"/>
      </w:pPr>
      <w:r>
        <w:rPr>
          <w:rFonts w:ascii="宋体" w:hAnsi="宋体" w:eastAsia="宋体" w:cs="宋体"/>
          <w:color w:val="000"/>
          <w:sz w:val="28"/>
          <w:szCs w:val="28"/>
        </w:rPr>
        <w:t xml:space="preserve">各工区、施工班组主要领导及安全负责人统一思想，提高认识，把安全工作作为重要任务切实抓紧、抓好。各工区、施工班组要成立相应组织机构，主要负责人要亲自抓，分管负责人要靠前抓，各工作部门按照职责分工，实现全面动员和部署，保证工程顺利开展。六月份以开展“安全生产月”活动为切入点，在工作中，把机械伤害、高处坠落、物体打击、触电和塌方等工作作为预防工作的主要内容，及时对隐患排查分析，有针对性落实防护措施，将安全工作由事后处理变为事前预防，收到较好的效果，驻地办人员的每日的安全巡视，项目部安全负责人及时进行日常的安全检查，每周对职工进行安全教育和培训。</w:t>
      </w:r>
    </w:p>
    <w:p>
      <w:pPr>
        <w:ind w:left="0" w:right="0" w:firstLine="560"/>
        <w:spacing w:before="450" w:after="450" w:line="312" w:lineRule="auto"/>
      </w:pPr>
      <w:r>
        <w:rPr>
          <w:rFonts w:ascii="宋体" w:hAnsi="宋体" w:eastAsia="宋体" w:cs="宋体"/>
          <w:color w:val="000"/>
          <w:sz w:val="28"/>
          <w:szCs w:val="28"/>
        </w:rPr>
        <w:t xml:space="preserve">&gt;三、周密部署，务求实效</w:t>
      </w:r>
    </w:p>
    <w:p>
      <w:pPr>
        <w:ind w:left="0" w:right="0" w:firstLine="560"/>
        <w:spacing w:before="450" w:after="450" w:line="312" w:lineRule="auto"/>
      </w:pPr>
      <w:r>
        <w:rPr>
          <w:rFonts w:ascii="宋体" w:hAnsi="宋体" w:eastAsia="宋体" w:cs="宋体"/>
          <w:color w:val="000"/>
          <w:sz w:val="28"/>
          <w:szCs w:val="28"/>
        </w:rPr>
        <w:t xml:space="preserve">各工区、施工班组要根据本方案的总体要求，结合本标段实际情况，制定分项工程的活动方案，明确活动主题、目标、重点内容、要求和责任，确保此次活动在形式和内容上有所创新、有特色，在成果上有突破、见成效。同时，各参建单位要进一步建立健全隐患的“挂牌督办、整改销号”机制，努力实现隐患排查治理工作的制度化、常态化。活动期间各合同段、施工班组要按照形式与内容并重，近期和远期相结合的原则，不断创新活动形式，丰富活动内容，以基层和现场为重点。</w:t>
      </w:r>
    </w:p>
    <w:p>
      <w:pPr>
        <w:ind w:left="0" w:right="0" w:firstLine="560"/>
        <w:spacing w:before="450" w:after="450" w:line="312" w:lineRule="auto"/>
      </w:pPr>
      <w:r>
        <w:rPr>
          <w:rFonts w:ascii="宋体" w:hAnsi="宋体" w:eastAsia="宋体" w:cs="宋体"/>
          <w:color w:val="000"/>
          <w:sz w:val="28"/>
          <w:szCs w:val="28"/>
        </w:rPr>
        <w:t xml:space="preserve">&gt;四、全面推进，突出重点。</w:t>
      </w:r>
    </w:p>
    <w:p>
      <w:pPr>
        <w:ind w:left="0" w:right="0" w:firstLine="560"/>
        <w:spacing w:before="450" w:after="450" w:line="312" w:lineRule="auto"/>
      </w:pPr>
      <w:r>
        <w:rPr>
          <w:rFonts w:ascii="宋体" w:hAnsi="宋体" w:eastAsia="宋体" w:cs="宋体"/>
          <w:color w:val="000"/>
          <w:sz w:val="28"/>
          <w:szCs w:val="28"/>
        </w:rPr>
        <w:t xml:space="preserve">各工区、施工班组要坚持点面结合、统筹兼顾，以建立健全“横向到边，纵向到底”的无缝安全管理网络的目标，按照“狠、准、细、实”的原则，确保“平安工地”创建活动在本单位全面开展。</w:t>
      </w:r>
    </w:p>
    <w:p>
      <w:pPr>
        <w:ind w:left="0" w:right="0" w:firstLine="560"/>
        <w:spacing w:before="450" w:after="450" w:line="312" w:lineRule="auto"/>
      </w:pPr>
      <w:r>
        <w:rPr>
          <w:rFonts w:ascii="宋体" w:hAnsi="宋体" w:eastAsia="宋体" w:cs="宋体"/>
          <w:color w:val="000"/>
          <w:sz w:val="28"/>
          <w:szCs w:val="28"/>
        </w:rPr>
        <w:t xml:space="preserve">1、狠：各工区、施工班组要通过开展“平安工地”创建活动，狠抓规章制度和隐患排查制度。在活动开展过程中，相关人员要勇于大胆地抓安全、大胆地管安全，一切按照规章制度办事，提高制度的执行力。要加强安全监督力度，加大对违章行为的处罚力度。</w:t>
      </w:r>
    </w:p>
    <w:p>
      <w:pPr>
        <w:ind w:left="0" w:right="0" w:firstLine="560"/>
        <w:spacing w:before="450" w:after="450" w:line="312" w:lineRule="auto"/>
      </w:pPr>
      <w:r>
        <w:rPr>
          <w:rFonts w:ascii="宋体" w:hAnsi="宋体" w:eastAsia="宋体" w:cs="宋体"/>
          <w:color w:val="000"/>
          <w:sz w:val="28"/>
          <w:szCs w:val="28"/>
        </w:rPr>
        <w:t xml:space="preserve">2、准：各工区、施工班组要以此次活动为契机，深入调研，认真分析当前安全工作存在的主要矛盾和突出问题，找准安全工作的薄弱环节，采取切实可行的措施加以解决，力争突破安全管理瓶颈，为安全管理工作提供坚强的保障。</w:t>
      </w:r>
    </w:p>
    <w:p>
      <w:pPr>
        <w:ind w:left="0" w:right="0" w:firstLine="560"/>
        <w:spacing w:before="450" w:after="450" w:line="312" w:lineRule="auto"/>
      </w:pPr>
      <w:r>
        <w:rPr>
          <w:rFonts w:ascii="宋体" w:hAnsi="宋体" w:eastAsia="宋体" w:cs="宋体"/>
          <w:color w:val="000"/>
          <w:sz w:val="28"/>
          <w:szCs w:val="28"/>
        </w:rPr>
        <w:t xml:space="preserve">3、细：在活动开展过程中，各工区、施工班组要从精细化管理出发，认真督促相关部门和人员细致、彻底排查隐患，做到一户排查不留死角，整治不留后患，还要突出重点，对安全管理的难点和热点问题进行深入剖析，找出解决问题的办法和措施。</w:t>
      </w:r>
    </w:p>
    <w:p>
      <w:pPr>
        <w:ind w:left="0" w:right="0" w:firstLine="560"/>
        <w:spacing w:before="450" w:after="450" w:line="312" w:lineRule="auto"/>
      </w:pPr>
      <w:r>
        <w:rPr>
          <w:rFonts w:ascii="宋体" w:hAnsi="宋体" w:eastAsia="宋体" w:cs="宋体"/>
          <w:color w:val="000"/>
          <w:sz w:val="28"/>
          <w:szCs w:val="28"/>
        </w:rPr>
        <w:t xml:space="preserve">4、实：在活动开展过程中，各工区、施工班组要在“实”字上下功夫，开展的各项活动不要走过场，既要实实在在，有针对性，切实能解决的问题，又嫩提高安全管理水平，真正做到见成效。</w:t>
      </w:r>
    </w:p>
    <w:p>
      <w:pPr>
        <w:ind w:left="0" w:right="0" w:firstLine="560"/>
        <w:spacing w:before="450" w:after="450" w:line="312" w:lineRule="auto"/>
      </w:pPr>
      <w:r>
        <w:rPr>
          <w:rFonts w:ascii="宋体" w:hAnsi="宋体" w:eastAsia="宋体" w:cs="宋体"/>
          <w:color w:val="000"/>
          <w:sz w:val="28"/>
          <w:szCs w:val="28"/>
        </w:rPr>
        <w:t xml:space="preserve">自20XX年11月开工到现在，我项目部对各工区多次进行定期和不定期的安全检查，对排查出的各种安全隐患，均得到及时整改，截止目前，我项目部所管属的工区没有发生一起安全事故，使“平安工地”工作成果得到进一步巩固。但是，各工区施工现场任然存在各方面的不足，加之开工点的增多，施工现场存在的安全隐患也相应增多，安全隐患排查及资料也会增多，因此，我们将一如既往的展开安全工作，使我项目部管属的施工现场保持“文明、平安工地”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工地总工工作总结范文15</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&gt;二、发扬团队合作精神</w:t>
      </w:r>
    </w:p>
    <w:p>
      <w:pPr>
        <w:ind w:left="0" w:right="0" w:firstLine="560"/>
        <w:spacing w:before="450" w:after="450" w:line="312" w:lineRule="auto"/>
      </w:pPr>
      <w:r>
        <w:rPr>
          <w:rFonts w:ascii="宋体" w:hAnsi="宋体" w:eastAsia="宋体" w:cs="宋体"/>
          <w:color w:val="000"/>
          <w:sz w:val="28"/>
          <w:szCs w:val="28"/>
        </w:rPr>
        <w:t xml:space="preserve">（一）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二）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四）四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x职工坚持第二个早班学习，由于xx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2024-11-10T15:23:54+08:00</dcterms:created>
  <dcterms:modified xsi:type="dcterms:W3CDTF">2024-11-10T15:23:54+08:00</dcterms:modified>
</cp:coreProperties>
</file>

<file path=docProps/custom.xml><?xml version="1.0" encoding="utf-8"?>
<Properties xmlns="http://schemas.openxmlformats.org/officeDocument/2006/custom-properties" xmlns:vt="http://schemas.openxmlformats.org/officeDocument/2006/docPropsVTypes"/>
</file>