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警务支援大队工作总结(共3篇)</w:t>
      </w:r>
      <w:bookmarkEnd w:id="1"/>
    </w:p>
    <w:p>
      <w:pPr>
        <w:jc w:val="center"/>
        <w:spacing w:before="0" w:after="450"/>
      </w:pPr>
      <w:r>
        <w:rPr>
          <w:rFonts w:ascii="Arial" w:hAnsi="Arial" w:eastAsia="Arial" w:cs="Arial"/>
          <w:color w:val="999999"/>
          <w:sz w:val="20"/>
          <w:szCs w:val="20"/>
        </w:rPr>
        <w:t xml:space="preserve">来源：网友投稿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警务支援大队工作总结1--—-援疆民警XXX尊敬的各位领导、战友们：大家好,我是XXX。在这个夏日炎炎，鲜花盛开的季节里，我很荣幸能有机会站在这里代表XXXX市公安局援疆民警们进行一次援疆工作的汇报演讲。对此我感到光荣和自豪。今天我演讲的题...</w:t>
      </w:r>
    </w:p>
    <w:p>
      <w:pPr>
        <w:ind w:left="0" w:right="0" w:firstLine="560"/>
        <w:spacing w:before="450" w:after="450" w:line="312" w:lineRule="auto"/>
      </w:pPr>
      <w:r>
        <w:rPr>
          <w:rFonts w:ascii="黑体" w:hAnsi="黑体" w:eastAsia="黑体" w:cs="黑体"/>
          <w:color w:val="000000"/>
          <w:sz w:val="36"/>
          <w:szCs w:val="36"/>
          <w:b w:val="1"/>
          <w:bCs w:val="1"/>
        </w:rPr>
        <w:t xml:space="preserve">警务支援大队工作总结1</w:t>
      </w:r>
    </w:p>
    <w:p>
      <w:pPr>
        <w:ind w:left="0" w:right="0" w:firstLine="560"/>
        <w:spacing w:before="450" w:after="450" w:line="312" w:lineRule="auto"/>
      </w:pPr>
      <w:r>
        <w:rPr>
          <w:rFonts w:ascii="宋体" w:hAnsi="宋体" w:eastAsia="宋体" w:cs="宋体"/>
          <w:color w:val="000"/>
          <w:sz w:val="28"/>
          <w:szCs w:val="28"/>
        </w:rPr>
        <w:t xml:space="preserve">--—-援疆民警XXX尊敬的各位领导、战友们：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是XXX。在这个夏日炎炎，鲜花盛开的季节里，我很荣幸能有机会站在这里代表XXXX市公安局援疆民警们进行一次援疆工作的汇报演讲。对此我感到光荣和自豪。今天我演讲的题目是《白首不渝筑忠诚，责有攸归守平安》.</w:t>
      </w:r>
    </w:p>
    <w:p>
      <w:pPr>
        <w:ind w:left="0" w:right="0" w:firstLine="560"/>
        <w:spacing w:before="450" w:after="450" w:line="312" w:lineRule="auto"/>
      </w:pPr>
      <w:r>
        <w:rPr>
          <w:rFonts w:ascii="宋体" w:hAnsi="宋体" w:eastAsia="宋体" w:cs="宋体"/>
          <w:color w:val="000"/>
          <w:sz w:val="28"/>
          <w:szCs w:val="28"/>
        </w:rPr>
        <w:t xml:space="preserve">20_年中旬,XXX监管总队下发援疆工作通知，我积极响应号召，主动请缨前往新疆参与援疆工作，当时的我并没有豪言壮志，作为一名老党员和人民警察的身份指引我，纵然不再年轻、头发花白也要牢记入警时的誓言，在组织需要我的时候，我纵年过半百依旧可以挺直脊梁参与到任何艰难的工作中。</w:t>
      </w:r>
    </w:p>
    <w:p>
      <w:pPr>
        <w:ind w:left="0" w:right="0" w:firstLine="560"/>
        <w:spacing w:before="450" w:after="450" w:line="312" w:lineRule="auto"/>
      </w:pPr>
      <w:r>
        <w:rPr>
          <w:rFonts w:ascii="宋体" w:hAnsi="宋体" w:eastAsia="宋体" w:cs="宋体"/>
          <w:color w:val="000"/>
          <w:sz w:val="28"/>
          <w:szCs w:val="28"/>
        </w:rPr>
        <w:t xml:space="preserve">20_年XX月我和同事们如愿以偿的参加了_组织的第X轮援疆工作,分配至XX县看守所开展为期三个月的援疆轮训工作。我们带着组织的重托和对民众奉献的责任，远离家庭和亲人从XXXX，来到壮美新疆大漠边缘的XX。虽然工作环境改变了，但工作性质没有发生变化，同事们始终是站在公安监管战线的最前沿。援疆同行们在这些刚刚走过的从前，在这些曾经被激动、被感动的回忆中，为了父老乡亲兄弟姐妹的平安，无私的奉献着。</w:t>
      </w:r>
    </w:p>
    <w:p>
      <w:pPr>
        <w:ind w:left="0" w:right="0" w:firstLine="560"/>
        <w:spacing w:before="450" w:after="450" w:line="312" w:lineRule="auto"/>
      </w:pPr>
      <w:r>
        <w:rPr>
          <w:rFonts w:ascii="宋体" w:hAnsi="宋体" w:eastAsia="宋体" w:cs="宋体"/>
          <w:color w:val="000"/>
          <w:sz w:val="28"/>
          <w:szCs w:val="28"/>
        </w:rPr>
        <w:t xml:space="preserve">_先生曾说过，“惟知跃进,惟知雄飞,惟知本其自由之精神,活泼之生命，以创造环境，征服历史”。我虽已人过中年，两鬓斑白，但参与援疆行动是组织和领导对我的信任,自我走进XX县看守所上班的那一天起，我就下定决心,在未来援疆工作的几个月里，我要把自己的全部精力毫不保留地投入到分配的工作中，即便不复年轻人的热血，但是我依然深知人民警察头上顶的是国徽，肩上扛的是责任，心里装的是人民。曾记得，那是在20_年12月援疆工作以来的</w:t>
      </w:r>
    </w:p>
    <w:p>
      <w:pPr>
        <w:ind w:left="0" w:right="0" w:firstLine="560"/>
        <w:spacing w:before="450" w:after="450" w:line="312" w:lineRule="auto"/>
      </w:pPr>
      <w:r>
        <w:rPr>
          <w:rFonts w:ascii="宋体" w:hAnsi="宋体" w:eastAsia="宋体" w:cs="宋体"/>
          <w:color w:val="000"/>
          <w:sz w:val="28"/>
          <w:szCs w:val="28"/>
        </w:rPr>
        <w:t xml:space="preserve">第一个探视日，XX县看守所中一个已决人员接见完毕，当那道黑色的大门即将关闭之时，他5岁的儿子用尽全力的大声喊道：“爸爸，好好地改造，早点回家_。那一刻我被突如其来的叫喊声一下震住了。故人云:“子不教，父之过。”这个父亲做错了事，难道还要5岁的儿子来教育吗？在我眼里，父亲是山、是海、是天，更是全家的依靠。而这个父亲，令自己5岁的小孩得不到应有的父爱，违法行为致使幸福的三口之家支离破碎.之后，我一而再、再而三找这个违法人员谈心教育，促使他思亲人，想家庭，盼前途，痛下决心改造.由于他在所里表现积极,获得减刑提早出所的奖励。出所时，我看到他的儿子紧紧搂着他的脖子，一刻也不肯松手,这时我才真正地懂得了我们监管民警的工作不仅仅是在挽救一个又一个人，而是在挽救一个又一个家,更是让平安的社会变得更加稳定和谐。在我援疆期间，有许许多多监所民警关爱犯罪人员的生动故事。XX县的监管民警们凭着滴水穿石的耐心、绵长细腻的亲情，用真诚和热心温暖了一颗颗被“罪恶_麻木了的冰心。</w:t>
      </w:r>
    </w:p>
    <w:p>
      <w:pPr>
        <w:ind w:left="0" w:right="0" w:firstLine="560"/>
        <w:spacing w:before="450" w:after="450" w:line="312" w:lineRule="auto"/>
      </w:pPr>
      <w:r>
        <w:rPr>
          <w:rFonts w:ascii="宋体" w:hAnsi="宋体" w:eastAsia="宋体" w:cs="宋体"/>
          <w:color w:val="000"/>
          <w:sz w:val="28"/>
          <w:szCs w:val="28"/>
        </w:rPr>
        <w:t xml:space="preserve">在人民警察的队伍里，公众视线中常见的有刑警、巡警、特警、交警、治安警、外事警和责任区民警等警种,但监管民警却鲜为人知，人们常常把他们和_狱警归为一类,他们是长年累月在看守所、拘留所、收教所、戒毒所与违法犯罪人员生活在一起的监管民警。监管民警没有刑警那样雄韬</w:t>
      </w:r>
    </w:p>
    <w:p>
      <w:pPr>
        <w:ind w:left="0" w:right="0" w:firstLine="560"/>
        <w:spacing w:before="450" w:after="450" w:line="312" w:lineRule="auto"/>
      </w:pPr>
      <w:r>
        <w:rPr>
          <w:rFonts w:ascii="宋体" w:hAnsi="宋体" w:eastAsia="宋体" w:cs="宋体"/>
          <w:color w:val="000"/>
          <w:sz w:val="28"/>
          <w:szCs w:val="28"/>
        </w:rPr>
        <w:t xml:space="preserve">武略、出神入化；没有特警那样披盔戴甲，一剑封喉；更没有治安警那样深入社区,服务群众。监管民警则天天在高墙之内，与囚徒为伴,为构建和谐社会、平安辖区默默奉献着。违法犯罪人员在监管场所是有期的，而监管民警在监管场所工作是无期的，需要长期在高墙内与那些心灵扭曲、心理变态的违法犯罪人员生活在一起,这是何等的不容易啊！监所一线，最怕的就是遇上“轰轰烈烈”的故事，一旦监所发生事故，“再小都是大事”。对监管民警来说，不求追名逐利,“无事_才是最幸福的事.明察秋毫、心细如尘，才能最大限度地消除风险隐患,保障安全。</w:t>
      </w:r>
    </w:p>
    <w:p>
      <w:pPr>
        <w:ind w:left="0" w:right="0" w:firstLine="560"/>
        <w:spacing w:before="450" w:after="450" w:line="312" w:lineRule="auto"/>
      </w:pPr>
      <w:r>
        <w:rPr>
          <w:rFonts w:ascii="宋体" w:hAnsi="宋体" w:eastAsia="宋体" w:cs="宋体"/>
          <w:color w:val="000"/>
          <w:sz w:val="28"/>
          <w:szCs w:val="28"/>
        </w:rPr>
        <w:t xml:space="preserve">援疆期间，XX县看守所曾羁押过一个欠下重债拒不偿还的李某，虽然入所后一直表现较好，我通过几次谈话确定，李某的表现只是为了蒙蔽管教，其背后肯定有问题.李某在20_年经商失败,血本无归，向亲戚朋友借来的25万元本钱也石沉大海。十年间，李某心灰意冷、东躲西藏、破罐子破摔.无奈之下，向其借钱的亲友把他告上了法庭。20_年7月，李某因拒不执行法律文书确定的义务被刑事拘留。拘留前,李某扔给亲友一句话：“逼急了，烂命一条。_</w:t>
      </w:r>
    </w:p>
    <w:p>
      <w:pPr>
        <w:ind w:left="0" w:right="0" w:firstLine="560"/>
        <w:spacing w:before="450" w:after="450" w:line="312" w:lineRule="auto"/>
      </w:pPr>
      <w:r>
        <w:rPr>
          <w:rFonts w:ascii="宋体" w:hAnsi="宋体" w:eastAsia="宋体" w:cs="宋体"/>
          <w:color w:val="000"/>
          <w:sz w:val="28"/>
          <w:szCs w:val="28"/>
        </w:rPr>
        <w:t xml:space="preserve">羁押期间，法院工作人员再次前来询问。接下来的几天，李某变得很消沉。一天，我在临近交班时，照例巡视一遍监控,隐约中，看见李某在床头打磨着什么，这一细小的动作让我无法安心离岗,前来接班的同事和我一起,一大早对李</w:t>
      </w:r>
    </w:p>
    <w:p>
      <w:pPr>
        <w:ind w:left="0" w:right="0" w:firstLine="560"/>
        <w:spacing w:before="450" w:after="450" w:line="312" w:lineRule="auto"/>
      </w:pPr>
      <w:r>
        <w:rPr>
          <w:rFonts w:ascii="宋体" w:hAnsi="宋体" w:eastAsia="宋体" w:cs="宋体"/>
          <w:color w:val="000"/>
          <w:sz w:val="28"/>
          <w:szCs w:val="28"/>
        </w:rPr>
        <w:t xml:space="preserve">某所住的监室进行了突击检查。最终在李某床下，找到一根不起眼的“棍子_。</w:t>
      </w:r>
    </w:p>
    <w:p>
      <w:pPr>
        <w:ind w:left="0" w:right="0" w:firstLine="560"/>
        <w:spacing w:before="450" w:after="450" w:line="312" w:lineRule="auto"/>
      </w:pPr>
      <w:r>
        <w:rPr>
          <w:rFonts w:ascii="宋体" w:hAnsi="宋体" w:eastAsia="宋体" w:cs="宋体"/>
          <w:color w:val="000"/>
          <w:sz w:val="28"/>
          <w:szCs w:val="28"/>
        </w:rPr>
        <w:t xml:space="preserve">李某交代,自己早就想结果自己的性命,被再三催债后，自杀的想法更重了，那日被法院询问后，自己就想着在看守所自杀，还能给老婆孩子“赚点”。</w:t>
      </w:r>
    </w:p>
    <w:p>
      <w:pPr>
        <w:ind w:left="0" w:right="0" w:firstLine="560"/>
        <w:spacing w:before="450" w:after="450" w:line="312" w:lineRule="auto"/>
      </w:pPr>
      <w:r>
        <w:rPr>
          <w:rFonts w:ascii="宋体" w:hAnsi="宋体" w:eastAsia="宋体" w:cs="宋体"/>
          <w:color w:val="000"/>
          <w:sz w:val="28"/>
          <w:szCs w:val="28"/>
        </w:rPr>
        <w:t xml:space="preserve">监管工作的锤炼，让细心俨然变成了一种习惯。同事们总是开玩笑说：这些年的工作给自己养成了“职业病”，看人总是往坏的一面看。“看到两个在押人员说话,就觉得他们可能有什么预谋，就一定得仔细调查调查,也许调查下来，就是普通聊天而已，但也一定得把最坏的情况设想到了，心里才能踏实_，“想全想细想万一，认真较真不天真_就是监管民警的最好写照吧。</w:t>
      </w:r>
    </w:p>
    <w:p>
      <w:pPr>
        <w:ind w:left="0" w:right="0" w:firstLine="560"/>
        <w:spacing w:before="450" w:after="450" w:line="312" w:lineRule="auto"/>
      </w:pPr>
      <w:r>
        <w:rPr>
          <w:rFonts w:ascii="宋体" w:hAnsi="宋体" w:eastAsia="宋体" w:cs="宋体"/>
          <w:color w:val="000"/>
          <w:sz w:val="28"/>
          <w:szCs w:val="28"/>
        </w:rPr>
        <w:t xml:space="preserve">XX县公安局领导干部开展帮扶结亲驻村工作以来，我和同事们看在眼里记在心上，积极与所领导取得联系，主动请缨，要求帮扶结对，得到了当地领导的赞赏与认可,同时也彰显了我们援疆干警的无私无畏和立警爱民的服务宗旨。20_年2月8日是中国传统的节日，俗称“小年_，在这个本应该和亲人团聚的日子里，我们也并没时间放下手上的工作与亲人相见。而在这时候给其他更需要我们的民众带来温暖才更为重要。在XX县看守所领导的带领下，我和其他两位援疆民警带着新春的祝福来到了位于XX县经济农业新区和谐新村两家困难群众家中,为他们带去了新春的祝福；在</w:t>
      </w:r>
    </w:p>
    <w:p>
      <w:pPr>
        <w:ind w:left="0" w:right="0" w:firstLine="560"/>
        <w:spacing w:before="450" w:after="450" w:line="312" w:lineRule="auto"/>
      </w:pPr>
      <w:r>
        <w:rPr>
          <w:rFonts w:ascii="宋体" w:hAnsi="宋体" w:eastAsia="宋体" w:cs="宋体"/>
          <w:color w:val="000"/>
          <w:sz w:val="28"/>
          <w:szCs w:val="28"/>
        </w:rPr>
        <w:t xml:space="preserve">充分了解了困难家属的日常生活、工作以及存在的困难同时，鼓励他们积极向上,保持乐观的心态,跟着党委、政府一同奔向小康生活。印象最深的是：当我走访到李某某老人家中时，老两口靠捡废品维持日常艰难的生活，子女全部在内地打工,过年也不曾回家，临近年底老两口依然奔波在大街小巷捡拾废品,听说有人来慰问，老两口骑着单车赶回家中。看守所领导表明来意后，老两口热泪盈眶,抓着我的手不断感谢,质朴的语言让在场的每一位工作人员心理发酸，临走时，老两口洗了满满一盘的水果送到车前，一定要每一个人都拿到一个，不断的挥手告别，我们都恋恋不舍的擦拭着湿润的眼睛。</w:t>
      </w:r>
    </w:p>
    <w:p>
      <w:pPr>
        <w:ind w:left="0" w:right="0" w:firstLine="560"/>
        <w:spacing w:before="450" w:after="450" w:line="312" w:lineRule="auto"/>
      </w:pPr>
      <w:r>
        <w:rPr>
          <w:rFonts w:ascii="宋体" w:hAnsi="宋体" w:eastAsia="宋体" w:cs="宋体"/>
          <w:color w:val="000"/>
          <w:sz w:val="28"/>
          <w:szCs w:val="28"/>
        </w:rPr>
        <w:t xml:space="preserve">情感,注入家庭，家庭就成为呵护人生里程的港湾;情感，注入事业，事业就成为推动人生进步的延续；情感，注入援疆,援疆就成为我们生命中的精彩。然而，回顾为期三个月的援疆工作生活，我自感欣慰的是为守卫新疆XX地区看守所的安全稳定付出了自己的一份力量，为促进蒙疆两地的交流做出贡献.援疆工作是艰苦的，无论在环境上还是在家庭上，我们都经受着考验，但是我们不曾有过一丝后悔，这是我人生中的宝贵经历,会使我终身受益。我和战友们也始终相信援疆是人民警察对民众的一项责任，它也象征着人民警察的精神!我们为援疆工作的顺利进行而深感自豪.白首不渝筑忠诚,责有攸归守平安,我们监管民警也定不会辜</w:t>
      </w:r>
    </w:p>
    <w:p>
      <w:pPr>
        <w:ind w:left="0" w:right="0" w:firstLine="560"/>
        <w:spacing w:before="450" w:after="450" w:line="312" w:lineRule="auto"/>
      </w:pPr>
      <w:r>
        <w:rPr>
          <w:rFonts w:ascii="宋体" w:hAnsi="宋体" w:eastAsia="宋体" w:cs="宋体"/>
          <w:color w:val="000"/>
          <w:sz w:val="28"/>
          <w:szCs w:val="28"/>
        </w:rPr>
        <w:t xml:space="preserve">负党和人民的期望，为X疆两地的友谊，为守护祖国的平安,奉献一生。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警务支援大队工作总结2</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 的贡献。&gt;一、在政治思想上时时严格要求自己，认真学习马列主义、xxx思想 和xxx理论，努力践行“三个代表”时刻牢记二个务必，认真学习和领会 “二十公”和市“一公”之精神。坚决贯彻执行党的路线、方针、政策，在思 想上自始至终同xxx高度保持一致。增强自己的大局意识和服务意识，树立 正确的人生观、世界观、价值观，时时牢记党的宗旨全心全意为人民服务，清政廉洁，拒腐蚀永不沾。&gt;二、遵章守纪，遵守所内一切规章制度，团结同志，服从领导安排，听 从领导指挥。努力学习业务知识，不断提高业务技能，一年来，自己在工作中做到不怕苦，不怕累，任劳任怨，忘我地工作，认真完成了领导交办的各项任 务。在自己从事的户籍工作之中做到了热情为辖区的居民排忧解难，在处理各 种各样的矛盾纠纷之中做到秉公执法，不徇私情，时时做到了严格、公正、文明执法。在接待群众来信来访时，杜绝了一切冷、硬、横、推的思想。总之一 年来，自己同同志们一道积极参与辖区各类案件的侦破工作，协助办理了各类 治安和刑事案件数十件，打击处理各类违法犯罪人员数十人，调解各类纠纷数十件。有力地维护了辖区的社会治安秩序，为辖区的经济建设做出了一定的贡 献。&gt;三、由于自己才从事工作，在工作中缺乏处理各种各样的矛盾纠纷的实 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辞职报告</w:t>
      </w:r>
    </w:p>
    <w:p>
      <w:pPr>
        <w:ind w:left="0" w:right="0" w:firstLine="560"/>
        <w:spacing w:before="450" w:after="450" w:line="312" w:lineRule="auto"/>
      </w:pPr>
      <w:r>
        <w:rPr>
          <w:rFonts w:ascii="宋体" w:hAnsi="宋体" w:eastAsia="宋体" w:cs="宋体"/>
          <w:color w:val="000"/>
          <w:sz w:val="28"/>
          <w:szCs w:val="28"/>
        </w:rPr>
        <w:t xml:space="preserve">尊敬的有关领导 您好!我自xx年xx月xx日进入xx市xx区xx便民警务站，xx年xx月xx日调入到巡控2组，到现在已经有三月了。</w:t>
      </w:r>
    </w:p>
    <w:p>
      <w:pPr>
        <w:ind w:left="0" w:right="0" w:firstLine="560"/>
        <w:spacing w:before="450" w:after="450" w:line="312" w:lineRule="auto"/>
      </w:pPr>
      <w:r>
        <w:rPr>
          <w:rFonts w:ascii="宋体" w:hAnsi="宋体" w:eastAsia="宋体" w:cs="宋体"/>
          <w:color w:val="000"/>
          <w:sz w:val="28"/>
          <w:szCs w:val="28"/>
        </w:rPr>
        <w:t xml:space="preserve">这段时间，我认真回顾了这xx个月来的工作情况，觉得来到: xx便民警务站工作是我的荣幸。这xx个月来警务站领导对我的关心和教导，同事们对我的帮助让我感激不尽。经过这xx个月，无数次的: 拉动，出警，盘查，使我学到了很多知识，积累了一定的经验。对此我深怀感激!首先，非常感谢有关领导这xx个月多来对我的信任和关照。我辞职不是因为薪金的原因，也不是怕苦，怕累。只因写入自己的辞职原因。</w:t>
      </w:r>
    </w:p>
    <w:p>
      <w:pPr>
        <w:ind w:left="0" w:right="0" w:firstLine="560"/>
        <w:spacing w:before="450" w:after="450" w:line="312" w:lineRule="auto"/>
      </w:pPr>
      <w:r>
        <w:rPr>
          <w:rFonts w:ascii="宋体" w:hAnsi="宋体" w:eastAsia="宋体" w:cs="宋体"/>
          <w:color w:val="000"/>
          <w:sz w:val="28"/>
          <w:szCs w:val="28"/>
        </w:rPr>
        <w:t xml:space="preserve">对于由此为警务站造成的不便，我深感抱歉。但同时也希望上级领导能体恤我的个人实际，对我的申请予以考虑并批准为盼。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为了建设我的家和社会的稳定。我辞职后，在我解决自己的问题以后愿意为警务站出一份力。以后有机会，我还会再来。</w:t>
      </w:r>
    </w:p>
    <w:p>
      <w:pPr>
        <w:ind w:left="0" w:right="0" w:firstLine="560"/>
        <w:spacing w:before="450" w:after="450" w:line="312" w:lineRule="auto"/>
      </w:pPr>
      <w:r>
        <w:rPr>
          <w:rFonts w:ascii="宋体" w:hAnsi="宋体" w:eastAsia="宋体" w:cs="宋体"/>
          <w:color w:val="000"/>
          <w:sz w:val="28"/>
          <w:szCs w:val="28"/>
        </w:rPr>
        <w:t xml:space="preserve">以上是本人的辞职报告,如有不对处,请领导批评指正。此致 敬礼</w:t>
      </w:r>
    </w:p>
    <w:p>
      <w:pPr>
        <w:ind w:left="0" w:right="0" w:firstLine="560"/>
        <w:spacing w:before="450" w:after="450" w:line="312" w:lineRule="auto"/>
      </w:pPr>
      <w:r>
        <w:rPr>
          <w:rFonts w:ascii="宋体" w:hAnsi="宋体" w:eastAsia="宋体" w:cs="宋体"/>
          <w:color w:val="000"/>
          <w:sz w:val="28"/>
          <w:szCs w:val="28"/>
        </w:rPr>
        <w:t xml:space="preserve">申请人:xx xx年xx月xx日</w:t>
      </w:r>
    </w:p>
    <w:p>
      <w:pPr>
        <w:ind w:left="0" w:right="0" w:firstLine="560"/>
        <w:spacing w:before="450" w:after="450" w:line="312" w:lineRule="auto"/>
      </w:pPr>
      <w:r>
        <w:rPr>
          <w:rFonts w:ascii="宋体" w:hAnsi="宋体" w:eastAsia="宋体" w:cs="宋体"/>
          <w:color w:val="000"/>
          <w:sz w:val="28"/>
          <w:szCs w:val="28"/>
        </w:rPr>
        <w:t xml:space="preserve">第1篇：警务室工作汇报警务室工作汇报范文第一篇：校园警务室工作汇报第二篇：xx年上半年警务室工作汇报第三篇：xx年警务室上半年工作总结第四篇：xx年社区警务室上半年工作总结第：xx......</w:t>
      </w:r>
    </w:p>
    <w:p>
      <w:pPr>
        <w:ind w:left="0" w:right="0" w:firstLine="560"/>
        <w:spacing w:before="450" w:after="450" w:line="312" w:lineRule="auto"/>
      </w:pPr>
      <w:r>
        <w:rPr>
          <w:rFonts w:ascii="宋体" w:hAnsi="宋体" w:eastAsia="宋体" w:cs="宋体"/>
          <w:color w:val="000"/>
          <w:sz w:val="28"/>
          <w:szCs w:val="28"/>
        </w:rPr>
        <w:t xml:space="preserve">XX年度社区警务工作汇报大家好：我是xx市公安局xx分局xx派出所一街村社区民警xx。我于XX参加公安工作，XX年12月起负责xx一街一社区、一街二社区两个社区的警务工作，以下是辖区一......</w:t>
      </w:r>
    </w:p>
    <w:p>
      <w:pPr>
        <w:ind w:left="0" w:right="0" w:firstLine="560"/>
        <w:spacing w:before="450" w:after="450" w:line="312" w:lineRule="auto"/>
      </w:pPr>
      <w:r>
        <w:rPr>
          <w:rFonts w:ascii="宋体" w:hAnsi="宋体" w:eastAsia="宋体" w:cs="宋体"/>
          <w:color w:val="000"/>
          <w:sz w:val="28"/>
          <w:szCs w:val="28"/>
        </w:rPr>
        <w:t xml:space="preserve">第1篇：警务督察近日，伊宁县司法局以“发扬传统、坚定信念、执法为民”活动为载体，在全县司法行政系统开展警务警风督察活动，强化对干警的监督管理，提升系统的专业化、正规化水平，......</w:t>
      </w:r>
    </w:p>
    <w:p>
      <w:pPr>
        <w:ind w:left="0" w:right="0" w:firstLine="560"/>
        <w:spacing w:before="450" w:after="450" w:line="312" w:lineRule="auto"/>
      </w:pPr>
      <w:r>
        <w:rPr>
          <w:rFonts w:ascii="宋体" w:hAnsi="宋体" w:eastAsia="宋体" w:cs="宋体"/>
          <w:color w:val="000"/>
          <w:sz w:val="28"/>
          <w:szCs w:val="28"/>
        </w:rPr>
        <w:t xml:space="preserve">第1篇：警务室工作汇报警务室工作汇报范文第一篇：校园警务室工作汇报第二篇：xx年上半年警务室工作汇报第三篇：xx年警务室上半年工作总结第四篇：xx年社区警务室上半年工作总结第：xx......</w:t>
      </w:r>
    </w:p>
    <w:p>
      <w:pPr>
        <w:ind w:left="0" w:right="0" w:firstLine="560"/>
        <w:spacing w:before="450" w:after="450" w:line="312" w:lineRule="auto"/>
      </w:pPr>
      <w:r>
        <w:rPr>
          <w:rFonts w:ascii="宋体" w:hAnsi="宋体" w:eastAsia="宋体" w:cs="宋体"/>
          <w:color w:val="000"/>
          <w:sz w:val="28"/>
          <w:szCs w:val="28"/>
        </w:rPr>
        <w:t xml:space="preserve">第1篇：法警大队工作总结汇报法院司法警察大队工作汇报尊敬的州中院法警大队领导，感谢你们在百忙之中来我队检查指导工作。我队根据省、州政法委、州、县两院《关于开展“素质......</w:t>
      </w:r>
    </w:p>
    <w:p>
      <w:pPr>
        <w:ind w:left="0" w:right="0" w:firstLine="560"/>
        <w:spacing w:before="450" w:after="450" w:line="312" w:lineRule="auto"/>
      </w:pPr>
      <w:r>
        <w:rPr>
          <w:rFonts w:ascii="宋体" w:hAnsi="宋体" w:eastAsia="宋体" w:cs="宋体"/>
          <w:color w:val="000"/>
          <w:sz w:val="28"/>
          <w:szCs w:val="28"/>
        </w:rPr>
        <w:t xml:space="preserve">城市的每一个角落，无论街道旁，公园里，居民小区门前，哪里有尘埃，哪里有污染，哪里有废屑，哪里就有他们的身影。春夏秋冬，泥水，晨雾，落叶，积雪，四处可见。在这个繁华的城市大道上，一个又一个，一个挨一个，成为一座座城的亮丽风景。他们是城市的守护者，净化师——环卫工人。</w:t>
      </w:r>
    </w:p>
    <w:p>
      <w:pPr>
        <w:ind w:left="0" w:right="0" w:firstLine="560"/>
        <w:spacing w:before="450" w:after="450" w:line="312" w:lineRule="auto"/>
      </w:pPr>
      <w:r>
        <w:rPr>
          <w:rFonts w:ascii="宋体" w:hAnsi="宋体" w:eastAsia="宋体" w:cs="宋体"/>
          <w:color w:val="000"/>
          <w:sz w:val="28"/>
          <w:szCs w:val="28"/>
        </w:rPr>
        <w:t xml:space="preserve">环卫工人，又有谁关注过他们的一生呢?在这个物欲横流的世界里，在这个高节奏高频率的社会状态下，又有谁会为谁驻足?尽管经济在发展，人的知识技能在提高，但是文明礼仪与道德素养仍是这个时代所需要的。</w:t>
      </w:r>
    </w:p>
    <w:p>
      <w:pPr>
        <w:ind w:left="0" w:right="0" w:firstLine="560"/>
        <w:spacing w:before="450" w:after="450" w:line="312" w:lineRule="auto"/>
      </w:pPr>
      <w:r>
        <w:rPr>
          <w:rFonts w:ascii="宋体" w:hAnsi="宋体" w:eastAsia="宋体" w:cs="宋体"/>
          <w:color w:val="000"/>
          <w:sz w:val="28"/>
          <w:szCs w:val="28"/>
        </w:rPr>
        <w:t xml:space="preserve">20_年2月11日冒着严寒他们继续着维护昌吉的环境，站内人员前去帮助。环卫工人——那相貌平平，衣着朴素，佝偻沧桑的一个又一个，行走在道路上的一群人，你还记得吗?在这个繁华的大都市里，因为他们的存在，给城里注入了新的文化，新的气息。高贵的，冷艳的，朴素的，实在的，来自五湖四海，四面八方，形成了人与人的聚集，文化与文化的融合和传承。</w:t>
      </w:r>
    </w:p>
    <w:p>
      <w:pPr>
        <w:ind w:left="0" w:right="0" w:firstLine="560"/>
        <w:spacing w:before="450" w:after="450" w:line="312" w:lineRule="auto"/>
      </w:pPr>
      <w:r>
        <w:rPr>
          <w:rFonts w:ascii="宋体" w:hAnsi="宋体" w:eastAsia="宋体" w:cs="宋体"/>
          <w:color w:val="000"/>
          <w:sz w:val="28"/>
          <w:szCs w:val="28"/>
        </w:rPr>
        <w:t xml:space="preserve">一花一世界，一叶一菩提。如今，过往的，从我眼前经过的，那一个个身影，让我在感动之余，充满了深深的敬意。</w:t>
      </w:r>
    </w:p>
    <w:p>
      <w:pPr>
        <w:ind w:left="0" w:right="0" w:firstLine="560"/>
        <w:spacing w:before="450" w:after="450" w:line="312" w:lineRule="auto"/>
      </w:pPr>
      <w:r>
        <w:rPr>
          <w:rFonts w:ascii="黑体" w:hAnsi="黑体" w:eastAsia="黑体" w:cs="黑体"/>
          <w:color w:val="000000"/>
          <w:sz w:val="36"/>
          <w:szCs w:val="36"/>
          <w:b w:val="1"/>
          <w:bCs w:val="1"/>
        </w:rPr>
        <w:t xml:space="preserve">警务支援大队工作总结3</w:t>
      </w:r>
    </w:p>
    <w:p>
      <w:pPr>
        <w:ind w:left="0" w:right="0" w:firstLine="560"/>
        <w:spacing w:before="450" w:after="450" w:line="312" w:lineRule="auto"/>
      </w:pPr>
      <w:r>
        <w:rPr>
          <w:rFonts w:ascii="宋体" w:hAnsi="宋体" w:eastAsia="宋体" w:cs="宋体"/>
          <w:color w:val="000"/>
          <w:sz w:val="28"/>
          <w:szCs w:val="28"/>
        </w:rPr>
        <w:t xml:space="preserve">1、人性化执法方面:年初以来,我们警务室加强了对有关法律法规的学习,认真开展了,以人为本、化解矛盾、促进和谐为前提的人性化执法活动，为社会稳定，化解矛盾起到了一定的效果。如：****年**月*日，**乡四家子村村民柳明与他淑柳春富，因经济纠纷发生矛盾，互相殴打，接到报案后，经调查双方都违反了《xxx治安管理处罚</w:t>
      </w:r>
    </w:p>
    <w:p>
      <w:pPr>
        <w:ind w:left="0" w:right="0" w:firstLine="560"/>
        <w:spacing w:before="450" w:after="450" w:line="312" w:lineRule="auto"/>
      </w:pPr>
      <w:r>
        <w:rPr>
          <w:rFonts w:ascii="宋体" w:hAnsi="宋体" w:eastAsia="宋体" w:cs="宋体"/>
          <w:color w:val="000"/>
          <w:sz w:val="28"/>
          <w:szCs w:val="28"/>
        </w:rPr>
        <w:t xml:space="preserve">法》，按照以往的执法活动，双方都应受到处罚，但我们考虑到双方是亲属关系，切两家人是柳性家族的主要力量，为此我们没有简单执法，而是对双方的行为进行了批评教育，并帮助由此引发的后果进行分析。通过我们的调解，叔侄双方互相谅解和好如初。</w:t>
      </w:r>
    </w:p>
    <w:p>
      <w:pPr>
        <w:ind w:left="0" w:right="0" w:firstLine="560"/>
        <w:spacing w:before="450" w:after="450" w:line="312" w:lineRule="auto"/>
      </w:pPr>
      <w:r>
        <w:rPr>
          <w:rFonts w:ascii="宋体" w:hAnsi="宋体" w:eastAsia="宋体" w:cs="宋体"/>
          <w:color w:val="000"/>
          <w:sz w:val="28"/>
          <w:szCs w:val="28"/>
        </w:rPr>
        <w:t xml:space="preserve">*、信访调控、矛盾排查方面。处理信访矛盾纠纷排查使我们警务室的工作重点之一。信访案件居高不下，也是我们工作难点之一。而因资源纠纷引发的上访问题，也影响我们工作的开展。**西伯乡面积大，出警战线长，周边环境复杂。是我县历来信访案件、集体上访的重点乡镇之一。年初以来我们加强了对信访案件的调控力度，处理了金城上访案、奚亚军上访案、林文杰上访案。特别对影响社会政治稳定的四家子村、永发村、诺尔村群体上访案等进行了调控掌握。主要采取了建立秘密力量、提前介入等方法。如：永发村约**人在，***年*月**日预谋雇车进省上访，我们接到秘密力量报告后一方面将情况向县局汇报、一方面和乡政府提前进入永发村，入户宣传、说服、开导，及时制止了一次进省上访事件。</w:t>
      </w:r>
    </w:p>
    <w:p>
      <w:pPr>
        <w:ind w:left="0" w:right="0" w:firstLine="560"/>
        <w:spacing w:before="450" w:after="450" w:line="312" w:lineRule="auto"/>
      </w:pPr>
      <w:r>
        <w:rPr>
          <w:rFonts w:ascii="宋体" w:hAnsi="宋体" w:eastAsia="宋体" w:cs="宋体"/>
          <w:color w:val="000"/>
          <w:sz w:val="28"/>
          <w:szCs w:val="28"/>
        </w:rPr>
        <w:t xml:space="preserve">*、今后打算：****年将要过去，新的一年就要来临，我们警务室在县局党委的领导下，在职能部门的帮助下，决心做好今后的工作。(1)加强学习提高干警的政治责任感、大</w:t>
      </w:r>
    </w:p>
    <w:p>
      <w:pPr>
        <w:ind w:left="0" w:right="0" w:firstLine="560"/>
        <w:spacing w:before="450" w:after="450" w:line="312" w:lineRule="auto"/>
      </w:pPr>
      <w:r>
        <w:rPr>
          <w:rFonts w:ascii="宋体" w:hAnsi="宋体" w:eastAsia="宋体" w:cs="宋体"/>
          <w:color w:val="000"/>
          <w:sz w:val="28"/>
          <w:szCs w:val="28"/>
        </w:rPr>
        <w:t xml:space="preserve">局意识。（2）加强打击力度，确保完成县局制定的目标、任务。（3）继续加强信访矛盾排查力度，严格落实人性化执法活动，确保不发生越级上访事件。（4）加强队伍管理保证队伍不出现问题。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6月28日下午，讷河市人民法院司法警察大队召开20_年上半年总结会议，会议由警队大队长秦宏伟主持，党组成员、副院长白洪江在会上做出重要讲话。</w:t>
      </w:r>
    </w:p>
    <w:p>
      <w:pPr>
        <w:ind w:left="0" w:right="0" w:firstLine="560"/>
        <w:spacing w:before="450" w:after="450" w:line="312" w:lineRule="auto"/>
      </w:pPr>
      <w:r>
        <w:rPr>
          <w:rFonts w:ascii="宋体" w:hAnsi="宋体" w:eastAsia="宋体" w:cs="宋体"/>
          <w:color w:val="000"/>
          <w:sz w:val="28"/>
          <w:szCs w:val="28"/>
        </w:rPr>
        <w:t xml:space="preserve">会上，对20_年度上半年的警务勤务工作进行了分别总结，包括执勤安检、庭审押解、协助执行等方面。我院警队上半年工作数据统计安检人数24600人次，查扣各类刀具6把，危险液体4瓶，易燃易爆物品2905件，处置信访各类突发情况7起，出警28人次，刑庭庭审押解100余次。我大队采取相对固定的排班形式，保证警力资源的合理分配，针对押解执行等工作执行应急方案，保证警务工作的顺利进行。同时，白洪江对我院警队20_年下半年的工作提出了以下几点，一是在保持原有高效警务机制的基础上，提高要求，提升认识，针对总结中提到的问题有方向性、有目的性的改正；二是从整体上提升队伍素质，严谨工作态度，加强理论学习，充实队伍“内存”；三是加强队伍训练，严格按照中院法警支队下发的训练计划，合理的制定训练图表，积极组织全队开展练兵活动，强化自身素质。</w:t>
      </w:r>
    </w:p>
    <w:p>
      <w:pPr>
        <w:ind w:left="0" w:right="0" w:firstLine="560"/>
        <w:spacing w:before="450" w:after="450" w:line="312" w:lineRule="auto"/>
      </w:pPr>
      <w:r>
        <w:rPr>
          <w:rFonts w:ascii="宋体" w:hAnsi="宋体" w:eastAsia="宋体" w:cs="宋体"/>
          <w:color w:val="000"/>
          <w:sz w:val="28"/>
          <w:szCs w:val="28"/>
        </w:rPr>
        <w:t xml:space="preserve">20_年下半年，讷河法院司法警察大队将以更饱满的精神状态迎接新的工作挑战。</w:t>
      </w:r>
    </w:p>
    <w:p>
      <w:pPr>
        <w:ind w:left="0" w:right="0" w:firstLine="560"/>
        <w:spacing w:before="450" w:after="450" w:line="312" w:lineRule="auto"/>
      </w:pPr>
      <w:r>
        <w:rPr>
          <w:rFonts w:ascii="宋体" w:hAnsi="宋体" w:eastAsia="宋体" w:cs="宋体"/>
          <w:color w:val="000"/>
          <w:sz w:val="28"/>
          <w:szCs w:val="28"/>
        </w:rPr>
        <w:t xml:space="preserve">禹越中学校园警务站创建工作总结</w:t>
      </w:r>
    </w:p>
    <w:p>
      <w:pPr>
        <w:ind w:left="0" w:right="0" w:firstLine="560"/>
        <w:spacing w:before="450" w:after="450" w:line="312" w:lineRule="auto"/>
      </w:pPr>
      <w:r>
        <w:rPr>
          <w:rFonts w:ascii="宋体" w:hAnsi="宋体" w:eastAsia="宋体" w:cs="宋体"/>
          <w:color w:val="000"/>
          <w:sz w:val="28"/>
          <w:szCs w:val="28"/>
        </w:rPr>
        <w:t xml:space="preserve">为进一步加强和创新校园安全管理工作，提高校园“三防”建设水平，健全安全防范工作体系校园安全防范能力，深化“平安校园”建设。我校根据县教育局、县公安局关于《德清县中小学幼儿园校园警务站建设实施方案》的有关要求，利用署假时间采取措施完成了校园警务室的创建工作，全面推进学校安全防范工作长效机制建设。现将具体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了全力做好校园警务室的创建工作，学校召开了专题会议，传达学习了《德清县中小学幼儿园校园警务站建设实施方案》，参观借鉴了外校创建经验，提出了将校园警务室建设作为创建平安校园的一项重要工作来抓，充分利用假期时间完成学校警务室的创建工作。</w:t>
      </w:r>
    </w:p>
    <w:p>
      <w:pPr>
        <w:ind w:left="0" w:right="0" w:firstLine="560"/>
        <w:spacing w:before="450" w:after="450" w:line="312" w:lineRule="auto"/>
      </w:pPr>
      <w:r>
        <w:rPr>
          <w:rFonts w:ascii="宋体" w:hAnsi="宋体" w:eastAsia="宋体" w:cs="宋体"/>
          <w:color w:val="000"/>
          <w:sz w:val="28"/>
          <w:szCs w:val="28"/>
        </w:rPr>
        <w:t xml:space="preserve">二、强化领导，责任到人</w:t>
      </w:r>
    </w:p>
    <w:p>
      <w:pPr>
        <w:ind w:left="0" w:right="0" w:firstLine="560"/>
        <w:spacing w:before="450" w:after="450" w:line="312" w:lineRule="auto"/>
      </w:pPr>
      <w:r>
        <w:rPr>
          <w:rFonts w:ascii="宋体" w:hAnsi="宋体" w:eastAsia="宋体" w:cs="宋体"/>
          <w:color w:val="000"/>
          <w:sz w:val="28"/>
          <w:szCs w:val="28"/>
        </w:rPr>
        <w:t xml:space="preserve">学校成立了以校长为组长，主管副校长为副组长，保卫科长和总务主任为成员的标准化校园警务室建设工作领导小组，做到科学安排，分工明确，责任到人。</w:t>
      </w:r>
    </w:p>
    <w:p>
      <w:pPr>
        <w:ind w:left="0" w:right="0" w:firstLine="560"/>
        <w:spacing w:before="450" w:after="450" w:line="312" w:lineRule="auto"/>
      </w:pPr>
      <w:r>
        <w:rPr>
          <w:rFonts w:ascii="宋体" w:hAnsi="宋体" w:eastAsia="宋体" w:cs="宋体"/>
          <w:color w:val="000"/>
          <w:sz w:val="28"/>
          <w:szCs w:val="28"/>
        </w:rPr>
        <w:t xml:space="preserve">三、严格要求，统一规范</w:t>
      </w:r>
    </w:p>
    <w:p>
      <w:pPr>
        <w:ind w:left="0" w:right="0" w:firstLine="560"/>
        <w:spacing w:before="450" w:after="450" w:line="312" w:lineRule="auto"/>
      </w:pPr>
      <w:r>
        <w:rPr>
          <w:rFonts w:ascii="宋体" w:hAnsi="宋体" w:eastAsia="宋体" w:cs="宋体"/>
          <w:color w:val="000"/>
          <w:sz w:val="28"/>
          <w:szCs w:val="28"/>
        </w:rPr>
        <w:t xml:space="preserve">1、根据县教育局和县公安局的要求，将原有的传达室改建为警务站，规范外观标志标识，悬挂警务站灯箱，名称为“德清公安禹越镇初级中学警务站”。</w:t>
      </w:r>
    </w:p>
    <w:p>
      <w:pPr>
        <w:ind w:left="0" w:right="0" w:firstLine="560"/>
        <w:spacing w:before="450" w:after="450" w:line="312" w:lineRule="auto"/>
      </w:pPr>
      <w:r>
        <w:rPr>
          <w:rFonts w:ascii="宋体" w:hAnsi="宋体" w:eastAsia="宋体" w:cs="宋体"/>
          <w:color w:val="000"/>
          <w:sz w:val="28"/>
          <w:szCs w:val="28"/>
        </w:rPr>
        <w:t xml:space="preserve">2、警务站配备标准</w:t>
      </w:r>
    </w:p>
    <w:p>
      <w:pPr>
        <w:ind w:left="0" w:right="0" w:firstLine="560"/>
        <w:spacing w:before="450" w:after="450" w:line="312" w:lineRule="auto"/>
      </w:pPr>
      <w:r>
        <w:rPr>
          <w:rFonts w:ascii="宋体" w:hAnsi="宋体" w:eastAsia="宋体" w:cs="宋体"/>
          <w:color w:val="000"/>
          <w:sz w:val="28"/>
          <w:szCs w:val="28"/>
        </w:rPr>
        <w:t xml:space="preserve">（1）．人员配备完整。我校警务站人员由学校分管领导、公安民警和校园专职保安组成。禹越镇派出所副所长娄忠明为我校的法制副校长；学校已严格按照要求配齐配足校园专职保安人员共6名。（2）．器械配备齐全。已安装了摄像头、报警器，室内备置了钢叉、警棍、警戒线、防割手套、强光手电、灭火器、报警电话、金属探测仪、保安服装、协警武装带、催泪喷射器（辣椒水）、钢盔、防刺背心、藤棍等防护器械和监控设施。</w:t>
      </w:r>
    </w:p>
    <w:p>
      <w:pPr>
        <w:ind w:left="0" w:right="0" w:firstLine="560"/>
        <w:spacing w:before="450" w:after="450" w:line="312" w:lineRule="auto"/>
      </w:pPr>
      <w:r>
        <w:rPr>
          <w:rFonts w:ascii="宋体" w:hAnsi="宋体" w:eastAsia="宋体" w:cs="宋体"/>
          <w:color w:val="000"/>
          <w:sz w:val="28"/>
          <w:szCs w:val="28"/>
        </w:rPr>
        <w:t xml:space="preserve">四、规范制度建设</w:t>
      </w:r>
    </w:p>
    <w:p>
      <w:pPr>
        <w:ind w:left="0" w:right="0" w:firstLine="560"/>
        <w:spacing w:before="450" w:after="450" w:line="312" w:lineRule="auto"/>
      </w:pPr>
      <w:r>
        <w:rPr>
          <w:rFonts w:ascii="宋体" w:hAnsi="宋体" w:eastAsia="宋体" w:cs="宋体"/>
          <w:color w:val="000"/>
          <w:sz w:val="28"/>
          <w:szCs w:val="28"/>
        </w:rPr>
        <w:t xml:space="preserve">1、成立学校安保领导小组。</w:t>
      </w:r>
    </w:p>
    <w:p>
      <w:pPr>
        <w:ind w:left="0" w:right="0" w:firstLine="560"/>
        <w:spacing w:before="450" w:after="450" w:line="312" w:lineRule="auto"/>
      </w:pPr>
      <w:r>
        <w:rPr>
          <w:rFonts w:ascii="宋体" w:hAnsi="宋体" w:eastAsia="宋体" w:cs="宋体"/>
          <w:color w:val="000"/>
          <w:sz w:val="28"/>
          <w:szCs w:val="28"/>
        </w:rPr>
        <w:t xml:space="preserve">2、制定了警务室工作制度、24小时值班巡逻制度、校园安全管理制度、校园安保人员工作职责、安防设施管理维护制度等，并装裱上墙。</w:t>
      </w:r>
    </w:p>
    <w:p>
      <w:pPr>
        <w:ind w:left="0" w:right="0" w:firstLine="560"/>
        <w:spacing w:before="450" w:after="450" w:line="312" w:lineRule="auto"/>
      </w:pPr>
      <w:r>
        <w:rPr>
          <w:rFonts w:ascii="宋体" w:hAnsi="宋体" w:eastAsia="宋体" w:cs="宋体"/>
          <w:color w:val="000"/>
          <w:sz w:val="28"/>
          <w:szCs w:val="28"/>
        </w:rPr>
        <w:t xml:space="preserve">3、继续做好白天和夜间学校领导带班值班工作，并将值班表上墙。</w:t>
      </w:r>
    </w:p>
    <w:p>
      <w:pPr>
        <w:ind w:left="0" w:right="0" w:firstLine="560"/>
        <w:spacing w:before="450" w:after="450" w:line="312" w:lineRule="auto"/>
      </w:pPr>
      <w:r>
        <w:rPr>
          <w:rFonts w:ascii="宋体" w:hAnsi="宋体" w:eastAsia="宋体" w:cs="宋体"/>
          <w:color w:val="000"/>
          <w:sz w:val="28"/>
          <w:szCs w:val="28"/>
        </w:rPr>
        <w:t xml:space="preserve">4、建立巡逻记录、外来人员登记、师生外出登记、交接班记录、监控记录统一台账，值勤人员认真详细记录工作情况，力求做到详细、具体、全面、规范。</w:t>
      </w:r>
    </w:p>
    <w:p>
      <w:pPr>
        <w:ind w:left="0" w:right="0" w:firstLine="560"/>
        <w:spacing w:before="450" w:after="450" w:line="312" w:lineRule="auto"/>
      </w:pPr>
      <w:r>
        <w:rPr>
          <w:rFonts w:ascii="宋体" w:hAnsi="宋体" w:eastAsia="宋体" w:cs="宋体"/>
          <w:color w:val="000"/>
          <w:sz w:val="28"/>
          <w:szCs w:val="28"/>
        </w:rPr>
        <w:t xml:space="preserve">今后，禹越中学将继续认真贯彻落实各级安全工作要求，密切与禹越镇派出所、县公安分局等部门的工作联系，扎实做好校园安全及警务室工作。</w:t>
      </w:r>
    </w:p>
    <w:p>
      <w:pPr>
        <w:ind w:left="0" w:right="0" w:firstLine="560"/>
        <w:spacing w:before="450" w:after="450" w:line="312" w:lineRule="auto"/>
      </w:pPr>
      <w:r>
        <w:rPr>
          <w:rFonts w:ascii="宋体" w:hAnsi="宋体" w:eastAsia="宋体" w:cs="宋体"/>
          <w:color w:val="000"/>
          <w:sz w:val="28"/>
          <w:szCs w:val="28"/>
        </w:rPr>
        <w:t xml:space="preserve">禹越中学 20_/08/07</w:t>
      </w:r>
    </w:p>
    <w:p>
      <w:pPr>
        <w:ind w:left="0" w:right="0" w:firstLine="560"/>
        <w:spacing w:before="450" w:after="450" w:line="312" w:lineRule="auto"/>
      </w:pPr>
      <w:r>
        <w:rPr>
          <w:rFonts w:ascii="宋体" w:hAnsi="宋体" w:eastAsia="宋体" w:cs="宋体"/>
          <w:color w:val="000"/>
          <w:sz w:val="28"/>
          <w:szCs w:val="28"/>
        </w:rPr>
        <w:t xml:space="preserve">20_年，宁蒗县公安局警务站坚持以xxx新时代中国特色社会主义思想为指导，深入推进十九大专题学习，以开展“不忘初心、牢记使命”主题教育实践活动为契机，深入推进扫黑除恶专项斗争，践行强警目标、砥砺前行。在宁蒗县出省卡口、重点路段积极开展双向公开查缉工作，扎紧出、入省口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2024-11-10T14:02:07+08:00</dcterms:created>
  <dcterms:modified xsi:type="dcterms:W3CDTF">2024-11-10T14:02:07+08:00</dcterms:modified>
</cp:coreProperties>
</file>

<file path=docProps/custom.xml><?xml version="1.0" encoding="utf-8"?>
<Properties xmlns="http://schemas.openxmlformats.org/officeDocument/2006/custom-properties" xmlns:vt="http://schemas.openxmlformats.org/officeDocument/2006/docPropsVTypes"/>
</file>