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关于运维实习工作总结范文</w:t>
      </w:r>
      <w:bookmarkEnd w:id="1"/>
    </w:p>
    <w:p>
      <w:pPr>
        <w:jc w:val="center"/>
        <w:spacing w:before="0" w:after="450"/>
      </w:pPr>
      <w:r>
        <w:rPr>
          <w:rFonts w:ascii="Arial" w:hAnsi="Arial" w:eastAsia="Arial" w:cs="Arial"/>
          <w:color w:val="999999"/>
          <w:sz w:val="20"/>
          <w:szCs w:val="20"/>
        </w:rPr>
        <w:t xml:space="preserve">来源：网友投稿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运维实习工作总结范文5篇通用不经意间，一段时间的工作已经结束了，相信大家这段时间以来的收获肯定不少吧，想必我们需要写好工作总结了。可是怎样写工作总结才能出彩呢?下面是小编为大家整理的关于运维实习工作总结范文5篇通用，仅供参考，欢迎大家阅...</w:t>
      </w:r>
    </w:p>
    <w:p>
      <w:pPr>
        <w:ind w:left="0" w:right="0" w:firstLine="560"/>
        <w:spacing w:before="450" w:after="450" w:line="312" w:lineRule="auto"/>
      </w:pPr>
      <w:r>
        <w:rPr>
          <w:rFonts w:ascii="宋体" w:hAnsi="宋体" w:eastAsia="宋体" w:cs="宋体"/>
          <w:color w:val="000"/>
          <w:sz w:val="28"/>
          <w:szCs w:val="28"/>
        </w:rPr>
        <w:t xml:space="preserve">关于运维实习工作总结范文5篇通用</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相信大家这段时间以来的收获肯定不少吧，想必我们需要写好工作总结了。可是怎样写工作总结才能出彩呢?下面是小编为大家整理的关于运维实习工作总结范文5篇通用，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关于运维实习工作总结范文（1）</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关于运维实习工作总结范文（2）</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变电运维工区位于小北门附近，工区全面负责所管辖变电站的运行维护、倒闸操作、事故及异常处理、设备巡视、设备定期试验轮换等运行管理工作。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异常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过程中，我们通过基层实践，深刻认识到了作为一名电力工作者所需要具备职业精神，在思想上给了我很大的触动。还记得跟着戴斌师傅们一起巡视的时候，师傅不仅完成需要其必须完成的任务，而且仔细检查其他的缺陷，争取将缺陷扫除在苗头，保证电网能够安全稳定的运行，身为电力工人的他们深知自己肩负着的社会责任，他们用责任和耐心为我们电网安全稳定的构筑起了一座坚实的堡垒。</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通过这次实习，为我们能更好更快的适应工作岗位打下了坚实的基础，同时也发现了自己存在的不足，实习让我对今后的工作岗位有了更深的体会，我知道身为一名电力工作者，肩负的不仅是对一份工作的认真更是一种对电力事业的承诺。希望我得执着和刻苦能为供电局献上一些微薄之力。</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关于运维实习工作总结范文（3）</w:t>
      </w:r>
    </w:p>
    <w:p>
      <w:pPr>
        <w:ind w:left="0" w:right="0" w:firstLine="560"/>
        <w:spacing w:before="450" w:after="450" w:line="312" w:lineRule="auto"/>
      </w:pPr>
      <w:r>
        <w:rPr>
          <w:rFonts w:ascii="宋体" w:hAnsi="宋体" w:eastAsia="宋体" w:cs="宋体"/>
          <w:color w:val="000"/>
          <w:sz w:val="28"/>
          <w:szCs w:val="28"/>
        </w:rPr>
        <w:t xml:space="preserve">20__年1月21日至日20__年1月31日，我在新港码头明睿达科技有限公司运维部实习的半个月期间，收获了很多，学到的知识也很多，需要进一步学习的知识更多，总结如下：</w:t>
      </w:r>
    </w:p>
    <w:p>
      <w:pPr>
        <w:ind w:left="0" w:right="0" w:firstLine="560"/>
        <w:spacing w:before="450" w:after="450" w:line="312" w:lineRule="auto"/>
      </w:pPr>
      <w:r>
        <w:rPr>
          <w:rFonts w:ascii="宋体" w:hAnsi="宋体" w:eastAsia="宋体" w:cs="宋体"/>
          <w:color w:val="000"/>
          <w:sz w:val="28"/>
          <w:szCs w:val="28"/>
        </w:rPr>
        <w:t xml:space="preserve">在新港实习的前两天主要是熟悉集团周围的环境，了解佛航集团各子公司的运作情况。在到新港码头的第一天，就让我大开眼界，看到如此多的集装箱、大货轮、大卡车，然而，运作得如此井然有序，各个部门分工合作，相互协调，共同完成整个集团运作工作。</w:t>
      </w:r>
    </w:p>
    <w:p>
      <w:pPr>
        <w:ind w:left="0" w:right="0" w:firstLine="560"/>
        <w:spacing w:before="450" w:after="450" w:line="312" w:lineRule="auto"/>
      </w:pPr>
      <w:r>
        <w:rPr>
          <w:rFonts w:ascii="宋体" w:hAnsi="宋体" w:eastAsia="宋体" w:cs="宋体"/>
          <w:color w:val="000"/>
          <w:sz w:val="28"/>
          <w:szCs w:val="28"/>
        </w:rPr>
        <w:t xml:space="preserve">熟悉环境之后，就开始跟强哥和阿山去完成其它部门的维护工作。例如，服务厅的电脑出了问题，就要及时进行处理，哪条线可能由于某种原因出现了问题，修不好时就要更换。吊车的显示屏出现了问题，读不了货柜的数据，接到通知后马上要进行抢修，更换显示屏……这都是运维的工作，虽然工作琐碎而繁杂，但是这在整个集团中起着至关重要的作用，运维的工作做不好，就会影响到其它部门的运作，甚至整个集团的工作。所以做好运维工作是如此重要的。</w:t>
      </w:r>
    </w:p>
    <w:p>
      <w:pPr>
        <w:ind w:left="0" w:right="0" w:firstLine="560"/>
        <w:spacing w:before="450" w:after="450" w:line="312" w:lineRule="auto"/>
      </w:pPr>
      <w:r>
        <w:rPr>
          <w:rFonts w:ascii="宋体" w:hAnsi="宋体" w:eastAsia="宋体" w:cs="宋体"/>
          <w:color w:val="000"/>
          <w:sz w:val="28"/>
          <w:szCs w:val="28"/>
        </w:rPr>
        <w:t xml:space="preserve">除了维护工作，有时还跟强哥和阿初去宏达进行调研工作。宏达公司比较大，其主要任务是完成货柜、车辆、货轮等的调度及安排工作。我第一次进行现场调研，这就是软件工程所说的需求分析了，深深体会到了调研的重要性，只有进行现场了解，面对面探讨，进行深入的交流，才能确切地了解用户的需求，即宏达公司进行货柜和货车安排所需要软件完成的工作。然而，实际情况和理论存在着很大的区别，理论是经过抽象、简化实际的一种概念，而实际还应该考虑环境及人等因素，如天气、场地等不可避免的自然因素。而人的因素更是起着决定性的作用，调研是人与人之间的交流沟通。用户表达不清，研发人员理解不透彻，都对软件的开发起着重要的影响。做出软件产品后，如果不够易用、不够人性化，用户更倾向于使用人工安排，这样也避免由于使用软件进行安排不合理导致货车人员的不满和争吵。还有一些问题分得很细，货柜有大小之分，分配货柜给货车人员要合理、装柜要尽可能减少占用空间，充分利用货柜的空间，才能使利润最大化，货船到达不同地点、不同区域、不同码头也分得相当细，有些人如果觉得运某种货到某个地点赚不了钱，也不愿意去。软件也很难处理这种因素，这样就给软件开发人员带来极大的困难。这说明了需求分析在软件开发整个生命周期的重要性，需求分析做不好，就会影响到后期的开发，开发出来的软件就不能很好地满足用户的需要，因此完善的需求分析是软件开发成功的一半。</w:t>
      </w:r>
    </w:p>
    <w:p>
      <w:pPr>
        <w:ind w:left="0" w:right="0" w:firstLine="560"/>
        <w:spacing w:before="450" w:after="450" w:line="312" w:lineRule="auto"/>
      </w:pPr>
      <w:r>
        <w:rPr>
          <w:rFonts w:ascii="宋体" w:hAnsi="宋体" w:eastAsia="宋体" w:cs="宋体"/>
          <w:color w:val="000"/>
          <w:sz w:val="28"/>
          <w:szCs w:val="28"/>
        </w:rPr>
        <w:t xml:space="preserve">其余时间，我主要是完成我的小任务，任务虽小但用到的知识却非常多，所以我要不断地学习我的任务所要用到的知识，如数据库、jQuery、CSS、_HTML，还有比较难啃的SSH框架知识，现在我只是处于了解阶段。主要是自己通过网上找资料学习，网上找不到的就问阿初，我和他相处的很好，他的技术很不错，他热心地给我讲解我不懂的问题，有时问题特别难处理的，如编码问题、环境问题。阿初也要费很多心思才能解决。在阿初的指导和帮助下，我把我的菜单功能实现了，但不够完善，还没完全整合所有要求的功能。在做这个任务的过程中，我深刻地理解了，邓经理说的一句话：任务虽难，但要充分利用好自己的同事，一个任务，无论通过什么方式，只要完成任务就可以。这就要靠自己多问，多与同事沟通，相互学习，才能共同进步。</w:t>
      </w:r>
    </w:p>
    <w:p>
      <w:pPr>
        <w:ind w:left="0" w:right="0" w:firstLine="560"/>
        <w:spacing w:before="450" w:after="450" w:line="312" w:lineRule="auto"/>
      </w:pPr>
      <w:r>
        <w:rPr>
          <w:rFonts w:ascii="宋体" w:hAnsi="宋体" w:eastAsia="宋体" w:cs="宋体"/>
          <w:color w:val="000"/>
          <w:sz w:val="28"/>
          <w:szCs w:val="28"/>
        </w:rPr>
        <w:t xml:space="preserve">在新港实习期间也有不少烦恼，但这是次要的，只要自己想开点，心胸开阔点，一切都是好的。</w:t>
      </w:r>
    </w:p>
    <w:p>
      <w:pPr>
        <w:ind w:left="0" w:right="0" w:firstLine="560"/>
        <w:spacing w:before="450" w:after="450" w:line="312" w:lineRule="auto"/>
      </w:pPr>
      <w:r>
        <w:rPr>
          <w:rFonts w:ascii="宋体" w:hAnsi="宋体" w:eastAsia="宋体" w:cs="宋体"/>
          <w:color w:val="000"/>
          <w:sz w:val="28"/>
          <w:szCs w:val="28"/>
        </w:rPr>
        <w:t xml:space="preserve">总之，在实习期间，我感悟到我知道的太少，要学的太多。学校学到的理论知识远远不能满足社会的需求，这需要我在工作的过程中不断学习，不断提高自己的专业水平，才能更好地胜任企业的工作，跟上时代前进的步伐。</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关于运维实习工作总结范文（4）</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2、日常报告：共提交《运维日报》309份、《运维周报》52份、《机房温度周报》52份、《运维月报》12份、《运维半年报》一份、《运维年报》一份、《桌面工作记录单》20__份、《磁带存取记录表》12份。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关于运维实习工作总结范文（5）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___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2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2会”、“5·1”、“7·1”、世博会和广州亚运会等重要保障期及“4·25”、“6·4”、“7·22”等敏感期前端机房电视信号的安全传输。现有线传送当地、中央、各省市总计154套数字电视节目及___市MMDS传送54套数字电视节目，全年累计安全播出达__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九、明年的工作计划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w:t>
      </w:r>
    </w:p>
    <w:p>
      <w:pPr>
        <w:ind w:left="0" w:right="0" w:firstLine="560"/>
        <w:spacing w:before="450" w:after="450" w:line="312" w:lineRule="auto"/>
      </w:pPr>
      <w:r>
        <w:rPr>
          <w:rFonts w:ascii="宋体" w:hAnsi="宋体" w:eastAsia="宋体" w:cs="宋体"/>
          <w:color w:val="000"/>
          <w:sz w:val="28"/>
          <w:szCs w:val="28"/>
        </w:rPr>
        <w:t xml:space="preserve">(1)加强沟通指导分公司的业务能力，新增的解决网络问题的软件、设备及拓展及时指导告知。</w:t>
      </w:r>
    </w:p>
    <w:p>
      <w:pPr>
        <w:ind w:left="0" w:right="0" w:firstLine="560"/>
        <w:spacing w:before="450" w:after="450" w:line="312" w:lineRule="auto"/>
      </w:pPr>
      <w:r>
        <w:rPr>
          <w:rFonts w:ascii="宋体" w:hAnsi="宋体" w:eastAsia="宋体" w:cs="宋体"/>
          <w:color w:val="000"/>
          <w:sz w:val="28"/>
          <w:szCs w:val="28"/>
        </w:rPr>
        <w:t xml:space="preserve">(2)增加分公司操作设备的权限，最大限度的方便业务开展。</w:t>
      </w:r>
    </w:p>
    <w:p>
      <w:pPr>
        <w:ind w:left="0" w:right="0" w:firstLine="560"/>
        <w:spacing w:before="450" w:after="450" w:line="312" w:lineRule="auto"/>
      </w:pPr>
      <w:r>
        <w:rPr>
          <w:rFonts w:ascii="宋体" w:hAnsi="宋体" w:eastAsia="宋体" w:cs="宋体"/>
          <w:color w:val="000"/>
          <w:sz w:val="28"/>
          <w:szCs w:val="28"/>
        </w:rPr>
        <w:t xml:space="preserve">(3)业务配备应有相关流程，并将操作结果告知分公司备案，以便出现问题时，尽可能快的解决问题，同时对分公司的业务请求应有时限规定，在规定的时限内须解决。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2024-09-20T14:31:30+08:00</dcterms:created>
  <dcterms:modified xsi:type="dcterms:W3CDTF">2024-09-20T14:31:30+08:00</dcterms:modified>
</cp:coreProperties>
</file>

<file path=docProps/custom.xml><?xml version="1.0" encoding="utf-8"?>
<Properties xmlns="http://schemas.openxmlformats.org/officeDocument/2006/custom-properties" xmlns:vt="http://schemas.openxmlformats.org/officeDocument/2006/docPropsVTypes"/>
</file>