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新年班长工作总结(优选12篇)</w:t>
      </w:r>
      <w:bookmarkEnd w:id="1"/>
    </w:p>
    <w:p>
      <w:pPr>
        <w:jc w:val="center"/>
        <w:spacing w:before="0" w:after="450"/>
      </w:pPr>
      <w:r>
        <w:rPr>
          <w:rFonts w:ascii="Arial" w:hAnsi="Arial" w:eastAsia="Arial" w:cs="Arial"/>
          <w:color w:val="999999"/>
          <w:sz w:val="20"/>
          <w:szCs w:val="20"/>
        </w:rPr>
        <w:t xml:space="preserve">来源：网友投稿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新年班长工作总结1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企业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企业和领导的难处。现如今工作的环境和条件已相当优越，企业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（三）传达和落实企业精神任务，态度不够坚决。心得体会总是考虑到个人利益和自己的小算盘，对企业和上级赋予的任务未能贯彻到底。在以后的工作中坚决提高执行力，提升思想观念认识水平。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（二）以“5S”标准为建设。基矗主任曾多次在会议中提倡并强调的“5S”标准，是一项长期而艰巨的任务，也是企业建立健全的基础文化，我们将力争以此导向狠抓落实，逐条实施，循序完善。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（五）以节流为导向。作为xx人，有必要竭力为企业的成长发展做出贡献，树立“以企业为家”的思想观念，竭尽所能为大家庭节约成本，协助领导努力提高产能效益。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新年班长工作总结2</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以往工作中一旦遇到困难总是先想着要上级帮助解决，未能意识到去体谅公司和领导的难处。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深入精细化。从小事着手，引导班组人员严格执行、坚决落实，以点带面带动班组全面工作;当好车间主任助手，配合搞好生产工作。以人为本理性管理。班组成员多，年龄距离大，性格差异尤为明显;以后定要结合班前、后会议，引导班组成员思维认识，提高思想觉悟;以端正的工作态度为中心线，，达到共同努力、共同提高。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新年班长工作总结3</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&gt;一、营销</w:t>
      </w:r>
    </w:p>
    <w:p>
      <w:pPr>
        <w:ind w:left="0" w:right="0" w:firstLine="560"/>
        <w:spacing w:before="450" w:after="450" w:line="312" w:lineRule="auto"/>
      </w:pPr>
      <w:r>
        <w:rPr>
          <w:rFonts w:ascii="宋体" w:hAnsi="宋体" w:eastAsia="宋体" w:cs="宋体"/>
          <w:color w:val="000"/>
          <w:sz w:val="28"/>
          <w:szCs w:val="28"/>
        </w:rPr>
        <w:t xml:space="preserve">20xx年度客房完成的营业总额是x万，月均完成x万，客房的出租率为，各项指标较20xx年有所上升，但离酒店下达的营业指标还有一定的距离。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&gt;二、本年度的具体工作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月底对咖啡厅进行改造，开发x擂茶特色经营项目，经过前期人员培训、物品采购、宣传推广等系列准备工作，于x月x号正式对外营业，从x个月的`市场推广情况来看，客人逐渐接受x擂茶，营业额稳步上升。</w:t>
      </w:r>
    </w:p>
    <w:p>
      <w:pPr>
        <w:ind w:left="0" w:right="0" w:firstLine="560"/>
        <w:spacing w:before="450" w:after="450" w:line="312" w:lineRule="auto"/>
      </w:pPr>
      <w:r>
        <w:rPr>
          <w:rFonts w:ascii="宋体" w:hAnsi="宋体" w:eastAsia="宋体" w:cs="宋体"/>
          <w:color w:val="000"/>
          <w:sz w:val="28"/>
          <w:szCs w:val="28"/>
        </w:rPr>
        <w:t xml:space="preserve">4、x月份酒店把x部划分由客房部管理，对x人员进行了调整、业务培训，明确了岗位职责，提高了工作积极性、责任心，酒店的卫生情况焕发出新的面貌，较以前有了较明显的进步。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1、观光电梯大堂门口铺设无障碍通道。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2、一楼商铺前面绿化带改为铺设环保砖。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3、XX岗旁草坪改为铺设石子路。</w:t>
      </w:r>
    </w:p>
    <w:p>
      <w:pPr>
        <w:ind w:left="0" w:right="0" w:firstLine="560"/>
        <w:spacing w:before="450" w:after="450" w:line="312" w:lineRule="auto"/>
      </w:pPr>
      <w:r>
        <w:rPr>
          <w:rFonts w:ascii="宋体" w:hAnsi="宋体" w:eastAsia="宋体" w:cs="宋体"/>
          <w:color w:val="000"/>
          <w:sz w:val="28"/>
          <w:szCs w:val="28"/>
        </w:rPr>
        <w:t xml:space="preserve">&gt;四、设备设施的维修保养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国际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台盘管风机普查并对其中XX台存在不同问题的盘管风管进行了维修，X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时间在不经意中从指间划过，转瞬间又是一年，今年保安队的各项工作都能够按部就班的正常开展，各方面能力都有一定程度的提高，现就今年的工作情况总结如下。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&gt;一、个人工作要求</w:t>
      </w:r>
    </w:p>
    <w:p>
      <w:pPr>
        <w:ind w:left="0" w:right="0" w:firstLine="560"/>
        <w:spacing w:before="450" w:after="450" w:line="312" w:lineRule="auto"/>
      </w:pPr>
      <w:r>
        <w:rPr>
          <w:rFonts w:ascii="宋体" w:hAnsi="宋体" w:eastAsia="宋体" w:cs="宋体"/>
          <w:color w:val="000"/>
          <w:sz w:val="28"/>
          <w:szCs w:val="28"/>
        </w:rPr>
        <w:t xml:space="preserve">作为保安班长的我在日常的工作中严格要求自己，自觉遵守公司的各项规章制度，处之身先士卒，事事以身作则，作为保安班长始终坚持_打铁先得自身硬_的要求，在工作中以自己的实际行动潜移默化的影响和带动全体队员，同时不断加强自我学习，提高自身业务知识和专业技能，通过不懈努力，我们xx公司保安队可以说是成绩多多，受益多多。由于xx公司是重点单位，进入的运输车辆多，业务多，进出人员复杂，所以责任重大，为了保质保量完成，履行好我们肩负的使命。</w:t>
      </w:r>
    </w:p>
    <w:p>
      <w:pPr>
        <w:ind w:left="0" w:right="0" w:firstLine="560"/>
        <w:spacing w:before="450" w:after="450" w:line="312" w:lineRule="auto"/>
      </w:pPr>
      <w:r>
        <w:rPr>
          <w:rFonts w:ascii="宋体" w:hAnsi="宋体" w:eastAsia="宋体" w:cs="宋体"/>
          <w:color w:val="000"/>
          <w:sz w:val="28"/>
          <w:szCs w:val="28"/>
        </w:rPr>
        <w:t xml:space="preserve">&gt;二、抓队伍建设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班长作为带头人在工作中有着至关重要的作用，通过我多次自学业务知识，专研业务技能，培养了我领班的模范带头作用，提高了我管理水准和处理各类突发事作的能力。</w:t>
      </w:r>
    </w:p>
    <w:p>
      <w:pPr>
        <w:ind w:left="0" w:right="0" w:firstLine="560"/>
        <w:spacing w:before="450" w:after="450" w:line="312" w:lineRule="auto"/>
      </w:pPr>
      <w:r>
        <w:rPr>
          <w:rFonts w:ascii="宋体" w:hAnsi="宋体" w:eastAsia="宋体" w:cs="宋体"/>
          <w:color w:val="000"/>
          <w:sz w:val="28"/>
          <w:szCs w:val="28"/>
        </w:rPr>
        <w:t xml:space="preserve">每月对全体队员进行不定期培训，和他们全面了解公司企业文化理念，紧紧围绕领导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&gt;三、严抓消防安全工作</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_养兵千日，用兵一时_的指导思想，避免住户的经济损失，杜绝了重大安全事故的发生，保护客户的合法利益!除此之外还加强队员的品德教育，坚决落实公司保安的各项纪律制度。</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加强军事训练，提高队员的军事素质，强化岗位纪律。培养队员集体荣誉感和力争第一的思想。积极配合其他部门完成各项工作，圆满完成公司领导赋予的各项任务。当然，我们工作中还存在许多不足和困难，因此在成绩面前我们不能骄傲。</w:t>
      </w:r>
    </w:p>
    <w:p>
      <w:pPr>
        <w:ind w:left="0" w:right="0" w:firstLine="560"/>
        <w:spacing w:before="450" w:after="450" w:line="312" w:lineRule="auto"/>
      </w:pPr>
      <w:r>
        <w:rPr>
          <w:rFonts w:ascii="宋体" w:hAnsi="宋体" w:eastAsia="宋体" w:cs="宋体"/>
          <w:color w:val="000"/>
          <w:sz w:val="28"/>
          <w:szCs w:val="28"/>
        </w:rPr>
        <w:t xml:space="preserve">只有不断提高业务素质，加强业务训练和学习，不断改进工作中的不足，以更加热情，优质的工作服务于公司，服务好业主。今后我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新年班长工作总结6</w:t>
      </w:r>
    </w:p>
    <w:p>
      <w:pPr>
        <w:ind w:left="0" w:right="0" w:firstLine="560"/>
        <w:spacing w:before="450" w:after="450" w:line="312" w:lineRule="auto"/>
      </w:pPr>
      <w:r>
        <w:rPr>
          <w:rFonts w:ascii="宋体" w:hAnsi="宋体" w:eastAsia="宋体" w:cs="宋体"/>
          <w:color w:val="000"/>
          <w:sz w:val="28"/>
          <w:szCs w:val="28"/>
        </w:rPr>
        <w:t xml:space="preserve">一年以来，从我的工作职责方面，我很感激公司领导以及班组成员的扶持帮助，让我将在课本中学到的知识得以实践并学到了在学校里学不到的东西。这些功绩的取得与领导以及班组成员的帮助是分不开的。</w:t>
      </w:r>
    </w:p>
    <w:p>
      <w:pPr>
        <w:ind w:left="0" w:right="0" w:firstLine="560"/>
        <w:spacing w:before="450" w:after="450" w:line="312" w:lineRule="auto"/>
      </w:pPr>
      <w:r>
        <w:rPr>
          <w:rFonts w:ascii="宋体" w:hAnsi="宋体" w:eastAsia="宋体" w:cs="宋体"/>
          <w:color w:val="000"/>
          <w:sz w:val="28"/>
          <w:szCs w:val="28"/>
        </w:rPr>
        <w:t xml:space="preserve">作为项目部新的一名，面对从未接触过的脱硫巡检工作，一年多以来我时时刻刻力求严格要求自己，事事尽量力求身体力行，在实践中锻炼自己，在问题面前提高自己。</w:t>
      </w:r>
    </w:p>
    <w:p>
      <w:pPr>
        <w:ind w:left="0" w:right="0" w:firstLine="560"/>
        <w:spacing w:before="450" w:after="450" w:line="312" w:lineRule="auto"/>
      </w:pPr>
      <w:r>
        <w:rPr>
          <w:rFonts w:ascii="宋体" w:hAnsi="宋体" w:eastAsia="宋体" w:cs="宋体"/>
          <w:color w:val="000"/>
          <w:sz w:val="28"/>
          <w:szCs w:val="28"/>
        </w:rPr>
        <w:t xml:space="preserve">现将自己一年多的工作简单总结如下：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作为项目生产运行的一员，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这一年多来，我深深了解到自己肩负着的重要使命，深感责任的重大。在职担任巡检的时候，也深感自己是安全生产的责任人，所以认真做好各项巡检记录义不容辞。巡检时，按时对所有设备进行巡检，并认真填写巡检记录，巡检过程中力求全面，不放过任何细节问题，若果发现问题及时向班组负责人反应。当班期间，及时完成相关的定期工作。平时工作期间都按照相关工作制度按时上下班与交接班，上下班期间力求做到不迟到，不早退，接班的过程中做到仔细认真，不了解的情况及时向当班同事详细了解清楚后方可接班，交班时将本班发生过的事情与发生在本班但没有及时处理到位的问题与接班人员全部交代清楚。非正常上班与学习班期间，充分利用时间学习各方面专业知识，把在工作中遇到的不懂的问题以及不是非常清楚的东西，及时向相关人员了解清楚。巡检上，认真做好相关设备启动前和运行中检查，包括球磨机的检查；称重皮带给料机的检查；斗式提升机的检查；振动给料机的检查；称重皮带给料机的检查；三个旋流器（石灰石旋流器，废水旋流器，石膏旋流器）的检查：脱水机的检查；真空泵的检查；还有另外搅拌器等设备的检查；工作中积极配合相关人员完成相关设备的启停操作。</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1、工作中最大的弱点当属是对专业知识掌握的不够透彻和全面，对所有运行数据的了解不够深入，简单来说只是将表面的运行数据罗列到各项报表中，对产生数据的原因和结果的由来分析不够透彻。</w:t>
      </w:r>
    </w:p>
    <w:p>
      <w:pPr>
        <w:ind w:left="0" w:right="0" w:firstLine="560"/>
        <w:spacing w:before="450" w:after="450" w:line="312" w:lineRule="auto"/>
      </w:pPr>
      <w:r>
        <w:rPr>
          <w:rFonts w:ascii="宋体" w:hAnsi="宋体" w:eastAsia="宋体" w:cs="宋体"/>
          <w:color w:val="000"/>
          <w:sz w:val="28"/>
          <w:szCs w:val="28"/>
        </w:rPr>
        <w:t xml:space="preserve">2、对设备的学习不够深入，知其然而不知其所以然，设备故障时，只是简单按照相关操作对于故障进行排除，并没有深入分析产生故障的原因。</w:t>
      </w:r>
    </w:p>
    <w:p>
      <w:pPr>
        <w:ind w:left="0" w:right="0" w:firstLine="560"/>
        <w:spacing w:before="450" w:after="450" w:line="312" w:lineRule="auto"/>
      </w:pPr>
      <w:r>
        <w:rPr>
          <w:rFonts w:ascii="宋体" w:hAnsi="宋体" w:eastAsia="宋体" w:cs="宋体"/>
          <w:color w:val="000"/>
          <w:sz w:val="28"/>
          <w:szCs w:val="28"/>
        </w:rPr>
        <w:t xml:space="preserve">3、若说“技术”比作“智商”的话，那么“能力”就可比作“情商”，运行亦是如此，智商高就不见得情商高，因为技术是死的，能力是活的。工作一年的经验告诉我只有做到活学活用，才能更好地干好工作。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今后要为自己制定出一套详细的，长久的学习计划，通过工作实践与理论知识相结合，认真钻研专业知识。工作中力求做到认真细致，不放过任何小问题，面对问题和数据时多想为什么，在反复思考的基础上能够举一反三。</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2、安全设施能否更加完善、细致一些，设定设备误动保护措施，故障演习预案以及酸碱事故求援方案，防患于未然，更新传统的化学监督观念，变被动处置为主动预见预防。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总结工作不是为了应付工作，需要的是在总结中认识到自己存在的缺点和不足的地方并加以改正，在今后的工作中以此为戒，避免重复同样的错误的发生，才能不断提高和完善自己。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新年班长工作总结7</w:t>
      </w:r>
    </w:p>
    <w:p>
      <w:pPr>
        <w:ind w:left="0" w:right="0" w:firstLine="560"/>
        <w:spacing w:before="450" w:after="450" w:line="312" w:lineRule="auto"/>
      </w:pPr>
      <w:r>
        <w:rPr>
          <w:rFonts w:ascii="宋体" w:hAnsi="宋体" w:eastAsia="宋体" w:cs="宋体"/>
          <w:color w:val="000"/>
          <w:sz w:val="28"/>
          <w:szCs w:val="28"/>
        </w:rPr>
        <w:t xml:space="preserve">20xx年的工作接近尾声，作为保安班长，厂里面给我的人物重大，在工作当中我一直保持着高度的认真，一年说长也不长，安保工作在任何单位，任何地方都是非常有必要的，在xx工厂这一年来我明确上级的指示落实每一件工作，让厂区保持绝对的安全，对于下达的命令第一时间传达到各个安保人员，结合这一年来也总结一番工作。</w:t>
      </w:r>
    </w:p>
    <w:p>
      <w:pPr>
        <w:ind w:left="0" w:right="0" w:firstLine="560"/>
        <w:spacing w:before="450" w:after="450" w:line="312" w:lineRule="auto"/>
      </w:pPr>
      <w:r>
        <w:rPr>
          <w:rFonts w:ascii="宋体" w:hAnsi="宋体" w:eastAsia="宋体" w:cs="宋体"/>
          <w:color w:val="000"/>
          <w:sz w:val="28"/>
          <w:szCs w:val="28"/>
        </w:rPr>
        <w:t xml:space="preserve">&gt;一、厂区安全工作</w:t>
      </w:r>
    </w:p>
    <w:p>
      <w:pPr>
        <w:ind w:left="0" w:right="0" w:firstLine="560"/>
        <w:spacing w:before="450" w:after="450" w:line="312" w:lineRule="auto"/>
      </w:pPr>
      <w:r>
        <w:rPr>
          <w:rFonts w:ascii="宋体" w:hAnsi="宋体" w:eastAsia="宋体" w:cs="宋体"/>
          <w:color w:val="000"/>
          <w:sz w:val="28"/>
          <w:szCs w:val="28"/>
        </w:rPr>
        <w:t xml:space="preserve">首先是在巡逻上面，每一个安保人员，我都是做好了明确的.分工，我的工作就是让大家团结一致，抓好各安保人员的工作，把各项工作落实到位，因为厂区是实行两班倒制，白天的工作是会比价简单，反而没有那么重，坚守岗位，让各个人员团结一致，做好相关的准备工作，处理好这些基本的事情，保证厂区的各个监控区没有死角，定时的去巡逻，这是非常有必要的在在后面的工作当中我们都在位这些努力，白天的工作是虽然不会很紧张，但是任务重大我从来不敢忽视，我一直都在强调这一点，让所有安保工作人员打起精神，到了晚上就更应该是这样，明确规定一定要携带厂牌才能出入车间，我从来不会把这些当作儿戏，对于上级下达的这种，命令我一直在维持着，我希望自己能够有一个好的心态，面对厂区的安保工作，我不敢有半分松懈。</w:t>
      </w:r>
    </w:p>
    <w:p>
      <w:pPr>
        <w:ind w:left="0" w:right="0" w:firstLine="560"/>
        <w:spacing w:before="450" w:after="450" w:line="312" w:lineRule="auto"/>
      </w:pPr>
      <w:r>
        <w:rPr>
          <w:rFonts w:ascii="宋体" w:hAnsi="宋体" w:eastAsia="宋体" w:cs="宋体"/>
          <w:color w:val="000"/>
          <w:sz w:val="28"/>
          <w:szCs w:val="28"/>
        </w:rPr>
        <w:t xml:space="preserve">&gt;二、管理协调工作</w:t>
      </w:r>
    </w:p>
    <w:p>
      <w:pPr>
        <w:ind w:left="0" w:right="0" w:firstLine="560"/>
        <w:spacing w:before="450" w:after="450" w:line="312" w:lineRule="auto"/>
      </w:pPr>
      <w:r>
        <w:rPr>
          <w:rFonts w:ascii="宋体" w:hAnsi="宋体" w:eastAsia="宋体" w:cs="宋体"/>
          <w:color w:val="000"/>
          <w:sz w:val="28"/>
          <w:szCs w:val="28"/>
        </w:rPr>
        <w:t xml:space="preserve">作为一名保安班长我不能放松了自己，我对每个人的工作都是非常强调的，这也是一个原则问题，我们整体安保人员的工作都是非常关键，现在处在这么一个状态下面我认为这些都是非常有必要做好的，在管理上面我一直都是非常严格，毕竟是涉及到了整个厂区的安全，这不是儿戏，现在我也是非常清楚这一点，我就是希望自己能够在一些方面有所收获，这不仅仅是限于工作，我对每个人的工作要求高，长期养成这么一个好的习惯是非常有必要的，在工作当中我也在不带您的锻炼自己，这一年来在我认真负责的做好了自己的本职工作，安保是一个非常关键的事情，我提升自己各方面的能力，认真负责好厂区的各项安保工作。</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过去的这一年，厂区车间方面的工作我有时候太过于敏感，也是处于长期的一个紧张状态，有的时候反而因小失大，在这方面我一定会加紧纠正自己，继续为xx工厂好好工作。</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新年班长工作总结8</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&gt;一、狠抓安全不放松，重视环保求发展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任重于泰山”的指示精神，实行早做预案，杜绝安全事故发生。做到人员落实，制度落实，机构落实，责任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新年班长工作总结9</w:t>
      </w:r>
    </w:p>
    <w:p>
      <w:pPr>
        <w:ind w:left="0" w:right="0" w:firstLine="560"/>
        <w:spacing w:before="450" w:after="450" w:line="312" w:lineRule="auto"/>
      </w:pPr>
      <w:r>
        <w:rPr>
          <w:rFonts w:ascii="宋体" w:hAnsi="宋体" w:eastAsia="宋体" w:cs="宋体"/>
          <w:color w:val="000"/>
          <w:sz w:val="28"/>
          <w:szCs w:val="28"/>
        </w:rPr>
        <w:t xml:space="preserve">今年是企业成立的第一年，我作为xx企业生产乙班班长，在过去的一年里，认真履责，积极工作；带领班组全体成员保质保量地完成了企业下达的各项目标任务。我们生产乙班努力适应改革和参与改革，以“品牌工程年”活动为工作主线，在企业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企业下达的各项生产任务；并能积极有序地开展各项工作，班组建设也得到提高。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企业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企业一向注重企业形象，现在我们企业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XX版质量保证体系的运行，因面临技改工程后不久，设备的各项工艺指标的控制有很大难度，班组在企业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各种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企业领导的正确领导下，能够完成各项工作指标来之不易，但我们也清醒认识到我们所做的工作离厂和企业的要求还很远，我们一定与时俱进、奋勇拼搏、团结一心，扎扎实实干好每一项工作，为明年的工作打好坚实基础，我们相信在我们大家的共同努力下，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新年班长工作总结10</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5、A、B栋走火梯改造。原环形灯加电子镇流器成本约xx元一套，改造后节能灯成本约xx元一支，改造数量约xx支。</w:t>
      </w:r>
    </w:p>
    <w:p>
      <w:pPr>
        <w:ind w:left="0" w:right="0" w:firstLine="560"/>
        <w:spacing w:before="450" w:after="450" w:line="312" w:lineRule="auto"/>
      </w:pPr>
      <w:r>
        <w:rPr>
          <w:rFonts w:ascii="宋体" w:hAnsi="宋体" w:eastAsia="宋体" w:cs="宋体"/>
          <w:color w:val="000"/>
          <w:sz w:val="28"/>
          <w:szCs w:val="28"/>
        </w:rPr>
        <w:t xml:space="preserve">6、A、B栋走廊灯改造。原xx一体化排管灯成本约xx元一支，改造后节能灯成本约xx元一支，改造数量xx支。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7、协助商铺用电增容线路改造。（如；xx银行、xx银行，二楼xx、xxx公司）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新年班长工作总结11</w:t>
      </w:r>
    </w:p>
    <w:p>
      <w:pPr>
        <w:ind w:left="0" w:right="0" w:firstLine="560"/>
        <w:spacing w:before="450" w:after="450" w:line="312" w:lineRule="auto"/>
      </w:pPr>
      <w:r>
        <w:rPr>
          <w:rFonts w:ascii="宋体" w:hAnsi="宋体" w:eastAsia="宋体" w:cs="宋体"/>
          <w:color w:val="000"/>
          <w:sz w:val="28"/>
          <w:szCs w:val="28"/>
        </w:rPr>
        <w:t xml:space="preserve">今年，我作为xx公司车间的班长，在过去的一年里，认真履责，积极工作；带领班组全体成员保质保量地完成了车间下达的各项目标任务，以下为我今年的工作总结。</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组织生产，及时解决生产中突出问题；配合职能部门开展好过程式控制制和其他有关品质活动；加强班组管理，以班组标准化建设内容为重点，建立、健全班组各项管理制度，不断提高班组管理水准；组织员工按照车间的统一部署积极开展各种节能降耗，人人做品管的品质观念：搞好安全教育，精心维护保养设备，认真招待劳动保护法规和操作规程，坚持做到安全文明生产；做好思想政治工作，教育职工坚持四项基本原则，遵守社会公德和职业道德等；我们努力适应环境和参与车间的规划，以“力制精品铝型材，打造百年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一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热门思想汇报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我们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xx的相关知识瞭解了多少，这样是使大家感觉到一种自重感，和成就感，对以后的工作有很大帮助。</w:t>
      </w:r>
    </w:p>
    <w:p>
      <w:pPr>
        <w:ind w:left="0" w:right="0" w:firstLine="560"/>
        <w:spacing w:before="450" w:after="450" w:line="312" w:lineRule="auto"/>
      </w:pPr>
      <w:r>
        <w:rPr>
          <w:rFonts w:ascii="宋体" w:hAnsi="宋体" w:eastAsia="宋体" w:cs="宋体"/>
          <w:color w:val="000"/>
          <w:sz w:val="28"/>
          <w:szCs w:val="28"/>
        </w:rPr>
        <w:t xml:space="preserve">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新年班长工作总结12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厢式变压器；新建与改造线路，低压工程新建与改造线路，铺设高低压铜芯电缆；新架钢杆。同时完成市场东西配电房高温酷暑期降温配套设施建设，确保供电设备平稳运行。由于市场发展繁荣，在夏季高温用电高峰期时经营户申请安装空调剧增，全组人员不顾休息和早晚完成了各组团的空调主线路的增设，安装了空调进户线。</w:t>
      </w:r>
    </w:p>
    <w:p>
      <w:pPr>
        <w:ind w:left="0" w:right="0" w:firstLine="560"/>
        <w:spacing w:before="450" w:after="450" w:line="312" w:lineRule="auto"/>
      </w:pPr>
      <w:r>
        <w:rPr>
          <w:rFonts w:ascii="宋体" w:hAnsi="宋体" w:eastAsia="宋体" w:cs="宋体"/>
          <w:color w:val="000"/>
          <w:sz w:val="28"/>
          <w:szCs w:val="28"/>
        </w:rPr>
        <w:t xml:space="preserve">2、确保全市场路灯系统、监控和广播系统正常运行，及时调整和安装肓区路灯。调整晚间监控光源控制，工作总结图像达到预想效果。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xxx余次。配合综合管理科每月白天和晚上对市场生产、消防安全大检查工作。对检查出水电方面有隐患的事项及时整改。配合管理一科、二科对店面户内电表箱、用电设备与线路检查工作。整改了无电表箱、电表箱缺盖约xxx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1、为适应市场发展的\'需求，中心投入巨资增设厢式变压器并正式投入使用，在使用的过程中对存在的缺陷给予相应的整改措施使其使用达到最佳性能。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对所有设备进行了轮换检修、预试及消缺等工作。东西配电房设备检修与施工人员密切配合，完成了停送电设备的倒闸操作、安全措施布置、现场安全监督管理。其中对x台主变更换已老化的高压耐油密封圈，低压端导电管，绝缘瓷瓶等对东西配电房低压柜更换隔离开关x组，主柜断路器x组，轴流风机x台，电容切换接触器x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在科室的指导下，水电组对整个市场的水、电表进行彻底查看，更换坏表、死表xxx户，要求对市场用电（水）大户每月抄度一次，心得体会并对每户的电表的容量、表号、每次的抄度录入档案。每月对市场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2、做好供电设备维修、年检报表。建立主要设备专户对每次维修的项目，更换设备材料的型号、数量和检修后设备运行情况记录存案。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需加强安全意识。加强本职工作的责任心。加强对专业知识的学习。新来的成员对配电房操作规程不够熟练，对市场场貌不够熟悉，特别是支线路的分布情况还不了解及日常维护中经验不足。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以上是电工组全年的工作总结，即将迎来新的一年里，我们电工组会在今后的发展中不段的完善自已，为市场发展作出一些贡献。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2024-09-20T12:48:02+08:00</dcterms:created>
  <dcterms:modified xsi:type="dcterms:W3CDTF">2024-09-20T12:48:02+08:00</dcterms:modified>
</cp:coreProperties>
</file>

<file path=docProps/custom.xml><?xml version="1.0" encoding="utf-8"?>
<Properties xmlns="http://schemas.openxmlformats.org/officeDocument/2006/custom-properties" xmlns:vt="http://schemas.openxmlformats.org/officeDocument/2006/docPropsVTypes"/>
</file>