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村党支部书记述职工作总结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村党支部书记述职工作总结（精选17篇）村党支部书记述职工作总结 篇1 我叫，中共党员，自20xx年担任**村支部书记以来，在乡党委、政府的正确领导下，我立足村实际，组织和带领全村党员、干部、群众贯彻落实乡党委、政府的各项安排部署，取得了新农...</w:t>
      </w:r>
    </w:p>
    <w:p>
      <w:pPr>
        <w:ind w:left="0" w:right="0" w:firstLine="560"/>
        <w:spacing w:before="450" w:after="450" w:line="312" w:lineRule="auto"/>
      </w:pPr>
      <w:r>
        <w:rPr>
          <w:rFonts w:ascii="宋体" w:hAnsi="宋体" w:eastAsia="宋体" w:cs="宋体"/>
          <w:color w:val="000"/>
          <w:sz w:val="28"/>
          <w:szCs w:val="28"/>
        </w:rPr>
        <w:t xml:space="preserve">村党支部书记述职工作总结（精选17篇）</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w:t>
      </w:r>
    </w:p>
    <w:p>
      <w:pPr>
        <w:ind w:left="0" w:right="0" w:firstLine="560"/>
        <w:spacing w:before="450" w:after="450" w:line="312" w:lineRule="auto"/>
      </w:pPr>
      <w:r>
        <w:rPr>
          <w:rFonts w:ascii="宋体" w:hAnsi="宋体" w:eastAsia="宋体" w:cs="宋体"/>
          <w:color w:val="000"/>
          <w:sz w:val="28"/>
          <w:szCs w:val="28"/>
        </w:rPr>
        <w:t xml:space="preserve">我叫，中共党员，自20xx年担任**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1、认真组织党员和村两委成员学习两会精神和党的xx届三中全会精神，提高两委成员的思想水平，从而促进我村全面工作的顺利开展。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 两委 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20xx年，在镇党委、政府的正确领导下，作为党建第一责任人，我认真贯彻落实镇党委基层党建责任制目标要求，紧紧把握自身在村党建工作中牵头抓总、当好表率的具体职责定位，按照 抓党建、凝合力、谋发展，抓发展、夯基础、促党建 的工作思路，以开展创先争优活动为契机，团结带领全村广大党员干部群众艰苦奋斗、开拓创新、扎实工作，提升了党建工作水平，有力地推进了全村经济社会各项事业的又好又快发展。下面，我就履行河北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 核心工程 。</w:t>
      </w:r>
    </w:p>
    <w:p>
      <w:pPr>
        <w:ind w:left="0" w:right="0" w:firstLine="560"/>
        <w:spacing w:before="450" w:after="450" w:line="312" w:lineRule="auto"/>
      </w:pPr>
      <w:r>
        <w:rPr>
          <w:rFonts w:ascii="宋体" w:hAnsi="宋体" w:eastAsia="宋体" w:cs="宋体"/>
          <w:color w:val="000"/>
          <w:sz w:val="28"/>
          <w:szCs w:val="28"/>
        </w:rPr>
        <w:t xml:space="preserve">1、建设 学习型、思考型、进取型 两委班子。坚持每月一次两委学习制度和业余自学制度，在班子成员中开展以 学理论、学科技、学法律，查思想、查信念、查作风，促进党性观念增强、促进经济发展、促进党群干群关系进一步密切 为主要内容的 三学、三查、三促 活动，互帮相促，乐于交流，形成 工作学习化、休闲学习化、生活学习化 氛围，同时利用农家书屋，组织党员干部利用业余时间学习党的理论知识、科技实用技术及其它文学、人物传记等书籍，增长知识，解放思想，开拓了党员干部视野。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2、坚持 三抓 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河北村共有党员57名，其中新发展党员2名，积极分子转预备党员1名，培养积极分子3名，培养后备干部3名。</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 抓落实、全覆盖、求实效、受欢迎 的工作要求，统筹推进支部基层组织建设年工作，在创先、改进中不断提高我村党支部执政能力。紧紧围绕 发展经济抓党建，抓好党建促发展 的要求，完善和落实好 干部长期受教育、群众真正得实惠 的长效机制，健全完善各项制度，认真履行支部书记抓党建工作第一责任人职责，全面推行 四议两公开 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 承诺、述职、评议、追究 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 评星定级 意见征询活动，进一步细化、规范化我村评议党员的 九项标准 ，科学合理的与评星定级有机的结合起来。让我村党支部的评星定级更加规范化、程序化、合理化。让评议标准和评星定级成为保持党员先进性的长效机制。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4、以 三会一课 的参会率为基本依据，以考勤制度及考勤情况结合党员评议，严格党内组织生活。以开展 一年一考评、三年一登记 探索建立党员队伍纯洁机制。</w:t>
      </w:r>
    </w:p>
    <w:p>
      <w:pPr>
        <w:ind w:left="0" w:right="0" w:firstLine="560"/>
        <w:spacing w:before="450" w:after="450" w:line="312" w:lineRule="auto"/>
      </w:pPr>
      <w:r>
        <w:rPr>
          <w:rFonts w:ascii="宋体" w:hAnsi="宋体" w:eastAsia="宋体" w:cs="宋体"/>
          <w:color w:val="000"/>
          <w:sz w:val="28"/>
          <w:szCs w:val="28"/>
        </w:rPr>
        <w:t xml:space="preserve">6、加强流动党员的教育管理，建立流动党员联系卡，了解流动党员的去向、学习工作及思想状况，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认真落实村干部廉政承诺制度，在党员、群众代表会议作出公开承诺，坚持定期召开民情恳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一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 双带 能力得到提高。但是与镇党委、政府的要求还有一定差距，与兄弟村相比还有一定差距。下一步，在镇党委、政府的正确领导下，我将以更强的责任心、更高的热情、更清的思路进一步抓好党建工作，深入开展创先争优活动，认真履行党建工作职责，用真劲，叫真章，实现由 被动抓 向 主动抓 ，由 应付抓 向 务实抓 ，由 一人抓 向 合力抓 的真正转变，开创河北村党建工作新局面。</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篇3</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 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 清官难断家务事 但是我村多年来较好的处理了辖区内大大小小的矛盾，从未发生过上访事件，正是靠着 一碗水端平 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 廉 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 清规戒律 ，那就是 干干净净做事，清清白白做人;收别人一分钱，自己就不值一文钱。 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 管理民主 这一方针的体现。</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篇4</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20xx年，是全面贯彻落实党的XX大精神的第一年，XX大的胜利召开为我们指明了前进的方向，我们有信心在新的一届党中央的领导下，高举邓小平理论伟大旗帜，全面贯彻 三个代表 重要思想，继往开来，与时俱进，全面建设小康社会，加快推进社会主义现代化，为开创中国特色社会主义事业新局面而奋斗。20xx年，**村党支部在镇党委、政府的正确领导下，结合我村党建工作的实际，坚持以邓小平理论和 三个代表 重要思想为指导，认真学习和领会邓小平理论、 三个代表 重要思和xx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一、按照 三个代表 的要求，加强对党员及党员领导干部的 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 我村党支部非常重视对党员的思想政治教育，在工作中始终把做人的思想工作放在首位，狠抓了政治理论学习、业务理论学习。20xx年我村党支部成立了学习领导小组，确定了专人组织学习，规定每月20日为学习时间，学习中坚持对党员进行党章、党的性质、党的宗旨教育，教育党员用 三个代表 思想来衡量自己，发挥党员的先锋模范作用，开展一个党员就是一面旗帜，树立党员新形象。党员的言行就是对群众的教育和引导，每次学习都明确学习内容，同时要求同志们认真写学习笔记和学习心得。20xx年我们认真组织学习了党的xx大会议精神和开展争当 两个率先 争创先导区和示范区活动，通过理论学习，使大家充分认识到，在新的历史时期，我们必须紧密团结在党中央周围，高举邓小平理论伟大旗帜，全面贯彻 三个代表 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 20xx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 ，党员活动室的建设是支部开展教育学习活动的重要阵地，我村党支部在原有的基础上，进一步完善了党员活动室的建设，党员活动室做到 三全六有 (制度齐全、活动健全、记录周全，有场所、有牌子、有学习资料、有桌凳、有书橱、有电教设备)标准，以活动室为阵地，开展各项学习，创造浓烈的党内教育学习氛围。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 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 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4、注重发展党员工作质量 ，我们严格按照 坚持标准、保证质量、改善结构、慎重发展 的要求，积极做好党员的发展工作和入党积极分子的培养工作。特别注重新党员的优秀性，20xx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5、抓好党费收缴， 根据区委组织部《关于进一步加强党费收缴和管理工作的通知》要求，我村党支部按照党费收缴标准及时进行了重新审核，做到按月收缴，足额征收，及时解缴。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 ，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二是抓好了廉洁自律教育 ，今年以来，我们围绕中央党风廉政建设指导思想，采取各种行之有效的宣传形式，组织广大党员干部深入学习了中纪委七次全会上的讲话和党的xx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三是加强财务管理工作，严格实行 收支两条线 严格按照 专款专用，先收后用，量入为出 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四是进一步深化政务、村务公开工作， 20xx年我们按照 三个代表 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四、做好宣传思想工作</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2，严格执行 党员学习日 制度，开展 学习型、创新型 乡镇创建活动和深化 双增 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3，完成党报党刊征订工作，在每个党员人手一份报的基础上，今年为每个学习中心户订了3份报纸和2份杂志。受到了群众的一致好评，为政治思想工作进村入户奠定了良好的基础。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五、做好人民武装工作，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六、积极开展工会工作，全村企业建会率达到100%，工会区域性集体合同、工资协议覆盖面达到100%。骨干企业带头实行厂务公开。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七、加强对共青团的组织领导，落实共青团和青少年工作专项经费。深化 推优入党、推优上岗 工作。积极开展 三星级 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八、关心妇代会工作，广泛开展各种援助活动，帮助贫困母亲。开展 巾帼建功 、 双学双比 两大主体活动，健全维权网络，来信来访办结率达到98%以上，并且及时上报各类信息和报表，做好台帐。积极开展 十星级 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宋体" w:hAnsi="宋体" w:eastAsia="宋体" w:cs="宋体"/>
          <w:color w:val="000"/>
          <w:sz w:val="28"/>
          <w:szCs w:val="28"/>
        </w:rPr>
        <w:t xml:space="preserve">20xx年党建工作思路</w:t>
      </w:r>
    </w:p>
    <w:p>
      <w:pPr>
        <w:ind w:left="0" w:right="0" w:firstLine="560"/>
        <w:spacing w:before="450" w:after="450" w:line="312" w:lineRule="auto"/>
      </w:pPr>
      <w:r>
        <w:rPr>
          <w:rFonts w:ascii="宋体" w:hAnsi="宋体" w:eastAsia="宋体" w:cs="宋体"/>
          <w:color w:val="000"/>
          <w:sz w:val="28"/>
          <w:szCs w:val="28"/>
        </w:rPr>
        <w:t xml:space="preserve">20xx年，**村党支部将紧密团结在党中央周围，以党的基本路线、邓小平理论和 三个代表 重要思想为指导，认真贯彻落实党的xx大会议精神，抓好村党支部的思想、组织、作风等方面的建设，积极组织实施党建工作的各项任务，为经济建设和各项工作提供政治保障。</w:t>
      </w:r>
    </w:p>
    <w:p>
      <w:pPr>
        <w:ind w:left="0" w:right="0" w:firstLine="560"/>
        <w:spacing w:before="450" w:after="450" w:line="312" w:lineRule="auto"/>
      </w:pPr>
      <w:r>
        <w:rPr>
          <w:rFonts w:ascii="宋体" w:hAnsi="宋体" w:eastAsia="宋体" w:cs="宋体"/>
          <w:color w:val="000"/>
          <w:sz w:val="28"/>
          <w:szCs w:val="28"/>
        </w:rPr>
        <w:t xml:space="preserve">一、加强思想政治教育工作，努力提高干部素质</w:t>
      </w:r>
    </w:p>
    <w:p>
      <w:pPr>
        <w:ind w:left="0" w:right="0" w:firstLine="560"/>
        <w:spacing w:before="450" w:after="450" w:line="312" w:lineRule="auto"/>
      </w:pPr>
      <w:r>
        <w:rPr>
          <w:rFonts w:ascii="宋体" w:hAnsi="宋体" w:eastAsia="宋体" w:cs="宋体"/>
          <w:color w:val="000"/>
          <w:sz w:val="28"/>
          <w:szCs w:val="28"/>
        </w:rPr>
        <w:t xml:space="preserve">1、继续抓好 三个代表 重要思想和《公民道德建设实施纲要》的学习。充分发挥积极性、创造性，采取多种形式，把理论学习与深入贯彻党的xx大精神结合起来。要相对集中一段时间，组织党员干部学习xx大文件，了解基本精神，认清大会胜利召开的重要意义。同时加强社会主义市场经济理论、现代管理知识、科技知识和业务知识的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2、结合新形势，做好深入细致的思想政治工作。重点是结合机构改革，做好全体党员干部的思想政治工作，建立思想政治工作责任制，划定责任范围，加强思想政治工作的积极性和责任感。广泛开展谈心活动，及时统一思想，提高认识，理顺情绪，化解矛盾。及时向党组织反映情况，帮助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二、加强党的自身建设，强化党内监督职能</w:t>
      </w:r>
    </w:p>
    <w:p>
      <w:pPr>
        <w:ind w:left="0" w:right="0" w:firstLine="560"/>
        <w:spacing w:before="450" w:after="450" w:line="312" w:lineRule="auto"/>
      </w:pPr>
      <w:r>
        <w:rPr>
          <w:rFonts w:ascii="宋体" w:hAnsi="宋体" w:eastAsia="宋体" w:cs="宋体"/>
          <w:color w:val="000"/>
          <w:sz w:val="28"/>
          <w:szCs w:val="28"/>
        </w:rPr>
        <w:t xml:space="preserve">1、抓好支部每半年一次民主生活会制度的落实。支部民主生活会制度是加强党的自身建设的重要组成部分，支部又是教育管理和监督党员的直接组织者和实施者，是党的工作的落脚点。我村党支部将严格按照规定的要求按时召开民主生活会，使支部民主生活会制度逐步走向经常化、制度化、规范化。</w:t>
      </w:r>
    </w:p>
    <w:p>
      <w:pPr>
        <w:ind w:left="0" w:right="0" w:firstLine="560"/>
        <w:spacing w:before="450" w:after="450" w:line="312" w:lineRule="auto"/>
      </w:pPr>
      <w:r>
        <w:rPr>
          <w:rFonts w:ascii="宋体" w:hAnsi="宋体" w:eastAsia="宋体" w:cs="宋体"/>
          <w:color w:val="000"/>
          <w:sz w:val="28"/>
          <w:szCs w:val="28"/>
        </w:rPr>
        <w:t xml:space="preserve">2、搞好党纪教育，抓好廉政制度的落实。要坚持预防为主，教育在先的原则对党员进行经常性的党纪和廉政方面的教育，发现问题，及时处理，以增强党员干部的党纪和廉政意识。</w:t>
      </w:r>
    </w:p>
    <w:p>
      <w:pPr>
        <w:ind w:left="0" w:right="0" w:firstLine="560"/>
        <w:spacing w:before="450" w:after="450" w:line="312" w:lineRule="auto"/>
      </w:pPr>
      <w:r>
        <w:rPr>
          <w:rFonts w:ascii="宋体" w:hAnsi="宋体" w:eastAsia="宋体" w:cs="宋体"/>
          <w:color w:val="000"/>
          <w:sz w:val="28"/>
          <w:szCs w:val="28"/>
        </w:rPr>
        <w:t xml:space="preserve">3、积极做好发展党员工作。按照党员发展工作的方针，注意在青年干部和生产、工作第一线的业务骨干中发展党员，不断壮大党员队伍，提高党员素质，改善组织结构。20xx年计划发展2名党员，组织入党积极分子参加培训班。</w:t>
      </w:r>
    </w:p>
    <w:p>
      <w:pPr>
        <w:ind w:left="0" w:right="0" w:firstLine="560"/>
        <w:spacing w:before="450" w:after="450" w:line="312" w:lineRule="auto"/>
      </w:pPr>
      <w:r>
        <w:rPr>
          <w:rFonts w:ascii="宋体" w:hAnsi="宋体" w:eastAsia="宋体" w:cs="宋体"/>
          <w:color w:val="000"/>
          <w:sz w:val="28"/>
          <w:szCs w:val="28"/>
        </w:rPr>
        <w:t xml:space="preserve">三、密切联系群众，全面加强和改进党的作风建设</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作风，是我们做好思想政治工作的重要保证。党支部要树立为广大群众服务的思想。同党员干部打成一片，经常找党员干部谈心、交心，了解他们的工作、学习、生活等情况，对党员干部反映的问题，要及时向有关部门和有关领导反映并帮助解决，暂时解决不了的要向党员干部解释清楚，从而增强党组织的凝聚力和吸引力，使党支部真正成为坚强的战斗堡垒和联系广大党员干部的桥梁纽带。</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篇5</w:t>
      </w:r>
    </w:p>
    <w:p>
      <w:pPr>
        <w:ind w:left="0" w:right="0" w:firstLine="560"/>
        <w:spacing w:before="450" w:after="450" w:line="312" w:lineRule="auto"/>
      </w:pPr>
      <w:r>
        <w:rPr>
          <w:rFonts w:ascii="宋体" w:hAnsi="宋体" w:eastAsia="宋体" w:cs="宋体"/>
          <w:color w:val="000"/>
          <w:sz w:val="28"/>
          <w:szCs w:val="28"/>
        </w:rPr>
        <w:t xml:space="preserve">我作为 村党支部书记主持全村工作以来，深感责任重大。在街道党工委的正确领导下，在上级各部门的帮助下，我团结两委班子成员和全村的党员、群众，以毛泽东思想、邓小平理论和“三个代表”重要思想为指导认真贯彻落实科学发展观，不断改善工作作风、提高思想认识、完善工作思路，致力于加强基层党建，做好各种党务、村务工作。</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的建设我村党支部党员年龄普遍较大，文化水平偏低，小学文化的占了一定比例。为了适应社会发展的需求，我村支部积极搞好基层党建工作，加强基层力量。20xx年以来，培养了7名年轻预备党员。他们都能积极学习党的理论知识，努力提高理论水平，并将理论应用到实践中来，认真做好村里的各项工作，身体力行、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2.确定党员活动日，加强党员干部思想建设。我党支部确定了每月的15号为党员活动日，组织党员干部进行学习，读报、看新闻、收看远程教育，学习先进人物的事迹，讨论党支部的各项工作。</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3.加强了党风廉政建设。制作了党务公开栏，与村务公开栏一起及时公开我村财务收支情况、重要工作完成情况。</w:t>
      </w:r>
    </w:p>
    <w:p>
      <w:pPr>
        <w:ind w:left="0" w:right="0" w:firstLine="560"/>
        <w:spacing w:before="450" w:after="450" w:line="312" w:lineRule="auto"/>
      </w:pPr>
      <w:r>
        <w:rPr>
          <w:rFonts w:ascii="宋体" w:hAnsi="宋体" w:eastAsia="宋体" w:cs="宋体"/>
          <w:color w:val="000"/>
          <w:sz w:val="28"/>
          <w:szCs w:val="28"/>
        </w:rPr>
        <w:t xml:space="preserve">二、协同两委班子成员一起做好我村的其他工作。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1.注重基础设施建设。积极搞好村内水、电、交通等基础设施建设，保证村民用水、用电安全和出行便利。整修小区环境，加强村容村貌工作，为村民打造了良好的居住环境。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2.组织丰富多彩的群众文化活动。成立了老年舞蹈队、腰鼓队，举办了唱红歌比赛和体育比赛，极大的丰富了群众的精神文化生活。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3.提高村民养老金。为了更好的实现老有所养，提高老年人的生活水平，20xx年我村养老金每人每月提高了50到100元不等，过节费也相应提高，使老人能安享晚年，乐享佳节。</w:t>
      </w:r>
    </w:p>
    <w:p>
      <w:pPr>
        <w:ind w:left="0" w:right="0" w:firstLine="560"/>
        <w:spacing w:before="450" w:after="450" w:line="312" w:lineRule="auto"/>
      </w:pPr>
      <w:r>
        <w:rPr>
          <w:rFonts w:ascii="宋体" w:hAnsi="宋体" w:eastAsia="宋体" w:cs="宋体"/>
          <w:color w:val="000"/>
          <w:sz w:val="28"/>
          <w:szCs w:val="28"/>
        </w:rPr>
        <w:t xml:space="preserve">4.做好计划生育工作。我村计生工作在上级领导的正确指导下，在村支部大力支持下，紧紧围绕街道计生目标管理中，开展一系列工作，取得很好的成效。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三、深入学习实践科学发展观，全面开展创先争优活动。</w:t>
      </w:r>
    </w:p>
    <w:p>
      <w:pPr>
        <w:ind w:left="0" w:right="0" w:firstLine="560"/>
        <w:spacing w:before="450" w:after="450" w:line="312" w:lineRule="auto"/>
      </w:pPr>
      <w:r>
        <w:rPr>
          <w:rFonts w:ascii="宋体" w:hAnsi="宋体" w:eastAsia="宋体" w:cs="宋体"/>
          <w:color w:val="000"/>
          <w:sz w:val="28"/>
          <w:szCs w:val="28"/>
        </w:rPr>
        <w:t xml:space="preserve">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自20xx年以来，我带领全村党员干部深入开展学习实践科学发展观活动，把学习践行科学发展观与当前各项工作结合起来，着力提升我们的理解力、执行力、操作力、创新力、融合力和组织力。结合自身实际，坚决贯彻执行街道党工委的决定，认真查找存在的突出问题，深入分析原因，总结经验教训，提出解决问题的思路、举措和办法;进一步改善工作作风，提高工作效率，优化发展环境;把学习实践科学发展观与工作结合起来，继续解放思想，用发展的思路和改革的办法解决工作中存在的突出问题，着力提升我们的工作能力和服务水平，实现西红庙村又好又快的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在十二五规划期间，我们将努力做好我村旧村改造项目，为村民谋福利，提高我村经济水平和村民的生活水平。</w:t>
      </w:r>
    </w:p>
    <w:p>
      <w:pPr>
        <w:ind w:left="0" w:right="0" w:firstLine="560"/>
        <w:spacing w:before="450" w:after="450" w:line="312" w:lineRule="auto"/>
      </w:pPr>
      <w:r>
        <w:rPr>
          <w:rFonts w:ascii="宋体" w:hAnsi="宋体" w:eastAsia="宋体" w:cs="宋体"/>
          <w:color w:val="000"/>
          <w:sz w:val="28"/>
          <w:szCs w:val="28"/>
        </w:rPr>
        <w:t xml:space="preserve">进行旧村改造，是推进郊区城市化的一项重要内容，是实现农村现代化、加快城乡一体化发展的客观要求，也是促进农村可持续发展的重要途径。我村地处 西部，东临西外环，西接 园，是典型的城中村，由于历史、习俗等原因，布局结构不甚合理，基础设施缺失。通过旧村改造，可以改善村民基础设施和村民生活环境，提高农民生活质量;有利于进一步规范我村建设，促进农村土地集约利用，提高土地利用效益和利用水平;有利于促进我村二三产业发展，增加农民收入，提高农民社会保障水平;有利于加强村民住宅建设的安全管理，提高施工质量。</w:t>
      </w:r>
    </w:p>
    <w:p>
      <w:pPr>
        <w:ind w:left="0" w:right="0" w:firstLine="560"/>
        <w:spacing w:before="450" w:after="450" w:line="312" w:lineRule="auto"/>
      </w:pPr>
      <w:r>
        <w:rPr>
          <w:rFonts w:ascii="宋体" w:hAnsi="宋体" w:eastAsia="宋体" w:cs="宋体"/>
          <w:color w:val="000"/>
          <w:sz w:val="28"/>
          <w:szCs w:val="28"/>
        </w:rPr>
        <w:t xml:space="preserve">为了全体村民的美好生活愿望，我将协同党支部班子成员共同努力，再创佳绩。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二○XX年二月</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篇6</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_余万元，利润256万余元，解决了村内170多人的就业。其中枣庄市启航塑胶有限公司于04年建厂，07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_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篇7</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抓班子强队伍，提升党建工作水平。我从教育培训等机制入手，打造讲奉献、重品行、有本领的村书记队伍，这次换届村书记连任率达80%;在后进支部转化中，我协调40万元帮助化解大棚占地等矛盾纠纷，维修村内1240米饮水管道等问题，顺利实现转化;针对、村集体经济薄弱问题，我牵头确定发展思路，通过引项目、提升种植水平等方式促进村集体增收，均实现良好起步。</w:t>
      </w:r>
    </w:p>
    <w:p>
      <w:pPr>
        <w:ind w:left="0" w:right="0" w:firstLine="560"/>
        <w:spacing w:before="450" w:after="450" w:line="312" w:lineRule="auto"/>
      </w:pPr>
      <w:r>
        <w:rPr>
          <w:rFonts w:ascii="宋体" w:hAnsi="宋体" w:eastAsia="宋体" w:cs="宋体"/>
          <w:color w:val="000"/>
          <w:sz w:val="28"/>
          <w:szCs w:val="28"/>
        </w:rPr>
        <w:t xml:space="preserve">二是抓亮点铸品牌，激发党建工作活力。我把原乡美利坚休闲旅游度假项目和戴维营休闲旅游示范区项目作为党建工作的重点服务对象，在成立企业支部基础上，实行重点项目我亲自抓、党委成员分工抓。</w:t>
      </w:r>
    </w:p>
    <w:p>
      <w:pPr>
        <w:ind w:left="0" w:right="0" w:firstLine="560"/>
        <w:spacing w:before="450" w:after="450" w:line="312" w:lineRule="auto"/>
      </w:pPr>
      <w:r>
        <w:rPr>
          <w:rFonts w:ascii="宋体" w:hAnsi="宋体" w:eastAsia="宋体" w:cs="宋体"/>
          <w:color w:val="000"/>
          <w:sz w:val="28"/>
          <w:szCs w:val="28"/>
        </w:rPr>
        <w:t xml:space="preserve">目前，项目累计完成投资13.39亿元，上缴税金2.78亿元，村旧村土地流转及村民安置工作稳步推进;按照 党支部+合作社+基地+农户 模式，加大现代农业示范园建设，已有生态科技园等3个项目入住，通过典型示范，设施农业发展到430亩，园区新增大棚26个，带动全镇大棚发展到393个，年产值20xx万元。三是抓服务保民生，放大党建工作效应。完善 三诺三定 、 双岗双责 机制，设立岗位52个，服务群众4500人次;深化党员志愿活动，组织参与110国道两侧环境卫生整治，投资40万元清理垃圾4500吨;对 三最 问题进行整改，投资365万元完成道路硬化、路灯安装等工作;建立便民服务中心11个，为群众提供 一站式 服务，累计办结便民服务事项2300余项。</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对党建工作投入精力不够。重经济轻党建工作，对项目进度等关注较多，对一些制度，如党建工作例会制坚持不够好。二是对党员干部教育培训重视不够。组织培训往往采取以会代训的方式进行，形式单一，内容枯燥，缺少一些因村而异的针对性培训，应带大家走出去，把好的经验方法引进来。三是对党建工作机制创新不够。党建工作机制与当前工作结合不够紧密，缺乏一套行之有效的长效机制，致使广大党员积极性不高，先锋模范作风发挥不明显。</w:t>
      </w:r>
    </w:p>
    <w:p>
      <w:pPr>
        <w:ind w:left="0" w:right="0" w:firstLine="560"/>
        <w:spacing w:before="450" w:after="450" w:line="312" w:lineRule="auto"/>
      </w:pPr>
      <w:r>
        <w:rPr>
          <w:rFonts w:ascii="宋体" w:hAnsi="宋体" w:eastAsia="宋体" w:cs="宋体"/>
          <w:color w:val="000"/>
          <w:sz w:val="28"/>
          <w:szCs w:val="28"/>
        </w:rPr>
        <w:t xml:space="preserve">分析主观原因主要有三个：一是对基层组织建设重要性认识不足，主动谋划部署党建工作较少。二是对党员教育管理工作重要性认识不足，没有形成有效的管理机制。三是对基层党建工作督导力度不够，缺少完善的考核机制。</w:t>
      </w:r>
    </w:p>
    <w:p>
      <w:pPr>
        <w:ind w:left="0" w:right="0" w:firstLine="560"/>
        <w:spacing w:before="450" w:after="450" w:line="312" w:lineRule="auto"/>
      </w:pPr>
      <w:r>
        <w:rPr>
          <w:rFonts w:ascii="宋体" w:hAnsi="宋体" w:eastAsia="宋体" w:cs="宋体"/>
          <w:color w:val="000"/>
          <w:sz w:val="28"/>
          <w:szCs w:val="28"/>
        </w:rPr>
        <w:t xml:space="preserve">三、下步工作和主要措施</w:t>
      </w:r>
    </w:p>
    <w:p>
      <w:pPr>
        <w:ind w:left="0" w:right="0" w:firstLine="560"/>
        <w:spacing w:before="450" w:after="450" w:line="312" w:lineRule="auto"/>
      </w:pPr>
      <w:r>
        <w:rPr>
          <w:rFonts w:ascii="宋体" w:hAnsi="宋体" w:eastAsia="宋体" w:cs="宋体"/>
          <w:color w:val="000"/>
          <w:sz w:val="28"/>
          <w:szCs w:val="28"/>
        </w:rPr>
        <w:t xml:space="preserve">一是强化责任意识。建立党建工作例会制度，每月召开1次党建指导员工作调度会，每季度召开1次党建工作例会，每次例会完成 六个一 任务，即组织1次学习、汇报1次工作、交流1次思想、解决1个问题、总结1条经验、部署1段工作;实行项目式管理，建立党建工作绩效考核评价机制，明确考核指标的工作目标和评分细则，形成完整的党建目标考核体系，不断提升党建工作水平。</w:t>
      </w:r>
    </w:p>
    <w:p>
      <w:pPr>
        <w:ind w:left="0" w:right="0" w:firstLine="560"/>
        <w:spacing w:before="450" w:after="450" w:line="312" w:lineRule="auto"/>
      </w:pPr>
      <w:r>
        <w:rPr>
          <w:rFonts w:ascii="宋体" w:hAnsi="宋体" w:eastAsia="宋体" w:cs="宋体"/>
          <w:color w:val="000"/>
          <w:sz w:val="28"/>
          <w:szCs w:val="28"/>
        </w:rPr>
        <w:t xml:space="preserve">二是强化教育培训。从选、育、管等方面入手，全面规范提升党员干部队伍建设;坚持和完善 三会一课 、 双述双评 等制度，拓展民主议事、志愿服务等活动，不断提升党员组织生活;发挥党员先锋作用，通过对 共产党员创业园区 的培树打造，推进现代农业示范园区、河北农大科技示范园等示范基地建设，扩大典型示范效应。三是强化服务功能。坚持党建与经济工作同部署、同落实、同检查、同考核;加快集体经济薄弱村和后进村转化，通过 五个帮扶 ，即包村帮扶、产业帮扶、科技帮扶、制度帮扶和结对帮扶，实现从 输血功能 到增强 造血功能 的转变;延伸党建服务链条，选派领导干部推进原乡美利坚和戴维营项目建设，促进当地经济发展，实现经济效益、社会效益及生态效益良性互动。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篇8</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 双薄弱 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 三勤 ：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 。通过两过多月的潜心调研和悉心收集、归纳和总结，我与乡党委、政府和村 两委 成员一起，制定了郑店村三年发展规划，并聘请县建设局进行了总体设计，提出了三年内 修通一条路、开发一块田、整修一条河、扮靓一片庄、发展一个产业、建设一个坚强阵地 的 六个一 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 。发展规划制定后，为确保规划如期实现，作为第一书记，我从抓班子、带队伍、强堡垒入手，通过借助党建活动载体，来凝聚发展合力。创先争优树标杆。通过开展创争活动，我坚持以身作则，率先垂范，带头兑现承诺，引导村 两委 干部在开展工作中，坚持高标杆定位，高标准落实。完善和健全了管理制度,规范开好 三会一课 ,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 两委 班子视野。 4+2 工作聚民智。为增强村内大事决策的科学性、民主性和针对性，我与村 两委 一道深入村组调研，实地考察，广泛征求村民意见，按照 4+2 工作法的工作程序对严重制约刘湾、北坳、关冲、代洼四个村民组发展的生产生活道路进行硬化，得到广大村民的大力支持，通过 一事一议 ，群众自筹资金近9万元，修通了3公里的路基。半年来，全村新农保、新农合、计划生育、社会治安等各项工作都顺利开展，件件都走在了全乡前列，让群众对村 两委 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 。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 阳光工程 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 三具两基一抓手 的要求，我坚持从郑店村的实际情况出发，针对当前急需改善的基础设施，编制出分期分批实施的项目规划。为了争取项目，在自身单位市委农办(扶贫办)的大力支持下，我在省、市、县涉农部门间，开始了 化缘之行 。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 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 两项制度 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辖13个行政村(社区)，总人口1.99万，现有基层党组织18个，党员488名。20xx年以来，在县委的正确领导下和县委组织部的指导帮助下，我认真履行党委书记抓党建工作第一责任人的职责，按照 强基础、惠民生、促发展，建设服务型党组织 群众路线教育实践活动 ，打造 特色产业示范镇 的总体思路，全面推行基层组织服务发展、服务民生、服务群众、服务党员的工作。现将本人履行基层党建工作职责的情况报告如下，敬请批评指正。</w:t>
      </w:r>
    </w:p>
    <w:p>
      <w:pPr>
        <w:ind w:left="0" w:right="0" w:firstLine="560"/>
        <w:spacing w:before="450" w:after="450" w:line="312" w:lineRule="auto"/>
      </w:pPr>
      <w:r>
        <w:rPr>
          <w:rFonts w:ascii="宋体" w:hAnsi="宋体" w:eastAsia="宋体" w:cs="宋体"/>
          <w:color w:val="000"/>
          <w:sz w:val="28"/>
          <w:szCs w:val="28"/>
        </w:rPr>
        <w:t xml:space="preserve">一、抓班子，带队伍，全力建设服务型党组织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我紧紧围绕 提素质、改作风、重服务 ，重点在培养、制度、实效方面下功夫，有效提高了基层组织科学执政水平和综合服务能力。一是强化队伍管理，转变工作作风。今年以来，我十分重视机关效能建设，多次召开党委会研究如何加强机关效能建设问题，经过反复研究，制定了《 治庸、治懒、治散 实施方案》和《机关效能绩效考评实施办法》、《村干绩效考评实施办法》，把工作 细化、量化、科学化 ，把软任务 变成 硬指标 ，狠抓工作落实，要求镇村干部按自身工作职责，认真履行岗位职责，保证了工作高效有序运转。并积极开展党的群众路线教育和在村 两委 干部中开展 正风气、守清廉、树形象 等活动，力争通过一系列活动，树立党员干部清正廉洁、为民务实、先锋模范的良好形象，进一步改善党群、干群关系，增强党员干部拒腐防变的能力，保持党同人民群众血肉联系。二是注重队伍发展，发挥模范作用。切实把能为民服务，服好务的积极分子吸收到党组织中来。</w:t>
      </w:r>
    </w:p>
    <w:p>
      <w:pPr>
        <w:ind w:left="0" w:right="0" w:firstLine="560"/>
        <w:spacing w:before="450" w:after="450" w:line="312" w:lineRule="auto"/>
      </w:pPr>
      <w:r>
        <w:rPr>
          <w:rFonts w:ascii="宋体" w:hAnsi="宋体" w:eastAsia="宋体" w:cs="宋体"/>
          <w:color w:val="000"/>
          <w:sz w:val="28"/>
          <w:szCs w:val="28"/>
        </w:rPr>
        <w:t xml:space="preserve">二、抓载体，重发展，着力提升党组织服务实效</w:t>
      </w:r>
    </w:p>
    <w:p>
      <w:pPr>
        <w:ind w:left="0" w:right="0" w:firstLine="560"/>
        <w:spacing w:before="450" w:after="450" w:line="312" w:lineRule="auto"/>
      </w:pPr>
      <w:r>
        <w:rPr>
          <w:rFonts w:ascii="宋体" w:hAnsi="宋体" w:eastAsia="宋体" w:cs="宋体"/>
          <w:color w:val="000"/>
          <w:sz w:val="28"/>
          <w:szCs w:val="28"/>
        </w:rPr>
        <w:t xml:space="preserve">我始终认为：要增强党的工作实效，必须主动对接大局，深度融合，创新思维，创新载体，多层面，立体式服务中心工作， 服务发展大局。一是服务干部生活。我将部门纳入镇党委统一使用、管理，同等对待，切实解决干部工作环境，关心干部生活。</w:t>
      </w:r>
    </w:p>
    <w:p>
      <w:pPr>
        <w:ind w:left="0" w:right="0" w:firstLine="560"/>
        <w:spacing w:before="450" w:after="450" w:line="312" w:lineRule="auto"/>
      </w:pPr>
      <w:r>
        <w:rPr>
          <w:rFonts w:ascii="宋体" w:hAnsi="宋体" w:eastAsia="宋体" w:cs="宋体"/>
          <w:color w:val="000"/>
          <w:sz w:val="28"/>
          <w:szCs w:val="28"/>
        </w:rPr>
        <w:t xml:space="preserve">1、看望生病干部及家属;</w:t>
      </w:r>
    </w:p>
    <w:p>
      <w:pPr>
        <w:ind w:left="0" w:right="0" w:firstLine="560"/>
        <w:spacing w:before="450" w:after="450" w:line="312" w:lineRule="auto"/>
      </w:pPr>
      <w:r>
        <w:rPr>
          <w:rFonts w:ascii="宋体" w:hAnsi="宋体" w:eastAsia="宋体" w:cs="宋体"/>
          <w:color w:val="000"/>
          <w:sz w:val="28"/>
          <w:szCs w:val="28"/>
        </w:rPr>
        <w:t xml:space="preserve">2、开展庆各类有益的联谊活动。确保了干部健康生活，高效工作，干部能像爱护自己的眼睛一样，爱护我们的团队，安心工作，进一步提升了干部为民服务的精、气、神。二是服务基础建设。每位党员干部必须包村包户挂点挂项目，将工作的实绩落实到具体事务上，全镇基础建设成效明显。目前全镇实现90%以上自然村通水泥路，新建公路正在紧张施工。三是服务产业转型。通过党委引导，党员带动，我镇农业特色产业快速发展。已形成了柠檬的种植和群鹅，獭兔的特色养殖产业，新型农村产业正在成为我镇农村经济的主要支柱。四是服务农村稳定。我始终坚持用发展促进稳定的工作思路。坚持镇党委、支部带头亲自下访寻问题，解难题。</w:t>
      </w:r>
    </w:p>
    <w:p>
      <w:pPr>
        <w:ind w:left="0" w:right="0" w:firstLine="560"/>
        <w:spacing w:before="450" w:after="450" w:line="312" w:lineRule="auto"/>
      </w:pPr>
      <w:r>
        <w:rPr>
          <w:rFonts w:ascii="宋体" w:hAnsi="宋体" w:eastAsia="宋体" w:cs="宋体"/>
          <w:color w:val="000"/>
          <w:sz w:val="28"/>
          <w:szCs w:val="28"/>
        </w:rPr>
        <w:t xml:space="preserve">3、我们利用老党员自身影响力，宣讲国家政策导向，化解积怨，调处矛盾。</w:t>
      </w:r>
    </w:p>
    <w:p>
      <w:pPr>
        <w:ind w:left="0" w:right="0" w:firstLine="560"/>
        <w:spacing w:before="450" w:after="450" w:line="312" w:lineRule="auto"/>
      </w:pPr>
      <w:r>
        <w:rPr>
          <w:rFonts w:ascii="宋体" w:hAnsi="宋体" w:eastAsia="宋体" w:cs="宋体"/>
          <w:color w:val="000"/>
          <w:sz w:val="28"/>
          <w:szCs w:val="28"/>
        </w:rPr>
        <w:t xml:space="preserve">三、创新体制机制，形成党建合力</w:t>
      </w:r>
    </w:p>
    <w:p>
      <w:pPr>
        <w:ind w:left="0" w:right="0" w:firstLine="560"/>
        <w:spacing w:before="450" w:after="450" w:line="312" w:lineRule="auto"/>
      </w:pPr>
      <w:r>
        <w:rPr>
          <w:rFonts w:ascii="宋体" w:hAnsi="宋体" w:eastAsia="宋体" w:cs="宋体"/>
          <w:color w:val="000"/>
          <w:sz w:val="28"/>
          <w:szCs w:val="28"/>
        </w:rPr>
        <w:t xml:space="preserve">体制机制决定着一个国家和地区发展进步的活力。我坚持把制度建设作为抓党建工作的重要环节，结合实际，创新领导机制和工作机制，努力使基层党建工作充满生机与活力</w:t>
      </w:r>
    </w:p>
    <w:p>
      <w:pPr>
        <w:ind w:left="0" w:right="0" w:firstLine="560"/>
        <w:spacing w:before="450" w:after="450" w:line="312" w:lineRule="auto"/>
      </w:pPr>
      <w:r>
        <w:rPr>
          <w:rFonts w:ascii="宋体" w:hAnsi="宋体" w:eastAsia="宋体" w:cs="宋体"/>
          <w:color w:val="000"/>
          <w:sz w:val="28"/>
          <w:szCs w:val="28"/>
        </w:rPr>
        <w:t xml:space="preserve">(一)创新领导机制，强化组织领导。一是切实加强领导力量，调整充实党建领导小组，新组建的党建领导小组，在创建学习型党组织、创新党组织运行机制、创新党建工作责任制等方面都作出了具体安排和统筹部署。二是深入开展 联抓共促 活动，建立党建工作联系点制度。为进一步加强对我镇党建工作的具体指导，培养党建品牌、抓好后进党组织的整顿转化，我创新工作思路，探索建立了班子领导、包村工作组、驻村干部 三位一体 的党建工作制度，形成强大的抓党建工作合力。</w:t>
      </w:r>
    </w:p>
    <w:p>
      <w:pPr>
        <w:ind w:left="0" w:right="0" w:firstLine="560"/>
        <w:spacing w:before="450" w:after="450" w:line="312" w:lineRule="auto"/>
      </w:pPr>
      <w:r>
        <w:rPr>
          <w:rFonts w:ascii="宋体" w:hAnsi="宋体" w:eastAsia="宋体" w:cs="宋体"/>
          <w:color w:val="000"/>
          <w:sz w:val="28"/>
          <w:szCs w:val="28"/>
        </w:rPr>
        <w:t xml:space="preserve">(二)创新工作机制，强化责任落实。一是构建述职评议制度。健全落实 承诺、述职、评议、追究 四位一体的基层党建工作责任制。每年一次村 两委 干部述职述廉，接受党委和群众的监督，并形成整改方案，限期督导。二是构建三级帮联机制。全镇形成了每个党委委员帮联3名干部，每个干部帮联3名党员，每个党员帮联2户群众的三级帮联制度，帮助解决党员群众实际困难。三是推行党建工作 四个一 制度。建立党建工作每季度 一部署、一督查、一总结、一通报 的 四个一 工作落实和督查机制，促进各支部抓好党建工作任务的落实。</w:t>
      </w:r>
    </w:p>
    <w:p>
      <w:pPr>
        <w:ind w:left="0" w:right="0" w:firstLine="560"/>
        <w:spacing w:before="450" w:after="450" w:line="312" w:lineRule="auto"/>
      </w:pPr>
      <w:r>
        <w:rPr>
          <w:rFonts w:ascii="宋体" w:hAnsi="宋体" w:eastAsia="宋体" w:cs="宋体"/>
          <w:color w:val="000"/>
          <w:sz w:val="28"/>
          <w:szCs w:val="28"/>
        </w:rPr>
        <w:t xml:space="preserve">四、抓落实、做表率，突出党建实效</w:t>
      </w:r>
    </w:p>
    <w:p>
      <w:pPr>
        <w:ind w:left="0" w:right="0" w:firstLine="560"/>
        <w:spacing w:before="450" w:after="450" w:line="312" w:lineRule="auto"/>
      </w:pPr>
      <w:r>
        <w:rPr>
          <w:rFonts w:ascii="宋体" w:hAnsi="宋体" w:eastAsia="宋体" w:cs="宋体"/>
          <w:color w:val="000"/>
          <w:sz w:val="28"/>
          <w:szCs w:val="28"/>
        </w:rPr>
        <w:t xml:space="preserve">今年以来，我始终注重把基层党建工作与经济社会发展有机结合，精心组织、有序各项活动，在全镇形成了组织创先进、党员争优秀的、服务上水平、干部提素质的良好局面。开展 群众路线教育实践 活动。3月份以来，我镇按照市委、县委的整体部署，在机关干部中开展群众路线实践活动，采取集体学习研讨、个人自学等形式，认真组织开展各类教育培训活动，明确了学习计划，做好了学习安排。</w:t>
      </w:r>
    </w:p>
    <w:p>
      <w:pPr>
        <w:ind w:left="0" w:right="0" w:firstLine="560"/>
        <w:spacing w:before="450" w:after="450" w:line="312" w:lineRule="auto"/>
      </w:pPr>
      <w:r>
        <w:rPr>
          <w:rFonts w:ascii="宋体" w:hAnsi="宋体" w:eastAsia="宋体" w:cs="宋体"/>
          <w:color w:val="000"/>
          <w:sz w:val="28"/>
          <w:szCs w:val="28"/>
        </w:rPr>
        <w:t xml:space="preserve">五、夯实基础，推进基层党建上新台阶。</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基层党组织是党的全部工作和战斗力的基础。着眼于全镇基层党建基础比较薄弱的现状，我坚持把抓基层打基础摆在突出位置，重点抓好 三大推进 ：</w:t>
      </w:r>
    </w:p>
    <w:p>
      <w:pPr>
        <w:ind w:left="0" w:right="0" w:firstLine="560"/>
        <w:spacing w:before="450" w:after="450" w:line="312" w:lineRule="auto"/>
      </w:pPr>
      <w:r>
        <w:rPr>
          <w:rFonts w:ascii="宋体" w:hAnsi="宋体" w:eastAsia="宋体" w:cs="宋体"/>
          <w:color w:val="000"/>
          <w:sz w:val="28"/>
          <w:szCs w:val="28"/>
        </w:rPr>
        <w:t xml:space="preserve">(一)以完善党组织服务功能为抓手，扎实推进村级组织活动场所建设。村级组织是我们党服务人民群众的基层一线组织，我本人十分重视村级组织规范化建设这一基础工程和民心工程。</w:t>
      </w:r>
    </w:p>
    <w:p>
      <w:pPr>
        <w:ind w:left="0" w:right="0" w:firstLine="560"/>
        <w:spacing w:before="450" w:after="450" w:line="312" w:lineRule="auto"/>
      </w:pPr>
      <w:r>
        <w:rPr>
          <w:rFonts w:ascii="宋体" w:hAnsi="宋体" w:eastAsia="宋体" w:cs="宋体"/>
          <w:color w:val="000"/>
          <w:sz w:val="28"/>
          <w:szCs w:val="28"/>
        </w:rPr>
        <w:t xml:space="preserve">(二)以提升党员队伍素质为抓手，积极推进党员教育管理和培训。党员干部是农村工作的生力军，是农村经济社会发展的重要力量，是农村和谐稳定的关键所在，所以一直以来我都比较重视党员干部素质的建设和服务意识的培养，为全面提升基层党组织的凝聚力和战斗力，促进党员队伍素质的提高。一是建立完善党员管理机制。重点探索农村党员分类分层管理办法，实现党员管理的规范化和科学化。二是加大党员扶助力度。特别是加大对返乡创业农村党员和生活困难党员摆脱困境的帮扶力度。</w:t>
      </w:r>
    </w:p>
    <w:p>
      <w:pPr>
        <w:ind w:left="0" w:right="0" w:firstLine="560"/>
        <w:spacing w:before="450" w:after="450" w:line="312" w:lineRule="auto"/>
      </w:pPr>
      <w:r>
        <w:rPr>
          <w:rFonts w:ascii="宋体" w:hAnsi="宋体" w:eastAsia="宋体" w:cs="宋体"/>
          <w:color w:val="000"/>
          <w:sz w:val="28"/>
          <w:szCs w:val="28"/>
        </w:rPr>
        <w:t xml:space="preserve">(三)以增强党组织的凝聚力为抓手，稳步推进党内民主建设。从高度尊重党员主体地位、切实保障党员民主权利的角度出发，稳步推进党内民主建设。我在全镇各级党组织推开 党务公开 ，积极拓展党员参与党内事务的渠道，确保党员群众的知情权、参与权、选择权和监督权，提高党的执政能力。在全镇村级组织推行 四议两公开一评定 工作法，组织广大农村党员参与党内生活，民主讨论决定各项村级重大事项，完善和发展了村级民主自治管理机制，增强了村级党组织的凝聚力和战斗力。</w:t>
      </w:r>
    </w:p>
    <w:p>
      <w:pPr>
        <w:ind w:left="0" w:right="0" w:firstLine="560"/>
        <w:spacing w:before="450" w:after="450" w:line="312" w:lineRule="auto"/>
      </w:pPr>
      <w:r>
        <w:rPr>
          <w:rFonts w:ascii="宋体" w:hAnsi="宋体" w:eastAsia="宋体" w:cs="宋体"/>
          <w:color w:val="000"/>
          <w:sz w:val="28"/>
          <w:szCs w:val="28"/>
        </w:rPr>
        <w:t xml:space="preserve">六、存在的问题和今后的工作</w:t>
      </w:r>
    </w:p>
    <w:p>
      <w:pPr>
        <w:ind w:left="0" w:right="0" w:firstLine="560"/>
        <w:spacing w:before="450" w:after="450" w:line="312" w:lineRule="auto"/>
      </w:pPr>
      <w:r>
        <w:rPr>
          <w:rFonts w:ascii="宋体" w:hAnsi="宋体" w:eastAsia="宋体" w:cs="宋体"/>
          <w:color w:val="000"/>
          <w:sz w:val="28"/>
          <w:szCs w:val="28"/>
        </w:rPr>
        <w:t xml:space="preserve">今年以来，尽管我本人在抓党建工作方面做了大量工作，取得了一定成绩，但与县委的要求和新形势新任务相比，还有一些差距和不足。一是对党员干部教育培训工作还有待加强，要更加注重培养适应新形势发展的高素质村干部;二是村级组织活动场所的建设步伐要加快、管理和使用需进一步规范;三是对农村党员管理工作还有待进一步加强。在今后的党建工作中，我将继续完善自己，充分履行好镇党委书记的职责，围绕工作目标，团结党委班子成员，改进方法，落实党建工作责任制，积极探索党员服务群众长效工作机制，切实增强党的基层组织服务社会主义新农村建设的能力，为构建和谐天林作出自己应有的贡献!</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篇10</w:t>
      </w:r>
    </w:p>
    <w:p>
      <w:pPr>
        <w:ind w:left="0" w:right="0" w:firstLine="560"/>
        <w:spacing w:before="450" w:after="450" w:line="312" w:lineRule="auto"/>
      </w:pPr>
      <w:r>
        <w:rPr>
          <w:rFonts w:ascii="宋体" w:hAnsi="宋体" w:eastAsia="宋体" w:cs="宋体"/>
          <w:color w:val="000"/>
          <w:sz w:val="28"/>
          <w:szCs w:val="28"/>
        </w:rPr>
        <w:t xml:space="preserve">我叫，是xx镇xx村党支部书记兼村主任。农村党支部书记作为最基层的一员，他的主要作用是传达党的方针和政策以及上一级的指示精神，为老百姓服好务，排忧解难，带领老百姓发家致富，建设好文xx庄。在过去的一年里，我主要做了以下工作，现在向领导和同志们汇报一下。</w:t>
      </w:r>
    </w:p>
    <w:p>
      <w:pPr>
        <w:ind w:left="0" w:right="0" w:firstLine="560"/>
        <w:spacing w:before="450" w:after="450" w:line="312" w:lineRule="auto"/>
      </w:pPr>
      <w:r>
        <w:rPr>
          <w:rFonts w:ascii="宋体" w:hAnsi="宋体" w:eastAsia="宋体" w:cs="宋体"/>
          <w:color w:val="000"/>
          <w:sz w:val="28"/>
          <w:szCs w:val="28"/>
        </w:rPr>
        <w:t xml:space="preserve">一、积极维护两委班子团结，齐心协力抓发展。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农村工作要搞好，必须有一个好的领导班子，我作为党支部书记对班子的好与坏起关键性的作用，因此，我在平日工作中，有事就和两委成员商量，充分听取他们的意见和建议，及时改进自身工作，做到 大事讲原则，小事讲风格 ，长此已往形成了良好的工作作风，班子成员分工明确，团结协作，尽各自的最大努力保质保量的完成上级下达的各项任务。在工作中我把维护班子成员的团结，维护村庄安定放在第一位。与班子成员以及村民的交往中，以诚相待，做到 严于律己，宽以待人 ，同时严格遵守上级规定的廉洁自律条规，做到 明明白白做事，踏踏实实做人。 在工作中我充分发扬共产党员的先锋带头作用，牢记自己的职责，把为群众办事看的高于一切，这正是 村委的事无小事，事事谋发展;村民的事无小事，事事想致富。 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1、为了设施农业的配套发展和农户的耕种方便，我们今年又修了两条机耕道，并且拉石渣土进行了道路硬化，道路总长达到1500多米。道路修好了，旧貌换新颜，群众也摆脱了 晴天一身土，雨天一身泥 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可别人不和他换。我们了解了这种情况后，就把有南北走向地的农户召集在一起，分析当前的农村发展情况，向他们宣传共同致富的道理，经过深入细致的做工作，最后他们欣然答应换地给建棚户。看到村民的经济发展了，我们由衷的高兴。目前，各种大棚经济已成为xx村的主要支柱产业。现在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 五化 建设中，我们积极响应镇党委的号召，执行平度市 五化 工程规定。在村资金相当短缺的情况下，两委成员想办法自筹资金，硬化了三条大街，长度为800多米，面积为4000多平方米，大街两旁重修了排水沟，新换节能路灯13盏，为村民晚间出行提供了方便。</w:t>
      </w:r>
    </w:p>
    <w:p>
      <w:pPr>
        <w:ind w:left="0" w:right="0" w:firstLine="560"/>
        <w:spacing w:before="450" w:after="450" w:line="312" w:lineRule="auto"/>
      </w:pPr>
      <w:r>
        <w:rPr>
          <w:rFonts w:ascii="宋体" w:hAnsi="宋体" w:eastAsia="宋体" w:cs="宋体"/>
          <w:color w:val="000"/>
          <w:sz w:val="28"/>
          <w:szCs w:val="28"/>
        </w:rPr>
        <w:t xml:space="preserve">另外，为了配套 五化 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5、在村级财务方面，我们严格执行财务管理制度，一月报一次帐。支部书记、文书，理财小组成员共同审单，不合理的单子不入账。大的款数，要求逐项审批，单列明细，及时张榜公布，接受群众监督。</w:t>
      </w:r>
    </w:p>
    <w:p>
      <w:pPr>
        <w:ind w:left="0" w:right="0" w:firstLine="560"/>
        <w:spacing w:before="450" w:after="450" w:line="312" w:lineRule="auto"/>
      </w:pPr>
      <w:r>
        <w:rPr>
          <w:rFonts w:ascii="宋体" w:hAnsi="宋体" w:eastAsia="宋体" w:cs="宋体"/>
          <w:color w:val="000"/>
          <w:sz w:val="28"/>
          <w:szCs w:val="28"/>
        </w:rPr>
        <w:t xml:space="preserve">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 五化 工程方面，积极响应上级的指示精神，发动村民自力更生，自己动手，把全村内各条大街两旁整理好水道，载上花草树木，完成美化绿化工作。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4、在村级财务方面，好的继续发扬，不足的及时改进，争取新的一年更上一层楼。</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 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 弘扬焦裕禄精神 教育活动、 师德师风 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 一把手 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在全体党员干部中扎实开展 读文章、思廉政、树形象 的 读书思廉 活动，开展读书写心得体会活动，推动 读书思廉 活动取得新的成效。在校园内广泛开展读 廉政书 ，唱 廉政歌 ，看 廉政戏 ，听 廉政课 ，观 警示片 ，实行 廉政承诺和廉政宣誓 ，开辟 廉政专栏 ，以此来教育和引导党员干部加强道德修养，强化自律意识。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 八荣八耻 的学习，在全体党员干部中倡导勤俭节约，反对骄奢淫欲，树立勤俭办学的思想。在公务接待活动中注重节俭，不浪费，不超标准接待，不用公款进行高消费的娱乐和健身活动;严格遵守财经纪律，严格执行财务 收支两条线 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 举报信箱 、 投诉电话 、 校长电子信箱 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紧紧围绕保持党的先进性和纯洁性，以为民、务实、清廉为主要内容，以 照镜子、正衣冠、洗洗澡、治治病 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 义务教育均衡发展 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 义务教育均衡发展 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篇12</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 。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 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紧紧围绕保持党的先进性和纯洁性，以为民、务实、清廉为主要内容，以“照镜子、正衣冠、洗洗澡、治治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2024-10-06T03:45:20+08:00</dcterms:created>
  <dcterms:modified xsi:type="dcterms:W3CDTF">2024-10-06T03:45:20+08:00</dcterms:modified>
</cp:coreProperties>
</file>

<file path=docProps/custom.xml><?xml version="1.0" encoding="utf-8"?>
<Properties xmlns="http://schemas.openxmlformats.org/officeDocument/2006/custom-properties" xmlns:vt="http://schemas.openxmlformats.org/officeDocument/2006/docPropsVTypes"/>
</file>