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企业秋季军训总结报告</w:t>
      </w:r>
      <w:bookmarkEnd w:id="1"/>
    </w:p>
    <w:p>
      <w:pPr>
        <w:jc w:val="center"/>
        <w:spacing w:before="0" w:after="450"/>
      </w:pPr>
      <w:r>
        <w:rPr>
          <w:rFonts w:ascii="Arial" w:hAnsi="Arial" w:eastAsia="Arial" w:cs="Arial"/>
          <w:color w:val="999999"/>
          <w:sz w:val="20"/>
          <w:szCs w:val="20"/>
        </w:rPr>
        <w:t xml:space="preserve">来源：网友投稿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秋季军训总结报告范文5篇军队有严格的纪律，军人有钢铁般的意志，所以才使军队步调一致，铸就了钢铁长城。下面给大家分享一些关于x，方便大家学习。下面给大家分享一些关于企业秋季军训总结报告，方便大家学习。企业秋季军训总结报告（精选篇1）如今我...</w:t>
      </w:r>
    </w:p>
    <w:p>
      <w:pPr>
        <w:ind w:left="0" w:right="0" w:firstLine="560"/>
        <w:spacing w:before="450" w:after="450" w:line="312" w:lineRule="auto"/>
      </w:pPr>
      <w:r>
        <w:rPr>
          <w:rFonts w:ascii="宋体" w:hAnsi="宋体" w:eastAsia="宋体" w:cs="宋体"/>
          <w:color w:val="000"/>
          <w:sz w:val="28"/>
          <w:szCs w:val="28"/>
        </w:rPr>
        <w:t xml:space="preserve">企业秋季军训总结报告范文5篇</w:t>
      </w:r>
    </w:p>
    <w:p>
      <w:pPr>
        <w:ind w:left="0" w:right="0" w:firstLine="560"/>
        <w:spacing w:before="450" w:after="450" w:line="312" w:lineRule="auto"/>
      </w:pPr>
      <w:r>
        <w:rPr>
          <w:rFonts w:ascii="宋体" w:hAnsi="宋体" w:eastAsia="宋体" w:cs="宋体"/>
          <w:color w:val="000"/>
          <w:sz w:val="28"/>
          <w:szCs w:val="28"/>
        </w:rPr>
        <w:t xml:space="preserve">军队有严格的纪律，军人有钢铁般的意志，所以才使军队步调一致，铸就了钢铁长城。下面给大家分享一些关于x，方便大家学习。下面给大家分享一些关于企业秋季军训总结报告，方便大家学习。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企业秋季军训总结报告（精选篇1）</w:t>
      </w:r>
    </w:p>
    <w:p>
      <w:pPr>
        <w:ind w:left="0" w:right="0" w:firstLine="560"/>
        <w:spacing w:before="450" w:after="450" w:line="312" w:lineRule="auto"/>
      </w:pPr>
      <w:r>
        <w:rPr>
          <w:rFonts w:ascii="宋体" w:hAnsi="宋体" w:eastAsia="宋体" w:cs="宋体"/>
          <w:color w:val="000"/>
          <w:sz w:val="28"/>
          <w:szCs w:val="28"/>
        </w:rPr>
        <w:t xml:space="preserve">如今我们的军训已经接近尾声了，二十五号就要阅兵了，它将诉说着我们在校的军训生活已经结束，半个月的军训生活说长也长，说短也短。只是要看我们是以一颗怎样的心来看待这次军训。</w:t>
      </w:r>
    </w:p>
    <w:p>
      <w:pPr>
        <w:ind w:left="0" w:right="0" w:firstLine="560"/>
        <w:spacing w:before="450" w:after="450" w:line="312" w:lineRule="auto"/>
      </w:pPr>
      <w:r>
        <w:rPr>
          <w:rFonts w:ascii="宋体" w:hAnsi="宋体" w:eastAsia="宋体" w:cs="宋体"/>
          <w:color w:val="000"/>
          <w:sz w:val="28"/>
          <w:szCs w:val="28"/>
        </w:rPr>
        <w:t xml:space="preserve">通过这是几天的军训，我对自己也有了一定的认识和了解，同时也可以让自己将自己的不足之处慢慢完善，一次让自己变得更加自信，更加美丽。其实细细想来，军训并不可怕，也不恐怖，只是有的时候我们习惯性的把一种美好的事情想得特别糟糕，就像军训，军训算得上是很美好的。只要你以一颗正确的心态去对待，因为他是值得我们学习的。看看军人们，他们的一举一动是那么的有纪律，他们没做一件事都是跟着比他们高一级别的教官在走，这不正是体现了他们的集体荣誉感，以及严谨的纪律感吗?不像我们一样，虽说是一个集体，在同一所学校，同一个环境下生活，可是呢?我们却是如此的散乱，给人的感觉都不像是一个集体，看看，回想一下我们今天上午的军训，当我们在教官的带领下一步一步的走向主席台的时候，我们的队伍却不整齐，只是特别稳而已，还需要加强，是啊，军训已接近尾声了，我们要加快我们的步伐更加紧张的训练起来了。不然最后的我们不知会变成什么样?让教官无比失望还是很自豪、很骄傲，感到无比的欣慰。让他们觉得这十几天的训练是值得的，是安慰人心的。</w:t>
      </w:r>
    </w:p>
    <w:p>
      <w:pPr>
        <w:ind w:left="0" w:right="0" w:firstLine="560"/>
        <w:spacing w:before="450" w:after="450" w:line="312" w:lineRule="auto"/>
      </w:pPr>
      <w:r>
        <w:rPr>
          <w:rFonts w:ascii="宋体" w:hAnsi="宋体" w:eastAsia="宋体" w:cs="宋体"/>
          <w:color w:val="000"/>
          <w:sz w:val="28"/>
          <w:szCs w:val="28"/>
        </w:rPr>
        <w:t xml:space="preserve">总之，在军训过程中我学到很多知识，也明白了很多道理。未来的路是漫长的，我们要勇敢的面对，也要更加坚强，我坚信这十几天的军训时刻骨铭心、让人难以忘记的，因为它不仅是一次军训，也是实实在在的一场教育课!</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企业秋季军训总结报告（精选篇2）</w:t>
      </w:r>
    </w:p>
    <w:p>
      <w:pPr>
        <w:ind w:left="0" w:right="0" w:firstLine="560"/>
        <w:spacing w:before="450" w:after="450" w:line="312" w:lineRule="auto"/>
      </w:pPr>
      <w:r>
        <w:rPr>
          <w:rFonts w:ascii="宋体" w:hAnsi="宋体" w:eastAsia="宋体" w:cs="宋体"/>
          <w:color w:val="000"/>
          <w:sz w:val="28"/>
          <w:szCs w:val="28"/>
        </w:rPr>
        <w:t xml:space="preserve">荆家中学第__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企业秋季军训总结报告（精选篇3）</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1、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2、军事训练虽然苦，但正如孟子所说，只有“先苦其心志”，方能“曾益起所不能”，只有经过“苦”的洗涤，才能显示出我们的“飒爽英姿”。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3、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4、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企业秋季军训总结报告（精选篇4）</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w:t>
      </w:r>
    </w:p>
    <w:p>
      <w:pPr>
        <w:ind w:left="0" w:right="0" w:firstLine="560"/>
        <w:spacing w:before="450" w:after="450" w:line="312" w:lineRule="auto"/>
      </w:pPr>
      <w:r>
        <w:rPr>
          <w:rFonts w:ascii="宋体" w:hAnsi="宋体" w:eastAsia="宋体" w:cs="宋体"/>
          <w:color w:val="000"/>
          <w:sz w:val="28"/>
          <w:szCs w:val="28"/>
        </w:rPr>
        <w:t xml:space="preserve">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企业秋季军训总结报告（精选篇5）</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2024-10-03T00:30:50+08:00</dcterms:created>
  <dcterms:modified xsi:type="dcterms:W3CDTF">2024-10-03T00:30:50+08:00</dcterms:modified>
</cp:coreProperties>
</file>

<file path=docProps/custom.xml><?xml version="1.0" encoding="utf-8"?>
<Properties xmlns="http://schemas.openxmlformats.org/officeDocument/2006/custom-properties" xmlns:vt="http://schemas.openxmlformats.org/officeDocument/2006/docPropsVTypes"/>
</file>