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环境咨询岗位工作总结(通用7篇)</w:t>
      </w:r>
      <w:bookmarkEnd w:id="1"/>
    </w:p>
    <w:p>
      <w:pPr>
        <w:jc w:val="center"/>
        <w:spacing w:before="0" w:after="450"/>
      </w:pPr>
      <w:r>
        <w:rPr>
          <w:rFonts w:ascii="Arial" w:hAnsi="Arial" w:eastAsia="Arial" w:cs="Arial"/>
          <w:color w:val="999999"/>
          <w:sz w:val="20"/>
          <w:szCs w:val="20"/>
        </w:rPr>
        <w:t xml:space="preserve">来源：网友投稿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环境咨询岗位工作总结17月15日至8月15日，在# #市# #县环境监测站参加暑期研究生社会实践学习。根据环境监测站对《##县环境监测站计量认证及监测能力建设》实际项目的总体规划，从环境监测标准、监测点、采样技术、检测方法、监测数据、监测质...</w:t>
      </w:r>
    </w:p>
    <w:p>
      <w:pPr>
        <w:ind w:left="0" w:right="0" w:firstLine="560"/>
        <w:spacing w:before="450" w:after="450" w:line="312" w:lineRule="auto"/>
      </w:pPr>
      <w:r>
        <w:rPr>
          <w:rFonts w:ascii="黑体" w:hAnsi="黑体" w:eastAsia="黑体" w:cs="黑体"/>
          <w:color w:val="000000"/>
          <w:sz w:val="36"/>
          <w:szCs w:val="36"/>
          <w:b w:val="1"/>
          <w:bCs w:val="1"/>
        </w:rPr>
        <w:t xml:space="preserve">环境咨询岗位工作总结1</w:t>
      </w:r>
    </w:p>
    <w:p>
      <w:pPr>
        <w:ind w:left="0" w:right="0" w:firstLine="560"/>
        <w:spacing w:before="450" w:after="450" w:line="312" w:lineRule="auto"/>
      </w:pPr>
      <w:r>
        <w:rPr>
          <w:rFonts w:ascii="宋体" w:hAnsi="宋体" w:eastAsia="宋体" w:cs="宋体"/>
          <w:color w:val="000"/>
          <w:sz w:val="28"/>
          <w:szCs w:val="28"/>
        </w:rPr>
        <w:t xml:space="preserve">7月15日至8月15日，在# #市# #县环境监测站参加暑期研究生社会实践学习。根据环境监测站对《##县环境监测站计量认证及监测能力建设》实际项目的总体规划，从环境监测标准、监测点、采样技术、检测方法、监测数据、监测质量管理等方面与相关人员进行了环境监测管理和技术交流、学习和互动。此外，我还在# #县环境监测站学习了《质量手册》和《监测站工作程序性文件》关于计量认证、实验室资质认证和质量管理体系建设的知识，加深了对监测程序的理解。</w:t>
      </w:r>
    </w:p>
    <w:p>
      <w:pPr>
        <w:ind w:left="0" w:right="0" w:firstLine="560"/>
        <w:spacing w:before="450" w:after="450" w:line="312" w:lineRule="auto"/>
      </w:pPr>
      <w:r>
        <w:rPr>
          <w:rFonts w:ascii="宋体" w:hAnsi="宋体" w:eastAsia="宋体" w:cs="宋体"/>
          <w:color w:val="000"/>
          <w:sz w:val="28"/>
          <w:szCs w:val="28"/>
        </w:rPr>
        <w:t xml:space="preserve">今年夏天的社会实践对我的研究生学习大有裨益。以下是我对长风环境监测站之行的认识、体会和体会。</w:t>
      </w:r>
    </w:p>
    <w:p>
      <w:pPr>
        <w:ind w:left="0" w:right="0" w:firstLine="560"/>
        <w:spacing w:before="450" w:after="450" w:line="312" w:lineRule="auto"/>
      </w:pPr>
      <w:r>
        <w:rPr>
          <w:rFonts w:ascii="宋体" w:hAnsi="宋体" w:eastAsia="宋体" w:cs="宋体"/>
          <w:color w:val="000"/>
          <w:sz w:val="28"/>
          <w:szCs w:val="28"/>
        </w:rPr>
        <w:t xml:space="preserve">古人云：“纸上得来，心浅，知之必练。”研究生社会实践为我提供了一个接触基层、感受现实的宝贵机会，从而促进专业学习，在实践中见世面，增长才干。基层社会可以反馈我们社会的需求，指导我们开展相关研究，为我们的科研课题和项目提供丰富的背景资料。通过校外专业实践，可以了解专业的社会需求，以及我们的知识结构中需要加强和完善的部分。回到校园后，我们可以有针对性地补充和学习，从而不断提高和实现在解决实际问题中为社会服务的能力。实践带来真知，研究生要把专业理论融入实践，接受考验，在实践中成长为人才。</w:t>
      </w:r>
    </w:p>
    <w:p>
      <w:pPr>
        <w:ind w:left="0" w:right="0" w:firstLine="560"/>
        <w:spacing w:before="450" w:after="450" w:line="312" w:lineRule="auto"/>
      </w:pPr>
      <w:r>
        <w:rPr>
          <w:rFonts w:ascii="宋体" w:hAnsi="宋体" w:eastAsia="宋体" w:cs="宋体"/>
          <w:color w:val="000"/>
          <w:sz w:val="28"/>
          <w:szCs w:val="28"/>
        </w:rPr>
        <w:t xml:space="preserve">缺乏相关工作经验可能是大多数研究生在就业中固有的劣势。研究生校外专业实习可以积累工作经验，帮助我们获得比较优势。比赛过程中的社会实践经验肯定比传统的专业实践和参与项目更有说服力。</w:t>
      </w:r>
    </w:p>
    <w:p>
      <w:pPr>
        <w:ind w:left="0" w:right="0" w:firstLine="560"/>
        <w:spacing w:before="450" w:after="450" w:line="312" w:lineRule="auto"/>
      </w:pPr>
      <w:r>
        <w:rPr>
          <w:rFonts w:ascii="宋体" w:hAnsi="宋体" w:eastAsia="宋体" w:cs="宋体"/>
          <w:color w:val="000"/>
          <w:sz w:val="28"/>
          <w:szCs w:val="28"/>
        </w:rPr>
        <w:t xml:space="preserve">此外，还可以增加就业机会。一方面，实习单位是用人单位，实习的过程就是审判的过程；</w:t>
      </w:r>
    </w:p>
    <w:p>
      <w:pPr>
        <w:ind w:left="0" w:right="0" w:firstLine="560"/>
        <w:spacing w:before="450" w:after="450" w:line="312" w:lineRule="auto"/>
      </w:pPr>
      <w:r>
        <w:rPr>
          <w:rFonts w:ascii="宋体" w:hAnsi="宋体" w:eastAsia="宋体" w:cs="宋体"/>
          <w:color w:val="000"/>
          <w:sz w:val="28"/>
          <w:szCs w:val="28"/>
        </w:rPr>
        <w:t xml:space="preserve">另一方面，研究生可以在实践中直接收集就业信息或与雇主联系。</w:t>
      </w:r>
    </w:p>
    <w:p>
      <w:pPr>
        <w:ind w:left="0" w:right="0" w:firstLine="560"/>
        <w:spacing w:before="450" w:after="450" w:line="312" w:lineRule="auto"/>
      </w:pPr>
      <w:r>
        <w:rPr>
          <w:rFonts w:ascii="宋体" w:hAnsi="宋体" w:eastAsia="宋体" w:cs="宋体"/>
          <w:color w:val="000"/>
          <w:sz w:val="28"/>
          <w:szCs w:val="28"/>
        </w:rPr>
        <w:t xml:space="preserve">研究生校外社会实践是锻炼其交际能力、学会与他人和谐相处和有效沟通的绝佳机会。报实习单位后，一定要积极适应学习生活环境，融入单位群体，虚心学习，和谐相处；良好的社会心理素质和人际交往能力不是与生俱来的`，只能在个人社会化过程中学习和体验。另外，通过自己的亲身经历，结合不同阶层的人在实践中的奋斗经历和成功案例，可以准确定位自己的社会角色，帮助自己进行阶段性的职业规划和长期的人性规划。</w:t>
      </w:r>
    </w:p>
    <w:p>
      <w:pPr>
        <w:ind w:left="0" w:right="0" w:firstLine="560"/>
        <w:spacing w:before="450" w:after="450" w:line="312" w:lineRule="auto"/>
      </w:pPr>
      <w:r>
        <w:rPr>
          <w:rFonts w:ascii="宋体" w:hAnsi="宋体" w:eastAsia="宋体" w:cs="宋体"/>
          <w:color w:val="000"/>
          <w:sz w:val="28"/>
          <w:szCs w:val="28"/>
        </w:rPr>
        <w:t xml:space="preserve">环境监测是环境保护的“眼睛和耳朵”，通过检测获得的监测数据是描述和评价环境质量的基础数据，也是环境执法、监督、决策、管理和服务的依据。环境监测站的团队精神和认真的工作态度，从原始数据的获取和记录到计算整理的过程，都值得我们学习。作为一名研究生，他应该脚踏实地，勤于观察，善于学习，不断提高自己从日常测试数据中捕捉有效信息的能力和分析问题、解决问题的能力，以避免科研实验中哪怕是很小的一个环节对最终目标“产品”产生负面影响的可能性。</w:t>
      </w:r>
    </w:p>
    <w:p>
      <w:pPr>
        <w:ind w:left="0" w:right="0" w:firstLine="560"/>
        <w:spacing w:before="450" w:after="450" w:line="312" w:lineRule="auto"/>
      </w:pPr>
      <w:r>
        <w:rPr>
          <w:rFonts w:ascii="宋体" w:hAnsi="宋体" w:eastAsia="宋体" w:cs="宋体"/>
          <w:color w:val="000"/>
          <w:sz w:val="28"/>
          <w:szCs w:val="28"/>
        </w:rPr>
        <w:t xml:space="preserve">环境监测技术是在环境分析等学科的基础上发展起来的。近年来，为了从源头上有效控制污染，国家提倡清洁生产。如果环境监测站想跟踪和监测环境</w:t>
      </w:r>
    </w:p>
    <w:p>
      <w:pPr>
        <w:ind w:left="0" w:right="0" w:firstLine="560"/>
        <w:spacing w:before="450" w:after="450" w:line="312" w:lineRule="auto"/>
      </w:pPr>
      <w:r>
        <w:rPr>
          <w:rFonts w:ascii="宋体" w:hAnsi="宋体" w:eastAsia="宋体" w:cs="宋体"/>
          <w:color w:val="000"/>
          <w:sz w:val="28"/>
          <w:szCs w:val="28"/>
        </w:rPr>
        <w:t xml:space="preserve">跨学科促进了监测技术的更新和进步，促进了生产技术和设备的创新和更新。现在，在我们的实验研究中，跨学科技术的交互利用可以降低实验成本，快速高效地解决问题。</w:t>
      </w:r>
    </w:p>
    <w:p>
      <w:pPr>
        <w:ind w:left="0" w:right="0" w:firstLine="560"/>
        <w:spacing w:before="450" w:after="450" w:line="312" w:lineRule="auto"/>
      </w:pPr>
      <w:r>
        <w:rPr>
          <w:rFonts w:ascii="黑体" w:hAnsi="黑体" w:eastAsia="黑体" w:cs="黑体"/>
          <w:color w:val="000000"/>
          <w:sz w:val="36"/>
          <w:szCs w:val="36"/>
          <w:b w:val="1"/>
          <w:bCs w:val="1"/>
        </w:rPr>
        <w:t xml:space="preserve">环境咨询岗位工作总结2</w:t>
      </w:r>
    </w:p>
    <w:p>
      <w:pPr>
        <w:ind w:left="0" w:right="0" w:firstLine="560"/>
        <w:spacing w:before="450" w:after="450" w:line="312" w:lineRule="auto"/>
      </w:pPr>
      <w:r>
        <w:rPr>
          <w:rFonts w:ascii="宋体" w:hAnsi="宋体" w:eastAsia="宋体" w:cs="宋体"/>
          <w:color w:val="000"/>
          <w:sz w:val="28"/>
          <w:szCs w:val="28"/>
        </w:rPr>
        <w:t xml:space="preserve">20xx年12月10日中午12：30~13：55分，资源环境工程学院资源环境科学专业毕业实习总结大会在磨家2教304召开。这次会议主要成员为资环学院教学院长刘昊，环境教研室屈波、李华和马丽老师，参加实习总结大会的主要学生有：20xx届资源环境科学专业实习学生，资源环境科学专业07级、08级、09级部分学生。实习总结会由实习带队教师屈波老师主持，大会内容主要包括负责人发言、刘昊副院长讲话、学生代表对各实习点的总结、学生感恩行动和颁奖仪式五部分。</w:t>
      </w:r>
    </w:p>
    <w:p>
      <w:pPr>
        <w:ind w:left="0" w:right="0" w:firstLine="560"/>
        <w:spacing w:before="450" w:after="450" w:line="312" w:lineRule="auto"/>
      </w:pPr>
      <w:r>
        <w:rPr>
          <w:rFonts w:ascii="宋体" w:hAnsi="宋体" w:eastAsia="宋体" w:cs="宋体"/>
          <w:color w:val="000"/>
          <w:sz w:val="28"/>
          <w:szCs w:val="28"/>
        </w:rPr>
        <w:t xml:space="preserve">首先，刘昊副院长作了简短而意味深长的讲话，主要内容有：本次实习工作的总体情况是，同学们经过四个月的努力圆满完成了实习任务，实习基地处于建设初期，还需要不断稳固和进一步深入工作，实习地点分散，带队工作相对辛苦；其次，要求06级2班毕业班同学清楚当前的学习任务，完成剩余课程的学习，拿到学分，要认真准备毕业论文的开题工作。</w:t>
      </w:r>
    </w:p>
    <w:p>
      <w:pPr>
        <w:ind w:left="0" w:right="0" w:firstLine="560"/>
        <w:spacing w:before="450" w:after="450" w:line="312" w:lineRule="auto"/>
      </w:pPr>
      <w:r>
        <w:rPr>
          <w:rFonts w:ascii="宋体" w:hAnsi="宋体" w:eastAsia="宋体" w:cs="宋体"/>
          <w:color w:val="000"/>
          <w:sz w:val="28"/>
          <w:szCs w:val="28"/>
        </w:rPr>
        <w:t xml:space="preserve">实习总结第二部分为：由国土单位和环境保护单位实习的各个实习点的学生代表发言，学生代表有：吴荣红、白波、金代强、邱光花、高晓卉、赵梅、刘艳等7名同学。通过听取她们的总结和汇报，我们能够更深入的了解同学们的实习状况和她们的心里真实的实习感受。实习总结第三部分：学生感恩行动，我们准备了62张明信片，每个同学写下了自己的感谢之词，寄给自己的实习指导老师。</w:t>
      </w:r>
    </w:p>
    <w:p>
      <w:pPr>
        <w:ind w:left="0" w:right="0" w:firstLine="560"/>
        <w:spacing w:before="450" w:after="450" w:line="312" w:lineRule="auto"/>
      </w:pPr>
      <w:r>
        <w:rPr>
          <w:rFonts w:ascii="宋体" w:hAnsi="宋体" w:eastAsia="宋体" w:cs="宋体"/>
          <w:color w:val="000"/>
          <w:sz w:val="28"/>
          <w:szCs w:val="28"/>
        </w:rPr>
        <w:t xml:space="preserve">实习总结最后：评出了11名毕业实习优秀学生，他们是金代强、刘艳、董琴、胡名、赵方勇、陈杰、高晓卉、黄懿川、白波、雷金全、伍茂春。</w:t>
      </w:r>
    </w:p>
    <w:p>
      <w:pPr>
        <w:ind w:left="0" w:right="0" w:firstLine="560"/>
        <w:spacing w:before="450" w:after="450" w:line="312" w:lineRule="auto"/>
      </w:pPr>
      <w:r>
        <w:rPr>
          <w:rFonts w:ascii="黑体" w:hAnsi="黑体" w:eastAsia="黑体" w:cs="黑体"/>
          <w:color w:val="000000"/>
          <w:sz w:val="36"/>
          <w:szCs w:val="36"/>
          <w:b w:val="1"/>
          <w:bCs w:val="1"/>
        </w:rPr>
        <w:t xml:space="preserve">环境咨询岗位工作总结3</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&gt;一、领导重视、机构完善、制度健全</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&gt;二、宣传到位、全民参与</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3、开展各种群众性义务环境整治活动3次，共计1XX人次参与。</w:t>
      </w:r>
    </w:p>
    <w:p>
      <w:pPr>
        <w:ind w:left="0" w:right="0" w:firstLine="560"/>
        <w:spacing w:before="450" w:after="450" w:line="312" w:lineRule="auto"/>
      </w:pPr>
      <w:r>
        <w:rPr>
          <w:rFonts w:ascii="宋体" w:hAnsi="宋体" w:eastAsia="宋体" w:cs="宋体"/>
          <w:color w:val="000"/>
          <w:sz w:val="28"/>
          <w:szCs w:val="28"/>
        </w:rPr>
        <w:t xml:space="preserve">4、xx市管理文明劝导队伍12支，共200余人，xx市管理的各类问题进行劝导，协助各相关管理部门进行管理。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4、各村召开各种宣传会议，包括坝坝会、党员会、居民小组会、单位职工会等各种形式的会议，大力宣传城乡环境综合整治工作的目的、意义。参会人员达到2万余人。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6、及时向区城乡环境综合整治办公室及区级各相关业务部门报送各类信息25篇，其中被各级媒体采用的有7篇，由媒体主动正面采访的有4次。</w:t>
      </w:r>
    </w:p>
    <w:p>
      <w:pPr>
        <w:ind w:left="0" w:right="0" w:firstLine="560"/>
        <w:spacing w:before="450" w:after="450" w:line="312" w:lineRule="auto"/>
      </w:pPr>
      <w:r>
        <w:rPr>
          <w:rFonts w:ascii="宋体" w:hAnsi="宋体" w:eastAsia="宋体" w:cs="宋体"/>
          <w:color w:val="000"/>
          <w:sz w:val="28"/>
          <w:szCs w:val="28"/>
        </w:rPr>
        <w:t xml:space="preserve">&gt;三、大力开展各项整治深化和巩固整治成果</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2024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支持度，促进街面日常管理工作，提高管理水平。</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黑体" w:hAnsi="黑体" w:eastAsia="黑体" w:cs="黑体"/>
          <w:color w:val="000000"/>
          <w:sz w:val="36"/>
          <w:szCs w:val="36"/>
          <w:b w:val="1"/>
          <w:bCs w:val="1"/>
        </w:rPr>
        <w:t xml:space="preserve">环境咨询岗位工作总结4</w:t>
      </w:r>
    </w:p>
    <w:p>
      <w:pPr>
        <w:ind w:left="0" w:right="0" w:firstLine="560"/>
        <w:spacing w:before="450" w:after="450" w:line="312" w:lineRule="auto"/>
      </w:pPr>
      <w:r>
        <w:rPr>
          <w:rFonts w:ascii="宋体" w:hAnsi="宋体" w:eastAsia="宋体" w:cs="宋体"/>
          <w:color w:val="000"/>
          <w:sz w:val="28"/>
          <w:szCs w:val="28"/>
        </w:rPr>
        <w:t xml:space="preserve">我们根据开发区关于卫生检查评比工作的总体部署，加强聊城市容和环境卫生管理，为小区居民营造一个清洁干净，优美良好的卫生环境，小区的爱卫会和护绿保洁队做了大量的工作，取得了可喜的成绩。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小区成立了小区爱卫会和小区志愿者保洁队伍，制定了小区绿化环境卫生工作制度，工作计划。各楼道的清洁制度，小区袋装垃圾房，公厕的管理制度，小区除四害工作制度，小区花草树木的护养，浇水，施肥管理制度等，有了这些管理制度，小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小区环境卫生一直保持下去，同时小区物业服务中心也指定了相应制度，对保洁员工作的每月考核评比，评比小组由服务中心主任，环境卫生主管及保洁员共同参加，针对保洁员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小区的绿化环境工作光靠物业公司一方面是不行的，为此我们在小区动员小区居民参与到保护环境卫生的活动中来，20xx年小区居民基本上都参加了树木认领的活动中，自从他们对小区树木认领后，他们每天都能看到他们对认领的树木进行浇水，修剪，对歪到的树木进行扶正，对小区内的花草进行养护，对死树及时砍除，对病树进行打药灭虫，社区内的花草树木长的非常的旺盛，有了居民的认养，对小区树木的保护社区居民看到了实情，得到了实惠，有了较高的保护意识，在创建“环保绿色小区”的活动中，小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小区的环境保护工作，是造福人类保持生态环境的一件大事，今后我们还要加大这方面的教育，把小区环境卫生工作做的更好，让小区的居民在一个环境优美的小区中生活。做好灭“四害”工作，灭“四害”的达标是创建国家卫生城市的重要工作，为使这项工作做到细致，彻底，凤凰新城爱委会决定在全区范围内开展大面积的灭鼠，灭蟑投药工作，我们向小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环境咨询岗位工作总结5</w:t>
      </w:r>
    </w:p>
    <w:p>
      <w:pPr>
        <w:ind w:left="0" w:right="0" w:firstLine="560"/>
        <w:spacing w:before="450" w:after="450" w:line="312" w:lineRule="auto"/>
      </w:pPr>
      <w:r>
        <w:rPr>
          <w:rFonts w:ascii="宋体" w:hAnsi="宋体" w:eastAsia="宋体" w:cs="宋体"/>
          <w:color w:val="000"/>
          <w:sz w:val="28"/>
          <w:szCs w:val="28"/>
        </w:rPr>
        <w:t xml:space="preserve">&gt;一、强化一个意识，营造良好工作氛围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推进农村环境卫生整治工作，离不开广大群众的支持和配合，群众是这项工作的主体。为此，针对部份群众对环境卫生整治工作存在的事不关已和不理解情绪，我们把加强健康知识宣传教育和培养良好的环境卫生意识作为一项基础工作来抓。一是进行自上而下的发动，利用村干部工作会议、村党员会议、村民代表会议，强调环境卫生整治的重要性和这项工作带给每个群众的好处。二是广泛印发倡仪书。通过全镇中小学生向每位学生家长发送《大佳何镇环境卫生整治倡仪书》，做到家喻户晓。三是在各村村口、路旁设立生态宣传牌200余块，做到“抬头不见，低头见”，使卫生观念深入脑海。四是组织全体镇机关干部、村党员干部、村民代表义务整治农村环境卫生，共发动广大群众参与整治活动200余次，做到全民参与。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&gt;二、完善二套制度，建立长效工作机制</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将生活垃圾集中收集，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办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大佳何镇环境卫生工作考核办法》，每月对各村环境卫生工作进行检查考核，按照得分高低，评出月先进3名，奖励1000元，进步奖若干名，奖励500元，并发给流动红旗。累计获得月先进6次及以上的村再另外奖励10000元，对完成县级卫生村或生态村创建的专项奖励1000元，完成市级创建的奖励3000元，完成省级创建的奖励5000元。奖励经费的30%可用于奖励相关负责人。镇考核组每月根据检查情况对一些卫生死角进行录像曝光，曝光三次以上或累计6个月名列末三名的村，在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&gt;三、建立三支队伍，强化工作力量</w:t>
      </w:r>
    </w:p>
    <w:p>
      <w:pPr>
        <w:ind w:left="0" w:right="0" w:firstLine="560"/>
        <w:spacing w:before="450" w:after="450" w:line="312" w:lineRule="auto"/>
      </w:pPr>
      <w:r>
        <w:rPr>
          <w:rFonts w:ascii="宋体" w:hAnsi="宋体" w:eastAsia="宋体" w:cs="宋体"/>
          <w:color w:val="000"/>
          <w:sz w:val="28"/>
          <w:szCs w:val="28"/>
        </w:rPr>
        <w:t xml:space="preserve">1、镇检查考核队伍。去年年初，我镇在市级生态镇创建成功的基础上，重新调整充实了省级生态镇创建工作领导小组，制定了任务分解书，明确了责任领导、职能部门和工作期限。XX年5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2、村级保洁员队伍。通过环卫招标承包，每个行政村都配备1-3名责任心强、素质好的保洁员，全镇26个行政村共聘用了保洁员56名，确保了村容村貌的整洁有序。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3、镇区卫生协管员队伍。镇财政拨出专款8万元，公开招聘了6名协管员，负责监督管理镇区主要街道、公共场所的秩序和卫生状况。</w:t>
      </w:r>
    </w:p>
    <w:p>
      <w:pPr>
        <w:ind w:left="0" w:right="0" w:firstLine="560"/>
        <w:spacing w:before="450" w:after="450" w:line="312" w:lineRule="auto"/>
      </w:pPr>
      <w:r>
        <w:rPr>
          <w:rFonts w:ascii="黑体" w:hAnsi="黑体" w:eastAsia="黑体" w:cs="黑体"/>
          <w:color w:val="000000"/>
          <w:sz w:val="36"/>
          <w:szCs w:val="36"/>
          <w:b w:val="1"/>
          <w:bCs w:val="1"/>
        </w:rPr>
        <w:t xml:space="preserve">环境咨询岗位工作总结6</w:t>
      </w:r>
    </w:p>
    <w:p>
      <w:pPr>
        <w:ind w:left="0" w:right="0" w:firstLine="560"/>
        <w:spacing w:before="450" w:after="450" w:line="312" w:lineRule="auto"/>
      </w:pPr>
      <w:r>
        <w:rPr>
          <w:rFonts w:ascii="宋体" w:hAnsi="宋体" w:eastAsia="宋体" w:cs="宋体"/>
          <w:color w:val="000"/>
          <w:sz w:val="28"/>
          <w:szCs w:val="28"/>
        </w:rPr>
        <w:t xml:space="preserve">不知不觉，岁月之歌已将我唱进而立之年。恍恍间，已工作十三年，一路走来，我收获了太多成长和进步。20xx年6月，我从教育局调入环保局，时值“十一五”减排攻坚和生态市创建起步阶段，有幸在这一时刻加入环保战线，对我来说，真是一次难得的学习和历练，让我亲身见证了新民市环境保护工作的历史性发展。为了在今后的工作中更好地提炼经验、提高质量，现将几年来的一点心得体会向组织汇报如下：</w:t>
      </w:r>
    </w:p>
    <w:p>
      <w:pPr>
        <w:ind w:left="0" w:right="0" w:firstLine="560"/>
        <w:spacing w:before="450" w:after="450" w:line="312" w:lineRule="auto"/>
      </w:pPr>
      <w:r>
        <w:rPr>
          <w:rFonts w:ascii="宋体" w:hAnsi="宋体" w:eastAsia="宋体" w:cs="宋体"/>
          <w:color w:val="000"/>
          <w:sz w:val="28"/>
          <w:szCs w:val="28"/>
        </w:rPr>
        <w:t xml:space="preserve">&gt;一、饱含热情在学习和实践中成长提高</w:t>
      </w:r>
    </w:p>
    <w:p>
      <w:pPr>
        <w:ind w:left="0" w:right="0" w:firstLine="560"/>
        <w:spacing w:before="450" w:after="450" w:line="312" w:lineRule="auto"/>
      </w:pPr>
      <w:r>
        <w:rPr>
          <w:rFonts w:ascii="宋体" w:hAnsi="宋体" w:eastAsia="宋体" w:cs="宋体"/>
          <w:color w:val="000"/>
          <w:sz w:val="28"/>
          <w:szCs w:val="28"/>
        </w:rPr>
        <w:t xml:space="preserve">&gt;二、做好本职工作是个人成长进步关键</w:t>
      </w:r>
    </w:p>
    <w:p>
      <w:pPr>
        <w:ind w:left="0" w:right="0" w:firstLine="560"/>
        <w:spacing w:before="450" w:after="450" w:line="312" w:lineRule="auto"/>
      </w:pPr>
      <w:r>
        <w:rPr>
          <w:rFonts w:ascii="宋体" w:hAnsi="宋体" w:eastAsia="宋体" w:cs="宋体"/>
          <w:color w:val="000"/>
          <w:sz w:val="28"/>
          <w:szCs w:val="28"/>
        </w:rPr>
        <w:t xml:space="preserve">调入环保局任务，在20xx年基础上，实现COD减排，SO2减排14%。其中，监督吉康污水处理厂从建设到正常运行，建立减排档案，迎接省和国家技术核查，截至20xx年底共实现COD减排吨；监督供热公司1台30吨脱硫改造工程建设到正常运行，建立减排档案，截至20xx年共实现SO2减排105吨；组织实施关停沈阳永一造纸有限公司等28家违法企业，使管理减排落到了实处。</w:t>
      </w:r>
    </w:p>
    <w:p>
      <w:pPr>
        <w:ind w:left="0" w:right="0" w:firstLine="560"/>
        <w:spacing w:before="450" w:after="450" w:line="312" w:lineRule="auto"/>
      </w:pPr>
      <w:r>
        <w:rPr>
          <w:rFonts w:ascii="宋体" w:hAnsi="宋体" w:eastAsia="宋体" w:cs="宋体"/>
          <w:color w:val="000"/>
          <w:sz w:val="28"/>
          <w:szCs w:val="28"/>
        </w:rPr>
        <w:t xml:space="preserve">在污染源普查工作中，由于任务量太大，所以基本没有休息，甚至春节。通过大量的工作，基本摸清了我市的污染源分布和排放情况，为我市科学制定环境政策规定提供了数据支撑；在医疗垃圾专项治理行动后，我市34家医院的医疗垃圾全部实现了无害化处置，由沈阳翰洋环保公司处理；在辐射安全专项整治行动后，全市34家医疗机构，客运站和沈阳福和木业放射源全部完成了辐射安全许可证办理工作；城镇水源地保护工作步上正轨，每眼井都设立了档案，设立了一级、二级保护区，完成了勘界、划线、设立标示等工作；完成了全市年产100吨以上固体废物，10公斤以上危险废物企业的申报登记，安全处置率达到100%；积极实施蒲河环境整治工程，对胡台新城、兴隆堡新市镇污水处理厂建设全程监管，对沿河排污口和500米内21个村屯实地调查，形成综合整治方案，关停5家企业，限期治理10家企业，蒲河水质明显改善。</w:t>
      </w:r>
    </w:p>
    <w:p>
      <w:pPr>
        <w:ind w:left="0" w:right="0" w:firstLine="560"/>
        <w:spacing w:before="450" w:after="450" w:line="312" w:lineRule="auto"/>
      </w:pPr>
      <w:r>
        <w:rPr>
          <w:rFonts w:ascii="宋体" w:hAnsi="宋体" w:eastAsia="宋体" w:cs="宋体"/>
          <w:color w:val="000"/>
          <w:sz w:val="28"/>
          <w:szCs w:val="28"/>
        </w:rPr>
        <w:t xml:space="preserve">通过以上的工作，使我各方面能力都得到提高，正是在工作中学，在工作中成长，才使得自己逐渐成熟，能够承担起岗位的要求和领导的重托。</w:t>
      </w:r>
    </w:p>
    <w:p>
      <w:pPr>
        <w:ind w:left="0" w:right="0" w:firstLine="560"/>
        <w:spacing w:before="450" w:after="450" w:line="312" w:lineRule="auto"/>
      </w:pPr>
      <w:r>
        <w:rPr>
          <w:rFonts w:ascii="宋体" w:hAnsi="宋体" w:eastAsia="宋体" w:cs="宋体"/>
          <w:color w:val="000"/>
          <w:sz w:val="28"/>
          <w:szCs w:val="28"/>
        </w:rPr>
        <w:t xml:space="preserve">&gt;三、清醒认识自身不足是今后前进方向</w:t>
      </w:r>
    </w:p>
    <w:p>
      <w:pPr>
        <w:ind w:left="0" w:right="0" w:firstLine="560"/>
        <w:spacing w:before="450" w:after="450" w:line="312" w:lineRule="auto"/>
      </w:pPr>
      <w:r>
        <w:rPr>
          <w:rFonts w:ascii="宋体" w:hAnsi="宋体" w:eastAsia="宋体" w:cs="宋体"/>
          <w:color w:val="000"/>
          <w:sz w:val="28"/>
          <w:szCs w:val="28"/>
        </w:rPr>
        <w:t xml:space="preserve">在工作中，在处理问题时，专业知识不足仍然是我最大的不足，尤其是在突发环境问题出现时，专业知识的匮乏，更成为制约应对问题妥善解决的关键。此外，自己在大局意识、敏感性、谨慎性、认真性上距离领导的要求还有较大差距，细节的处理上还有待提高，虽然饱含全心全意为人民服务的热忱，但工作的方式方法上还需更加讲究科学性和合理性。在今后的工作中，我会更加专注学习，不仅在思想政治觉悟上不断加强修养，更要在专业领域不断钻研，提高水平，以更好地适应新时期各项工作的要求。</w:t>
      </w:r>
    </w:p>
    <w:p>
      <w:pPr>
        <w:ind w:left="0" w:right="0" w:firstLine="560"/>
        <w:spacing w:before="450" w:after="450" w:line="312" w:lineRule="auto"/>
      </w:pPr>
      <w:r>
        <w:rPr>
          <w:rFonts w:ascii="宋体" w:hAnsi="宋体" w:eastAsia="宋体" w:cs="宋体"/>
          <w:color w:val="000"/>
          <w:sz w:val="28"/>
          <w:szCs w:val="28"/>
        </w:rPr>
        <w:t xml:space="preserve">以上是我在环保局工作几年来的工作轨迹和一点心得体会，工作上虽然取得了一些成绩，得到了主管领导的肯定，但我深知，对于一位年轻同志，只有不断地总结和回顾，提炼经验和不足，努力完善自己、提高自己，才能更好地践行一名_员全心全意服务人民的宗旨，更好地做好本职工作，不辜负各位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环境咨询岗位工作总结7</w:t>
      </w:r>
    </w:p>
    <w:p>
      <w:pPr>
        <w:ind w:left="0" w:right="0" w:firstLine="560"/>
        <w:spacing w:before="450" w:after="450" w:line="312" w:lineRule="auto"/>
      </w:pPr>
      <w:r>
        <w:rPr>
          <w:rFonts w:ascii="宋体" w:hAnsi="宋体" w:eastAsia="宋体" w:cs="宋体"/>
          <w:color w:val="000"/>
          <w:sz w:val="28"/>
          <w:szCs w:val="28"/>
        </w:rPr>
        <w:t xml:space="preserve">xx年我站坚持环境监测为环境管理服务的方向，努力开拓环境监测工作新方向，确保环境监测在环境管理中的技术支持和监督作用，注重抓好监测技术人员的自身建设，强化环境监测管理，提高监测质量，顺利完成了分局交给我站的各项监测工作和任务，具体情况</w:t>
      </w:r>
    </w:p>
    <w:p>
      <w:pPr>
        <w:ind w:left="0" w:right="0" w:firstLine="560"/>
        <w:spacing w:before="450" w:after="450" w:line="312" w:lineRule="auto"/>
      </w:pPr>
      <w:r>
        <w:rPr>
          <w:rFonts w:ascii="宋体" w:hAnsi="宋体" w:eastAsia="宋体" w:cs="宋体"/>
          <w:color w:val="000"/>
          <w:sz w:val="28"/>
          <w:szCs w:val="28"/>
        </w:rPr>
        <w:t xml:space="preserve">一、加强队伍素质训练，提高业务水平。</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专业技能为重点，狠抓业务培训，每月都组织一次业务学习，每年组织两次基础理论和质量控制等知识考试，并将结果记入个人技术档案。先后派人参加省、市举办的专业技术培训班和技术比武。其中在市站组织的技术比武中获得团体第二名，我站的梁敏同志在省站开展的技术比武中获得全省第二名的好成绩。通过学习和培训，使我站监测人员业务素质普遍得到提高。目前我站监测人员全部持证上岗，每个监测项目都是两个人以上持证。</w:t>
      </w:r>
    </w:p>
    <w:p>
      <w:pPr>
        <w:ind w:left="0" w:right="0" w:firstLine="560"/>
        <w:spacing w:before="450" w:after="450" w:line="312" w:lineRule="auto"/>
      </w:pPr>
      <w:r>
        <w:rPr>
          <w:rFonts w:ascii="宋体" w:hAnsi="宋体" w:eastAsia="宋体" w:cs="宋体"/>
          <w:color w:val="000"/>
          <w:sz w:val="28"/>
          <w:szCs w:val="28"/>
        </w:rPr>
        <w:t xml:space="preserve">二、加强监测质量管理，强化优质服务20xx年环境监测站。</w:t>
      </w:r>
    </w:p>
    <w:p>
      <w:pPr>
        <w:ind w:left="0" w:right="0" w:firstLine="560"/>
        <w:spacing w:before="450" w:after="450" w:line="312" w:lineRule="auto"/>
      </w:pPr>
      <w:r>
        <w:rPr>
          <w:rFonts w:ascii="宋体" w:hAnsi="宋体" w:eastAsia="宋体" w:cs="宋体"/>
          <w:color w:val="000"/>
          <w:sz w:val="28"/>
          <w:szCs w:val="28"/>
        </w:rPr>
        <w:t xml:space="preserve">今年站内成立了一个质量控制室，由质量负责人兼任主任，主要负责站内日常质量保证的监督检查，从监测布点、样品采集、运输、保存，按监测规范层层把关。在各业务室都设置了质控员，由室主任或技术负责人担任，主要检查本室日常监测质量控制的落实情况，检查分析人员的操作过程、原始记录等。从而使监测质量管理工作从组织机构上得到保证。</w:t>
      </w:r>
    </w:p>
    <w:p>
      <w:pPr>
        <w:ind w:left="0" w:right="0" w:firstLine="560"/>
        <w:spacing w:before="450" w:after="450" w:line="312" w:lineRule="auto"/>
      </w:pPr>
      <w:r>
        <w:rPr>
          <w:rFonts w:ascii="宋体" w:hAnsi="宋体" w:eastAsia="宋体" w:cs="宋体"/>
          <w:color w:val="000"/>
          <w:sz w:val="28"/>
          <w:szCs w:val="28"/>
        </w:rPr>
        <w:t xml:space="preserve">三、圆满完成局领导下达的各项任务</w:t>
      </w:r>
    </w:p>
    <w:p>
      <w:pPr>
        <w:ind w:left="0" w:right="0" w:firstLine="560"/>
        <w:spacing w:before="450" w:after="450" w:line="312" w:lineRule="auto"/>
      </w:pPr>
      <w:r>
        <w:rPr>
          <w:rFonts w:ascii="宋体" w:hAnsi="宋体" w:eastAsia="宋体" w:cs="宋体"/>
          <w:color w:val="000"/>
          <w:sz w:val="28"/>
          <w:szCs w:val="28"/>
        </w:rPr>
        <w:t xml:space="preserve">到目前为止，我站已完成</w:t>
      </w:r>
    </w:p>
    <w:p>
      <w:pPr>
        <w:ind w:left="0" w:right="0" w:firstLine="560"/>
        <w:spacing w:before="450" w:after="450" w:line="312" w:lineRule="auto"/>
      </w:pPr>
      <w:r>
        <w:rPr>
          <w:rFonts w:ascii="宋体" w:hAnsi="宋体" w:eastAsia="宋体" w:cs="宋体"/>
          <w:color w:val="000"/>
          <w:sz w:val="28"/>
          <w:szCs w:val="28"/>
        </w:rPr>
        <w:t xml:space="preserve">(一)全年各季度的xx区出境地表水监测报告，并按时上报市站，整个常规监测工作做到了定点准确、操作规范、数据可靠、上报及时。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(二)污染源总量监测工作。目前共完成污染源总量监测任务32家(次)，其中24小时连续监测企业3家(次)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(三)完成建设项目“环评”基础监测11家(次)，完成建设项目环保设施竣工验收监测12家20xx年环境监测站工作总结工作总结。</w:t>
      </w:r>
    </w:p>
    <w:p>
      <w:pPr>
        <w:ind w:left="0" w:right="0" w:firstLine="560"/>
        <w:spacing w:before="450" w:after="450" w:line="312" w:lineRule="auto"/>
      </w:pPr>
      <w:r>
        <w:rPr>
          <w:rFonts w:ascii="宋体" w:hAnsi="宋体" w:eastAsia="宋体" w:cs="宋体"/>
          <w:color w:val="000"/>
          <w:sz w:val="28"/>
          <w:szCs w:val="28"/>
        </w:rPr>
        <w:t xml:space="preserve">(四)在我市高考期间，积极参加高考控噪工作</w:t>
      </w:r>
    </w:p>
    <w:p>
      <w:pPr>
        <w:ind w:left="0" w:right="0" w:firstLine="560"/>
        <w:spacing w:before="450" w:after="450" w:line="312" w:lineRule="auto"/>
      </w:pPr>
      <w:r>
        <w:rPr>
          <w:rFonts w:ascii="宋体" w:hAnsi="宋体" w:eastAsia="宋体" w:cs="宋体"/>
          <w:color w:val="000"/>
          <w:sz w:val="28"/>
          <w:szCs w:val="28"/>
        </w:rPr>
        <w:t xml:space="preserve">(五)为环境执法和排污收费服务，共计提供了8次技术服务。</w:t>
      </w:r>
    </w:p>
    <w:p>
      <w:pPr>
        <w:ind w:left="0" w:right="0" w:firstLine="560"/>
        <w:spacing w:before="450" w:after="450" w:line="312" w:lineRule="auto"/>
      </w:pPr>
      <w:r>
        <w:rPr>
          <w:rFonts w:ascii="宋体" w:hAnsi="宋体" w:eastAsia="宋体" w:cs="宋体"/>
          <w:color w:val="000"/>
          <w:sz w:val="28"/>
          <w:szCs w:val="28"/>
        </w:rPr>
        <w:t xml:space="preserve">(六)做好了区域内环境噪声监测工作，完成了基础数据136个。</w:t>
      </w:r>
    </w:p>
    <w:p>
      <w:pPr>
        <w:ind w:left="0" w:right="0" w:firstLine="560"/>
        <w:spacing w:before="450" w:after="450" w:line="312" w:lineRule="auto"/>
      </w:pPr>
      <w:r>
        <w:rPr>
          <w:rFonts w:ascii="宋体" w:hAnsi="宋体" w:eastAsia="宋体" w:cs="宋体"/>
          <w:color w:val="000"/>
          <w:sz w:val="28"/>
          <w:szCs w:val="28"/>
        </w:rPr>
        <w:t xml:space="preserve">(七)完成局领导下达的其它监测任务。在今年的xx区环境安全隐患大排查活动中对全区19家涉砷、涉镉、涉铅、涉六价铬的企业进行了采样分样，共获得有效数据162个、为我区的环境管理工作提供了有效而快速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2024-10-06T03:36:37+08:00</dcterms:created>
  <dcterms:modified xsi:type="dcterms:W3CDTF">2024-10-06T03:36:37+08:00</dcterms:modified>
</cp:coreProperties>
</file>

<file path=docProps/custom.xml><?xml version="1.0" encoding="utf-8"?>
<Properties xmlns="http://schemas.openxmlformats.org/officeDocument/2006/custom-properties" xmlns:vt="http://schemas.openxmlformats.org/officeDocument/2006/docPropsVTypes"/>
</file>