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高一年级期末工作总结800字范文5篇</w:t>
      </w:r>
      <w:bookmarkEnd w:id="1"/>
    </w:p>
    <w:p>
      <w:pPr>
        <w:jc w:val="center"/>
        <w:spacing w:before="0" w:after="450"/>
      </w:pPr>
      <w:r>
        <w:rPr>
          <w:rFonts w:ascii="Arial" w:hAnsi="Arial" w:eastAsia="Arial" w:cs="Arial"/>
          <w:color w:val="999999"/>
          <w:sz w:val="20"/>
          <w:szCs w:val="20"/>
        </w:rPr>
        <w:t xml:space="preserve">来源：网友投稿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一年级期末工作总结800字范文5篇时光荏苒，回顾与学生一起走过的风风雨雨，不禁感慨万千。这一学期来，有成功过，有失败过……那么高一年级期末工作总结该怎样写呢?下面就是小编给大家带来的高一年级期末工作总结800字范文5篇，希望大家喜欢!&gt;高...</w:t>
      </w:r>
    </w:p>
    <w:p>
      <w:pPr>
        <w:ind w:left="0" w:right="0" w:firstLine="560"/>
        <w:spacing w:before="450" w:after="450" w:line="312" w:lineRule="auto"/>
      </w:pPr>
      <w:r>
        <w:rPr>
          <w:rFonts w:ascii="宋体" w:hAnsi="宋体" w:eastAsia="宋体" w:cs="宋体"/>
          <w:color w:val="000"/>
          <w:sz w:val="28"/>
          <w:szCs w:val="28"/>
        </w:rPr>
        <w:t xml:space="preserve">高一年级期末工作总结800字范文5篇</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一学期来，有成功过，有失败过……那么高一年级期末工作总结该怎样写呢?下面就是小编给大家带来的高一年级期末工作总结800字范文5篇，希望大家喜欢!</w:t>
      </w:r>
    </w:p>
    <w:p>
      <w:pPr>
        <w:ind w:left="0" w:right="0" w:firstLine="560"/>
        <w:spacing w:before="450" w:after="450" w:line="312" w:lineRule="auto"/>
      </w:pPr>
      <w:r>
        <w:rPr>
          <w:rFonts w:ascii="宋体" w:hAnsi="宋体" w:eastAsia="宋体" w:cs="宋体"/>
          <w:color w:val="000"/>
          <w:sz w:val="28"/>
          <w:szCs w:val="28"/>
        </w:rPr>
        <w:t xml:space="preserve">&gt;高一年级期末工作总结一</w:t>
      </w:r>
    </w:p>
    <w:p>
      <w:pPr>
        <w:ind w:left="0" w:right="0" w:firstLine="560"/>
        <w:spacing w:before="450" w:after="450" w:line="312" w:lineRule="auto"/>
      </w:pPr>
      <w:r>
        <w:rPr>
          <w:rFonts w:ascii="宋体" w:hAnsi="宋体" w:eastAsia="宋体" w:cs="宋体"/>
          <w:color w:val="000"/>
          <w:sz w:val="28"/>
          <w:szCs w:val="28"/>
        </w:rPr>
        <w:t xml:space="preserve">进入高一第一学期，学生和老师都有一个彼此了解和适应的过程，本届学生有一些突出特点，主要表现在以下几个方面：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1、学生来自不同的学校，层次参差不齐，学生学理科压力较大，数理化基础较差作业练习量大，时间紧，客观上存在重理轻文倾向。</w:t>
      </w:r>
    </w:p>
    <w:p>
      <w:pPr>
        <w:ind w:left="0" w:right="0" w:firstLine="560"/>
        <w:spacing w:before="450" w:after="450" w:line="312" w:lineRule="auto"/>
      </w:pPr>
      <w:r>
        <w:rPr>
          <w:rFonts w:ascii="宋体" w:hAnsi="宋体" w:eastAsia="宋体" w:cs="宋体"/>
          <w:color w:val="000"/>
          <w:sz w:val="28"/>
          <w:szCs w:val="28"/>
        </w:rPr>
        <w:t xml:space="preserve">2、语文基础极其薄弱，阅读面狭窄，薄弱点很多，学习上不善于自己反思与总结。</w:t>
      </w:r>
    </w:p>
    <w:p>
      <w:pPr>
        <w:ind w:left="0" w:right="0" w:firstLine="560"/>
        <w:spacing w:before="450" w:after="450" w:line="312" w:lineRule="auto"/>
      </w:pPr>
      <w:r>
        <w:rPr>
          <w:rFonts w:ascii="宋体" w:hAnsi="宋体" w:eastAsia="宋体" w:cs="宋体"/>
          <w:color w:val="000"/>
          <w:sz w:val="28"/>
          <w:szCs w:val="28"/>
        </w:rPr>
        <w:t xml:space="preserve">3、学生的学习意识不是很强，基本的学习习惯差，不太注重科学方法，不善于学习，甚至不会于学习;相当一部分学生不能及时复习巩固，落实相关要求。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4、上课部分学生注意力不能持续集中到底，尤其是面对相对枯燥的知识学习和技能训练的时候，需要教师多次提醒暗示。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6、有时易灰心，战胜困难的勇气不足。学习较浮躁怕吃苦，静不下心坐下来潜心学习和练习。</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针对上述学生的具体问题和情况，本学期特制定并采取了以下主要措施，从而全面提高学生成绩，努力实现学校制定的高考目标。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(1)在课堂上，经常沟通，动之以情，晓之以理，进行思想品德意志的教育、用积极自信情绪感染和鼓励学生，使学生尽量保持强烈的进取心和求知热情，努力克服高中新生特有的不适，不断学习进步。</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(2)充分根据所教学生一个重点班，一个平行班的实际，有针对性的实行不同教法，保证课堂上充分让学生活动。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(3)针对不同层次的学生精心设计各项练习，对手中资料大幅度删繁就简，尽量精练，并引导学生</w:t>
      </w:r>
    </w:p>
    <w:p>
      <w:pPr>
        <w:ind w:left="0" w:right="0" w:firstLine="560"/>
        <w:spacing w:before="450" w:after="450" w:line="312" w:lineRule="auto"/>
      </w:pPr>
      <w:r>
        <w:rPr>
          <w:rFonts w:ascii="宋体" w:hAnsi="宋体" w:eastAsia="宋体" w:cs="宋体"/>
          <w:color w:val="000"/>
          <w:sz w:val="28"/>
          <w:szCs w:val="28"/>
        </w:rPr>
        <w:t xml:space="preserve">特别注意资料的利用方法。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(2)结合不同课文及学习内容设计好学法指导课、考试讲评课、拓展欣赏课、语文活动课、综合阅读课、作文系列训练课等。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(1)坚持践行自主、合作、探究的学习方式，坚持互动、生成与共享。</w:t>
      </w:r>
    </w:p>
    <w:p>
      <w:pPr>
        <w:ind w:left="0" w:right="0" w:firstLine="560"/>
        <w:spacing w:before="450" w:after="450" w:line="312" w:lineRule="auto"/>
      </w:pPr>
      <w:r>
        <w:rPr>
          <w:rFonts w:ascii="宋体" w:hAnsi="宋体" w:eastAsia="宋体" w:cs="宋体"/>
          <w:color w:val="000"/>
          <w:sz w:val="28"/>
          <w:szCs w:val="28"/>
        </w:rPr>
        <w:t xml:space="preserve">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(3)积极承并精心组织担高二OO八级的语文选修课的选题、备课和授课工作。</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业务培训;积极参加语文年级组和教研组的学习培训业余自购自学《新课程改革纲要》、《新课标解读》、《文本解读论》、《语文教学通讯》《审视中学语文》《走近魏书生》《新课程优秀教学设计与案例》《青年演讲能力训练教程》《演讲与口才》等，积极学习听课并参加培养，观摩特级教师授课。本学期还重点学习文本解读，提升了自己的文本解读和赏析能力，进一步学习运用普通话和多媒体教学，业务能力有了较大的提高。</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9-12月月考语文成绩均居年级前三名。半期考试成绩居重点班第一名，平行班第二名;期末考试成绩居重点班第一名，平行班第一名。</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2、通过认真准备、精心组织年级语文选修课——“小小说的欣赏与创作”，深受学生的欢迎。通过师生互动，取得了较满意的效果，初步摸索出一套较为有效语文选修课堂教学组织艺术。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3、学生的写作兴趣高涨，写作水平有较大的提高，班上自主编辑了学生优秀习作集《让我们走进春天去聆听花开的声音》。</w:t>
      </w:r>
    </w:p>
    <w:p>
      <w:pPr>
        <w:ind w:left="0" w:right="0" w:firstLine="560"/>
        <w:spacing w:before="450" w:after="450" w:line="312" w:lineRule="auto"/>
      </w:pPr>
      <w:r>
        <w:rPr>
          <w:rFonts w:ascii="宋体" w:hAnsi="宋体" w:eastAsia="宋体" w:cs="宋体"/>
          <w:color w:val="000"/>
          <w:sz w:val="28"/>
          <w:szCs w:val="28"/>
        </w:rPr>
        <w:t xml:space="preserve">四、教学体会和下期工作思路。</w:t>
      </w:r>
    </w:p>
    <w:p>
      <w:pPr>
        <w:ind w:left="0" w:right="0" w:firstLine="560"/>
        <w:spacing w:before="450" w:after="450" w:line="312" w:lineRule="auto"/>
      </w:pPr>
      <w:r>
        <w:rPr>
          <w:rFonts w:ascii="宋体" w:hAnsi="宋体" w:eastAsia="宋体" w:cs="宋体"/>
          <w:color w:val="000"/>
          <w:sz w:val="28"/>
          <w:szCs w:val="28"/>
        </w:rPr>
        <w:t xml:space="preserve">1、立足于丰富语文知识、提高学生的语文素养;建立“大语文观”，整合语文教学资料，全方法发掘语文的魅力，引领学享受语文，走进“语文大观”。</w:t>
      </w:r>
    </w:p>
    <w:p>
      <w:pPr>
        <w:ind w:left="0" w:right="0" w:firstLine="560"/>
        <w:spacing w:before="450" w:after="450" w:line="312" w:lineRule="auto"/>
      </w:pPr>
      <w:r>
        <w:rPr>
          <w:rFonts w:ascii="宋体" w:hAnsi="宋体" w:eastAsia="宋体" w:cs="宋体"/>
          <w:color w:val="000"/>
          <w:sz w:val="28"/>
          <w:szCs w:val="28"/>
        </w:rPr>
        <w:t xml:space="preserve">2、兴趣是的老师。想方设法调动学生学习语文的热情和兴趣，引领学生自觉主动学习语文，这是事半功倍和取得较好效果前提。</w:t>
      </w:r>
    </w:p>
    <w:p>
      <w:pPr>
        <w:ind w:left="0" w:right="0" w:firstLine="560"/>
        <w:spacing w:before="450" w:after="450" w:line="312" w:lineRule="auto"/>
      </w:pPr>
      <w:r>
        <w:rPr>
          <w:rFonts w:ascii="宋体" w:hAnsi="宋体" w:eastAsia="宋体" w:cs="宋体"/>
          <w:color w:val="000"/>
          <w:sz w:val="28"/>
          <w:szCs w:val="28"/>
        </w:rPr>
        <w:t xml:space="preserve">3、不要怕学生基础差，要想学生之所想，急学生之所需，从实际出发，用真诚感动学生，用激情激励学生，用方法指导学生，真诚的关爱学生，注意时时站在学生的角度上去体验和思考。</w:t>
      </w:r>
    </w:p>
    <w:p>
      <w:pPr>
        <w:ind w:left="0" w:right="0" w:firstLine="560"/>
        <w:spacing w:before="450" w:after="450" w:line="312" w:lineRule="auto"/>
      </w:pPr>
      <w:r>
        <w:rPr>
          <w:rFonts w:ascii="宋体" w:hAnsi="宋体" w:eastAsia="宋体" w:cs="宋体"/>
          <w:color w:val="000"/>
          <w:sz w:val="28"/>
          <w:szCs w:val="28"/>
        </w:rPr>
        <w:t xml:space="preserve">4、教学与艺术联姻，乐趣与效率俱来!</w:t>
      </w:r>
    </w:p>
    <w:p>
      <w:pPr>
        <w:ind w:left="0" w:right="0" w:firstLine="560"/>
        <w:spacing w:before="450" w:after="450" w:line="312" w:lineRule="auto"/>
      </w:pPr>
      <w:r>
        <w:rPr>
          <w:rFonts w:ascii="宋体" w:hAnsi="宋体" w:eastAsia="宋体" w:cs="宋体"/>
          <w:color w:val="000"/>
          <w:sz w:val="28"/>
          <w:szCs w:val="28"/>
        </w:rPr>
        <w:t xml:space="preserve">5、下一期将进一步研究和探讨语文课堂教学、语文读本的高效利用、人文精神的构建与作文系列训练。</w:t>
      </w:r>
    </w:p>
    <w:p>
      <w:pPr>
        <w:ind w:left="0" w:right="0" w:firstLine="560"/>
        <w:spacing w:before="450" w:after="450" w:line="312" w:lineRule="auto"/>
      </w:pPr>
      <w:r>
        <w:rPr>
          <w:rFonts w:ascii="宋体" w:hAnsi="宋体" w:eastAsia="宋体" w:cs="宋体"/>
          <w:color w:val="000"/>
          <w:sz w:val="28"/>
          <w:szCs w:val="28"/>
        </w:rPr>
        <w:t xml:space="preserve">&gt;高一年级期末工作总结二</w:t>
      </w:r>
    </w:p>
    <w:p>
      <w:pPr>
        <w:ind w:left="0" w:right="0" w:firstLine="560"/>
        <w:spacing w:before="450" w:after="450" w:line="312" w:lineRule="auto"/>
      </w:pPr>
      <w:r>
        <w:rPr>
          <w:rFonts w:ascii="宋体" w:hAnsi="宋体" w:eastAsia="宋体" w:cs="宋体"/>
          <w:color w:val="000"/>
          <w:sz w:val="28"/>
          <w:szCs w:val="28"/>
        </w:rPr>
        <w:t xml:space="preserve">班主任，一个平凡而神圣的职业。担任班主任，意味着放弃与付出，意味着幸福与收获。今年我担任了高一(14)班的班主任，针对班主任工作，我在校领导、同事、家人的帮助下，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听有经验的班主任说：“对一个高一年级的新班来说，起步的头两个月能否形成良好的班风至关重要。”我觉得既然是经验，那就应该借鉴，我是这样做的：第一、在学生入学后的第一次班会，我就将班级班规宣布并张贴，让学生明确“依法治班”的管理思想;第二、由全班同学在相互了解基础上选出有影响力、有能力、学生信服的班委，特别是寝室长，由每个寝室自行推选。学生选出自己心中的榜样作为自己的领导，自然也就听他们的安排。第三，指导班委工作，让每个班委明确自己的工作职责，工作思想也非常明确，方法恰当地开展份内工作。第四，严格按班规办事，用事实说话，以理服人，力争在头一个月里树立起班规的，使班规成为学生自律的保障。现在，我班班风已基本形成，学生学习兴趣浓厚，已形成一种你追我赶的良好学习氛围。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1、以卫生工作为突破口，培养集体荣誉感</w:t>
      </w:r>
    </w:p>
    <w:p>
      <w:pPr>
        <w:ind w:left="0" w:right="0" w:firstLine="560"/>
        <w:spacing w:before="450" w:after="450" w:line="312" w:lineRule="auto"/>
      </w:pPr>
      <w:r>
        <w:rPr>
          <w:rFonts w:ascii="宋体" w:hAnsi="宋体" w:eastAsia="宋体" w:cs="宋体"/>
          <w:color w:val="000"/>
          <w:sz w:val="28"/>
          <w:szCs w:val="28"/>
        </w:rPr>
        <w:t xml:space="preserve">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运动会上靠团结的力量，在缺乏体育尖子的不利条件下，我班同学奋起拼搏，团结一致，为班级夺得了荣誉。年级组织的跑操比赛中，我班同学憋足劲，克服种种困难，取得了年级第二名的好成绩，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3、元旦汇演时，班级有才艺的同学积极参与，其余同学积极配合、出谋划策，在整个年级就5个节目的情况下，取得了校文艺演出的参加名额，再次增强了同学的自信心。</w:t>
      </w:r>
    </w:p>
    <w:p>
      <w:pPr>
        <w:ind w:left="0" w:right="0" w:firstLine="560"/>
        <w:spacing w:before="450" w:after="450" w:line="312" w:lineRule="auto"/>
      </w:pPr>
      <w:r>
        <w:rPr>
          <w:rFonts w:ascii="宋体" w:hAnsi="宋体" w:eastAsia="宋体" w:cs="宋体"/>
          <w:color w:val="000"/>
          <w:sz w:val="28"/>
          <w:szCs w:val="28"/>
        </w:rPr>
        <w:t xml:space="preserve">三、狠抓班级成绩，注重学生能力的培养和锻炼</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考的都非常突出。但是，我既不教语、数、外，也不教理、化、生，我是一名信息教师。我只有勤和任课教师交流，勤和学生交流，勤上网查询，才能有好成绩。我尽我所能地给同学们提供一些帮助，让同学们统计周围同学都不会的题，交给各科课代表统一整理，然后交给任课教师进行讲解;把自己好的科目的学习方法给全班同学分享;让程度好的同学在讲台上给同学们讲题……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四、走进学生，关爱每一个学生</w:t>
      </w:r>
    </w:p>
    <w:p>
      <w:pPr>
        <w:ind w:left="0" w:right="0" w:firstLine="560"/>
        <w:spacing w:before="450" w:after="450" w:line="312" w:lineRule="auto"/>
      </w:pPr>
      <w:r>
        <w:rPr>
          <w:rFonts w:ascii="宋体" w:hAnsi="宋体" w:eastAsia="宋体" w:cs="宋体"/>
          <w:color w:val="000"/>
          <w:sz w:val="28"/>
          <w:szCs w:val="28"/>
        </w:rPr>
        <w:t xml:space="preserve">我班学生80%来自农村，父母双双在外打工的也不少，他们独立地生活、学习，一般三、四个星期才回家一次，另外由于班主任工作的特殊性，他们与班主任的接触时间是最长的，我觉得我有责任、有义务放下架子，走进学生，亲近学生，理解学生，与学生打成一片。看到或听说哪个学生有思想波动，我及时找他们谈心，帮助解决心理上的问题，哪个学生生活费不够，我会拿班费或拿自己的钱帮助学生解决困难……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张某某、王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学生的成长、进步需要老师和家长共同努力，共同协作，因此，我也很重视和家长的联系。通过电话、家校通平台，我及时地将学生的在校情况，学习成绩等和家长进行交流，提出有利于学生较好发展的对策。</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姐姐……那快乐是从心里往外涌的。我还是要尽力、尽心的地去做，争当一名优秀的班主任，成为学生爱戴的好老师。</w:t>
      </w:r>
    </w:p>
    <w:p>
      <w:pPr>
        <w:ind w:left="0" w:right="0" w:firstLine="560"/>
        <w:spacing w:before="450" w:after="450" w:line="312" w:lineRule="auto"/>
      </w:pPr>
      <w:r>
        <w:rPr>
          <w:rFonts w:ascii="宋体" w:hAnsi="宋体" w:eastAsia="宋体" w:cs="宋体"/>
          <w:color w:val="000"/>
          <w:sz w:val="28"/>
          <w:szCs w:val="28"/>
        </w:rPr>
        <w:t xml:space="preserve">&gt;高一年级期末工作总结三</w:t>
      </w:r>
    </w:p>
    <w:p>
      <w:pPr>
        <w:ind w:left="0" w:right="0" w:firstLine="560"/>
        <w:spacing w:before="450" w:after="450" w:line="312" w:lineRule="auto"/>
      </w:pPr>
      <w:r>
        <w:rPr>
          <w:rFonts w:ascii="宋体" w:hAnsi="宋体" w:eastAsia="宋体" w:cs="宋体"/>
          <w:color w:val="000"/>
          <w:sz w:val="28"/>
          <w:szCs w:val="28"/>
        </w:rPr>
        <w:t xml:space="preserve">一、高一年级工作的回顾</w:t>
      </w:r>
    </w:p>
    <w:p>
      <w:pPr>
        <w:ind w:left="0" w:right="0" w:firstLine="560"/>
        <w:spacing w:before="450" w:after="450" w:line="312" w:lineRule="auto"/>
      </w:pPr>
      <w:r>
        <w:rPr>
          <w:rFonts w:ascii="宋体" w:hAnsi="宋体" w:eastAsia="宋体" w:cs="宋体"/>
          <w:color w:val="000"/>
          <w:sz w:val="28"/>
          <w:szCs w:val="28"/>
        </w:rPr>
        <w:t xml:space="preserve">1、尽职尽责地完成年级组长工作。</w:t>
      </w:r>
    </w:p>
    <w:p>
      <w:pPr>
        <w:ind w:left="0" w:right="0" w:firstLine="560"/>
        <w:spacing w:before="450" w:after="450" w:line="312" w:lineRule="auto"/>
      </w:pPr>
      <w:r>
        <w:rPr>
          <w:rFonts w:ascii="宋体" w:hAnsi="宋体" w:eastAsia="宋体" w:cs="宋体"/>
          <w:color w:val="000"/>
          <w:sz w:val="28"/>
          <w:szCs w:val="28"/>
        </w:rPr>
        <w:t xml:space="preserve">作为年级的带头人，高度的责任感是做好工作的先决条件。我深感肩上责任的重大，为了让家长满意，学校放心，一年来，我对工作从来不敢怠慢，率先垂范，要求教师做到的，我首先做到，只有身先士卒，工作才有说服力，才能赢得师生的认可和支持，这样才能有利于开展年级工作。首先，牢固树立服务意识。作为年级组长要为班主任、任课教师、学生服务好;其次，起到桥梁作用，做到上情下达，把学校的教育教学目标与班主任的育人理念和老师的教学实践联系起来;再次，起到协调作用，协调班主任与科任老师的教学工作，组织备课组长，研究本年级的教学情况，了解学生的思想状态及各学科的教学方法和教学进度。认真分析期中考试的情况，作出科学客观的分析评价，找出问题，和任课教师一起，想办法，调整教学计划，教学措施，保证教学质量。</w:t>
      </w:r>
    </w:p>
    <w:p>
      <w:pPr>
        <w:ind w:left="0" w:right="0" w:firstLine="560"/>
        <w:spacing w:before="450" w:after="450" w:line="312" w:lineRule="auto"/>
      </w:pPr>
      <w:r>
        <w:rPr>
          <w:rFonts w:ascii="宋体" w:hAnsi="宋体" w:eastAsia="宋体" w:cs="宋体"/>
          <w:color w:val="000"/>
          <w:sz w:val="28"/>
          <w:szCs w:val="28"/>
        </w:rPr>
        <w:t xml:space="preserve">2、倡导全体高一教师高度的责任感，无私的奉献精神</w:t>
      </w:r>
    </w:p>
    <w:p>
      <w:pPr>
        <w:ind w:left="0" w:right="0" w:firstLine="560"/>
        <w:spacing w:before="450" w:after="450" w:line="312" w:lineRule="auto"/>
      </w:pPr>
      <w:r>
        <w:rPr>
          <w:rFonts w:ascii="宋体" w:hAnsi="宋体" w:eastAsia="宋体" w:cs="宋体"/>
          <w:color w:val="000"/>
          <w:sz w:val="28"/>
          <w:szCs w:val="28"/>
        </w:rPr>
        <w:t xml:space="preserve">今年高一工作的顺利开展，应该说是意料之中，因为我们拥有一个朝气蓬勃、团结进取，特别能吃苦，特别能战斗的集体，拥有一支有爱岗敬业精神的教师队伍。在我们这个集体中，老师们力往一块使，心往一处想，尽心尽责，恪尽职守，在各自不同的岗位上，努力把自己的工作干得更好。在我们这里，没有年龄的界限，没有名利的争吵，有的是拼搏的精神、团结的友情和竞争的氛围。班主任当中，李继生、梁成新老师有丰富的带班经验和良好的沟通能力，深受学生的爱戴;戴国顺、王平老师有较强的治班经验和控班能力，在他们的引导下，班风学风好，学生上进心强，班级工作有条不紊;。我们的高一班主任每天都是早来晚走，起到了表率的作用，干工作，讲奉献，不求回报，勤勤恳恳、兢兢业业，;高一年级教师中，以韩伟老师为代表的许多老师，牺牲了许多个人休息时间，一如既往，从来不讲条件、谈要求，我们的早自习有老师们的身影，晚自习有班主任的辛劳。我始终认为，梁寨中学是一个团结、和谐的集体，那些老教师以无私奉献精神，过硬的教学水平，先进的教学理念，铸就了梁寨中学的辉煌。我想，在他们的带动下，我们也必将托起梁寨中学美好的明天!</w:t>
      </w:r>
    </w:p>
    <w:p>
      <w:pPr>
        <w:ind w:left="0" w:right="0" w:firstLine="560"/>
        <w:spacing w:before="450" w:after="450" w:line="312" w:lineRule="auto"/>
      </w:pPr>
      <w:r>
        <w:rPr>
          <w:rFonts w:ascii="宋体" w:hAnsi="宋体" w:eastAsia="宋体" w:cs="宋体"/>
          <w:color w:val="000"/>
          <w:sz w:val="28"/>
          <w:szCs w:val="28"/>
        </w:rPr>
        <w:t xml:space="preserve">3、德育工作成绩显著。</w:t>
      </w:r>
    </w:p>
    <w:p>
      <w:pPr>
        <w:ind w:left="0" w:right="0" w:firstLine="560"/>
        <w:spacing w:before="450" w:after="450" w:line="312" w:lineRule="auto"/>
      </w:pPr>
      <w:r>
        <w:rPr>
          <w:rFonts w:ascii="宋体" w:hAnsi="宋体" w:eastAsia="宋体" w:cs="宋体"/>
          <w:color w:val="000"/>
          <w:sz w:val="28"/>
          <w:szCs w:val="28"/>
        </w:rPr>
        <w:t xml:space="preserve">(1)督促年级组内教师按时上交各类计划和总结。</w:t>
      </w:r>
    </w:p>
    <w:p>
      <w:pPr>
        <w:ind w:left="0" w:right="0" w:firstLine="560"/>
        <w:spacing w:before="450" w:after="450" w:line="312" w:lineRule="auto"/>
      </w:pPr>
      <w:r>
        <w:rPr>
          <w:rFonts w:ascii="宋体" w:hAnsi="宋体" w:eastAsia="宋体" w:cs="宋体"/>
          <w:color w:val="000"/>
          <w:sz w:val="28"/>
          <w:szCs w:val="28"/>
        </w:rPr>
        <w:t xml:space="preserve">班主任的事多而杂，但比较有规律，有些事情也很程序化。尤其在开学初和学期末的时候，各类计划和总结，会在指定的时间内上交。如果上交不及时，会影响到学校的各项工作的有序进行。可是每一位教师都有着自己的教育教学任务，有的时候忙起来难免有忘记的时候，为了不影响的学校的工作，年组级长就要担负起这一责任。经常看看学校的行事历和计划，不时的提醒年级的各位教师，按计划，保质量，在规定的时间内完成学校安排的各项任务。</w:t>
      </w:r>
    </w:p>
    <w:p>
      <w:pPr>
        <w:ind w:left="0" w:right="0" w:firstLine="560"/>
        <w:spacing w:before="450" w:after="450" w:line="312" w:lineRule="auto"/>
      </w:pPr>
      <w:r>
        <w:rPr>
          <w:rFonts w:ascii="宋体" w:hAnsi="宋体" w:eastAsia="宋体" w:cs="宋体"/>
          <w:color w:val="000"/>
          <w:sz w:val="28"/>
          <w:szCs w:val="28"/>
        </w:rPr>
        <w:t xml:space="preserve">(2)负责协调年级内监督、考核、考勤等工作。</w:t>
      </w:r>
    </w:p>
    <w:p>
      <w:pPr>
        <w:ind w:left="0" w:right="0" w:firstLine="560"/>
        <w:spacing w:before="450" w:after="450" w:line="312" w:lineRule="auto"/>
      </w:pPr>
      <w:r>
        <w:rPr>
          <w:rFonts w:ascii="宋体" w:hAnsi="宋体" w:eastAsia="宋体" w:cs="宋体"/>
          <w:color w:val="000"/>
          <w:sz w:val="28"/>
          <w:szCs w:val="28"/>
        </w:rPr>
        <w:t xml:space="preserve">包括每位教师的早读进班情况，日常上课二分钟预备铃的到岗情况，广播操和眼保健操出勤情况，值日值勤情况。</w:t>
      </w:r>
    </w:p>
    <w:p>
      <w:pPr>
        <w:ind w:left="0" w:right="0" w:firstLine="560"/>
        <w:spacing w:before="450" w:after="450" w:line="312" w:lineRule="auto"/>
      </w:pPr>
      <w:r>
        <w:rPr>
          <w:rFonts w:ascii="宋体" w:hAnsi="宋体" w:eastAsia="宋体" w:cs="宋体"/>
          <w:color w:val="000"/>
          <w:sz w:val="28"/>
          <w:szCs w:val="28"/>
        </w:rPr>
        <w:t xml:space="preserve">(3)配合校党政工团开展教育活动，开展具有年级特点的教育活动。</w:t>
      </w:r>
    </w:p>
    <w:p>
      <w:pPr>
        <w:ind w:left="0" w:right="0" w:firstLine="560"/>
        <w:spacing w:before="450" w:after="450" w:line="312" w:lineRule="auto"/>
      </w:pPr>
      <w:r>
        <w:rPr>
          <w:rFonts w:ascii="宋体" w:hAnsi="宋体" w:eastAsia="宋体" w:cs="宋体"/>
          <w:color w:val="000"/>
          <w:sz w:val="28"/>
          <w:szCs w:val="28"/>
        </w:rPr>
        <w:t xml:space="preserve">对学校党政工团开展的教育活动，在领会精神的基础上，积极予以配合，必要的时候召开班主任会，通过集体备课，找出的实施方案，尽可能使学校的工作得以顺利进行。</w:t>
      </w:r>
    </w:p>
    <w:p>
      <w:pPr>
        <w:ind w:left="0" w:right="0" w:firstLine="560"/>
        <w:spacing w:before="450" w:after="450" w:line="312" w:lineRule="auto"/>
      </w:pPr>
      <w:r>
        <w:rPr>
          <w:rFonts w:ascii="宋体" w:hAnsi="宋体" w:eastAsia="宋体" w:cs="宋体"/>
          <w:color w:val="000"/>
          <w:sz w:val="28"/>
          <w:szCs w:val="28"/>
        </w:rPr>
        <w:t xml:space="preserve">&gt;高一年级期末工作总结四</w:t>
      </w:r>
    </w:p>
    <w:p>
      <w:pPr>
        <w:ind w:left="0" w:right="0" w:firstLine="560"/>
        <w:spacing w:before="450" w:after="450" w:line="312" w:lineRule="auto"/>
      </w:pPr>
      <w:r>
        <w:rPr>
          <w:rFonts w:ascii="宋体" w:hAnsi="宋体" w:eastAsia="宋体" w:cs="宋体"/>
          <w:color w:val="000"/>
          <w:sz w:val="28"/>
          <w:szCs w:val="28"/>
        </w:rPr>
        <w:t xml:space="preserve">本学期，由我担任高__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&gt;高一年级期末工作总结五</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两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2024-10-06T08:15:54+08:00</dcterms:created>
  <dcterms:modified xsi:type="dcterms:W3CDTF">2024-10-06T08:15:54+08:00</dcterms:modified>
</cp:coreProperties>
</file>

<file path=docProps/custom.xml><?xml version="1.0" encoding="utf-8"?>
<Properties xmlns="http://schemas.openxmlformats.org/officeDocument/2006/custom-properties" xmlns:vt="http://schemas.openxmlformats.org/officeDocument/2006/docPropsVTypes"/>
</file>