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理论中心组总结10篇</w:t>
      </w:r>
      <w:bookmarkEnd w:id="1"/>
    </w:p>
    <w:p>
      <w:pPr>
        <w:jc w:val="center"/>
        <w:spacing w:before="0" w:after="450"/>
      </w:pPr>
      <w:r>
        <w:rPr>
          <w:rFonts w:ascii="Arial" w:hAnsi="Arial" w:eastAsia="Arial" w:cs="Arial"/>
          <w:color w:val="999999"/>
          <w:sz w:val="20"/>
          <w:szCs w:val="20"/>
        </w:rPr>
        <w:t xml:space="preserve">来源：网友投稿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以下是为大家整理的关于理论中心组总结的文章10篇 ,欢迎品鉴！【篇1】理论中心组总结　　2024年，XX党委严格落实党委理论学习中心组学习各项制度，以习近平新时代中国特色社会主...</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以下是为大家整理的关于理论中心组总结的文章10篇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【篇1】理论中心组总结</w:t>
      </w:r>
    </w:p>
    <w:p>
      <w:pPr>
        <w:ind w:left="0" w:right="0" w:firstLine="560"/>
        <w:spacing w:before="450" w:after="450" w:line="312" w:lineRule="auto"/>
      </w:pPr>
      <w:r>
        <w:rPr>
          <w:rFonts w:ascii="宋体" w:hAnsi="宋体" w:eastAsia="宋体" w:cs="宋体"/>
          <w:color w:val="000"/>
          <w:sz w:val="28"/>
          <w:szCs w:val="28"/>
        </w:rPr>
        <w:t xml:space="preserve">　　2024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6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【篇2】理论中心组总结</w:t>
      </w:r>
    </w:p>
    <w:p>
      <w:pPr>
        <w:ind w:left="0" w:right="0" w:firstLine="560"/>
        <w:spacing w:before="450" w:after="450" w:line="312" w:lineRule="auto"/>
      </w:pPr>
      <w:r>
        <w:rPr>
          <w:rFonts w:ascii="宋体" w:hAnsi="宋体" w:eastAsia="宋体" w:cs="宋体"/>
          <w:color w:val="000"/>
          <w:sz w:val="28"/>
          <w:szCs w:val="28"/>
        </w:rPr>
        <w:t xml:space="preserve">　　按照市直机关工委宣传部关于中心组学习的要求,市总工会高度重视,对2024年上半年中心组学习制度和中心组成员学习情况进行了认真自查,现将我单位党组中心组理论学习情况总结如下:</w:t>
      </w:r>
    </w:p>
    <w:p>
      <w:pPr>
        <w:ind w:left="0" w:right="0" w:firstLine="560"/>
        <w:spacing w:before="450" w:after="450" w:line="312" w:lineRule="auto"/>
      </w:pPr>
      <w:r>
        <w:rPr>
          <w:rFonts w:ascii="宋体" w:hAnsi="宋体" w:eastAsia="宋体" w:cs="宋体"/>
          <w:color w:val="000"/>
          <w:sz w:val="28"/>
          <w:szCs w:val="28"/>
        </w:rPr>
        <w:t xml:space="preserve">　　2024年市总工会认真组织中心组理论学习,坚持不懈学习马克思主义基本原理、毛泽东思想和中国特色社会主义理论体系，特别要把学习贯彻习近平总书记系列重要讲话精神作为首要政治任务，深入领会讲话的基本精神、基本内容、基本要求，深刻把握以习近平同志为核心的党中央治国理政新理念新思想新战略。要把十九大、十九届三中、四中、五中全会精神和贯彻落实省市委各项决策部署和党史学习教育相贯通，不断增强政治意识、大局意识、核心意识、看齐意识，以重大理论问题和现实问题为学习重点，深入学习党中央重大战略决策和部署，深入学习事关工运事业改革发展稳定的重大问题和人民群众反映强烈的突出问题。切实加强和改进学风，不断增强领导干部的理论素养、思维水平、决策能力和工作本领，为推进工会工作改革发展提供坚实的理论基础和思想保证。</w:t>
      </w:r>
    </w:p>
    <w:p>
      <w:pPr>
        <w:ind w:left="0" w:right="0" w:firstLine="560"/>
        <w:spacing w:before="450" w:after="450" w:line="312" w:lineRule="auto"/>
      </w:pPr>
      <w:r>
        <w:rPr>
          <w:rFonts w:ascii="宋体" w:hAnsi="宋体" w:eastAsia="宋体" w:cs="宋体"/>
          <w:color w:val="000"/>
          <w:sz w:val="28"/>
          <w:szCs w:val="28"/>
        </w:rPr>
        <w:t xml:space="preserve">　　&gt;一、健全建设学习型党组织的制度。</w:t>
      </w:r>
    </w:p>
    <w:p>
      <w:pPr>
        <w:ind w:left="0" w:right="0" w:firstLine="560"/>
        <w:spacing w:before="450" w:after="450" w:line="312" w:lineRule="auto"/>
      </w:pPr>
      <w:r>
        <w:rPr>
          <w:rFonts w:ascii="宋体" w:hAnsi="宋体" w:eastAsia="宋体" w:cs="宋体"/>
          <w:color w:val="000"/>
          <w:sz w:val="28"/>
          <w:szCs w:val="28"/>
        </w:rPr>
        <w:t xml:space="preserve">　　建立健全党组中心组学习制度，明确以市人大常委会副主任，市总工会党组书记、主席王忠平为第一责任人，市总工会党组副书记、分管日常工作副主席吉银霞为直接责任人，每年初制订党组机关的年度理论学习计划，保证集中学习每月1次。建立健全培训制度，科学安排业务培训和理论培训等。建立健全调查研究制度，领导干部每人每月到基层调研1次以上，每人每年撰写调研报告１篇以上。建立健全党组成员个人自学制度，明确学习计划和目标，强化党组成员的日常学习，激发个人自学动力。建立健全学习考核制度，把学习情况作为民主评议党员、综合考核评价领导班子和领导干部的重要内容。建立健全学习成果转化制度，通过集中交流、媒体宣传等多种形式，促进学习教育成果及时运用于党组决策中。</w:t>
      </w:r>
    </w:p>
    <w:p>
      <w:pPr>
        <w:ind w:left="0" w:right="0" w:firstLine="560"/>
        <w:spacing w:before="450" w:after="450" w:line="312" w:lineRule="auto"/>
      </w:pPr>
      <w:r>
        <w:rPr>
          <w:rFonts w:ascii="宋体" w:hAnsi="宋体" w:eastAsia="宋体" w:cs="宋体"/>
          <w:color w:val="000"/>
          <w:sz w:val="28"/>
          <w:szCs w:val="28"/>
        </w:rPr>
        <w:t xml:space="preserve">　　&gt;二、拓展建设学习型党组织的阵地。</w:t>
      </w:r>
    </w:p>
    <w:p>
      <w:pPr>
        <w:ind w:left="0" w:right="0" w:firstLine="560"/>
        <w:spacing w:before="450" w:after="450" w:line="312" w:lineRule="auto"/>
      </w:pPr>
      <w:r>
        <w:rPr>
          <w:rFonts w:ascii="宋体" w:hAnsi="宋体" w:eastAsia="宋体" w:cs="宋体"/>
          <w:color w:val="000"/>
          <w:sz w:val="28"/>
          <w:szCs w:val="28"/>
        </w:rPr>
        <w:t xml:space="preserve">　　充分运用好新闻媒体和互联网、手机等新兴媒体，引导其发挥自身优势。积极运用信息网络技术手段，加强党员干部远程教育、电化教育等网络学习力度，利用好“学习强国”等软件，不断提高党员干部学习教育的信息化水平。通过大力推行党员干部在线学习，突破了场地、人员等限制，在学习内容和时间上的自主性大大加强，提高了学习效益，形成了比学赶超的浓厚学习氛围，不仅较好地解决了领导干部的工学矛盾，更有助于培养良好的学习习惯，树立了终身学习的理念。</w:t>
      </w:r>
    </w:p>
    <w:p>
      <w:pPr>
        <w:ind w:left="0" w:right="0" w:firstLine="560"/>
        <w:spacing w:before="450" w:after="450" w:line="312" w:lineRule="auto"/>
      </w:pPr>
      <w:r>
        <w:rPr>
          <w:rFonts w:ascii="宋体" w:hAnsi="宋体" w:eastAsia="宋体" w:cs="宋体"/>
          <w:color w:val="000"/>
          <w:sz w:val="28"/>
          <w:szCs w:val="28"/>
        </w:rPr>
        <w:t xml:space="preserve">　　&gt;三、完善建设学习型党组织的途径。</w:t>
      </w:r>
    </w:p>
    <w:p>
      <w:pPr>
        <w:ind w:left="0" w:right="0" w:firstLine="560"/>
        <w:spacing w:before="450" w:after="450" w:line="312" w:lineRule="auto"/>
      </w:pPr>
      <w:r>
        <w:rPr>
          <w:rFonts w:ascii="宋体" w:hAnsi="宋体" w:eastAsia="宋体" w:cs="宋体"/>
          <w:color w:val="000"/>
          <w:sz w:val="28"/>
          <w:szCs w:val="28"/>
        </w:rPr>
        <w:t xml:space="preserve">　　组织各种形式的主题学习教育活动，运用知识竞赛、参观考察等党员干部喜闻乐见的手段，特别是结合党和国家重大政策出台、重大活动开展和重大节庆日纪念日等契机，不断丰富完善工作抓手。围绕党的十九大和十九届三中、四、五中中全会的召开，组织学习贯彻党的理论创新成果和中央重大决策部署，把党员干部的思想及时统一到中央精神上来。围绕重要节庆日以及重大历史事件纪念日，组织开展党的历史、新中国历史以及党的优良传统和优良作风、民族精神和时代精神、促进民族团结和军民团结等方面的专题学习教育。</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一是思想认识还不高，学而不实。主要表现在学习还存在走马观花，不求深入理解，紧迫性认识还不够不足，没有完全认清学习的重要性。</w:t>
      </w:r>
    </w:p>
    <w:p>
      <w:pPr>
        <w:ind w:left="0" w:right="0" w:firstLine="560"/>
        <w:spacing w:before="450" w:after="450" w:line="312" w:lineRule="auto"/>
      </w:pPr>
      <w:r>
        <w:rPr>
          <w:rFonts w:ascii="宋体" w:hAnsi="宋体" w:eastAsia="宋体" w:cs="宋体"/>
          <w:color w:val="000"/>
          <w:sz w:val="28"/>
          <w:szCs w:val="28"/>
        </w:rPr>
        <w:t xml:space="preserve">　　二是理论联系实际还不够紧密，学而不精。主要表现在注重单纯学习较多，理论联系实际不够强，应用理论来研究、分析和解决具体问题的思维方式欠缺，有的习惯于经验办事。</w:t>
      </w:r>
    </w:p>
    <w:p>
      <w:pPr>
        <w:ind w:left="0" w:right="0" w:firstLine="560"/>
        <w:spacing w:before="450" w:after="450" w:line="312" w:lineRule="auto"/>
      </w:pPr>
      <w:r>
        <w:rPr>
          <w:rFonts w:ascii="宋体" w:hAnsi="宋体" w:eastAsia="宋体" w:cs="宋体"/>
          <w:color w:val="000"/>
          <w:sz w:val="28"/>
          <w:szCs w:val="28"/>
        </w:rPr>
        <w:t xml:space="preserve">　　&gt;五、下步工作建议</w:t>
      </w:r>
    </w:p>
    <w:p>
      <w:pPr>
        <w:ind w:left="0" w:right="0" w:firstLine="560"/>
        <w:spacing w:before="450" w:after="450" w:line="312" w:lineRule="auto"/>
      </w:pPr>
      <w:r>
        <w:rPr>
          <w:rFonts w:ascii="宋体" w:hAnsi="宋体" w:eastAsia="宋体" w:cs="宋体"/>
          <w:color w:val="000"/>
          <w:sz w:val="28"/>
          <w:szCs w:val="28"/>
        </w:rPr>
        <w:t xml:space="preserve">　　一是抓好中心组学习的“榜样工程”。中心组是加强领导班子思想建设，提高领导干部的政治素质、理论水平、执政水平的课堂和阵地。搞好中心组学习，发挥其“龙头”和示范效应，对于广大党员干部的学习必将产生巨大的推动作用。要在健全自学制度、集中学习研讨班制度、学习检查督促制度上下功夫，从而有效保证中心组学习时间、内容、人员三落实。</w:t>
      </w:r>
    </w:p>
    <w:p>
      <w:pPr>
        <w:ind w:left="0" w:right="0" w:firstLine="560"/>
        <w:spacing w:before="450" w:after="450" w:line="312" w:lineRule="auto"/>
      </w:pPr>
      <w:r>
        <w:rPr>
          <w:rFonts w:ascii="宋体" w:hAnsi="宋体" w:eastAsia="宋体" w:cs="宋体"/>
          <w:color w:val="000"/>
          <w:sz w:val="28"/>
          <w:szCs w:val="28"/>
        </w:rPr>
        <w:t xml:space="preserve">　　二是抓好领导干部为学习对象的“重点工程”。通过举办培训班讲座、座谈讨论、集中办班等形式，抓好领导干部的学习。营造领导干部带头学习、带头宣讲、带头深入基层调研、带头写理论文章的良好学习氛围。要把中心组学习作为提高领导干部领导水平的一项重要制度抓落实，持之以恒地坚持并不断完善，要始终把学习实践科学发展观作为中心组学习重中之重，努力在武装头脑、指导实践、推动工作上取得新的成效。</w:t>
      </w:r>
    </w:p>
    <w:p>
      <w:pPr>
        <w:ind w:left="0" w:right="0" w:firstLine="560"/>
        <w:spacing w:before="450" w:after="450" w:line="312" w:lineRule="auto"/>
      </w:pPr>
      <w:r>
        <w:rPr>
          <w:rFonts w:ascii="宋体" w:hAnsi="宋体" w:eastAsia="宋体" w:cs="宋体"/>
          <w:color w:val="000"/>
          <w:sz w:val="28"/>
          <w:szCs w:val="28"/>
        </w:rPr>
        <w:t xml:space="preserve">　　三是抓好理论学习中心组“基础工程”。从落实和完善党内“三会一课”制度和干部学习日制度入手，根据班子成员的工作性质，采取集中辅导、专题讲座、播放学习录像、知识竞赛等形式引导中心组成员学习。要大力弘扬理论联系实际的马克思主义学风，进一步增强学习的自觉性和紧迫性，提高领导干部的思想素质和业务能力，提高领导班子的凝聚力和战斗力，促进决策的民主化和科学化。</w:t>
      </w:r>
    </w:p>
    <w:p>
      <w:pPr>
        <w:ind w:left="0" w:right="0" w:firstLine="560"/>
        <w:spacing w:before="450" w:after="450" w:line="312" w:lineRule="auto"/>
      </w:pPr>
      <w:r>
        <w:rPr>
          <w:rFonts w:ascii="黑体" w:hAnsi="黑体" w:eastAsia="黑体" w:cs="黑体"/>
          <w:color w:val="000000"/>
          <w:sz w:val="36"/>
          <w:szCs w:val="36"/>
          <w:b w:val="1"/>
          <w:bCs w:val="1"/>
        </w:rPr>
        <w:t xml:space="preserve">【篇3】理论中心组总结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从这次学习安排来看，办公室做了充分准备，不管是对学习内容的安排，还是学习形式的要求，都体现了高标准、高质量、高要求，具有很强的政治性、理论性、针对性。当前，党的十九大即将召开，我市文明创建进入最后冲刺阶段，全市“年年有变化、三年大变样”各项工作如火如荼，在这个特殊的背景下，作为市委中枢机关的党员干部，以什么样的精神状态、以什么样的工作标准服从服务全市大局至关重要。也正是出于这个考虑，办公室才对这次学习内容和要求做了精心策划，提出了严格要求，就是希望同志们通过深入的政治理论学习和研讨，进一步激发担当实干精神，永葆干净干事的政治本色，真正以昂扬的精神、奋进的状态迎接十九大胜利召开。昨天，我们对习近平总书记“7.26”重要讲话精神，对省、市委全会精神，对《中国共产党巡视工作条例》，以及关于“担当实干”的四篇评论员文章进行了自学；刚才，XX同志传达了市委十二届三次全会和全市创建文明城市迎检工作部署会精神，XX同志传达了《关于严明省人大政府政协领导班子换届考察期间有关纪律要求的通知》，通报了☆起典型案例，集中观看了《打铁还需自身硬》第3集警示教育片，几位同志分别作了交流发言。可以看出，大家对这次学习非常重视，非常认真，体会谈得很深刻、很到位，对下一步工作也都有全面思考，听后很有感触很受启发。下面，结合这次学习主题，我简要讲三点意见与大家共勉。</w:t>
      </w:r>
    </w:p>
    <w:p>
      <w:pPr>
        <w:ind w:left="0" w:right="0" w:firstLine="560"/>
        <w:spacing w:before="450" w:after="450" w:line="312" w:lineRule="auto"/>
      </w:pPr>
      <w:r>
        <w:rPr>
          <w:rFonts w:ascii="宋体" w:hAnsi="宋体" w:eastAsia="宋体" w:cs="宋体"/>
          <w:color w:val="000"/>
          <w:sz w:val="28"/>
          <w:szCs w:val="28"/>
        </w:rPr>
        <w:t xml:space="preserve">&gt;　　一、始终保持担当实干精神，努力争创一流工作业绩</w:t>
      </w:r>
    </w:p>
    <w:p>
      <w:pPr>
        <w:ind w:left="0" w:right="0" w:firstLine="560"/>
        <w:spacing w:before="450" w:after="450" w:line="312" w:lineRule="auto"/>
      </w:pPr>
      <w:r>
        <w:rPr>
          <w:rFonts w:ascii="宋体" w:hAnsi="宋体" w:eastAsia="宋体" w:cs="宋体"/>
          <w:color w:val="000"/>
          <w:sz w:val="28"/>
          <w:szCs w:val="28"/>
        </w:rPr>
        <w:t xml:space="preserve">　　习近平总书记指出，坚持原则、敢于担当是党的干部必须具备的基本素质。党员、干部必须敢于担当、勇于负责，脚踏实地、真抓实干，把全部身心都用在干事创业上。在这点上，可以说我们市委办的同志是担当实干的模范，我们牢牢把握党办工作的政治定位、角色定位、责任定位，紧紧围绕市委“年年有变化、三年大变样”工作大局，不断提升“三服务”水平，在“大变样”工作考评中被评为先进单位。希望大家戒骄戒躁，继续保持，不断进步。</w:t>
      </w:r>
    </w:p>
    <w:p>
      <w:pPr>
        <w:ind w:left="0" w:right="0" w:firstLine="560"/>
        <w:spacing w:before="450" w:after="450" w:line="312" w:lineRule="auto"/>
      </w:pPr>
      <w:r>
        <w:rPr>
          <w:rFonts w:ascii="宋体" w:hAnsi="宋体" w:eastAsia="宋体" w:cs="宋体"/>
          <w:color w:val="000"/>
          <w:sz w:val="28"/>
          <w:szCs w:val="28"/>
        </w:rPr>
        <w:t xml:space="preserve">　　一要切实增强担当实干的本领。担当实干，重在能干、会干、善干，有能方可成事。因此，大家必须始终把学习放在首位，牢固树立终身学习的理念，不断增强理论水平、政策水平、实践水平，练就扎扎实实的过硬本领。要坚持在干中学、学中干，注重运用战略思维、创新思维、辩证思维、底线思维、法治思维来分析问题、解决问题，特别是面对工作中的新情况、新问题时，要善于思考、善于分析、善抓要害，以精湛的业务水平、娴熟的工作技能积极应对，努力使自己成为本职工作的行家里手。</w:t>
      </w:r>
    </w:p>
    <w:p>
      <w:pPr>
        <w:ind w:left="0" w:right="0" w:firstLine="560"/>
        <w:spacing w:before="450" w:after="450" w:line="312" w:lineRule="auto"/>
      </w:pPr>
      <w:r>
        <w:rPr>
          <w:rFonts w:ascii="宋体" w:hAnsi="宋体" w:eastAsia="宋体" w:cs="宋体"/>
          <w:color w:val="000"/>
          <w:sz w:val="28"/>
          <w:szCs w:val="28"/>
        </w:rPr>
        <w:t xml:space="preserve">　　二要切实增强担当实干的魄力。清代诗人秋瑾有句名言：“一腔热血勤珍重，洒去犹能化碧涛。”身为女性，却有着男性般的豪气与侠气。大家明白，桥的价值在于承载，人的价值在于担当。“为官避事平生耻。”干工作不能因为困难多、矛盾大就畏缩不前。我们办公室工作虽然算不上惊天动地，但事事关系市委形象、体现市委水平、影响全市大局，面对的情况是复杂的，面对的责任是艰巨的，大家要有强烈的责任感，立足岗位，担起担子，扛起责任，努力做到在大是大非面前敢于亮剑，在困难矛盾面前敢于破题，在歪风邪气面前敢于斗争，以担当实干的魄力展现办公室干部的坚强战斗力。</w:t>
      </w:r>
    </w:p>
    <w:p>
      <w:pPr>
        <w:ind w:left="0" w:right="0" w:firstLine="560"/>
        <w:spacing w:before="450" w:after="450" w:line="312" w:lineRule="auto"/>
      </w:pPr>
      <w:r>
        <w:rPr>
          <w:rFonts w:ascii="宋体" w:hAnsi="宋体" w:eastAsia="宋体" w:cs="宋体"/>
          <w:color w:val="000"/>
          <w:sz w:val="28"/>
          <w:szCs w:val="28"/>
        </w:rPr>
        <w:t xml:space="preserve">　　三要切实增强担当实干的情怀。人民对美好生活的向往，就是我们的奋斗目标。办公室作为市委的“司令部”、“参谋部”、“作战部”和“后勤部”，我们的工作既是服务市委，更是面向群众，这决定了我们必须牢固树立以人民为中心的发展思想，做每一件事情、干每一项工作都应该把群众高兴不高兴、满意不满意作为根本标准，特别是在推进“年年有变化、三年大变样”“八个全覆盖”和文明城市创建工作中，要始终关注群众呼声，回应群众关切，真正以一流的工作业绩回馈群众的期盼，不断增强群众的获得感和幸福感。</w:t>
      </w:r>
    </w:p>
    <w:p>
      <w:pPr>
        <w:ind w:left="0" w:right="0" w:firstLine="560"/>
        <w:spacing w:before="450" w:after="450" w:line="312" w:lineRule="auto"/>
      </w:pPr>
      <w:r>
        <w:rPr>
          <w:rFonts w:ascii="宋体" w:hAnsi="宋体" w:eastAsia="宋体" w:cs="宋体"/>
          <w:color w:val="000"/>
          <w:sz w:val="28"/>
          <w:szCs w:val="28"/>
        </w:rPr>
        <w:t xml:space="preserve">&gt;　　二、始终保持清正廉洁本色，着力打造清清爽爽的干事环境</w:t>
      </w:r>
    </w:p>
    <w:p>
      <w:pPr>
        <w:ind w:left="0" w:right="0" w:firstLine="560"/>
        <w:spacing w:before="450" w:after="450" w:line="312" w:lineRule="auto"/>
      </w:pPr>
      <w:r>
        <w:rPr>
          <w:rFonts w:ascii="宋体" w:hAnsi="宋体" w:eastAsia="宋体" w:cs="宋体"/>
          <w:color w:val="000"/>
          <w:sz w:val="28"/>
          <w:szCs w:val="28"/>
        </w:rPr>
        <w:t xml:space="preserve">　　廉洁自律是共产党人为官从政的底线，党员干部必须认真落实中央关于全面从严治党各项决策部署，始终做到廉洁自律、个人干净，永葆共产党人清正廉洁的政治本色。明代有位应天巡抚刘应麒在辞官时写了一首诗:“来时行李去时装，午夜青天一柱香。描得海图留幕府，不将山水带还乡。”感人至深。办公室同志在市委领导身边工作，更要增强规矩意识、廉政意识，不该去的地方不去、不该拿的东西不拿、不该说的不说，真正做到集干净与干事于一身、勤政与廉政为一体。</w:t>
      </w:r>
    </w:p>
    <w:p>
      <w:pPr>
        <w:ind w:left="0" w:right="0" w:firstLine="560"/>
        <w:spacing w:before="450" w:after="450" w:line="312" w:lineRule="auto"/>
      </w:pPr>
      <w:r>
        <w:rPr>
          <w:rFonts w:ascii="宋体" w:hAnsi="宋体" w:eastAsia="宋体" w:cs="宋体"/>
          <w:color w:val="000"/>
          <w:sz w:val="28"/>
          <w:szCs w:val="28"/>
        </w:rPr>
        <w:t xml:space="preserve">　　一要让讲政治顾大局成为习惯。党的政治纪律和政治规矩，是一条不可触碰的高压线，其中最重要、最核心的内容便是始终在思想上政治上行动上同以习近平同志为核心的党中央保持高度一致，尤其是在党的十九大即将召开的关键时期，我们党办干部更要时刻自觉维护党中央权威，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二要让遵规守纪成为自觉。严守纪律规矩，既是对党和人民事业负责，也是个人干净的重要保障。不念纲纪、不守规矩，廉政上必然出问题。前段时间市公路局主任科员☆置上级三令五申于不顾，在工作日中午饮酒，驾驶私家车在南门桥路段肇事，连撞8车导致4人受伤，造成极坏的社会影响，市公路局已对其开除党籍降为科员，等待进一步处理。大家要引以为戒，始终心怀敬畏、手握戒尺、形成自觉，真正做到修身慎行、怀德自重、清廉自守。</w:t>
      </w:r>
    </w:p>
    <w:p>
      <w:pPr>
        <w:ind w:left="0" w:right="0" w:firstLine="560"/>
        <w:spacing w:before="450" w:after="450" w:line="312" w:lineRule="auto"/>
      </w:pPr>
      <w:r>
        <w:rPr>
          <w:rFonts w:ascii="宋体" w:hAnsi="宋体" w:eastAsia="宋体" w:cs="宋体"/>
          <w:color w:val="000"/>
          <w:sz w:val="28"/>
          <w:szCs w:val="28"/>
        </w:rPr>
        <w:t xml:space="preserve">　　三要让严格监督成为常态。在市委十二届三次全会上，☆书记要求市效能办要牵头组织开展新一轮的机关效能和干部作风明察暗访活动，力度不能亚于去年的集中整治，并且要常态化、长效化。我们虽然在市委中枢机关工作，但绝不是效能监管、纪律监督的“真空区”，恰恰相反，我们更应该率先垂范，立足标杆，坚决响应市委的决策，坚决维护市委的权威，坚决落实市委的要求。驻办纪检组要加强监督，对办公室同志要多教育多提醒，通过常态化制度化监督，让大家时刻感受到责任、考验和约束，习惯在“聚光灯”下工作和生活。</w:t>
      </w:r>
    </w:p>
    <w:p>
      <w:pPr>
        <w:ind w:left="0" w:right="0" w:firstLine="560"/>
        <w:spacing w:before="450" w:after="450" w:line="312" w:lineRule="auto"/>
      </w:pPr>
      <w:r>
        <w:rPr>
          <w:rFonts w:ascii="宋体" w:hAnsi="宋体" w:eastAsia="宋体" w:cs="宋体"/>
          <w:color w:val="000"/>
          <w:sz w:val="28"/>
          <w:szCs w:val="28"/>
        </w:rPr>
        <w:t xml:space="preserve">&gt;　　三、始终保持无私奉献情操，切实树立党办干部新形象</w:t>
      </w:r>
    </w:p>
    <w:p>
      <w:pPr>
        <w:ind w:left="0" w:right="0" w:firstLine="560"/>
        <w:spacing w:before="450" w:after="450" w:line="312" w:lineRule="auto"/>
      </w:pPr>
      <w:r>
        <w:rPr>
          <w:rFonts w:ascii="宋体" w:hAnsi="宋体" w:eastAsia="宋体" w:cs="宋体"/>
          <w:color w:val="000"/>
          <w:sz w:val="28"/>
          <w:szCs w:val="28"/>
        </w:rPr>
        <w:t xml:space="preserve">　　习近平总书记在考察中办工作时提出了“五个坚持”要求，其中之一就是坚持无怨无悔的奉献精神。办公室工作具体而又繁杂，隐在幕后，默默无闻，最需要加班加点、任劳任怨的吃苦精神，最需要甘当绿叶、乐做配角的奉献精神。人的一生中，在得与失、取与舍、扬与弃、苦与乐的问题上，会面临许多抉择，往往不能“鱼与熊掌兼得”。患得患失是因为你没见彩虹，瞻前顾后是因为你不够精彩、远大。谁之人生无苦难?苦难往往是最好的老师。若你选择了远方，你一定会只顾风雨兼程，搏击长空。这里，我想讲两个方面：</w:t>
      </w:r>
    </w:p>
    <w:p>
      <w:pPr>
        <w:ind w:left="0" w:right="0" w:firstLine="560"/>
        <w:spacing w:before="450" w:after="450" w:line="312" w:lineRule="auto"/>
      </w:pPr>
      <w:r>
        <w:rPr>
          <w:rFonts w:ascii="宋体" w:hAnsi="宋体" w:eastAsia="宋体" w:cs="宋体"/>
          <w:color w:val="000"/>
          <w:sz w:val="28"/>
          <w:szCs w:val="28"/>
        </w:rPr>
        <w:t xml:space="preserve">　　一方面，要培养吃苦的精神。人生总有些苦是必须要吃的。不经一番寒彻骨，哪得梅花扑鼻香?能吃苦是一种品质，体现的是干工作不仅肯干、会干，而且每一项工作都是投入百分之百的精力去干，无论干什么，都把事业放在心上，责任担在肩上，特别是在急难险重任务面前，在连续作战、加班加点的状态下，依然讲求工作效率、保证工作质量。大家在办公室工作，对吃苦都深有体会，但我们不能过多去抱怨，因为我们吃苦为的是萍乡发展，为的是百姓幸福，为的是自己成长，这与党的宗旨是一致的，与我们的信念是一致的。今天不苦学，少了精神的涵养，注定了明天的空虚；今天不苦练，少了技能的支撑，注定了明天的贫穷。所以，大家不仅要习惯吃苦，更要培养吃苦的精神，把吃苦当做一种责任、一种情操，学会苦中做乐、苦中找乐，这样才能兢兢业业、无怨无悔，才能成为一名合格的党办干部。</w:t>
      </w:r>
    </w:p>
    <w:p>
      <w:pPr>
        <w:ind w:left="0" w:right="0" w:firstLine="560"/>
        <w:spacing w:before="450" w:after="450" w:line="312" w:lineRule="auto"/>
      </w:pPr>
      <w:r>
        <w:rPr>
          <w:rFonts w:ascii="宋体" w:hAnsi="宋体" w:eastAsia="宋体" w:cs="宋体"/>
          <w:color w:val="000"/>
          <w:sz w:val="28"/>
          <w:szCs w:val="28"/>
        </w:rPr>
        <w:t xml:space="preserve">　　另一方面，要培养吃亏的胸怀。古人云：百炼成钢，百忍成圣，吃亏是福。作为党办干部，能吃亏首先体现的是党性。我们决不能以工作成绩向组织讨价还价，做到淡泊名利、得失泰然。能吃亏其次展示的是品格。由于工作岗位不同，干部的付出和辛苦存在很大程度的差别。当承担任务比别人重，吃苦比别人多，吃苦时间比别人长的时候，怎么想、怎么做最能反映出一名党员的品格，不能因为心态不平衡，而牢骚满腹，影响工作，损坏形象。能吃亏锤炼的是作风。繁重的工作，难免会使人身心劳顿。但疲劳不是抱怨的理由，抱怨也不是消除疲劳的途径。不论做什么工作，面对什么困难，都要“咬定青山不放松”，始终保持一股“钻”的韧劲，甘当热情不减的“老黄牛”。印度诗人泰戈尔曾说过一句话：“花朵的事业是美丽的，果实的事业是尊贵的，但我愿做一片绿叶，绿叶的事业是默默地垂着绿荫的。”我们党办干部就要有这种绿叶精神，要养成“计利当计天下利”的胸襟，做到虔诚而执着、至信而深厚，“受尽天下百官气，养就胸中一段春”，切实树立新时期党办干部新形象。</w:t>
      </w:r>
    </w:p>
    <w:p>
      <w:pPr>
        <w:ind w:left="0" w:right="0" w:firstLine="560"/>
        <w:spacing w:before="450" w:after="450" w:line="312" w:lineRule="auto"/>
      </w:pPr>
      <w:r>
        <w:rPr>
          <w:rFonts w:ascii="宋体" w:hAnsi="宋体" w:eastAsia="宋体" w:cs="宋体"/>
          <w:color w:val="000"/>
          <w:sz w:val="28"/>
          <w:szCs w:val="28"/>
        </w:rPr>
        <w:t xml:space="preserve">　　最后，希望大家以此学习为契机，进一步振奋精神，埋头苦干，努力在岗位上发挥聪明才智、奉献青春热血，用自己的行动为党办添彩，以优异成绩迎接党的十九大胜利召开！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【篇4】理论中心组总结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委理论学习中心组暨党史学习教育专题读书班非常成功，达到了预期效果，取得了阶段性成效。读书班期间，通过个人自学、集中观影、观看电视专题片、聆听专家讲座、交流研讨等方式，与会同志进一步加深了对习近平总书记“七一”重要讲话精神和党中央、省市委会议精神的理解和掌握，进一步深化了铭记伟大历史、赓续红色血脉的认知，进一步提升了强化理论武装、践行伟大精神的自觉，进一步明晰了牢记初心使命、开创美好未来的方向，进一步坚定了牢记殷切嘱托、勇担光荣使命的决心。在交流研讨过程中，大家都能做到把自己摆进去、把思想摆进去、把职责摆进去、把工作摆进去，进一步明确贯彻落实的重点和举措，推动习近平总书记重要讲话精神和党中央、省市委决策部署在××大地落地生根、开花结果。</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中国人民历经千难万险，付出巨大牺牲，攻克了一个又一个看似不可攻克的难关，创造了一个又一个彪炳史册的人间奇迹，奋斗历程充满苦难与辉煌、曲折与胜利、付出与收获，书写了中华民族发展史上光芒四射的壮丽篇章，树立了开创中华民族更加璀璨未来的闪亮航标。习近平总书记“七一”重要讲话，贯通历史、贯通现实、贯通未来，贯通伟大斗争、贯通伟大工程、贯通伟大事业、贯通伟大梦想，是新时代中国共产党人不忘初心、牢记使命的政治宣言，是我们党团结带领人民以史为鉴、开创未来的行动指南，是引领我们奋进新时代、走好新征程的马克思主义纲领性文献。全县上下要以这次专题读书班为契机、为起点，将学习宣传贯彻习近平总书记“七一”重要讲话和总书记在庆祝中国共产党成立100周年系列活动时的重要讲话精神，作为重要政治任务和当前头等大事，不断引向深入、推向持久、见到实效，更好地用习近平新时代中国特色社会主义思想武装头脑、指导实践、推动工作，特别是要认真贯彻习近平总书记“永远把伟大建党精神继承下去、发扬光大”的要求，不断从百年历史的“教科书”中汲取营养，以“钉钉子”精神抓落实，引导带动全县上下以百年为奋斗新起点，不忘初心、牢记使命，以史为鉴、开创未来，全面加快新时代新××建设步伐，努力在新的赶考路上创造新业绩，为全面建成社会主义现代化强国作出××贡献。</w:t>
      </w:r>
    </w:p>
    <w:p>
      <w:pPr>
        <w:ind w:left="0" w:right="0" w:firstLine="560"/>
        <w:spacing w:before="450" w:after="450" w:line="312" w:lineRule="auto"/>
      </w:pPr>
      <w:r>
        <w:rPr>
          <w:rFonts w:ascii="宋体" w:hAnsi="宋体" w:eastAsia="宋体" w:cs="宋体"/>
          <w:color w:val="000"/>
          <w:sz w:val="28"/>
          <w:szCs w:val="28"/>
        </w:rPr>
        <w:t xml:space="preserve">　　下面，就学习宣传贯彻好习近平总书记“七一”重要讲话精神、进一步做好我县各项工作，提几点要求。</w:t>
      </w:r>
    </w:p>
    <w:p>
      <w:pPr>
        <w:ind w:left="0" w:right="0" w:firstLine="560"/>
        <w:spacing w:before="450" w:after="450" w:line="312" w:lineRule="auto"/>
      </w:pPr>
      <w:r>
        <w:rPr>
          <w:rFonts w:ascii="宋体" w:hAnsi="宋体" w:eastAsia="宋体" w:cs="宋体"/>
          <w:color w:val="000"/>
          <w:sz w:val="28"/>
          <w:szCs w:val="28"/>
        </w:rPr>
        <w:t xml:space="preserve">　　一要矢志不移坚持党的领导，始终同以习近平同志为核心的党中央保持高度一致。维护习近平总书记党中央的核心和全党的核心地位，维护党中央权威和集中统一领导，是推动新时代中国特色主义不断发展前进的根本政治保障，是对践行初心使命的重大现实检验，必须特别清醒、特别坚定。要始终不渝坚持党的领导，坚持把党的政治建设摆在首位，增强“四个意识”、坚定“四个自信”、做到“两个维护”，提高政治判断力、政治领悟力、政治执行力，始终站稳政治立场，切实严明政治纪律，全面加强政治监督，把“两个维护”牢记在脑海里，融入到血液中，体现在日常的言行，落实到攻坚克难和重大现实考验之中，始终同以习近平同志为核心的党中央保持高度一致，更加紧密团结在以习近平同志为核心的党中央周围。要坚决贯彻党的基本理论、基本路线、基本方略，一切从政治上考量，在大局下行动，确保党中央政令畅通。</w:t>
      </w:r>
    </w:p>
    <w:p>
      <w:pPr>
        <w:ind w:left="0" w:right="0" w:firstLine="560"/>
        <w:spacing w:before="450" w:after="450" w:line="312" w:lineRule="auto"/>
      </w:pPr>
      <w:r>
        <w:rPr>
          <w:rFonts w:ascii="宋体" w:hAnsi="宋体" w:eastAsia="宋体" w:cs="宋体"/>
          <w:color w:val="000"/>
          <w:sz w:val="28"/>
          <w:szCs w:val="28"/>
        </w:rPr>
        <w:t xml:space="preserve">　　二要矢志不移强化理论武装，始终以习近平新时代中国特色社会主义思想为指导。要坚持读原著、学原文，做到跟进学、及时学，突出学习的系统性、实践性，坚持不懈用党的创新理论武装头脑、指导实践、推动工作。要持续形成热潮，推动入心入脑，组织引导党员干部深入学、反复学、经常学，学深悟透、融会贯通，不断提高理论素养、政治素养，把初心和使命变成锐意进取、开拓创新的精气神和埋头苦干、真抓实干的原动力。要完善学习制度，提高学习实效，加强各级党委(党组)中心组学习，推动干部轮训、培训全覆盖，推动理论学习宣传常态化、制度化，引导广大党员干部群众坚定不移听党话、跟党走。要理论联系实际，做到知行合一，发扬马克思主义学风，切实提高运用党的创新理论发现和解决问题、指导和推动工作的能力和水平。</w:t>
      </w:r>
    </w:p>
    <w:p>
      <w:pPr>
        <w:ind w:left="0" w:right="0" w:firstLine="560"/>
        <w:spacing w:before="450" w:after="450" w:line="312" w:lineRule="auto"/>
      </w:pPr>
      <w:r>
        <w:rPr>
          <w:rFonts w:ascii="宋体" w:hAnsi="宋体" w:eastAsia="宋体" w:cs="宋体"/>
          <w:color w:val="000"/>
          <w:sz w:val="28"/>
          <w:szCs w:val="28"/>
        </w:rPr>
        <w:t xml:space="preserve">　　三要矢志不移坚定理想信念，始终坚守共产党员安身立命的根本。坚定的理想信念，是中国共产党人的政治灵魂。要把坚定理想信念作为党的思想建设的首要任务，教育引导全县党员干部牢记党的宗旨，挺起共产党人的精神脊梁，解决好世界观、人生观、价值观这个“总开关”问题，对马克思主义的信仰和中国特色社会主义的信念更加坚定，做到内化于心、外化于行的思想和行动自觉不断增强，自觉做共产主义远大理想和中国特色社会主义共同理想的坚定信仰者和忠实实践者，进一步坚定开启全面建设社会主义现代化国家新征程的信心决心，鼓起奋进新时代、开启新征程的精气神。</w:t>
      </w:r>
    </w:p>
    <w:p>
      <w:pPr>
        <w:ind w:left="0" w:right="0" w:firstLine="560"/>
        <w:spacing w:before="450" w:after="450" w:line="312" w:lineRule="auto"/>
      </w:pPr>
      <w:r>
        <w:rPr>
          <w:rFonts w:ascii="宋体" w:hAnsi="宋体" w:eastAsia="宋体" w:cs="宋体"/>
          <w:color w:val="000"/>
          <w:sz w:val="28"/>
          <w:szCs w:val="28"/>
        </w:rPr>
        <w:t xml:space="preserve">　　四要矢志不移树牢宗旨意识，始终践行以人民为中心的发展思想。我们要坚持人民至上，坚持民有所呼、我有所应，聚焦人民对美好生活的向往，从最困难的群体入手、从最突出的问题抓起、从最现实的利益出发，继续推进20项民心工程、民生幸福十大行动，让人民群众感受到幸福城市的温度。要突出精准有效，扎实开展好“我为群众办实事”实践活动，解决好人民群众的“急难愁盼”问题，让党史学习教育的成果惠及广大群众。要注重发挥基层党组织的战斗堡垒作用和党员的先锋模范作用，永远保持党同人民群众的血肉联系，把群众反映强烈的热点难点问题作为努力方向，一件接着一件抓，一年接着一年干，确保取得扎扎实实的成效，以党员干部的辛苦指数、奋斗指数换取人民群众的幸福指数、满意指数，将人民幸福镌刻在新时代的答卷上。</w:t>
      </w:r>
    </w:p>
    <w:p>
      <w:pPr>
        <w:ind w:left="0" w:right="0" w:firstLine="560"/>
        <w:spacing w:before="450" w:after="450" w:line="312" w:lineRule="auto"/>
      </w:pPr>
      <w:r>
        <w:rPr>
          <w:rFonts w:ascii="宋体" w:hAnsi="宋体" w:eastAsia="宋体" w:cs="宋体"/>
          <w:color w:val="000"/>
          <w:sz w:val="28"/>
          <w:szCs w:val="28"/>
        </w:rPr>
        <w:t xml:space="preserve">　　五要矢志不移发扬斗争精神，始终筑牢防范化解重大风险坚固防线。要居安思危，增强忧患意识、风险意识、责任意识，坚持底线思维、勇于攻坚克难，防范风险、化解矛盾，维护社会大局和谐稳定。要深入贯彻总体国家安全观，围绕防范化解卫生健康、城市化、自然生态、金融等领域风险，研究制定方案，动态排查处置，着力防范化解风险隐患，切实将风险降至最低。要持续深入抓好常态化疫情防控，坚决克服麻痹思想、厌战情绪、侥幸心理、松劲心态，将“零感染、零输入”防控成果保持到底。要做好抓源头、除隐患，抓重点、求实效，抓执行、促落实等工作，确保社会大局和谐稳定局面长久保持。</w:t>
      </w:r>
    </w:p>
    <w:p>
      <w:pPr>
        <w:ind w:left="0" w:right="0" w:firstLine="560"/>
        <w:spacing w:before="450" w:after="450" w:line="312" w:lineRule="auto"/>
      </w:pPr>
      <w:r>
        <w:rPr>
          <w:rFonts w:ascii="宋体" w:hAnsi="宋体" w:eastAsia="宋体" w:cs="宋体"/>
          <w:color w:val="000"/>
          <w:sz w:val="28"/>
          <w:szCs w:val="28"/>
        </w:rPr>
        <w:t xml:space="preserve">　　六要矢志不移从严管党治党，始终扛起党的建设重大政治责任。要全面落实新时代党的建设总要求，加强党的政治建设、履行党的建设职责、巩固风清气正政治生态，不断增强自我净化、自我完善、自我革新、自我提高的能力，把各级党组织建设得更加坚强有力，确保党不变质、不变色、不变味。要完善责任链条，强化党建合力。对各级党委(党组)履行主体责任、党委(党组)书记履行第一责任、班子成员履行“一岗双责”，纪委监委履行监督责任情况，加强监督检查，坚决防止管党不严、治党不力。</w:t>
      </w:r>
    </w:p>
    <w:p>
      <w:pPr>
        <w:ind w:left="0" w:right="0" w:firstLine="560"/>
        <w:spacing w:before="450" w:after="450" w:line="312" w:lineRule="auto"/>
      </w:pPr>
      <w:r>
        <w:rPr>
          <w:rFonts w:ascii="宋体" w:hAnsi="宋体" w:eastAsia="宋体" w:cs="宋体"/>
          <w:color w:val="000"/>
          <w:sz w:val="28"/>
          <w:szCs w:val="28"/>
        </w:rPr>
        <w:t xml:space="preserve">　　七要矢志不移做到率先垂范，始终团结带领全县上下担当实干奋勇争先。越是形势严峻复杂，越需要领导机关和领导干部保持定力，一往无前。越是任务艰巨繁重，越需要领导机关和领导干部奋勇当先，实干担当。我们要深刻领会学习习平总书记的重要指示，以更多的精力、更大的力度、更实的举措抓好落实。在有效应对重大挑战、抵御重大风险、克服重大阻力、解决重大矛盾中，冲锋在前、建功立业。对照“四问”要求，弘扬严实细快久的工作作风，加快形成上下联动、分工协作、合力共为的工作格局和强大合力，始终保持旺盛的革命斗志和奋发有为的精神状态。同志们，初心不变，使命在肩，让我们更加紧密地团结在以习近平同志为核心的党中央周围，坚持以习近平新时代中国特色社会主义思想为指导，在感悟党的百年伟业中汲取真理的力量、信仰的力量和前进的力量，接续奋斗社会主义现代化建设新征程，为实现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【篇5】理论中心组总结</w:t>
      </w:r>
    </w:p>
    <w:p>
      <w:pPr>
        <w:ind w:left="0" w:right="0" w:firstLine="560"/>
        <w:spacing w:before="450" w:after="450" w:line="312" w:lineRule="auto"/>
      </w:pPr>
      <w:r>
        <w:rPr>
          <w:rFonts w:ascii="宋体" w:hAnsi="宋体" w:eastAsia="宋体" w:cs="宋体"/>
          <w:color w:val="000"/>
          <w:sz w:val="28"/>
          <w:szCs w:val="28"/>
        </w:rPr>
        <w:t xml:space="preserve">　　刚才，大家紧密联系思想和工作的实际，说经验，说认识，说实行，说得很好，达到了会议的期待目的。我听了之后，也受到了启发。</w:t>
      </w:r>
    </w:p>
    <w:p>
      <w:pPr>
        <w:ind w:left="0" w:right="0" w:firstLine="560"/>
        <w:spacing w:before="450" w:after="450" w:line="312" w:lineRule="auto"/>
      </w:pPr>
      <w:r>
        <w:rPr>
          <w:rFonts w:ascii="宋体" w:hAnsi="宋体" w:eastAsia="宋体" w:cs="宋体"/>
          <w:color w:val="000"/>
          <w:sz w:val="28"/>
          <w:szCs w:val="28"/>
        </w:rPr>
        <w:t xml:space="preserve">　　从xxxx年xx月到xxxx年xx月，红军第一、第二、第四方军和第二十五军进行了伟大的长征。跨越历史沧桑巨变，回顾xx年前的苦难和辉煌，我们更深刻地认识到长征在我们党、国家、军队发展史上具有非常伟大的意义。在纪念红军长征胜利xx周年大会上，习近平总书记发表了重要讲话。在讲话中，总书记全面回顾了xx年前红军长征这一历史伟业，深刻总结了长征胜利的宝贵历史经验，高度概括了光千秋的伟大长征精神，明确提出了弘扬伟大长征精神、走今天长征路的六个方面要求，向全党全军全国人民发出了在新长征路上奋勇前进的伟大号召。讲话展望高，气势恢复，博大精深，具有强烈的思想冲击力和时代感动力，表现党中央大气魄力的治国方略，策划执政智慧，坚定自信的精神风格，承担天下责任，是闪耀马克思主义真理力量的辉煌文献，坚持和发展中国特色社会主义省委、X市委也相继召开中心组理论学习会议，省委XXX书记、X市委XXX书记分别就认真学习贯彻习近平总书记的重要讲话精神，弘扬伟大的长征精神，在新长征路上奋勇前行提出了新的要求。我们必须从政治和全局的高度深入理解总书记的重要讲话、省委和x市委中心组理论学习会议精神，学习深入理解、融合，努力在深入学习理解中领先、表现率。</w:t>
      </w:r>
    </w:p>
    <w:p>
      <w:pPr>
        <w:ind w:left="0" w:right="0" w:firstLine="560"/>
        <w:spacing w:before="450" w:after="450" w:line="312" w:lineRule="auto"/>
      </w:pPr>
      <w:r>
        <w:rPr>
          <w:rFonts w:ascii="宋体" w:hAnsi="宋体" w:eastAsia="宋体" w:cs="宋体"/>
          <w:color w:val="000"/>
          <w:sz w:val="28"/>
          <w:szCs w:val="28"/>
        </w:rPr>
        <w:t xml:space="preserve">　　接下来，在大家发言的基础上，结合自己的学习，我再强调三点意见。</w:t>
      </w:r>
    </w:p>
    <w:p>
      <w:pPr>
        <w:ind w:left="0" w:right="0" w:firstLine="560"/>
        <w:spacing w:before="450" w:after="450" w:line="312" w:lineRule="auto"/>
      </w:pPr>
      <w:r>
        <w:rPr>
          <w:rFonts w:ascii="宋体" w:hAnsi="宋体" w:eastAsia="宋体" w:cs="宋体"/>
          <w:color w:val="000"/>
          <w:sz w:val="28"/>
          <w:szCs w:val="28"/>
        </w:rPr>
        <w:t xml:space="preserve">&gt;　　一、不忘初心，在新长征路上勇敢前进。</w:t>
      </w:r>
    </w:p>
    <w:p>
      <w:pPr>
        <w:ind w:left="0" w:right="0" w:firstLine="560"/>
        <w:spacing w:before="450" w:after="450" w:line="312" w:lineRule="auto"/>
      </w:pPr>
      <w:r>
        <w:rPr>
          <w:rFonts w:ascii="宋体" w:hAnsi="宋体" w:eastAsia="宋体" w:cs="宋体"/>
          <w:color w:val="000"/>
          <w:sz w:val="28"/>
          <w:szCs w:val="28"/>
        </w:rPr>
        <w:t xml:space="preserve">　　总书记指出，伟大的长征精神作为中国共产党人红色基因和精神族谱的重要组成部分，深深融入了中华民族的血脉和灵魂，成为社会主义核心价值观的丰富滋养，成为鼓舞中国人民克服困难、从胜利到胜利的强大精神动力。我们要记住革命前辈的伟大成就，保护共产党人的精神高地，以伟大的长征精神为指导，不忘初心，继续前进，成为科学发展、负担超越的强大力量。</w:t>
      </w:r>
    </w:p>
    <w:p>
      <w:pPr>
        <w:ind w:left="0" w:right="0" w:firstLine="560"/>
        <w:spacing w:before="450" w:after="450" w:line="312" w:lineRule="auto"/>
      </w:pPr>
      <w:r>
        <w:rPr>
          <w:rFonts w:ascii="宋体" w:hAnsi="宋体" w:eastAsia="宋体" w:cs="宋体"/>
          <w:color w:val="000"/>
          <w:sz w:val="28"/>
          <w:szCs w:val="28"/>
        </w:rPr>
        <w:t xml:space="preserve">　　要以伟大的长征精神坚定理想信念。理想如火炬，信念如钢。崇高的理想，坚定的信念，是共产党人的政治灵魂。在风雨如磐的长征路上，风雨浸衣骨更硬，蔬菜充饥志越坚定的官兵一致甘苦，革命理想比天高。红军士兵处于危险状态，但一直前进，突出包围，理想不变，信念坚定是重要原因。【长征途中，在敌机轰炸过程中，贺子珍先生挺身避难伤员，她的头、上半身、四肢嵌入了xx块的大小。</w:t>
      </w:r>
    </w:p>
    <w:p>
      <w:pPr>
        <w:ind w:left="0" w:right="0" w:firstLine="560"/>
        <w:spacing w:before="450" w:after="450" w:line="312" w:lineRule="auto"/>
      </w:pPr>
      <w:r>
        <w:rPr>
          <w:rFonts w:ascii="宋体" w:hAnsi="宋体" w:eastAsia="宋体" w:cs="宋体"/>
          <w:color w:val="000"/>
          <w:sz w:val="28"/>
          <w:szCs w:val="28"/>
        </w:rPr>
        <w:t xml:space="preserve">　　一、不同深度的弹片。在没有任何麻醉的情况下，医生对贺子珍做了手术。依靠坚定的理想信念，贺子珍同志痛得汗流浃背，但一直沉默着。身体浅层的弹片终于被一个接一个地取出，但深入体内的弹片很难取出，成为战争留给她的永久纪念。在新形势下，很多党员干部的环境不像长征路那么困难，但同样复杂。目前，个别领导干部滑入腐败堕落、贪污受贿的深渊，成为党和人民的罪犯，原因很多，但最重要的原因是忘记初心，理想信念动摇，道德品行滑坡。在座的是巢湖的骨干力量，承担着人民的责任，承担着发展的责任，要坚定理想信念，加强道德修养，深入信念的根源，经常补充精神钙，用长征精神鞭策自己，锻炼自己，不忘初心，忠于初心，保护初心，在巢湖的新发展道路上</w:t>
      </w:r>
    </w:p>
    <w:p>
      <w:pPr>
        <w:ind w:left="0" w:right="0" w:firstLine="560"/>
        <w:spacing w:before="450" w:after="450" w:line="312" w:lineRule="auto"/>
      </w:pPr>
      <w:r>
        <w:rPr>
          <w:rFonts w:ascii="宋体" w:hAnsi="宋体" w:eastAsia="宋体" w:cs="宋体"/>
          <w:color w:val="000"/>
          <w:sz w:val="28"/>
          <w:szCs w:val="28"/>
        </w:rPr>
        <w:t xml:space="preserve">　　必须用伟大的长征精神构筑宗旨意识。全心全意为人民服务，是我党的根本宗旨，密切联系群众是我党最大的政治优势。长征路上，党和红军始终扎根于人民，联系群众、宣传群众、武装群众、团结群众、依赖群众，以自己的模范行动，赢得了人民群众的真心支持和支持，广大人民群众是长征胜利的力量源泉。用草鞋送红军，表示穷人的心。亲人翻山岭，长征北上打敌人。xxxx年xx月，红军在都聚集的xx日，都市人民夜以继日赶出xx万双以上的草鞋。踏上长征路时，每个红军士兵的行囊都有两双草鞋。长征的胜利，充分展示了中国共产党的性质和宗旨的力量。作为党员领导干部，我们必须深刻理解新形势，坚持基本宗旨的极端重要性和现实紧迫性。人民群众对美好生活的憧憬，是我们奋斗的目标。在任何时候、任何情况下，全心全意为人民服务的宗旨都不能忘记，与大众的心连心、呼吸、命运的立场都不能改变，诚意为大众工作，不能减少经济实惠的力量。</w:t>
      </w:r>
    </w:p>
    <w:p>
      <w:pPr>
        <w:ind w:left="0" w:right="0" w:firstLine="560"/>
        <w:spacing w:before="450" w:after="450" w:line="312" w:lineRule="auto"/>
      </w:pPr>
      <w:r>
        <w:rPr>
          <w:rFonts w:ascii="宋体" w:hAnsi="宋体" w:eastAsia="宋体" w:cs="宋体"/>
          <w:color w:val="000"/>
          <w:sz w:val="28"/>
          <w:szCs w:val="28"/>
        </w:rPr>
        <w:t xml:space="preserve">　　要用伟大的长征精神磨练奋斗意志。在长征路上，红军士兵与敌人进行了xxx多次战斗，跨越了近百条河流，跨越了xx多座高山的危险峰值，跨越了被称为死亡陷阱的广阔草地，以顽强的意志征服了人类的生存界限，2万5千里的奔波，是2万5千里的意志【美国着名作家和记者埃德加·斯诺在《西行漫记》中记录了这样的数字:中央红军在长征中，平均每天行军xx公里以上，几乎每天都遇到一次战斗的xx地方军阀的封锁包围目前巢湖发展处于关键时期和攻势阶段，走今天的长征路，同样面临着许多困难复杂的问题，同样需要跨越许多雪山草坪，许多娄山关师走需要征服，我们需要不断克服困难，开拓新的境界</w:t>
      </w:r>
    </w:p>
    <w:p>
      <w:pPr>
        <w:ind w:left="0" w:right="0" w:firstLine="560"/>
        <w:spacing w:before="450" w:after="450" w:line="312" w:lineRule="auto"/>
      </w:pPr>
      <w:r>
        <w:rPr>
          <w:rFonts w:ascii="宋体" w:hAnsi="宋体" w:eastAsia="宋体" w:cs="宋体"/>
          <w:color w:val="000"/>
          <w:sz w:val="28"/>
          <w:szCs w:val="28"/>
        </w:rPr>
        <w:t xml:space="preserve">&gt;　　二、要锻炼精神，在新长征路上寻找新篇。</w:t>
      </w:r>
    </w:p>
    <w:p>
      <w:pPr>
        <w:ind w:left="0" w:right="0" w:firstLine="560"/>
        <w:spacing w:before="450" w:after="450" w:line="312" w:lineRule="auto"/>
      </w:pPr>
      <w:r>
        <w:rPr>
          <w:rFonts w:ascii="宋体" w:hAnsi="宋体" w:eastAsia="宋体" w:cs="宋体"/>
          <w:color w:val="000"/>
          <w:sz w:val="28"/>
          <w:szCs w:val="28"/>
        </w:rPr>
        <w:t xml:space="preserve">　　总书记指出，每一代都有每一代的长征路，每一代都要走好自己的长征路。今天，我们这一代人的长征是实现两百年奋斗目标，实现中华民族伟大复兴的中国梦。具体来说，巢湖大力发扬红军不怕危险，勇敢负责的英雄气概，继续发扬勇敢的战斗，勇敢的危险滩风格勇气，冲刺x争五强，全国百强的目标，加快明珠之城的建设。远离长征的枪林弹雨，沐浴着时代的杏花春雨，作为巢湖的党员领导干部，我们像红军一样突破狭窄，像红军一样心系人民，像红军一样紧密团结，像红军一样艰苦奋斗，才能在新的长征路上凝聚雄伟的力量，推进巢湖的科学发展，超越负荷。</w:t>
      </w:r>
    </w:p>
    <w:p>
      <w:pPr>
        <w:ind w:left="0" w:right="0" w:firstLine="560"/>
        <w:spacing w:before="450" w:after="450" w:line="312" w:lineRule="auto"/>
      </w:pPr>
      <w:r>
        <w:rPr>
          <w:rFonts w:ascii="宋体" w:hAnsi="宋体" w:eastAsia="宋体" w:cs="宋体"/>
          <w:color w:val="000"/>
          <w:sz w:val="28"/>
          <w:szCs w:val="28"/>
        </w:rPr>
        <w:t xml:space="preserve">　　要树立新的理念。发展理念是发展行动的先导。发展理念错误，从根本上决定了发展的效果和成败。坚持创新发展，把创新作为第一动力、最大政策，着力推进理念创新、体制机制创新、政策创新、产业创新和环境创新，进一步提高城市综合实力、竞争力和知名度、荣誉度，使创新天堂成为巢湖魅力城市的二维码。要坚持协调发展，加强五大板块支撑，打造精品城市品牌，加快巢湖半岛建设，唱好与X错位发展的双城记。坚持绿色发展，以产、城、人、文、景的良好融合，打造绿色发展示范区，努力实现土都绿，水清，四季花香，鸟鸣，使绿色成为巢湖永恒的底色，使生态成为巢湖最明亮的名片。要坚持开放展，积极开拓国际视野，学习发达国家和地区先进经验，以全球视角、战略思维布局产业发展，建设开放城市。要坚持共享发展，坚决战胜脱贫攻势，加快社会事业发展，提高公共服务水平。</w:t>
      </w:r>
    </w:p>
    <w:p>
      <w:pPr>
        <w:ind w:left="0" w:right="0" w:firstLine="560"/>
        <w:spacing w:before="450" w:after="450" w:line="312" w:lineRule="auto"/>
      </w:pPr>
      <w:r>
        <w:rPr>
          <w:rFonts w:ascii="宋体" w:hAnsi="宋体" w:eastAsia="宋体" w:cs="宋体"/>
          <w:color w:val="000"/>
          <w:sz w:val="28"/>
          <w:szCs w:val="28"/>
        </w:rPr>
        <w:t xml:space="preserve">　　必须把握新的目标。历史不断前进，要达到理想的彼岸，就必须沿着我们确定的道路不断前进。x市第十一届党代会表示，巢湖市要坚持生态优先，充分表现湖光山色特色质量，建设美丽的明珠之城，这是我们未来五年的发展定位和方向，必须坚定不移。市第九届党代会指出，巢湖建设为闪闪发光的县域经济之星，华丽的城乡统一之花，美丽的生态宜居之城，与明珠之城的内涵高度一致。我们必须正确把握，融会贯通，努力演奏中国梦x章的巢湖最强音。</w:t>
      </w:r>
    </w:p>
    <w:p>
      <w:pPr>
        <w:ind w:left="0" w:right="0" w:firstLine="560"/>
        <w:spacing w:before="450" w:after="450" w:line="312" w:lineRule="auto"/>
      </w:pPr>
      <w:r>
        <w:rPr>
          <w:rFonts w:ascii="宋体" w:hAnsi="宋体" w:eastAsia="宋体" w:cs="宋体"/>
          <w:color w:val="000"/>
          <w:sz w:val="28"/>
          <w:szCs w:val="28"/>
        </w:rPr>
        <w:t xml:space="preserve">　　必须实现新的创造。总书记强调，今天的长征与当时的红军长征相比，与改革开放以来我们走过的新长征之路相比，在环境、条件、任务、力量等方面有很大差异，但都是具有开创性、困难性、复杂性的事业。我们必须始终牢牢把握发展的第一位。</w:t>
      </w:r>
    </w:p>
    <w:p>
      <w:pPr>
        <w:ind w:left="0" w:right="0" w:firstLine="560"/>
        <w:spacing w:before="450" w:after="450" w:line="312" w:lineRule="auto"/>
      </w:pPr>
      <w:r>
        <w:rPr>
          <w:rFonts w:ascii="宋体" w:hAnsi="宋体" w:eastAsia="宋体" w:cs="宋体"/>
          <w:color w:val="000"/>
          <w:sz w:val="28"/>
          <w:szCs w:val="28"/>
        </w:rPr>
        <w:t xml:space="preserve">　　一要务是不断释放思想，深化改革，致力于解决发展问题，深化发展优势。要坚持以改革的精神、务实的措施、严格的作风推进各项改革，始终肩负责任，在战略部署上按钮，在战术行动上承担，在措施上实行钉子，不做形式主义，不做表面文章，真刀真枪的工作，改革突破发展瓶颈，用改革带来发展红利，为经济社会发展注入新的动力，增加新的活力，扩大新的空间。</w:t>
      </w:r>
    </w:p>
    <w:p>
      <w:pPr>
        <w:ind w:left="0" w:right="0" w:firstLine="560"/>
        <w:spacing w:before="450" w:after="450" w:line="312" w:lineRule="auto"/>
      </w:pPr>
      <w:r>
        <w:rPr>
          <w:rFonts w:ascii="宋体" w:hAnsi="宋体" w:eastAsia="宋体" w:cs="宋体"/>
          <w:color w:val="000"/>
          <w:sz w:val="28"/>
          <w:szCs w:val="28"/>
        </w:rPr>
        <w:t xml:space="preserve">&gt;　　三、要严格治党，在新长征路上保持本色。</w:t>
      </w:r>
    </w:p>
    <w:p>
      <w:pPr>
        <w:ind w:left="0" w:right="0" w:firstLine="560"/>
        <w:spacing w:before="450" w:after="450" w:line="312" w:lineRule="auto"/>
      </w:pPr>
      <w:r>
        <w:rPr>
          <w:rFonts w:ascii="宋体" w:hAnsi="宋体" w:eastAsia="宋体" w:cs="宋体"/>
          <w:color w:val="000"/>
          <w:sz w:val="28"/>
          <w:szCs w:val="28"/>
        </w:rPr>
        <w:t xml:space="preserve">　　总书记指出，要走好今天的长征路，加强党的领导力，坚持全面从严治党。刚刚胜利落幕的十八届六中全会，审议通过了《关于新形势下党内政治生活的一些准则》和《中国共产党内监督条例》，充分体现了党中央坚定不移地推进全面从严治党的坚强决心和历史责任。我们必须始终把握党建设作为最大的政绩，不断加强和改善党的领导，真正实现真正的管理严格，敢于管理严格，长管理严格。</w:t>
      </w:r>
    </w:p>
    <w:p>
      <w:pPr>
        <w:ind w:left="0" w:right="0" w:firstLine="560"/>
        <w:spacing w:before="450" w:after="450" w:line="312" w:lineRule="auto"/>
      </w:pPr>
      <w:r>
        <w:rPr>
          <w:rFonts w:ascii="宋体" w:hAnsi="宋体" w:eastAsia="宋体" w:cs="宋体"/>
          <w:color w:val="000"/>
          <w:sz w:val="28"/>
          <w:szCs w:val="28"/>
        </w:rPr>
        <w:t xml:space="preserve">　　要落实从严治党的责任。各级党组织，特别是在座的各位，作为党员领导干部，要以身作则、以上率，敢于认真、敢于亮剑，充分发挥示范和指导作用。要抓住两个责任的执行，真正承担责任，履行责任，各司其职，各司其责任，合作。要牢牢确立不抓住党建是失职、不抓住党建是不能干的理念，坚持党建工作和中心工作一起规划、配置、执行、审查，切实承担严格控制党的责任，落实。驰骋不断成功，始终保持不懈的政治力量，发挥永远在路上的恒心和韧性，坚持蓝图到底，不断积累小成大成，抓住工作，抓住效果。</w:t>
      </w:r>
    </w:p>
    <w:p>
      <w:pPr>
        <w:ind w:left="0" w:right="0" w:firstLine="560"/>
        <w:spacing w:before="450" w:after="450" w:line="312" w:lineRule="auto"/>
      </w:pPr>
      <w:r>
        <w:rPr>
          <w:rFonts w:ascii="宋体" w:hAnsi="宋体" w:eastAsia="宋体" w:cs="宋体"/>
          <w:color w:val="000"/>
          <w:sz w:val="28"/>
          <w:szCs w:val="28"/>
        </w:rPr>
        <w:t xml:space="preserve">　　要锻炼实际负责的做法。巢湖跨越发展关键时期，作风建设更加严格，履行职责更加有用。要做一个务实的奉献者，务实的奉献，就是在谋事上要有实效，在创业上要有实干，在做人上要讲诚信，坚持把好作为最现实的工作标准，把快作为最有效的工作方法。作为有为的负责人，对领导干部来说，责任无处不在，负责义不容辞。x月，我们发表了《xx市党员干部为官不为问题责任规定(试行)》《xx市党员干部创业容错免责机制的一些规定(试行)》，目的是整顿为官不为，实施容错免责，切实保护党员干部创业的积极性，大力营造鼓励改革创新、履行责任、勤奋</w:t>
      </w:r>
    </w:p>
    <w:p>
      <w:pPr>
        <w:ind w:left="0" w:right="0" w:firstLine="560"/>
        <w:spacing w:before="450" w:after="450" w:line="312" w:lineRule="auto"/>
      </w:pPr>
      <w:r>
        <w:rPr>
          <w:rFonts w:ascii="宋体" w:hAnsi="宋体" w:eastAsia="宋体" w:cs="宋体"/>
          <w:color w:val="000"/>
          <w:sz w:val="28"/>
          <w:szCs w:val="28"/>
        </w:rPr>
        <w:t xml:space="preserve">　　要创造风清气正的环境。红军长征伟大胜利的取得之一，宝贵的经验之一是遵守纪律，不取大众一针一线，对违反军纪的人毫不留情，铁面无私，执法如山，得到各族人民的真心支持和大力支持。这充分体现了反腐倡廉是民心所向、事业所必需的。要坚持全面严格控制党，把纪律放在前面，为巢湖经济社会发展奠定廉政基础。要保护纪律下划线，领先培养纪律自觉，始终把党纪党规铭记在心上，心里有恐惧，语言有戒备，行动有停止，不断增强尊敬党章，保护党纪的思想自觉和行动自觉【最近中央电视台播出的反腐败专题电影《永远在路上》，列举了xxx、xxx、xxx要坚持零容忍，认真贯彻中国共产党廉洁自律标准中国共产党纪律处分条例中国共产党问责条例，腐败必反，贪婪严肃，特别是对大众周围的不正当风和腐败现象，早、小、苗头，发现问题认真处理，坚决处罚始终保持剑高悬、威慑，以处罚腐败的实际效果相信民【x~x月，我市各级纪检监察机关接受访问通报xxx件，核心xxx件，立案xx件(科级干部xx人)，关闭xx件，给予党政纪处分xx人)。</w:t>
      </w:r>
    </w:p>
    <w:p>
      <w:pPr>
        <w:ind w:left="0" w:right="0" w:firstLine="560"/>
        <w:spacing w:before="450" w:after="450" w:line="312" w:lineRule="auto"/>
      </w:pPr>
      <w:r>
        <w:rPr>
          <w:rFonts w:ascii="宋体" w:hAnsi="宋体" w:eastAsia="宋体" w:cs="宋体"/>
          <w:color w:val="000"/>
          <w:sz w:val="28"/>
          <w:szCs w:val="28"/>
        </w:rPr>
        <w:t xml:space="preserve">　　要抓住两学一做学习教育。巢湖是红色的热土，具有光荣的革命传统，与长征有着困惑的爱情。巢。</w:t>
      </w:r>
    </w:p>
    <w:p>
      <w:pPr>
        <w:ind w:left="0" w:right="0" w:firstLine="560"/>
        <w:spacing w:before="450" w:after="450" w:line="312" w:lineRule="auto"/>
      </w:pPr>
      <w:r>
        <w:rPr>
          <w:rFonts w:ascii="宋体" w:hAnsi="宋体" w:eastAsia="宋体" w:cs="宋体"/>
          <w:color w:val="000"/>
          <w:sz w:val="28"/>
          <w:szCs w:val="28"/>
        </w:rPr>
        <w:t xml:space="preserve">的杰出儿女--李克农就是其中代表，为保卫长征顺利进行功不可没。【李克农作为“龙潭三杰”之首，他与钱壮飞打入敌人心脏获取密码本。回到中央苏区后，他先后担任国家政治保卫局执行部长、红一方面军政治保卫局局长等职。在长征中起到探照灯作用，在关键时刻获取了系列重要情报。】这都是巢湖宝贵的党史资源和精神财富，大家一定要结合“两学一做”学习教育，弘扬好、传承好。下一步，按照中央和省、市委统一部署要求，继续抓好“坚守纪律底线，培养高尚情操”专题研讨，敬终如始做好学习教育后续工作。要带头学习研讨，深入学习党章、党规和习近平总书记系列重要讲话精神，切实增强道路自信、理论自信、制度自信和文化自信。要带头解决问题，本着“有什么问题就解决什么问题”“什么问题突出就解决什么问题”的原则，把问题找准确、找具体，落到人、落到事。要带头强化责任，推动学习教育一以贯之、取得实效。</w:t>
      </w:r>
    </w:p>
    <w:p>
      <w:pPr>
        <w:ind w:left="0" w:right="0" w:firstLine="560"/>
        <w:spacing w:before="450" w:after="450" w:line="312" w:lineRule="auto"/>
      </w:pPr>
      <w:r>
        <w:rPr>
          <w:rFonts w:ascii="宋体" w:hAnsi="宋体" w:eastAsia="宋体" w:cs="宋体"/>
          <w:color w:val="000"/>
          <w:sz w:val="28"/>
          <w:szCs w:val="28"/>
        </w:rPr>
        <w:t xml:space="preserve">　　同志们，长征永远在路上，负重赶超正当时。我们要紧密团结在以习近平同志为核心的党中央周围，在省委、x市委的坚强领导下，继承和弘扬伟大长征精神，不忘初心、继续前进，拼搏到无能为力，努力到感动自己，立大志、担大任、吃大苦、创大业，在奋力实现“x争五强、全国进百强”目标、加快建设“明珠之城”的壮丽征程上，再创新业绩、再谱新篇章。</w:t>
      </w:r>
    </w:p>
    <w:p>
      <w:pPr>
        <w:ind w:left="0" w:right="0" w:firstLine="560"/>
        <w:spacing w:before="450" w:after="450" w:line="312" w:lineRule="auto"/>
      </w:pPr>
      <w:r>
        <w:rPr>
          <w:rFonts w:ascii="黑体" w:hAnsi="黑体" w:eastAsia="黑体" w:cs="黑体"/>
          <w:color w:val="000000"/>
          <w:sz w:val="36"/>
          <w:szCs w:val="36"/>
          <w:b w:val="1"/>
          <w:bCs w:val="1"/>
        </w:rPr>
        <w:t xml:space="preserve">【篇6】理论中心组总结</w:t>
      </w:r>
    </w:p>
    <w:p>
      <w:pPr>
        <w:ind w:left="0" w:right="0" w:firstLine="560"/>
        <w:spacing w:before="450" w:after="450" w:line="312" w:lineRule="auto"/>
      </w:pPr>
      <w:r>
        <w:rPr>
          <w:rFonts w:ascii="宋体" w:hAnsi="宋体" w:eastAsia="宋体" w:cs="宋体"/>
          <w:color w:val="000"/>
          <w:sz w:val="28"/>
          <w:szCs w:val="28"/>
        </w:rPr>
        <w:t xml:space="preserve">　　XX市委按照XX市委要求，认真落实《关于进一步加强和改进全市县以上党委(组)中心组理论学习的意见》，紧紧围绕建设集聚带动作用强的中心城市这一目标，把中心组学习作为研究解决全市改革发展稳定重大问题的重要载体来抓，使科学理论真正成为指导工作和决策的思想武器，成为推动科学发展、促进社会和谐、开创XX改革发展新局面的强大动力。</w:t>
      </w:r>
    </w:p>
    <w:p>
      <w:pPr>
        <w:ind w:left="0" w:right="0" w:firstLine="560"/>
        <w:spacing w:before="450" w:after="450" w:line="312" w:lineRule="auto"/>
      </w:pPr>
      <w:r>
        <w:rPr>
          <w:rFonts w:ascii="宋体" w:hAnsi="宋体" w:eastAsia="宋体" w:cs="宋体"/>
          <w:color w:val="000"/>
          <w:sz w:val="28"/>
          <w:szCs w:val="28"/>
        </w:rPr>
        <w:t xml:space="preserve">　　XX市委中心组，成员43人。主要由市委、市人大、市政府、市政协四套班子主要领导及市检察院、市总工会、市委群工会等组成。中心组设组长、副组长、学习秘书和联络员，并明确了相应的职责。XX市委始终坚持把加强和改进中心组学习作为重要工作摆在突出位置，列入重要议事日程，根据省、XX市委统一部署和XX经济社会发展形势需要，制定学习计划、安排学习时间、精心组织、突出重点，抓好落实，坚持1月左右1次集中学习，全年集中学习10次，参学率在97%以上。为方便学习，宣传部还为每位中心组成员订阅了《理论热点面对面》、《形势与任务教育干部读本》和《学习活页文选》以及XX大以来的各种《学习辅导读本》。一年来，市委中心组成员参加各种辅导讲座和辅导报告10余场次。中心组成员在积极参加集中学习的同时，认真搞好自学，做好读书笔记，撰写学习心得体会。通过市委中心组集中系统学习、个人自学和集中研讨，中心组成员的综合素质、政治理论水平和思想道德素养得到了全面提高、运用理论学习成果分析解决县域经济发展新情况、新问题的能力得到了极大提升，有力地推动了全市各项工作的开展和任务的完成。</w:t>
      </w:r>
    </w:p>
    <w:p>
      <w:pPr>
        <w:ind w:left="0" w:right="0" w:firstLine="560"/>
        <w:spacing w:before="450" w:after="450" w:line="312" w:lineRule="auto"/>
      </w:pPr>
      <w:r>
        <w:rPr>
          <w:rFonts w:ascii="宋体" w:hAnsi="宋体" w:eastAsia="宋体" w:cs="宋体"/>
          <w:color w:val="000"/>
          <w:sz w:val="28"/>
          <w:szCs w:val="28"/>
        </w:rPr>
        <w:t xml:space="preserve">　　&gt;一、领导高度重视。</w:t>
      </w:r>
    </w:p>
    <w:p>
      <w:pPr>
        <w:ind w:left="0" w:right="0" w:firstLine="560"/>
        <w:spacing w:before="450" w:after="450" w:line="312" w:lineRule="auto"/>
      </w:pPr>
      <w:r>
        <w:rPr>
          <w:rFonts w:ascii="宋体" w:hAnsi="宋体" w:eastAsia="宋体" w:cs="宋体"/>
          <w:color w:val="000"/>
          <w:sz w:val="28"/>
          <w:szCs w:val="28"/>
        </w:rPr>
        <w:t xml:space="preserve">　　市委中心组能够率先垂范，从自身做起，坚持一月左右安排一次集中学习。每次学习，市委书记吴孟铎同志都亲自确定主题、审定学习计划、主持集中学习，带头谈学习体会、作学习总结，并定期对中心组其他成员的学习情况进行检查和督促，成为理论学习的带头人。市委中心组其他成员在抓好自学的基础上，积极参加集中学习，踊跃发言畅谈体会。在市委中心组的带动下，全市基层党委(组)中心组学习自觉性明显增强，都把中心组学习作为提高政治理论水平和领导水平的有效途径，作为加强党风廉政建设和履行领导职责的内在要求，作为统一领导班子思想和民主科学决策的重要形式，摆在重要位置上，作为紧要工作来抓，确立了“一把手”抓学习的领导责任制，形成了党委(组)主要领导亲自抓、分管领导具体抓、职能部门协助抓的领导机制。做到年初有计划，中期有检查，年终有总结。主要领导以身作则，带头学，亲自抓，一级抓一级，一级带一级，充分发挥了龙头作用，极大地调动了中心组其他成员的学习积极性。</w:t>
      </w:r>
    </w:p>
    <w:p>
      <w:pPr>
        <w:ind w:left="0" w:right="0" w:firstLine="560"/>
        <w:spacing w:before="450" w:after="450" w:line="312" w:lineRule="auto"/>
      </w:pPr>
      <w:r>
        <w:rPr>
          <w:rFonts w:ascii="宋体" w:hAnsi="宋体" w:eastAsia="宋体" w:cs="宋体"/>
          <w:color w:val="000"/>
          <w:sz w:val="28"/>
          <w:szCs w:val="28"/>
        </w:rPr>
        <w:t xml:space="preserve">　　&gt;二、创新学习形式</w:t>
      </w:r>
    </w:p>
    <w:p>
      <w:pPr>
        <w:ind w:left="0" w:right="0" w:firstLine="560"/>
        <w:spacing w:before="450" w:after="450" w:line="312" w:lineRule="auto"/>
      </w:pPr>
      <w:r>
        <w:rPr>
          <w:rFonts w:ascii="宋体" w:hAnsi="宋体" w:eastAsia="宋体" w:cs="宋体"/>
          <w:color w:val="000"/>
          <w:sz w:val="28"/>
          <w:szCs w:val="28"/>
        </w:rPr>
        <w:t xml:space="preserve">　　市委中心组在学习过程中，始终按照武装头脑、指导实践、推动工作的要求，努力在吃透精神、深刻领会上下功夫，在学好原著原文、准确把握精神实质上下功夫，在学以致用，推动实际工作上下功夫。为提高学习效果，采取了形式多样、行之有效的方式进行学习</w:t>
      </w:r>
    </w:p>
    <w:p>
      <w:pPr>
        <w:ind w:left="0" w:right="0" w:firstLine="560"/>
        <w:spacing w:before="450" w:after="450" w:line="312" w:lineRule="auto"/>
      </w:pPr>
      <w:r>
        <w:rPr>
          <w:rFonts w:ascii="宋体" w:hAnsi="宋体" w:eastAsia="宋体" w:cs="宋体"/>
          <w:color w:val="000"/>
          <w:sz w:val="28"/>
          <w:szCs w:val="28"/>
        </w:rPr>
        <w:t xml:space="preserve">　　一是召开专题学习会。通过学习，市委中心组成员及时掌握当代马克思主义创新理论，使理论素养得到不断提升，科学判断、正确分析、有效面对复杂局面的能力得到进一步增强。并以《今日XX》为阵地，开辟了理论学习专版和领导干部论坛，为中心组成员提供了理论交流平台。中心组成员还把学习与理论宣讲结合起来，开展了“学习实践科学发展观”专题宣讲活动，深入基层开展理论宣讲41场。</w:t>
      </w:r>
    </w:p>
    <w:p>
      <w:pPr>
        <w:ind w:left="0" w:right="0" w:firstLine="560"/>
        <w:spacing w:before="450" w:after="450" w:line="312" w:lineRule="auto"/>
      </w:pPr>
      <w:r>
        <w:rPr>
          <w:rFonts w:ascii="宋体" w:hAnsi="宋体" w:eastAsia="宋体" w:cs="宋体"/>
          <w:color w:val="000"/>
          <w:sz w:val="28"/>
          <w:szCs w:val="28"/>
        </w:rPr>
        <w:t xml:space="preserve">　　二是举办专题讨论会。根据市委中心工作，特别是XX进入全国百强县之后，就如何应对经济危机，保持良好的经济发展势头，组织开展了“跳出XX看XX，破除自满争一流”大讨论和“我为科学发展发展进一言、献一策”活动，通过讨论，查找出了不符合科学发展要求的思想观念，影响和制约科学发展的突出问题，形成了《市委常委会分析检查报告》。</w:t>
      </w:r>
    </w:p>
    <w:p>
      <w:pPr>
        <w:ind w:left="0" w:right="0" w:firstLine="560"/>
        <w:spacing w:before="450" w:after="450" w:line="312" w:lineRule="auto"/>
      </w:pPr>
      <w:r>
        <w:rPr>
          <w:rFonts w:ascii="宋体" w:hAnsi="宋体" w:eastAsia="宋体" w:cs="宋体"/>
          <w:color w:val="000"/>
          <w:sz w:val="28"/>
          <w:szCs w:val="28"/>
        </w:rPr>
        <w:t xml:space="preserve">　　三是举办形势报告会。我们针对不同阶段的学习重点邀请专家作专题辅导报告。到目前为止，共邀请了省委常委、省委秘书长XXX同志、省委文明办创建处处长XX、省委党校教授XX作科学发展观、文明城创建、“六个为什么”等4场专题报告，进一步开阔了中心组成员的视野，深化了对重大问题的认识。</w:t>
      </w:r>
    </w:p>
    <w:p>
      <w:pPr>
        <w:ind w:left="0" w:right="0" w:firstLine="560"/>
        <w:spacing w:before="450" w:after="450" w:line="312" w:lineRule="auto"/>
      </w:pPr>
      <w:r>
        <w:rPr>
          <w:rFonts w:ascii="宋体" w:hAnsi="宋体" w:eastAsia="宋体" w:cs="宋体"/>
          <w:color w:val="000"/>
          <w:sz w:val="28"/>
          <w:szCs w:val="28"/>
        </w:rPr>
        <w:t xml:space="preserve">　　四是开展调查研究。实践是检验真理的唯一标准，市委理论学习中心组坚持理论和实践相结合。各成员结合各自分管的工作，深入基层，调查研究，认真研究和解决群众关注的热点、难点、焦点问题，提出解决问题的合理途径和办法，形成调研论文，推进科学决策。今年，组织开展了“深入基层、倾听民生、广集民智”大调研和“千名科级干部进企入村入户大走访”等活动。</w:t>
      </w:r>
    </w:p>
    <w:p>
      <w:pPr>
        <w:ind w:left="0" w:right="0" w:firstLine="560"/>
        <w:spacing w:before="450" w:after="450" w:line="312" w:lineRule="auto"/>
      </w:pPr>
      <w:r>
        <w:rPr>
          <w:rFonts w:ascii="宋体" w:hAnsi="宋体" w:eastAsia="宋体" w:cs="宋体"/>
          <w:color w:val="000"/>
          <w:sz w:val="28"/>
          <w:szCs w:val="28"/>
        </w:rPr>
        <w:t xml:space="preserve">　　五是组织参观考察。参观考察的过程既是学习的过程也是借鉴的过程，不仅要借鉴先进思想，还要借鉴先进行为。</w:t>
      </w:r>
    </w:p>
    <w:p>
      <w:pPr>
        <w:ind w:left="0" w:right="0" w:firstLine="560"/>
        <w:spacing w:before="450" w:after="450" w:line="312" w:lineRule="auto"/>
      </w:pPr>
      <w:r>
        <w:rPr>
          <w:rFonts w:ascii="宋体" w:hAnsi="宋体" w:eastAsia="宋体" w:cs="宋体"/>
          <w:color w:val="000"/>
          <w:sz w:val="28"/>
          <w:szCs w:val="28"/>
        </w:rPr>
        <w:t xml:space="preserve">　　&gt;三、完善学习制度</w:t>
      </w:r>
    </w:p>
    <w:p>
      <w:pPr>
        <w:ind w:left="0" w:right="0" w:firstLine="560"/>
        <w:spacing w:before="450" w:after="450" w:line="312" w:lineRule="auto"/>
      </w:pPr>
      <w:r>
        <w:rPr>
          <w:rFonts w:ascii="宋体" w:hAnsi="宋体" w:eastAsia="宋体" w:cs="宋体"/>
          <w:color w:val="000"/>
          <w:sz w:val="28"/>
          <w:szCs w:val="28"/>
        </w:rPr>
        <w:t xml:space="preserve">　　有效的学习制度是规范领导干部学习、增强学习自觉性、提高学习效果的必要保证。一年来，我们进一步完善定期学习、学习档案、学习预告、学习通报、学习交流和学习考核等一系列的学习制度，使市委中心组学习实现了经常化、制度化、规范化。</w:t>
      </w:r>
    </w:p>
    <w:p>
      <w:pPr>
        <w:ind w:left="0" w:right="0" w:firstLine="560"/>
        <w:spacing w:before="450" w:after="450" w:line="312" w:lineRule="auto"/>
      </w:pPr>
      <w:r>
        <w:rPr>
          <w:rFonts w:ascii="宋体" w:hAnsi="宋体" w:eastAsia="宋体" w:cs="宋体"/>
          <w:color w:val="000"/>
          <w:sz w:val="28"/>
          <w:szCs w:val="28"/>
        </w:rPr>
        <w:t xml:space="preserve">　　一是定期学习制度，一月左右集中学习一次。</w:t>
      </w:r>
    </w:p>
    <w:p>
      <w:pPr>
        <w:ind w:left="0" w:right="0" w:firstLine="560"/>
        <w:spacing w:before="450" w:after="450" w:line="312" w:lineRule="auto"/>
      </w:pPr>
      <w:r>
        <w:rPr>
          <w:rFonts w:ascii="宋体" w:hAnsi="宋体" w:eastAsia="宋体" w:cs="宋体"/>
          <w:color w:val="000"/>
          <w:sz w:val="28"/>
          <w:szCs w:val="28"/>
        </w:rPr>
        <w:t xml:space="preserve">　　二是个人自学制度，中心组成员平时搞好集中自学，深入研读原著和有关学习材料，认真撰写集中学习发言提纲，养成读书学习的良好习惯。</w:t>
      </w:r>
    </w:p>
    <w:p>
      <w:pPr>
        <w:ind w:left="0" w:right="0" w:firstLine="560"/>
        <w:spacing w:before="450" w:after="450" w:line="312" w:lineRule="auto"/>
      </w:pPr>
      <w:r>
        <w:rPr>
          <w:rFonts w:ascii="宋体" w:hAnsi="宋体" w:eastAsia="宋体" w:cs="宋体"/>
          <w:color w:val="000"/>
          <w:sz w:val="28"/>
          <w:szCs w:val="28"/>
        </w:rPr>
        <w:t xml:space="preserve">　　三是请假补课制度，因故不参加集中学习要向中心组组长请假，事后要及时补课。</w:t>
      </w:r>
    </w:p>
    <w:p>
      <w:pPr>
        <w:ind w:left="0" w:right="0" w:firstLine="560"/>
        <w:spacing w:before="450" w:after="450" w:line="312" w:lineRule="auto"/>
      </w:pPr>
      <w:r>
        <w:rPr>
          <w:rFonts w:ascii="宋体" w:hAnsi="宋体" w:eastAsia="宋体" w:cs="宋体"/>
          <w:color w:val="000"/>
          <w:sz w:val="28"/>
          <w:szCs w:val="28"/>
        </w:rPr>
        <w:t xml:space="preserve">　　四是个人签到制度，参加集中学习必须由个人签到，不准补签、代签，考勤情况每半年在中心组集中学习时公布一次。</w:t>
      </w:r>
    </w:p>
    <w:p>
      <w:pPr>
        <w:ind w:left="0" w:right="0" w:firstLine="560"/>
        <w:spacing w:before="450" w:after="450" w:line="312" w:lineRule="auto"/>
      </w:pPr>
      <w:r>
        <w:rPr>
          <w:rFonts w:ascii="宋体" w:hAnsi="宋体" w:eastAsia="宋体" w:cs="宋体"/>
          <w:color w:val="000"/>
          <w:sz w:val="28"/>
          <w:szCs w:val="28"/>
        </w:rPr>
        <w:t xml:space="preserve">　　五是学习调研制度，把理论学习和调研结合起来，紧密联系工作实际和思想实际，努力研究新情况，解决新问题，认真撰写心得体会、理论文章和调研报告。要求每个中心组成员每年撰写论文或调研报告1至2篇。</w:t>
      </w:r>
    </w:p>
    <w:p>
      <w:pPr>
        <w:ind w:left="0" w:right="0" w:firstLine="560"/>
        <w:spacing w:before="450" w:after="450" w:line="312" w:lineRule="auto"/>
      </w:pPr>
      <w:r>
        <w:rPr>
          <w:rFonts w:ascii="宋体" w:hAnsi="宋体" w:eastAsia="宋体" w:cs="宋体"/>
          <w:color w:val="000"/>
          <w:sz w:val="28"/>
          <w:szCs w:val="28"/>
        </w:rPr>
        <w:t xml:space="preserve">　　六是学习笔记、学习记录交流和调阅制度。要求基层中心组要有专用的集体学习记录本，每个成员要有专门的学习笔记本，市委宣传部每两个月抽查调阅一次，并将调阅情况通报全市。市委中心组成员也有专门的学习记录本，每季度在市委中心组集中学习时交流传阅一次。</w:t>
      </w:r>
    </w:p>
    <w:p>
      <w:pPr>
        <w:ind w:left="0" w:right="0" w:firstLine="560"/>
        <w:spacing w:before="450" w:after="450" w:line="312" w:lineRule="auto"/>
      </w:pPr>
      <w:r>
        <w:rPr>
          <w:rFonts w:ascii="宋体" w:hAnsi="宋体" w:eastAsia="宋体" w:cs="宋体"/>
          <w:color w:val="000"/>
          <w:sz w:val="28"/>
          <w:szCs w:val="28"/>
        </w:rPr>
        <w:t xml:space="preserve">　　&gt;四、学习成效显著</w:t>
      </w:r>
    </w:p>
    <w:p>
      <w:pPr>
        <w:ind w:left="0" w:right="0" w:firstLine="560"/>
        <w:spacing w:before="450" w:after="450" w:line="312" w:lineRule="auto"/>
      </w:pPr>
      <w:r>
        <w:rPr>
          <w:rFonts w:ascii="宋体" w:hAnsi="宋体" w:eastAsia="宋体" w:cs="宋体"/>
          <w:color w:val="000"/>
          <w:sz w:val="28"/>
          <w:szCs w:val="28"/>
        </w:rPr>
        <w:t xml:space="preserve">　　  (一)思想认识上收获新成果。中心组理论学习，坚持理论联系实际，立足研究解决实际问题。在学习中，深入调研，积极思考，形成了一批有真知灼见、有一定深度的思想认识成果。据不完全统计，中心组成员撰写心得体会40余篇，理论文章40篇。   (二)科学发展上理了新思路。通过走出去学习，请进来辅导，沉下去调研，坐下来讨论等方式，经过反复酝酿、讨论研究，进一步理清了XX当前和今后一个时期经济社会发展的新思路。以科学发展观为统领，以放思想为先导，以优化经济结构和转变发展方式为主线，以改善民生为根本，以党的建设为保障，紧紧围绕建设集聚带动作用强的中心城市这一方向，大力实施农业稳市、工业强市、旅游活市、生态名市、科教兴市发展战略，打造汉兴之地、能源之都、面粉之乡、生态之市，推进科学发展、和谐发展、跨越发展，努力建设富裕、文明、平安、生态、幸福新XX。</w:t>
      </w:r>
    </w:p>
    <w:p>
      <w:pPr>
        <w:ind w:left="0" w:right="0" w:firstLine="560"/>
        <w:spacing w:before="450" w:after="450" w:line="312" w:lineRule="auto"/>
      </w:pPr>
      <w:r>
        <w:rPr>
          <w:rFonts w:ascii="宋体" w:hAnsi="宋体" w:eastAsia="宋体" w:cs="宋体"/>
          <w:color w:val="000"/>
          <w:sz w:val="28"/>
          <w:szCs w:val="28"/>
        </w:rPr>
        <w:t xml:space="preserve">　　(三)各项事业取得新进展。理论源于实践，指导实践，科学理论一旦与科学发展的火热实践相结合，便迸发出巨大的物质力量。XX市委中心组通过理论学习，指导实践推动工作，XX市经济建设、政治建设、文化建设、社会建设以及生态文明建设和党的建设取得新的重大进展。一是全市gdp收入255亿元，增长8.2%，财政总收入43.2亿元，居全省第一位，其中一般预算收入11.3亿元，居全省第六位;</w:t>
      </w:r>
    </w:p>
    <w:p>
      <w:pPr>
        <w:ind w:left="0" w:right="0" w:firstLine="560"/>
        <w:spacing w:before="450" w:after="450" w:line="312" w:lineRule="auto"/>
      </w:pPr>
      <w:r>
        <w:rPr>
          <w:rFonts w:ascii="宋体" w:hAnsi="宋体" w:eastAsia="宋体" w:cs="宋体"/>
          <w:color w:val="000"/>
          <w:sz w:val="28"/>
          <w:szCs w:val="28"/>
        </w:rPr>
        <w:t xml:space="preserve">　　二是“四城联创”工作快速推进，跨入省级文明城先进市行列，同时，被命名为省级卫生城和省级园林城市，城市品位和市民素质大幅度提升;</w:t>
      </w:r>
    </w:p>
    <w:p>
      <w:pPr>
        <w:ind w:left="0" w:right="0" w:firstLine="560"/>
        <w:spacing w:before="450" w:after="450" w:line="312" w:lineRule="auto"/>
      </w:pPr>
      <w:r>
        <w:rPr>
          <w:rFonts w:ascii="宋体" w:hAnsi="宋体" w:eastAsia="宋体" w:cs="宋体"/>
          <w:color w:val="000"/>
          <w:sz w:val="28"/>
          <w:szCs w:val="28"/>
        </w:rPr>
        <w:t xml:space="preserve">　　三是经济发展方式得到很大转变，财政增长速度超过gdp增速，税收收入达到85%;</w:t>
      </w:r>
    </w:p>
    <w:p>
      <w:pPr>
        <w:ind w:left="0" w:right="0" w:firstLine="560"/>
        <w:spacing w:before="450" w:after="450" w:line="312" w:lineRule="auto"/>
      </w:pPr>
      <w:r>
        <w:rPr>
          <w:rFonts w:ascii="宋体" w:hAnsi="宋体" w:eastAsia="宋体" w:cs="宋体"/>
          <w:color w:val="000"/>
          <w:sz w:val="28"/>
          <w:szCs w:val="28"/>
        </w:rPr>
        <w:t xml:space="preserve">　　四是以“五个重点”的新农村建设效果显著，城乡一体化步伐加快;</w:t>
      </w:r>
    </w:p>
    <w:p>
      <w:pPr>
        <w:ind w:left="0" w:right="0" w:firstLine="560"/>
        <w:spacing w:before="450" w:after="450" w:line="312" w:lineRule="auto"/>
      </w:pPr>
      <w:r>
        <w:rPr>
          <w:rFonts w:ascii="宋体" w:hAnsi="宋体" w:eastAsia="宋体" w:cs="宋体"/>
          <w:color w:val="000"/>
          <w:sz w:val="28"/>
          <w:szCs w:val="28"/>
        </w:rPr>
        <w:t xml:space="preserve">　　五是平安建设扎实有效，社会治安稳定，居民安全感、满意度不断攀升;</w:t>
      </w:r>
    </w:p>
    <w:p>
      <w:pPr>
        <w:ind w:left="0" w:right="0" w:firstLine="560"/>
        <w:spacing w:before="450" w:after="450" w:line="312" w:lineRule="auto"/>
      </w:pPr>
      <w:r>
        <w:rPr>
          <w:rFonts w:ascii="宋体" w:hAnsi="宋体" w:eastAsia="宋体" w:cs="宋体"/>
          <w:color w:val="000"/>
          <w:sz w:val="28"/>
          <w:szCs w:val="28"/>
        </w:rPr>
        <w:t xml:space="preserve">　　六是干部作风明显转变，广大干部干事创业的氛围已经形成。虽然我市市委中心组理论学习取得了一定的成绩，但是与上级的要求相比，与所担当的工作任务相比，尚存在着一些差距，如理论学习形式不够灵活;</w:t>
      </w:r>
    </w:p>
    <w:p>
      <w:pPr>
        <w:ind w:left="0" w:right="0" w:firstLine="560"/>
        <w:spacing w:before="450" w:after="450" w:line="312" w:lineRule="auto"/>
      </w:pPr>
      <w:r>
        <w:rPr>
          <w:rFonts w:ascii="宋体" w:hAnsi="宋体" w:eastAsia="宋体" w:cs="宋体"/>
          <w:color w:val="000"/>
          <w:sz w:val="28"/>
          <w:szCs w:val="28"/>
        </w:rPr>
        <w:t xml:space="preserve">　　学习开展规范化抓得不足;</w:t>
      </w:r>
    </w:p>
    <w:p>
      <w:pPr>
        <w:ind w:left="0" w:right="0" w:firstLine="560"/>
        <w:spacing w:before="450" w:after="450" w:line="312" w:lineRule="auto"/>
      </w:pPr>
      <w:r>
        <w:rPr>
          <w:rFonts w:ascii="宋体" w:hAnsi="宋体" w:eastAsia="宋体" w:cs="宋体"/>
          <w:color w:val="000"/>
          <w:sz w:val="28"/>
          <w:szCs w:val="28"/>
        </w:rPr>
        <w:t xml:space="preserve">　　理论学习的绩效考评机制有待进一步完善等等。</w:t>
      </w:r>
    </w:p>
    <w:p>
      <w:pPr>
        <w:ind w:left="0" w:right="0" w:firstLine="560"/>
        <w:spacing w:before="450" w:after="450" w:line="312" w:lineRule="auto"/>
      </w:pPr>
      <w:r>
        <w:rPr>
          <w:rFonts w:ascii="黑体" w:hAnsi="黑体" w:eastAsia="黑体" w:cs="黑体"/>
          <w:color w:val="000000"/>
          <w:sz w:val="36"/>
          <w:szCs w:val="36"/>
          <w:b w:val="1"/>
          <w:bCs w:val="1"/>
        </w:rPr>
        <w:t xml:space="preserve">【篇7】理论中心组总结</w:t>
      </w:r>
    </w:p>
    <w:p>
      <w:pPr>
        <w:ind w:left="0" w:right="0" w:firstLine="560"/>
        <w:spacing w:before="450" w:after="450" w:line="312" w:lineRule="auto"/>
      </w:pPr>
      <w:r>
        <w:rPr>
          <w:rFonts w:ascii="宋体" w:hAnsi="宋体" w:eastAsia="宋体" w:cs="宋体"/>
          <w:color w:val="000"/>
          <w:sz w:val="28"/>
          <w:szCs w:val="28"/>
        </w:rPr>
        <w:t xml:space="preserve">　　半年来，XX镇党委中心组深入学习贯彻“三个代表”重要思想和党的十六大及十六届三中、四中全会、五中全会精神，深入学习贯彻胡锦涛同志的一系列重要讲话精神，坚持用“三个代表”重要思想武装干部头脑，指导各项工作，有力地推动了XX经济社会健康发展。</w:t>
      </w:r>
    </w:p>
    <w:p>
      <w:pPr>
        <w:ind w:left="0" w:right="0" w:firstLine="560"/>
        <w:spacing w:before="450" w:after="450" w:line="312" w:lineRule="auto"/>
      </w:pPr>
      <w:r>
        <w:rPr>
          <w:rFonts w:ascii="宋体" w:hAnsi="宋体" w:eastAsia="宋体" w:cs="宋体"/>
          <w:color w:val="000"/>
          <w:sz w:val="28"/>
          <w:szCs w:val="28"/>
        </w:rPr>
        <w:t xml:space="preserve">　&gt;　一、突出重点，在深入学习上下功夫</w:t>
      </w:r>
    </w:p>
    <w:p>
      <w:pPr>
        <w:ind w:left="0" w:right="0" w:firstLine="560"/>
        <w:spacing w:before="450" w:after="450" w:line="312" w:lineRule="auto"/>
      </w:pPr>
      <w:r>
        <w:rPr>
          <w:rFonts w:ascii="宋体" w:hAnsi="宋体" w:eastAsia="宋体" w:cs="宋体"/>
          <w:color w:val="000"/>
          <w:sz w:val="28"/>
          <w:szCs w:val="28"/>
        </w:rPr>
        <w:t xml:space="preserve">　　为抓好党委中心组理论学习，年初调整了中心组成员，制定了学习制度和方案。始终把学习贯彻“三个代表”重要思想作为首要的政治任务，坚持抓紧抓好，力求融会贯通，使党委中心组学习不断向深度和广度拓展。</w:t>
      </w:r>
    </w:p>
    <w:p>
      <w:pPr>
        <w:ind w:left="0" w:right="0" w:firstLine="560"/>
        <w:spacing w:before="450" w:after="450" w:line="312" w:lineRule="auto"/>
      </w:pPr>
      <w:r>
        <w:rPr>
          <w:rFonts w:ascii="宋体" w:hAnsi="宋体" w:eastAsia="宋体" w:cs="宋体"/>
          <w:color w:val="000"/>
          <w:sz w:val="28"/>
          <w:szCs w:val="28"/>
        </w:rPr>
        <w:t xml:space="preserve">　　一是坚持经常学。理论学习重在经常，贵在持久。镇委中心组一方面突出及时性，宣传中央、省委两个1号文件，预防腐败纲要和信访条例，党委中心组迅速组织学习，并要求每个干部联系实际深入学习，把握精神实质。另一方面坚持制度化，制定了学习制度，所以从制度上保证了学习有计划、有步骤地进行。同时，要求中心组成员结合工作实际加强自学，力争“学习工作化、工作学习化”。</w:t>
      </w:r>
    </w:p>
    <w:p>
      <w:pPr>
        <w:ind w:left="0" w:right="0" w:firstLine="560"/>
        <w:spacing w:before="450" w:after="450" w:line="312" w:lineRule="auto"/>
      </w:pPr>
      <w:r>
        <w:rPr>
          <w:rFonts w:ascii="宋体" w:hAnsi="宋体" w:eastAsia="宋体" w:cs="宋体"/>
          <w:color w:val="000"/>
          <w:sz w:val="28"/>
          <w:szCs w:val="28"/>
        </w:rPr>
        <w:t xml:space="preserve">　　二是注重专题学。镇委中心组举办专题学习会，围绕学习“两个1号文件”，举办2期专题讨论，中心组成员和部门主要负责人都参加学习;围绕学习《建立健全教育、制度、监督预防和防治腐败体系实施纲要》精神，采取听辅导报告、自学和讨论相结合等方式，联系实际，畅谈体会，加深对理论的理解;围绕学习新《信访条例》精神，采取个人自学，分组讨论、集中发言等方式，研究贯彻落实措施。</w:t>
      </w:r>
    </w:p>
    <w:p>
      <w:pPr>
        <w:ind w:left="0" w:right="0" w:firstLine="560"/>
        <w:spacing w:before="450" w:after="450" w:line="312" w:lineRule="auto"/>
      </w:pPr>
      <w:r>
        <w:rPr>
          <w:rFonts w:ascii="宋体" w:hAnsi="宋体" w:eastAsia="宋体" w:cs="宋体"/>
          <w:color w:val="000"/>
          <w:sz w:val="28"/>
          <w:szCs w:val="28"/>
        </w:rPr>
        <w:t xml:space="preserve">　　三是强调带头学。坚持“一把手”带头，推动中心组成员学习，镇委中心组带头，推动总支、支部成员学习;领导干部带头，推动广大党员干部学习。原党委书记刘华田亲自确定中心组的学习主题，审定学习计划，主持集中学习;中心组成员带头学理论，交流心得体会，撰写理论文章。</w:t>
      </w:r>
    </w:p>
    <w:p>
      <w:pPr>
        <w:ind w:left="0" w:right="0" w:firstLine="560"/>
        <w:spacing w:before="450" w:after="450" w:line="312" w:lineRule="auto"/>
      </w:pPr>
      <w:r>
        <w:rPr>
          <w:rFonts w:ascii="宋体" w:hAnsi="宋体" w:eastAsia="宋体" w:cs="宋体"/>
          <w:color w:val="000"/>
          <w:sz w:val="28"/>
          <w:szCs w:val="28"/>
        </w:rPr>
        <w:t xml:space="preserve">　&gt;　二、结合工作，在学以致须用上下功夫</w:t>
      </w:r>
    </w:p>
    <w:p>
      <w:pPr>
        <w:ind w:left="0" w:right="0" w:firstLine="560"/>
        <w:spacing w:before="450" w:after="450" w:line="312" w:lineRule="auto"/>
      </w:pPr>
      <w:r>
        <w:rPr>
          <w:rFonts w:ascii="宋体" w:hAnsi="宋体" w:eastAsia="宋体" w:cs="宋体"/>
          <w:color w:val="000"/>
          <w:sz w:val="28"/>
          <w:szCs w:val="28"/>
        </w:rPr>
        <w:t xml:space="preserve">　　镇委中心组始终坚持“学以致用，用以促学，学用相长”的要求，努力把理论学习成果转化为推动工作的动力。</w:t>
      </w:r>
    </w:p>
    <w:p>
      <w:pPr>
        <w:ind w:left="0" w:right="0" w:firstLine="560"/>
        <w:spacing w:before="450" w:after="450" w:line="312" w:lineRule="auto"/>
      </w:pPr>
      <w:r>
        <w:rPr>
          <w:rFonts w:ascii="宋体" w:hAnsi="宋体" w:eastAsia="宋体" w:cs="宋体"/>
          <w:color w:val="000"/>
          <w:sz w:val="28"/>
          <w:szCs w:val="28"/>
        </w:rPr>
        <w:t xml:space="preserve">　　一是结合工作任务，安排学习资料。上半年共安排理论学习3次，资料是中央、省委1号文件，对于乡镇来说联系最紧，也是乡镇干部全年工作的重中之重，对于年初安排工作至关重要，所以安排在年初学习。《信访条例》在5月1日实施，安排在第三次学，新铺是城郊乡镇，招商引进工作复杂，经过学习，从而避免了工作中的盲目性。</w:t>
      </w:r>
    </w:p>
    <w:p>
      <w:pPr>
        <w:ind w:left="0" w:right="0" w:firstLine="560"/>
        <w:spacing w:before="450" w:after="450" w:line="312" w:lineRule="auto"/>
      </w:pPr>
      <w:r>
        <w:rPr>
          <w:rFonts w:ascii="宋体" w:hAnsi="宋体" w:eastAsia="宋体" w:cs="宋体"/>
          <w:color w:val="000"/>
          <w:sz w:val="28"/>
          <w:szCs w:val="28"/>
        </w:rPr>
        <w:t xml:space="preserve">　　二是根据工作特点，安排学习形式和时间。在学习形式上，以平时学习和集中学习相结合，自学和集中学各有侧重，自学侧重学习原文，集中学侧重结合工作实际谈体会。自学一般利用晚上时间，时间每周不少于16个小时;集中学习安排在星期六和下雨天，一般是一天时间，上午讨论学习资料，午时安排研究工作，有时也有半天时间的。</w:t>
      </w:r>
    </w:p>
    <w:p>
      <w:pPr>
        <w:ind w:left="0" w:right="0" w:firstLine="560"/>
        <w:spacing w:before="450" w:after="450" w:line="312" w:lineRule="auto"/>
      </w:pPr>
      <w:r>
        <w:rPr>
          <w:rFonts w:ascii="宋体" w:hAnsi="宋体" w:eastAsia="宋体" w:cs="宋体"/>
          <w:color w:val="000"/>
          <w:sz w:val="28"/>
          <w:szCs w:val="28"/>
        </w:rPr>
        <w:t xml:space="preserve">　　三是围绕工作中心，注重学习效果。为了使理论学习切实为工作服务，能用在工作中，能推动工作，我们注重在“用”字上下功夫。如中央、省委一号文件在年初学习后，今年在安排农业结构调整上做出了大的动作;一是扩种早稻2024亩，中心组成员负责职责区落实种植面积;二是推广香稻面积比去年增加2024余亩;三是利用荒山荒岗种黄栀子1000余亩;四是利用现有塘堰扩大养殖水面300余亩。</w:t>
      </w:r>
    </w:p>
    <w:p>
      <w:pPr>
        <w:ind w:left="0" w:right="0" w:firstLine="560"/>
        <w:spacing w:before="450" w:after="450" w:line="312" w:lineRule="auto"/>
      </w:pPr>
      <w:r>
        <w:rPr>
          <w:rFonts w:ascii="宋体" w:hAnsi="宋体" w:eastAsia="宋体" w:cs="宋体"/>
          <w:color w:val="000"/>
          <w:sz w:val="28"/>
          <w:szCs w:val="28"/>
        </w:rPr>
        <w:t xml:space="preserve">&gt;　　三、联系实际，在提高本事上下功夫</w:t>
      </w:r>
    </w:p>
    <w:p>
      <w:pPr>
        <w:ind w:left="0" w:right="0" w:firstLine="560"/>
        <w:spacing w:before="450" w:after="450" w:line="312" w:lineRule="auto"/>
      </w:pPr>
      <w:r>
        <w:rPr>
          <w:rFonts w:ascii="宋体" w:hAnsi="宋体" w:eastAsia="宋体" w:cs="宋体"/>
          <w:color w:val="000"/>
          <w:sz w:val="28"/>
          <w:szCs w:val="28"/>
        </w:rPr>
        <w:t xml:space="preserve">　　在理论学习的过程中，镇党委中心组坚持以理论学习锤炼党性，促进班子执政本事的不断增强。</w:t>
      </w:r>
    </w:p>
    <w:p>
      <w:pPr>
        <w:ind w:left="0" w:right="0" w:firstLine="560"/>
        <w:spacing w:before="450" w:after="450" w:line="312" w:lineRule="auto"/>
      </w:pPr>
      <w:r>
        <w:rPr>
          <w:rFonts w:ascii="宋体" w:hAnsi="宋体" w:eastAsia="宋体" w:cs="宋体"/>
          <w:color w:val="000"/>
          <w:sz w:val="28"/>
          <w:szCs w:val="28"/>
        </w:rPr>
        <w:t xml:space="preserve">　　一是着力增强认知力。认知力是领导干部思维层次、立场观点、发展理论的综合体现。我们经过对邓小平理论、“三个代表”重要思想等根本立场的学习，使领导干部进一步明晰了立党为公、执政为民是必须恪守的政治立场，切实实现好、维护好、发展好人民群众的根本利益;经过对基本观点的学习，进一步明晰了我镇全面建设小康新铺的目标任务、实现途径，增强了发展意识、执政意识，树立起市场观、统筹观、人本观等科学的理念;加强对科学发展观的学习，准确把握国情、镇情变化所带来的新情景、新问题，自觉以开阔眼界观察事物，从全局角度思考问题，用发展办法推动工作。</w:t>
      </w:r>
    </w:p>
    <w:p>
      <w:pPr>
        <w:ind w:left="0" w:right="0" w:firstLine="560"/>
        <w:spacing w:before="450" w:after="450" w:line="312" w:lineRule="auto"/>
      </w:pPr>
      <w:r>
        <w:rPr>
          <w:rFonts w:ascii="宋体" w:hAnsi="宋体" w:eastAsia="宋体" w:cs="宋体"/>
          <w:color w:val="000"/>
          <w:sz w:val="28"/>
          <w:szCs w:val="28"/>
        </w:rPr>
        <w:t xml:space="preserve">　　二是着力增强统筹力。树立和落实科学发展观是贯彻“三个代表“重要思想的重要体现。镇中心组以”三个代表“重要思想为指导，全面系统地把握科学发展观的精神实质、主要内涵和基本要求，科学分析我镇的发展现状，明确统筹的意义，明确提出了我镇发展思路，即有效利用城郊优势、配合市区项目建设，巩固发展现有企业，发展招商回乡经济，进取推进企业改革，加快发展民营经济。</w:t>
      </w:r>
    </w:p>
    <w:p>
      <w:pPr>
        <w:ind w:left="0" w:right="0" w:firstLine="560"/>
        <w:spacing w:before="450" w:after="450" w:line="312" w:lineRule="auto"/>
      </w:pPr>
      <w:r>
        <w:rPr>
          <w:rFonts w:ascii="宋体" w:hAnsi="宋体" w:eastAsia="宋体" w:cs="宋体"/>
          <w:color w:val="000"/>
          <w:sz w:val="28"/>
          <w:szCs w:val="28"/>
        </w:rPr>
        <w:t xml:space="preserve">　　三是着力加强执行力。党政“一把手“的执行力，直接关系到理论学习的成效。原党委书记多次强调:镇委中心组成员要坚持以“三个代表”重要思想为指导，从执行的观念和意识、执行的底气和勇气、执行的本事和水平、执行的制度和保障入手，坚决执行中央、省委一号文件精神，认真落实“一主三化”。如上半年解决了市垃圾场恢复运营问题，引起了市、区领导的高度关注。</w:t>
      </w:r>
    </w:p>
    <w:p>
      <w:pPr>
        <w:ind w:left="0" w:right="0" w:firstLine="560"/>
        <w:spacing w:before="450" w:after="450" w:line="312" w:lineRule="auto"/>
      </w:pPr>
      <w:r>
        <w:rPr>
          <w:rFonts w:ascii="宋体" w:hAnsi="宋体" w:eastAsia="宋体" w:cs="宋体"/>
          <w:color w:val="000"/>
          <w:sz w:val="28"/>
          <w:szCs w:val="28"/>
        </w:rPr>
        <w:t xml:space="preserve">　　总之，在肯定成绩的同时，我们也要清醒地认识到理论学习中还存在一些问题。今后将抓住三个关键，即完成全年安排8次的学习时间，继续推行主讲人的学习方法，继续健全学习制度等，经过抓中心组学习带动全镇干部学习，促进全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【篇8】理论中心组总结</w:t>
      </w:r>
    </w:p>
    <w:p>
      <w:pPr>
        <w:ind w:left="0" w:right="0" w:firstLine="560"/>
        <w:spacing w:before="450" w:after="450" w:line="312" w:lineRule="auto"/>
      </w:pPr>
      <w:r>
        <w:rPr>
          <w:rFonts w:ascii="宋体" w:hAnsi="宋体" w:eastAsia="宋体" w:cs="宋体"/>
          <w:color w:val="000"/>
          <w:sz w:val="28"/>
          <w:szCs w:val="28"/>
        </w:rPr>
        <w:t xml:space="preserve">　　xx镇理论中心组根据区委宣传部年初的学习要求，结合本镇实际需要，做到了“三坚持一保证”。现将学习情况总结</w:t>
      </w:r>
    </w:p>
    <w:p>
      <w:pPr>
        <w:ind w:left="0" w:right="0" w:firstLine="560"/>
        <w:spacing w:before="450" w:after="450" w:line="312" w:lineRule="auto"/>
      </w:pPr>
      <w:r>
        <w:rPr>
          <w:rFonts w:ascii="宋体" w:hAnsi="宋体" w:eastAsia="宋体" w:cs="宋体"/>
          <w:color w:val="000"/>
          <w:sz w:val="28"/>
          <w:szCs w:val="28"/>
        </w:rPr>
        <w:t xml:space="preserve">　　&gt;一、坚持学习制度，为中心组学习的顺利开展打下制度保障。</w:t>
      </w:r>
    </w:p>
    <w:p>
      <w:pPr>
        <w:ind w:left="0" w:right="0" w:firstLine="560"/>
        <w:spacing w:before="450" w:after="450" w:line="312" w:lineRule="auto"/>
      </w:pPr>
      <w:r>
        <w:rPr>
          <w:rFonts w:ascii="宋体" w:hAnsi="宋体" w:eastAsia="宋体" w:cs="宋体"/>
          <w:color w:val="000"/>
          <w:sz w:val="28"/>
          <w:szCs w:val="28"/>
        </w:rPr>
        <w:t xml:space="preserve">　　年初，xx镇理论学习中心组根据形势的变化和要求，从自身工作需要的实际出发，结合区委宣传部安排，制定、完善并坚持了学习制度，严格实行学习考勤制度，力争使学习达到制度化、科学化、规范化的要求。</w:t>
      </w:r>
    </w:p>
    <w:p>
      <w:pPr>
        <w:ind w:left="0" w:right="0" w:firstLine="560"/>
        <w:spacing w:before="450" w:after="450" w:line="312" w:lineRule="auto"/>
      </w:pPr>
      <w:r>
        <w:rPr>
          <w:rFonts w:ascii="宋体" w:hAnsi="宋体" w:eastAsia="宋体" w:cs="宋体"/>
          <w:color w:val="000"/>
          <w:sz w:val="28"/>
          <w:szCs w:val="28"/>
        </w:rPr>
        <w:t xml:space="preserve">　　学习制度要求，每名中心组成员都要按时参加理论学习，无特殊情况不得缺席。因故不能参加学习的，要自己找时间补课；要做好学习笔记，中心组组长要不定期地检查；中心组秘书要如实地做好学习记录，记录内容要详细、具体；中心组秘书要至少提前一周通知各成员学习时间、学习地点、学习内容等情况……</w:t>
      </w:r>
    </w:p>
    <w:p>
      <w:pPr>
        <w:ind w:left="0" w:right="0" w:firstLine="560"/>
        <w:spacing w:before="450" w:after="450" w:line="312" w:lineRule="auto"/>
      </w:pPr>
      <w:r>
        <w:rPr>
          <w:rFonts w:ascii="宋体" w:hAnsi="宋体" w:eastAsia="宋体" w:cs="宋体"/>
          <w:color w:val="000"/>
          <w:sz w:val="28"/>
          <w:szCs w:val="28"/>
        </w:rPr>
        <w:t xml:space="preserve">　　学习制度的建立并坚持，客观上起到了约束作用，为中心组的学习顺利开展打下了基础。</w:t>
      </w:r>
    </w:p>
    <w:p>
      <w:pPr>
        <w:ind w:left="0" w:right="0" w:firstLine="560"/>
        <w:spacing w:before="450" w:after="450" w:line="312" w:lineRule="auto"/>
      </w:pPr>
      <w:r>
        <w:rPr>
          <w:rFonts w:ascii="宋体" w:hAnsi="宋体" w:eastAsia="宋体" w:cs="宋体"/>
          <w:color w:val="000"/>
          <w:sz w:val="28"/>
          <w:szCs w:val="28"/>
        </w:rPr>
        <w:t xml:space="preserve">　　&gt;二、坚持学习计划，力戒理论中心组学习上的形式主义。</w:t>
      </w:r>
    </w:p>
    <w:p>
      <w:pPr>
        <w:ind w:left="0" w:right="0" w:firstLine="560"/>
        <w:spacing w:before="450" w:after="450" w:line="312" w:lineRule="auto"/>
      </w:pPr>
      <w:r>
        <w:rPr>
          <w:rFonts w:ascii="宋体" w:hAnsi="宋体" w:eastAsia="宋体" w:cs="宋体"/>
          <w:color w:val="000"/>
          <w:sz w:val="28"/>
          <w:szCs w:val="28"/>
        </w:rPr>
        <w:t xml:space="preserve">　　年初，xx镇党委根据工作实际需要，制定并下发了《理论中心组学习安排的通知》。通知要求全年理论中心组集中学习，不得少于15天；每次集中学习后都要向各党支部下发《学习纪要》，以此来督促各党支部的学习；结合保持共产党员先进性教育活动安排，要求中心组成员至少要撰写三篇学习体会。</w:t>
      </w:r>
    </w:p>
    <w:p>
      <w:pPr>
        <w:ind w:left="0" w:right="0" w:firstLine="560"/>
        <w:spacing w:before="450" w:after="450" w:line="312" w:lineRule="auto"/>
      </w:pPr>
      <w:r>
        <w:rPr>
          <w:rFonts w:ascii="宋体" w:hAnsi="宋体" w:eastAsia="宋体" w:cs="宋体"/>
          <w:color w:val="000"/>
          <w:sz w:val="28"/>
          <w:szCs w:val="28"/>
        </w:rPr>
        <w:t xml:space="preserve">　　&gt;三、坚持中心组成员带头讲课，使理论学习有人抓、有人管，落到实处。</w:t>
      </w:r>
    </w:p>
    <w:p>
      <w:pPr>
        <w:ind w:left="0" w:right="0" w:firstLine="560"/>
        <w:spacing w:before="450" w:after="450" w:line="312" w:lineRule="auto"/>
      </w:pPr>
      <w:r>
        <w:rPr>
          <w:rFonts w:ascii="宋体" w:hAnsi="宋体" w:eastAsia="宋体" w:cs="宋体"/>
          <w:color w:val="000"/>
          <w:sz w:val="28"/>
          <w:szCs w:val="28"/>
        </w:rPr>
        <w:t xml:space="preserve">　　几年来，xx镇始终坚持理论中心组成员带头讲课制度。中心组成员充分利用党员冬训、夏训的有利时机，结合自己的实际工作，有针对性地安排授课，将讲课内容与当前工作的重心结合起来，使基层党支部的理论学习能够更好地开展下去。</w:t>
      </w:r>
    </w:p>
    <w:p>
      <w:pPr>
        <w:ind w:left="0" w:right="0" w:firstLine="560"/>
        <w:spacing w:before="450" w:after="450" w:line="312" w:lineRule="auto"/>
      </w:pPr>
      <w:r>
        <w:rPr>
          <w:rFonts w:ascii="宋体" w:hAnsi="宋体" w:eastAsia="宋体" w:cs="宋体"/>
          <w:color w:val="000"/>
          <w:sz w:val="28"/>
          <w:szCs w:val="28"/>
        </w:rPr>
        <w:t xml:space="preserve">　　中心组成员带头讲课，既能带动机关和基层党支部的学习热情，又能促进自身理论素养的提高；既能给党员和群众带去党和政府的新政策，又能密切党群、干群关系，提高个人威信。</w:t>
      </w:r>
    </w:p>
    <w:p>
      <w:pPr>
        <w:ind w:left="0" w:right="0" w:firstLine="560"/>
        <w:spacing w:before="450" w:after="450" w:line="312" w:lineRule="auto"/>
      </w:pPr>
      <w:r>
        <w:rPr>
          <w:rFonts w:ascii="宋体" w:hAnsi="宋体" w:eastAsia="宋体" w:cs="宋体"/>
          <w:color w:val="000"/>
          <w:sz w:val="28"/>
          <w:szCs w:val="28"/>
        </w:rPr>
        <w:t xml:space="preserve">　　&gt;四、注重学习成效，用理论学习来指导工作实践，在工作实践中消化理论知识。</w:t>
      </w:r>
    </w:p>
    <w:p>
      <w:pPr>
        <w:ind w:left="0" w:right="0" w:firstLine="560"/>
        <w:spacing w:before="450" w:after="450" w:line="312" w:lineRule="auto"/>
      </w:pPr>
      <w:r>
        <w:rPr>
          <w:rFonts w:ascii="宋体" w:hAnsi="宋体" w:eastAsia="宋体" w:cs="宋体"/>
          <w:color w:val="000"/>
          <w:sz w:val="28"/>
          <w:szCs w:val="28"/>
        </w:rPr>
        <w:t xml:space="preserve">　　学习的目的是为了应用，是为了指导我们的工作实践。20xx年xx镇理论中心组学习，提出了在五个方面要有所改观，即“精神状态上有所突破，思想观念上有所提高，工作思路上有所创新，工作方法上有所改变、工作作风上有所加强”。</w:t>
      </w:r>
    </w:p>
    <w:p>
      <w:pPr>
        <w:ind w:left="0" w:right="0" w:firstLine="560"/>
        <w:spacing w:before="450" w:after="450" w:line="312" w:lineRule="auto"/>
      </w:pPr>
      <w:r>
        <w:rPr>
          <w:rFonts w:ascii="宋体" w:hAnsi="宋体" w:eastAsia="宋体" w:cs="宋体"/>
          <w:color w:val="000"/>
          <w:sz w:val="28"/>
          <w:szCs w:val="28"/>
        </w:rPr>
        <w:t xml:space="preserve">　　通过学习和运用，使我镇的经济工作形势逐渐好转；通过学习和运用，使我镇的社会治安状况明显改善；通过学习和运用，使我镇的村民集体上访上升势头得以有效地控制；通过学习和运用，使我镇的招商引资工作有了更大的突破……</w:t>
      </w:r>
    </w:p>
    <w:p>
      <w:pPr>
        <w:ind w:left="0" w:right="0" w:firstLine="560"/>
        <w:spacing w:before="450" w:after="450" w:line="312" w:lineRule="auto"/>
      </w:pPr>
      <w:r>
        <w:rPr>
          <w:rFonts w:ascii="宋体" w:hAnsi="宋体" w:eastAsia="宋体" w:cs="宋体"/>
          <w:color w:val="000"/>
          <w:sz w:val="28"/>
          <w:szCs w:val="28"/>
        </w:rPr>
        <w:t xml:space="preserve">　　20xx年即将过去，新的一年马上就要到来。在区委宣传部的正确领导下，xx镇理论中心组的学习会一如既往地坚持下去，学有所思、学有所用，最终达到学用贯通的目的。</w:t>
      </w:r>
    </w:p>
    <w:p>
      <w:pPr>
        <w:ind w:left="0" w:right="0" w:firstLine="560"/>
        <w:spacing w:before="450" w:after="450" w:line="312" w:lineRule="auto"/>
      </w:pPr>
      <w:r>
        <w:rPr>
          <w:rFonts w:ascii="黑体" w:hAnsi="黑体" w:eastAsia="黑体" w:cs="黑体"/>
          <w:color w:val="000000"/>
          <w:sz w:val="36"/>
          <w:szCs w:val="36"/>
          <w:b w:val="1"/>
          <w:bCs w:val="1"/>
        </w:rPr>
        <w:t xml:space="preserve">【篇9】理论中心组总结</w:t>
      </w:r>
    </w:p>
    <w:p>
      <w:pPr>
        <w:ind w:left="0" w:right="0" w:firstLine="560"/>
        <w:spacing w:before="450" w:after="450" w:line="312" w:lineRule="auto"/>
      </w:pPr>
      <w:r>
        <w:rPr>
          <w:rFonts w:ascii="宋体" w:hAnsi="宋体" w:eastAsia="宋体" w:cs="宋体"/>
          <w:color w:val="000"/>
          <w:sz w:val="28"/>
          <w:szCs w:val="28"/>
        </w:rPr>
        <w:t xml:space="preserve">　　2024年，锡市城市管理综合行政执法局以习近平新时代中国特色社会主义思想为指导，深入贯彻习近平总书记参加十三届全国人大三次会议内蒙古代表团审议时的重要讲话精神，紧紧围绕市委委、市政府中心工作，结合城市管理工作实际，以学习习近平新时代中国特色社会主义思想的基本精神、基本内容、基本要求和国家法律法规等各方面知识为主要内容，努力建设学习型党组织和学习型领导班子，现将我局2024年党组理论学习中心组情况总结如下：</w:t>
      </w:r>
    </w:p>
    <w:p>
      <w:pPr>
        <w:ind w:left="0" w:right="0" w:firstLine="560"/>
        <w:spacing w:before="450" w:after="450" w:line="312" w:lineRule="auto"/>
      </w:pPr>
      <w:r>
        <w:rPr>
          <w:rFonts w:ascii="宋体" w:hAnsi="宋体" w:eastAsia="宋体" w:cs="宋体"/>
          <w:color w:val="000"/>
          <w:sz w:val="28"/>
          <w:szCs w:val="28"/>
        </w:rPr>
        <w:t xml:space="preserve">　　&gt;一、加强领导，制定学习计划。</w:t>
      </w:r>
    </w:p>
    <w:p>
      <w:pPr>
        <w:ind w:left="0" w:right="0" w:firstLine="560"/>
        <w:spacing w:before="450" w:after="450" w:line="312" w:lineRule="auto"/>
      </w:pPr>
      <w:r>
        <w:rPr>
          <w:rFonts w:ascii="宋体" w:hAnsi="宋体" w:eastAsia="宋体" w:cs="宋体"/>
          <w:color w:val="000"/>
          <w:sz w:val="28"/>
          <w:szCs w:val="28"/>
        </w:rPr>
        <w:t xml:space="preserve">　　根据市委及宣传部工作意见，结合局党组工作实际，及时制定下发了《锡市城市管理综合执法局党组理论学习中心组2024年度学习计划》，明确了全年学习的重点内容，确保党组理论学习中心组顺利开展。成立了局党组理论学习中心组领导小组，局党组书记任组长，负责审定学习计划，确定学习主题，丰富学习形式，指导和检查中心组成员的学习。学习秘书做好学习服务工作。</w:t>
      </w:r>
    </w:p>
    <w:p>
      <w:pPr>
        <w:ind w:left="0" w:right="0" w:firstLine="560"/>
        <w:spacing w:before="450" w:after="450" w:line="312" w:lineRule="auto"/>
      </w:pPr>
      <w:r>
        <w:rPr>
          <w:rFonts w:ascii="宋体" w:hAnsi="宋体" w:eastAsia="宋体" w:cs="宋体"/>
          <w:color w:val="000"/>
          <w:sz w:val="28"/>
          <w:szCs w:val="28"/>
        </w:rPr>
        <w:t xml:space="preserve">　　&gt;二、求真务实，确保学习内容落到实处。</w:t>
      </w:r>
    </w:p>
    <w:p>
      <w:pPr>
        <w:ind w:left="0" w:right="0" w:firstLine="560"/>
        <w:spacing w:before="450" w:after="450" w:line="312" w:lineRule="auto"/>
      </w:pPr>
      <w:r>
        <w:rPr>
          <w:rFonts w:ascii="宋体" w:hAnsi="宋体" w:eastAsia="宋体" w:cs="宋体"/>
          <w:color w:val="000"/>
          <w:sz w:val="28"/>
          <w:szCs w:val="28"/>
        </w:rPr>
        <w:t xml:space="preserve">　　2024年结合形势和工作重点，已召开12次学习会，组织学习了《习近平在“不忘初心、牢记使命”主题教育总结大会上的讲话》、《关于激励担当作为的实施意见》、学习了疫情防控、安全生产、脱贫攻坚、扫黑除恶、保密工作等相关内容，及时传达学习了全市党建工作会议暨组织、宣传、统战、政法工作会议精神、锡林浩特市十二届纪律检查委员会第五次全体(扩大)会议精神及全市经济运行分析暨重点项目调度会议精神。开展了意识形态专题学习，铸牢中华民族共同体意识学习，推进统编教材工作专题学习，疫情防控专题学习。</w:t>
      </w:r>
    </w:p>
    <w:p>
      <w:pPr>
        <w:ind w:left="0" w:right="0" w:firstLine="560"/>
        <w:spacing w:before="450" w:after="450" w:line="312" w:lineRule="auto"/>
      </w:pPr>
      <w:r>
        <w:rPr>
          <w:rFonts w:ascii="宋体" w:hAnsi="宋体" w:eastAsia="宋体" w:cs="宋体"/>
          <w:color w:val="000"/>
          <w:sz w:val="28"/>
          <w:szCs w:val="28"/>
        </w:rPr>
        <w:t xml:space="preserve">　　邀请市党校讲师讲授“两会”精神、解读十三届全国人大三次会议精神、铸牢中华民族共同体意识宣讲、习近平谈治国理政第三卷--学懂弄通做实习近平新时代中国特色社会主义思想、学习贯彻党的十九届五中全会精神共5次，召开反腐倡廉警示教育讲座1次，创建全国文明城市街路调研1次。</w:t>
      </w:r>
    </w:p>
    <w:p>
      <w:pPr>
        <w:ind w:left="0" w:right="0" w:firstLine="560"/>
        <w:spacing w:before="450" w:after="450" w:line="312" w:lineRule="auto"/>
      </w:pPr>
      <w:r>
        <w:rPr>
          <w:rFonts w:ascii="宋体" w:hAnsi="宋体" w:eastAsia="宋体" w:cs="宋体"/>
          <w:color w:val="000"/>
          <w:sz w:val="28"/>
          <w:szCs w:val="28"/>
        </w:rPr>
        <w:t xml:space="preserve">　　开展脱贫攻坚研讨1次、围绕《习近平总书记在参加十三届全国人大三次会议内蒙古代表团审议时重要讲话精神》和全国“两会”精神，进行研讨1次，邀请宣传部人员到会巡听。</w:t>
      </w:r>
    </w:p>
    <w:p>
      <w:pPr>
        <w:ind w:left="0" w:right="0" w:firstLine="560"/>
        <w:spacing w:before="450" w:after="450" w:line="312" w:lineRule="auto"/>
      </w:pPr>
      <w:r>
        <w:rPr>
          <w:rFonts w:ascii="宋体" w:hAnsi="宋体" w:eastAsia="宋体" w:cs="宋体"/>
          <w:color w:val="000"/>
          <w:sz w:val="28"/>
          <w:szCs w:val="28"/>
        </w:rPr>
        <w:t xml:space="preserve">　　&gt;三、严格管理，确保学习效果落到实处</w:t>
      </w:r>
    </w:p>
    <w:p>
      <w:pPr>
        <w:ind w:left="0" w:right="0" w:firstLine="560"/>
        <w:spacing w:before="450" w:after="450" w:line="312" w:lineRule="auto"/>
      </w:pPr>
      <w:r>
        <w:rPr>
          <w:rFonts w:ascii="宋体" w:hAnsi="宋体" w:eastAsia="宋体" w:cs="宋体"/>
          <w:color w:val="000"/>
          <w:sz w:val="28"/>
          <w:szCs w:val="28"/>
        </w:rPr>
        <w:t xml:space="preserve">　　建立学习群，每次学习制定学习安排，并提前通过学习群通知，使参加学习的同志有充裕的时间安排好其他工作，避免工学矛盾，搞好自学，做好学习准备。印制统一的学习笔记本，并将相关的学习材料印制成册，在学习，通过签到制保证到会率。</w:t>
      </w:r>
    </w:p>
    <w:p>
      <w:pPr>
        <w:ind w:left="0" w:right="0" w:firstLine="560"/>
        <w:spacing w:before="450" w:after="450" w:line="312" w:lineRule="auto"/>
      </w:pPr>
      <w:r>
        <w:rPr>
          <w:rFonts w:ascii="黑体" w:hAnsi="黑体" w:eastAsia="黑体" w:cs="黑体"/>
          <w:color w:val="000000"/>
          <w:sz w:val="36"/>
          <w:szCs w:val="36"/>
          <w:b w:val="1"/>
          <w:bCs w:val="1"/>
        </w:rPr>
        <w:t xml:space="preserve">【篇10】理论中心组总结</w:t>
      </w:r>
    </w:p>
    <w:p>
      <w:pPr>
        <w:ind w:left="0" w:right="0" w:firstLine="560"/>
        <w:spacing w:before="450" w:after="450" w:line="312" w:lineRule="auto"/>
      </w:pPr>
      <w:r>
        <w:rPr>
          <w:rFonts w:ascii="宋体" w:hAnsi="宋体" w:eastAsia="宋体" w:cs="宋体"/>
          <w:color w:val="000"/>
          <w:sz w:val="28"/>
          <w:szCs w:val="28"/>
        </w:rPr>
        <w:t xml:space="preserve">　　一、学习情况</w:t>
      </w:r>
    </w:p>
    <w:p>
      <w:pPr>
        <w:ind w:left="0" w:right="0" w:firstLine="560"/>
        <w:spacing w:before="450" w:after="450" w:line="312" w:lineRule="auto"/>
      </w:pPr>
      <w:r>
        <w:rPr>
          <w:rFonts w:ascii="宋体" w:hAnsi="宋体" w:eastAsia="宋体" w:cs="宋体"/>
          <w:color w:val="000"/>
          <w:sz w:val="28"/>
          <w:szCs w:val="28"/>
        </w:rPr>
        <w:t xml:space="preserve">　　一是健全制度，完善机制，确保学习制度化、规范化。</w:t>
      </w:r>
    </w:p>
    <w:p>
      <w:pPr>
        <w:ind w:left="0" w:right="0" w:firstLine="560"/>
        <w:spacing w:before="450" w:after="450" w:line="312" w:lineRule="auto"/>
      </w:pPr>
      <w:r>
        <w:rPr>
          <w:rFonts w:ascii="宋体" w:hAnsi="宋体" w:eastAsia="宋体" w:cs="宋体"/>
          <w:color w:val="000"/>
          <w:sz w:val="28"/>
          <w:szCs w:val="28"/>
        </w:rPr>
        <w:t xml:space="preserve">　　年初，根据组织部、宣传部理论工作意见，结合&amp;&amp;的实际，及时制定下发了《2024年度***党委中心组理论学习意见》，严格执行学习考勤制度、学习档案制度。每次集中学习，全体成员都能按时参加集中学习讨论。遇特殊情况不能参加的，都事先请假。对每次学习进行考勤记录，存入学习档案，从而保证各项学习任务落实到实处。上半年，我镇党委中心组组织集体学习6次，出席率95％以上。领导班子成员共写了1篇理论调研文章，机关干部积极撰写读书心得体会和文章43篇。</w:t>
      </w:r>
    </w:p>
    <w:p>
      <w:pPr>
        <w:ind w:left="0" w:right="0" w:firstLine="560"/>
        <w:spacing w:before="450" w:after="450" w:line="312" w:lineRule="auto"/>
      </w:pPr>
      <w:r>
        <w:rPr>
          <w:rFonts w:ascii="宋体" w:hAnsi="宋体" w:eastAsia="宋体" w:cs="宋体"/>
          <w:color w:val="000"/>
          <w:sz w:val="28"/>
          <w:szCs w:val="28"/>
        </w:rPr>
        <w:t xml:space="preserve">　　二是求真务实，突出重点，确保学习内容落到实处。今年结合形势和工作重点组织学习了《关于推进农村改革发展若干重大问题的决定》、科学发展观和省、市、县“两会”精神，使中央、省、市县委的重要方针政策和精神得到及时有效贯彻执行，确保学习内容的落实。</w:t>
      </w:r>
    </w:p>
    <w:p>
      <w:pPr>
        <w:ind w:left="0" w:right="0" w:firstLine="560"/>
        <w:spacing w:before="450" w:after="450" w:line="312" w:lineRule="auto"/>
      </w:pPr>
      <w:r>
        <w:rPr>
          <w:rFonts w:ascii="宋体" w:hAnsi="宋体" w:eastAsia="宋体" w:cs="宋体"/>
          <w:color w:val="000"/>
          <w:sz w:val="28"/>
          <w:szCs w:val="28"/>
        </w:rPr>
        <w:t xml:space="preserve">　　三是严格制度，创新形式，确保学习效果落到实处。每次学习都提前通知，把要学习内容、方法、个人自学准备的内容通知每一位中心组成员，使参加学习的同志有充裕的时间安排好其他工作，避免工学矛盾，搞好自学，做好学习准备。学习时，通过点名制保证到会率，开展月度交流，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二、学习特点</w:t>
      </w:r>
    </w:p>
    <w:p>
      <w:pPr>
        <w:ind w:left="0" w:right="0" w:firstLine="560"/>
        <w:spacing w:before="450" w:after="450" w:line="312" w:lineRule="auto"/>
      </w:pPr>
      <w:r>
        <w:rPr>
          <w:rFonts w:ascii="宋体" w:hAnsi="宋体" w:eastAsia="宋体" w:cs="宋体"/>
          <w:color w:val="000"/>
          <w:sz w:val="28"/>
          <w:szCs w:val="28"/>
        </w:rPr>
        <w:t xml:space="preserve">　　一是把学习“科学发展观”作为中心内容。在安排学习计划时，把学习“科学发展观”贯穿于中心组学习的全过程。做好学习十七届三中全会精神、科学发展观同学习马克思主义发展史、学习结合起来；同学习党的基本经验、学习十三届四中全会以来党和国家重要文献结合起来；同学习经济、政治、文化等方面的知识结合起来，努力提高运用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是把学习贯彻中央、省、市、县重大决策作为重点内容。把全面准确深入学习领会中央一系列重要会议精神，作为一项十分重要任务贯穿于全年学习安排中。具体安排为学习十七届三中全会精神，把会议精神落实到实际工作中去；学习科学发展观，统一思本资料来源于贵-州-学-习-网想认识，明确工作思路，务实工作作风。学习全国“两会”精神，把思想和行动统一到中央精神上来，增强全力推进&amp;&amp;建设的积极性、主动性和创造性；学习县两代会报告，坚持“保增长、抓转型、重民生、促稳定”的工作主线，推进&amp;&amp;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　　三是把学习树立正确权力关、地位观和政绩观作为重要内容。</w:t>
      </w:r>
    </w:p>
    <w:p>
      <w:pPr>
        <w:ind w:left="0" w:right="0" w:firstLine="560"/>
        <w:spacing w:before="450" w:after="450" w:line="312" w:lineRule="auto"/>
      </w:pPr>
      <w:r>
        <w:rPr>
          <w:rFonts w:ascii="宋体" w:hAnsi="宋体" w:eastAsia="宋体" w:cs="宋体"/>
          <w:color w:val="000"/>
          <w:sz w:val="28"/>
          <w:szCs w:val="28"/>
        </w:rPr>
        <w:t xml:space="preserve">　　把学习领会和实践立党为公、执政为民这个本质作为重要内容。把学习和切实转变作风，树立正确的政绩观结合起来，坚持讲真话、办实事、求实效，真正做到权为民所用，情为民所系，利为民所谋，把中心组学习与各项工作紧密结合，始终围绕提高领导干部理论素养，提高领导水平和决策水平，增强领导班子的凝聚力和战斗力来进行。</w:t>
      </w:r>
    </w:p>
    <w:p>
      <w:pPr>
        <w:ind w:left="0" w:right="0" w:firstLine="560"/>
        <w:spacing w:before="450" w:after="450" w:line="312" w:lineRule="auto"/>
      </w:pPr>
      <w:r>
        <w:rPr>
          <w:rFonts w:ascii="宋体" w:hAnsi="宋体" w:eastAsia="宋体" w:cs="宋体"/>
          <w:color w:val="000"/>
          <w:sz w:val="28"/>
          <w:szCs w:val="28"/>
        </w:rPr>
        <w:t xml:space="preserve">　　三、学习成效</w:t>
      </w:r>
    </w:p>
    <w:p>
      <w:pPr>
        <w:ind w:left="0" w:right="0" w:firstLine="560"/>
        <w:spacing w:before="450" w:after="450" w:line="312" w:lineRule="auto"/>
      </w:pPr>
      <w:r>
        <w:rPr>
          <w:rFonts w:ascii="宋体" w:hAnsi="宋体" w:eastAsia="宋体" w:cs="宋体"/>
          <w:color w:val="000"/>
          <w:sz w:val="28"/>
          <w:szCs w:val="28"/>
        </w:rPr>
        <w:t xml:space="preserve">　　中心组学习对于统一思想，总结经验，完善决策等，推动实践具有重要作用。</w:t>
      </w:r>
    </w:p>
    <w:p>
      <w:pPr>
        <w:ind w:left="0" w:right="0" w:firstLine="560"/>
        <w:spacing w:before="450" w:after="450" w:line="312" w:lineRule="auto"/>
      </w:pPr>
      <w:r>
        <w:rPr>
          <w:rFonts w:ascii="宋体" w:hAnsi="宋体" w:eastAsia="宋体" w:cs="宋体"/>
          <w:color w:val="000"/>
          <w:sz w:val="28"/>
          <w:szCs w:val="28"/>
        </w:rPr>
        <w:t xml:space="preserve">　　党委中心组在学习时，坚持理论联系实际，把学习成果体现在指导实践、解决重大问题上。进一步理清发展思路，形成发展战略，推进科学决策，提高领导水平和决策水平。围绕中央、省、市重大决策和部署，把研究解决本地区突出矛盾和问题，作为中心组学习经常化的任务和要求，使学习内容更加充实、更加丰富，学习成果有利于转化为发展的新思路和各项措施。</w:t>
      </w:r>
    </w:p>
    <w:p>
      <w:pPr>
        <w:ind w:left="0" w:right="0" w:firstLine="560"/>
        <w:spacing w:before="450" w:after="450" w:line="312" w:lineRule="auto"/>
      </w:pPr>
      <w:r>
        <w:rPr>
          <w:rFonts w:ascii="宋体" w:hAnsi="宋体" w:eastAsia="宋体" w:cs="宋体"/>
          <w:color w:val="000"/>
          <w:sz w:val="28"/>
          <w:szCs w:val="28"/>
        </w:rPr>
        <w:t xml:space="preserve">　　总之，上半年，我镇中心组理论学习取得了扎实的成效，但离上级的标准和要求还存在一定的差距：如学习形式还有待于进一步丰富；学习与工作矛盾有时处理还不够好；落实学习制度有时还不够严格等。这些不足有待于在下半年努力改进和提高。</w:t>
      </w:r>
    </w:p>
    <w:p>
      <w:pPr>
        <w:ind w:left="0" w:right="0" w:firstLine="560"/>
        <w:spacing w:before="450" w:after="450" w:line="312" w:lineRule="auto"/>
      </w:pPr>
      <w:r>
        <w:rPr>
          <w:rFonts w:ascii="宋体" w:hAnsi="宋体" w:eastAsia="宋体" w:cs="宋体"/>
          <w:color w:val="000"/>
          <w:sz w:val="28"/>
          <w:szCs w:val="28"/>
        </w:rPr>
        <w:t xml:space="preserve">　　下半年，我们将认真学习十七三中全会精神和科学发展观，在推进新一轮解放思想上下功夫，在深化改革、扩大开放上下功夫，在扎实推进“创业富民、创新强镇”上下功夫。发挥好中心组学习的表率作用，通过举行讲座、座谈交流、专题研讨等形式认真组织我镇党员干部开展学习活动，确保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2024-11-05T13:27:16+08:00</dcterms:created>
  <dcterms:modified xsi:type="dcterms:W3CDTF">2024-11-05T13:27:16+08:00</dcterms:modified>
</cp:coreProperties>
</file>

<file path=docProps/custom.xml><?xml version="1.0" encoding="utf-8"?>
<Properties xmlns="http://schemas.openxmlformats.org/officeDocument/2006/custom-properties" xmlns:vt="http://schemas.openxmlformats.org/officeDocument/2006/docPropsVTypes"/>
</file>