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乡镇疫情防控工作总结15篇</w:t>
      </w:r>
      <w:bookmarkEnd w:id="1"/>
    </w:p>
    <w:p>
      <w:pPr>
        <w:jc w:val="center"/>
        <w:spacing w:before="0" w:after="450"/>
      </w:pPr>
      <w:r>
        <w:rPr>
          <w:rFonts w:ascii="Arial" w:hAnsi="Arial" w:eastAsia="Arial" w:cs="Arial"/>
          <w:color w:val="999999"/>
          <w:sz w:val="20"/>
          <w:szCs w:val="20"/>
        </w:rPr>
        <w:t xml:space="preserve">来源：网友投稿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疫情就是命令，防控就是责任，乡党委、政府全面动员、全面部署、全面防控、全面组织基层党组织和广大党员干部投身疫情防控一线，“四个坚持”充分发挥党组织战斗堡垒和先锋模范作用，做到守土有责、守土担责、守土尽责，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疫情就是命令，防控就是责任，乡党委、政府全面动员、全面部署、全面防控、全面组织基层党组织和广大党员干部投身疫情防控一线，“四个坚持”充分发挥党组织战斗堡垒和先锋模范作用，做到守土有责、守土担责、守土尽责，让党旗在防控疫情斗争第一线高高飘扬。以下是本站为大家整理的关于乡镇疫情防控工作总结15篇范文，欢迎参考借鉴~[_TAG_h2]乡镇疫情防控工作总结篇1</w:t>
      </w:r>
    </w:p>
    <w:p>
      <w:pPr>
        <w:ind w:left="0" w:right="0" w:firstLine="560"/>
        <w:spacing w:before="450" w:after="450" w:line="312" w:lineRule="auto"/>
      </w:pPr>
      <w:r>
        <w:rPr>
          <w:rFonts w:ascii="宋体" w:hAnsi="宋体" w:eastAsia="宋体" w:cs="宋体"/>
          <w:color w:val="000"/>
          <w:sz w:val="28"/>
          <w:szCs w:val="28"/>
        </w:rPr>
        <w:t xml:space="preserve">　　为深入贯彻落实县委、县政府对新型冠状病毒感染的肺炎疫情的重要指示批示精神，全心全意、全神贯注、全员发动、全面行动做好疫情防控工作，有效切断病毒传播途径，确保人民群众生命安全和身体健康。从正月初二开始以来，我镇高度重视，以高压态势推进新冠病毒疫情防控工作。</w:t>
      </w:r>
    </w:p>
    <w:p>
      <w:pPr>
        <w:ind w:left="0" w:right="0" w:firstLine="560"/>
        <w:spacing w:before="450" w:after="450" w:line="312" w:lineRule="auto"/>
      </w:pPr>
      <w:r>
        <w:rPr>
          <w:rFonts w:ascii="宋体" w:hAnsi="宋体" w:eastAsia="宋体" w:cs="宋体"/>
          <w:color w:val="000"/>
          <w:sz w:val="28"/>
          <w:szCs w:val="28"/>
        </w:rPr>
        <w:t xml:space="preserve">　　1、加强组织领导，部署防控工作全天候。自正月初二以来，查干湖镇进入战备状态，随着县委、县政府对疫情防控工作的部署要求，我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2、加大宣传力度，疫情防护知识全覆盖。印发了防护知识宣传手册1.2万余份，在全镇16个村逐一入户宣传，大喇叭循环播放，利用微信群等方式进行覆盖、无缝隙宣传新型冠状病毒感染的肺炎预防知识，劝导村民简单办白事、婚礼果断推迟等事宜，绝不参加集中聚会活动，坚决不走亲访友，取消农村集贸市场等人流秘密集的场所。</w:t>
      </w:r>
    </w:p>
    <w:p>
      <w:pPr>
        <w:ind w:left="0" w:right="0" w:firstLine="560"/>
        <w:spacing w:before="450" w:after="450" w:line="312" w:lineRule="auto"/>
      </w:pPr>
      <w:r>
        <w:rPr>
          <w:rFonts w:ascii="宋体" w:hAnsi="宋体" w:eastAsia="宋体" w:cs="宋体"/>
          <w:color w:val="000"/>
          <w:sz w:val="28"/>
          <w:szCs w:val="28"/>
        </w:rPr>
        <w:t xml:space="preserve">　　镇级对重点餐饮业进行防控知识培训，要求一定要扫码、测温、登记等工作，尤其冬捕节在即要加强对外来游客的防控。</w:t>
      </w:r>
    </w:p>
    <w:p>
      <w:pPr>
        <w:ind w:left="0" w:right="0" w:firstLine="560"/>
        <w:spacing w:before="450" w:after="450" w:line="312" w:lineRule="auto"/>
      </w:pPr>
      <w:r>
        <w:rPr>
          <w:rFonts w:ascii="宋体" w:hAnsi="宋体" w:eastAsia="宋体" w:cs="宋体"/>
          <w:color w:val="000"/>
          <w:sz w:val="28"/>
          <w:szCs w:val="28"/>
        </w:rPr>
        <w:t xml:space="preserve">　　镇级领导到所包村与村干部一同入户宣传排查，除排查风险区返回人员以外，又制定一个预计返乡人员排查表，即将年近，能更有效的提前部署好其它地区返乡人员的防控风险，为全镇的疫情隐患做好铺垫。</w:t>
      </w:r>
    </w:p>
    <w:p>
      <w:pPr>
        <w:ind w:left="0" w:right="0" w:firstLine="560"/>
        <w:spacing w:before="450" w:after="450" w:line="312" w:lineRule="auto"/>
      </w:pPr>
      <w:r>
        <w:rPr>
          <w:rFonts w:ascii="宋体" w:hAnsi="宋体" w:eastAsia="宋体" w:cs="宋体"/>
          <w:color w:val="000"/>
          <w:sz w:val="28"/>
          <w:szCs w:val="28"/>
        </w:rPr>
        <w:t xml:space="preserve">　　组织卫生院对镇村两级干部进行防控知识培训，对境外及高、中、低风险区返回人员如何管控等相关知识。</w:t>
      </w:r>
    </w:p>
    <w:p>
      <w:pPr>
        <w:ind w:left="0" w:right="0" w:firstLine="560"/>
        <w:spacing w:before="450" w:after="450" w:line="312" w:lineRule="auto"/>
      </w:pPr>
      <w:r>
        <w:rPr>
          <w:rFonts w:ascii="宋体" w:hAnsi="宋体" w:eastAsia="宋体" w:cs="宋体"/>
          <w:color w:val="000"/>
          <w:sz w:val="28"/>
          <w:szCs w:val="28"/>
        </w:rPr>
        <w:t xml:space="preserve">　　3、加强消杀工作，消毒工作全覆盖。组织镇卫生院对辖区重点办公场所及辖区内营业场所进行全面消杀。</w:t>
      </w:r>
    </w:p>
    <w:p>
      <w:pPr>
        <w:ind w:left="0" w:right="0" w:firstLine="560"/>
        <w:spacing w:before="450" w:after="450" w:line="312" w:lineRule="auto"/>
      </w:pPr>
      <w:r>
        <w:rPr>
          <w:rFonts w:ascii="宋体" w:hAnsi="宋体" w:eastAsia="宋体" w:cs="宋体"/>
          <w:color w:val="000"/>
          <w:sz w:val="28"/>
          <w:szCs w:val="28"/>
        </w:rPr>
        <w:t xml:space="preserve">　　4、加强保障工作，各项防控举措全落实。不断强化后勤保障工作，配备84消毒液、口罩、喷器等器具，落实好疫情监测、防护、处理等医疗用品储备，做好物资供应，保障村民正常生活，确保新型冠状疫情防治、控制工作有序、有效、有力开展。积极开展环境卫生治理，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乡镇疫情防控工作总结篇2</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经济开发区临危受命，切实把园区群众和企业职工生命安全和身体健康放在第一位，把新型冠状疫情防控工作作为当前最重要的工作来抓。全区上下战鼓齐擂动，全面发力气，精准实施方略，全力倾心打好疫情防控阻击战。</w:t>
      </w:r>
    </w:p>
    <w:p>
      <w:pPr>
        <w:ind w:left="0" w:right="0" w:firstLine="560"/>
        <w:spacing w:before="450" w:after="450" w:line="312" w:lineRule="auto"/>
      </w:pPr>
      <w:r>
        <w:rPr>
          <w:rFonts w:ascii="宋体" w:hAnsi="宋体" w:eastAsia="宋体" w:cs="宋体"/>
          <w:color w:val="000"/>
          <w:sz w:val="28"/>
          <w:szCs w:val="28"/>
        </w:rPr>
        <w:t xml:space="preserve">　　全方位统领，突出组织领导。为切实加强对疫情防控工作组织领导，保障各项工作有序推进，加大联防联控力度，**经济开发区成立了工作领导小组，下设社会防控、疫情监测、督查督办等工作专班，每个专班明确一名班子牵头，到各企业做好人员排查、宣传教育、环境整治、安全稳定等工作，确保防控策略和应急处置措施有效落实。</w:t>
      </w:r>
    </w:p>
    <w:p>
      <w:pPr>
        <w:ind w:left="0" w:right="0" w:firstLine="560"/>
        <w:spacing w:before="450" w:after="450" w:line="312" w:lineRule="auto"/>
      </w:pPr>
      <w:r>
        <w:rPr>
          <w:rFonts w:ascii="宋体" w:hAnsi="宋体" w:eastAsia="宋体" w:cs="宋体"/>
          <w:color w:val="000"/>
          <w:sz w:val="28"/>
          <w:szCs w:val="28"/>
        </w:rPr>
        <w:t xml:space="preserve">　　全方面统筹，突出宣传教育。强化对所有企业宣传。在全区各企业张贴《公告》，以企业为单位下发《致园区各企业的一封信》，扎实开展好入企宣传工作，累计张贴《通告》200份。强化户外宣传。利用微信、QQ、公众号、LED显示屏、宣传栏、宣传车等形式广泛开展宣传，LED屏全天候滚动播放疫情预防知识和宣传标语累计20余处，悬挂宣传横幅60余条，出动宣传车5台，通过广播形式在各企业循环播放防疫常识，引导企业职工和园区机关人员及时落实疫情防控工作要求，做到不串门、不集会、不聚餐、不走亲访友、不信谣、不传谣、不造谣，劝阻亲戚朋友春节期间不互相走动，提倡短信、微信拜年，搞好各企业和个人清洁，创造健康卫生环境，营造浓厚的宣传氛围。</w:t>
      </w:r>
    </w:p>
    <w:p>
      <w:pPr>
        <w:ind w:left="0" w:right="0" w:firstLine="560"/>
        <w:spacing w:before="450" w:after="450" w:line="312" w:lineRule="auto"/>
      </w:pPr>
      <w:r>
        <w:rPr>
          <w:rFonts w:ascii="宋体" w:hAnsi="宋体" w:eastAsia="宋体" w:cs="宋体"/>
          <w:color w:val="000"/>
          <w:sz w:val="28"/>
          <w:szCs w:val="28"/>
        </w:rPr>
        <w:t xml:space="preserve">　　全天候统管，突出责任落实。严格属地管理，确保疫情防控工作落细落小落实。及时组织园区干部对2024年1月8日后从湖北省返回园区的招商人员、洽谈业务人员情况开展逐个拉网式摸排，并形成清单登记上报，确保疫情防控工作底数清、底子明。落实“一对一”跟踪对接，明确责任人和责任领导，杜绝外来车辆、外来人员进入辖区，堵塞疫情侵入通道。领导班子成员及部分干部职工取消休假，全力投入防控工作，严格落实日报告和零报告制度，如实统计、及时上报相关情况。主要领导带班到位到岗，值班人员24小时值守，进一步提高突发事件和紧急情况的应急处置能力，严防错报、迟报、瞒报和漏报。</w:t>
      </w:r>
    </w:p>
    <w:p>
      <w:pPr>
        <w:ind w:left="0" w:right="0" w:firstLine="560"/>
        <w:spacing w:before="450" w:after="450" w:line="312" w:lineRule="auto"/>
      </w:pPr>
      <w:r>
        <w:rPr>
          <w:rFonts w:ascii="黑体" w:hAnsi="黑体" w:eastAsia="黑体" w:cs="黑体"/>
          <w:color w:val="000000"/>
          <w:sz w:val="36"/>
          <w:szCs w:val="36"/>
          <w:b w:val="1"/>
          <w:bCs w:val="1"/>
        </w:rPr>
        <w:t xml:space="preserve">乡镇疫情防控工作总结篇3</w:t>
      </w:r>
    </w:p>
    <w:p>
      <w:pPr>
        <w:ind w:left="0" w:right="0" w:firstLine="560"/>
        <w:spacing w:before="450" w:after="450" w:line="312" w:lineRule="auto"/>
      </w:pPr>
      <w:r>
        <w:rPr>
          <w:rFonts w:ascii="宋体" w:hAnsi="宋体" w:eastAsia="宋体" w:cs="宋体"/>
          <w:color w:val="000"/>
          <w:sz w:val="28"/>
          <w:szCs w:val="28"/>
        </w:rPr>
        <w:t xml:space="preserve">　　近日，关于新型冠状病毒感染肺炎疫情的进展时刻都在牵动全国人民的心弦。网上关于多家医院医护人员“请战书”的图片刷屏。薄薄的一张“请战书”上，按满了医护人员红彤彤的手印，彰显了医者仁心的担当与使命，怎不让人为之感动、为之肃然起敬。</w:t>
      </w:r>
    </w:p>
    <w:p>
      <w:pPr>
        <w:ind w:left="0" w:right="0" w:firstLine="560"/>
        <w:spacing w:before="450" w:after="450" w:line="312" w:lineRule="auto"/>
      </w:pPr>
      <w:r>
        <w:rPr>
          <w:rFonts w:ascii="宋体" w:hAnsi="宋体" w:eastAsia="宋体" w:cs="宋体"/>
          <w:color w:val="000"/>
          <w:sz w:val="28"/>
          <w:szCs w:val="28"/>
        </w:rPr>
        <w:t xml:space="preserve">　　疫情就是命令，防控就是责任。为了控制疫情扩散、打好防控这场战役，医疗系统举全国之力，全国各地医护人员们舍弃了与家人团聚的时间，主动请缨、“逆风”而行，陆续赶赴武汉“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　　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　　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平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　　“只要坚定信心、同舟共济、科学防治、精准施策，我们就一定能打赢疫情防控阻击战”，正如习近平总书记记在中共中央政治局常务委员会研究新型冠状病毒感染的肺炎疫情防控会议上指出的，相信聚沙成塔、集腋成裘，在党中央的有力指导、决策部署下，在各级党委、政府的全面动员、全力应对下，在全体医护人员的坚守岗位、共同努力下，14亿国人的齐心协力、共渡时艰，为武汉加油，为中国加油，我们终将打赢这场“战役”，向世人展现万众一心、众志成城的中国气质、中国力量!</w:t>
      </w:r>
    </w:p>
    <w:p>
      <w:pPr>
        <w:ind w:left="0" w:right="0" w:firstLine="560"/>
        <w:spacing w:before="450" w:after="450" w:line="312" w:lineRule="auto"/>
      </w:pPr>
      <w:r>
        <w:rPr>
          <w:rFonts w:ascii="黑体" w:hAnsi="黑体" w:eastAsia="黑体" w:cs="黑体"/>
          <w:color w:val="000000"/>
          <w:sz w:val="36"/>
          <w:szCs w:val="36"/>
          <w:b w:val="1"/>
          <w:bCs w:val="1"/>
        </w:rPr>
        <w:t xml:space="preserve">乡镇疫情防控工作总结篇4</w:t>
      </w:r>
    </w:p>
    <w:p>
      <w:pPr>
        <w:ind w:left="0" w:right="0" w:firstLine="560"/>
        <w:spacing w:before="450" w:after="450" w:line="312" w:lineRule="auto"/>
      </w:pPr>
      <w:r>
        <w:rPr>
          <w:rFonts w:ascii="宋体" w:hAnsi="宋体" w:eastAsia="宋体" w:cs="宋体"/>
          <w:color w:val="000"/>
          <w:sz w:val="28"/>
          <w:szCs w:val="28"/>
        </w:rPr>
        <w:t xml:space="preserve">　　连日来，为有效防控新型冠状病毒感染的肺炎疫情，**生态环境局把疫情防控工作作为当前最突出、最关键、最重要的工作来抓，全面部署、科学安排，精准施策，精心推进，扎实做好生态环境领域疫情应对处置各项工作，以实际行动参与疫情防控狙击战。</w:t>
      </w:r>
    </w:p>
    <w:p>
      <w:pPr>
        <w:ind w:left="0" w:right="0" w:firstLine="560"/>
        <w:spacing w:before="450" w:after="450" w:line="312" w:lineRule="auto"/>
      </w:pPr>
      <w:r>
        <w:rPr>
          <w:rFonts w:ascii="宋体" w:hAnsi="宋体" w:eastAsia="宋体" w:cs="宋体"/>
          <w:color w:val="000"/>
          <w:sz w:val="28"/>
          <w:szCs w:val="28"/>
        </w:rPr>
        <w:t xml:space="preserve">　　快建抗击举措，凝聚全员力气。认真、全面、精准制订下发了《关于扎实开展全县应对新型冠状病毒感染的肺炎环保专项执法检查的一级紧急通知》，要求全局上下立即组织对本辖区内涉及医疗废水处理废物收集、运输、贮存、处置的单位，以及涉及新型冠状病毒感染的肺炎收治医院和所有设有发热门诊的医疗机构信息、涉及新型冠状病毒检测的疾控中心等医疗机构的检查，切实履行监管职责。同时要求加强个人防护，提醒每一名现场检查人员做好个人防护，检查结束要及时清洗、消毒，预防感染。购买应急防化服发放给一线人员用于检查时防护。</w:t>
      </w:r>
    </w:p>
    <w:p>
      <w:pPr>
        <w:ind w:left="0" w:right="0" w:firstLine="560"/>
        <w:spacing w:before="450" w:after="450" w:line="312" w:lineRule="auto"/>
      </w:pPr>
      <w:r>
        <w:rPr>
          <w:rFonts w:ascii="宋体" w:hAnsi="宋体" w:eastAsia="宋体" w:cs="宋体"/>
          <w:color w:val="000"/>
          <w:sz w:val="28"/>
          <w:szCs w:val="28"/>
        </w:rPr>
        <w:t xml:space="preserve">　　搭建组织架构，充实领导力量。作为疫情防控成员单位，第一时间成立了成立了以党组成员，各科室、执法大队、环境监测中心组成的新型冠状病毒感染的肺炎疫情应急处置领导小组，建立完善疫情专项防控、信息报送、协调沟通、工作预案、排查预警等制度，迅速组织开展新型冠状病毒感染肺炎的防控工作，并随时应对环境污染突发状况，进行多次、重点部署。</w:t>
      </w:r>
    </w:p>
    <w:p>
      <w:pPr>
        <w:ind w:left="0" w:right="0" w:firstLine="560"/>
        <w:spacing w:before="450" w:after="450" w:line="312" w:lineRule="auto"/>
      </w:pPr>
      <w:r>
        <w:rPr>
          <w:rFonts w:ascii="宋体" w:hAnsi="宋体" w:eastAsia="宋体" w:cs="宋体"/>
          <w:color w:val="000"/>
          <w:sz w:val="28"/>
          <w:szCs w:val="28"/>
        </w:rPr>
        <w:t xml:space="preserve">　　组建督查队伍，加大监管力度。局领导带队，每日对全县各医疗废物产生单位医疗废物管理和医院废水处置开展专项执法检查和督导，确保医疗废物规范管理、医疗机构废水处理设施正常运行、外排废水规范消毒，严格按照规范执行转移处置，防止医疗废物在暂存、运输、处置过程中的不规范行为，彻头彻尾防止医疗废弃物造成的二次疫病传播。为确保群众饮用水安全，组织人员全覆盖开展饮用水源水质监测，加强饮用水源地日常巡查，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乡镇疫情防控工作总结篇5</w:t>
      </w:r>
    </w:p>
    <w:p>
      <w:pPr>
        <w:ind w:left="0" w:right="0" w:firstLine="560"/>
        <w:spacing w:before="450" w:after="450" w:line="312" w:lineRule="auto"/>
      </w:pPr>
      <w:r>
        <w:rPr>
          <w:rFonts w:ascii="宋体" w:hAnsi="宋体" w:eastAsia="宋体" w:cs="宋体"/>
          <w:color w:val="000"/>
          <w:sz w:val="28"/>
          <w:szCs w:val="28"/>
        </w:rPr>
        <w:t xml:space="preserve">　　防疫工作部署以来，XX党委坚持快速响应、科学防治、精准施策，迅速构建上下贯通、高效协同的组织体系，各级领导班子靠前指挥、以上率下，党员干部全面动员、冲锋在前，坚决贯彻上级党委各项措施和要求，把防控疫情各项工作落细落实落到位。主要有三个方面的特点：</w:t>
      </w:r>
    </w:p>
    <w:p>
      <w:pPr>
        <w:ind w:left="0" w:right="0" w:firstLine="560"/>
        <w:spacing w:before="450" w:after="450" w:line="312" w:lineRule="auto"/>
      </w:pPr>
      <w:r>
        <w:rPr>
          <w:rFonts w:ascii="宋体" w:hAnsi="宋体" w:eastAsia="宋体" w:cs="宋体"/>
          <w:color w:val="000"/>
          <w:sz w:val="28"/>
          <w:szCs w:val="28"/>
        </w:rPr>
        <w:t xml:space="preserve">　　第一个特点：党委靠前指挥，强化组织领导，做到疫情防控“一盘棋”</w:t>
      </w:r>
    </w:p>
    <w:p>
      <w:pPr>
        <w:ind w:left="0" w:right="0" w:firstLine="560"/>
        <w:spacing w:before="450" w:after="450" w:line="312" w:lineRule="auto"/>
      </w:pPr>
      <w:r>
        <w:rPr>
          <w:rFonts w:ascii="宋体" w:hAnsi="宋体" w:eastAsia="宋体" w:cs="宋体"/>
          <w:color w:val="000"/>
          <w:sz w:val="28"/>
          <w:szCs w:val="28"/>
        </w:rPr>
        <w:t xml:space="preserve">　　一是以快应快，抢先谋划。在全市率先于1月20日在街道层面就进行了工作布置，制定人员聚集场所管理等预案。1月23日，建立联防联控领导小组，设置“1+5”工作专班。党委主要领导先后主持召开党委会议、联防联控领导小组会议和疫情防控工作专题会议，全方位落实“一级响应”要求，动员全区上下坚决打赢这场硬仗。各党委下属的XX个党委成立工作专班，进一步构建领导小组成员为主、其他单位全面参与、全民联动的群防群治工作体系，确保防控部署工作落实到点到位。加强疫情防控工作督查，组建X个督查组，对社区及防疫一线开展常态化督查检查，确保落实。</w:t>
      </w:r>
    </w:p>
    <w:p>
      <w:pPr>
        <w:ind w:left="0" w:right="0" w:firstLine="560"/>
        <w:spacing w:before="450" w:after="450" w:line="312" w:lineRule="auto"/>
      </w:pPr>
      <w:r>
        <w:rPr>
          <w:rFonts w:ascii="宋体" w:hAnsi="宋体" w:eastAsia="宋体" w:cs="宋体"/>
          <w:color w:val="000"/>
          <w:sz w:val="28"/>
          <w:szCs w:val="28"/>
        </w:rPr>
        <w:t xml:space="preserve">　　二是调配力量，下沉一线。1月27日(正月初三)，全体中层以上干部职工提前结束春节休假，准时到岗到位，进入作战状态，各单位除值班人员外全部下沉到一线参与防疫，全体干部员工通过网络实时报告个人信息和有关情况。及时抽调XX名机关干部到社区(村)帮助工作，抽调XX名干部到一桥等X坐大桥卡口做好防疫相关工作。</w:t>
      </w:r>
    </w:p>
    <w:p>
      <w:pPr>
        <w:ind w:left="0" w:right="0" w:firstLine="560"/>
        <w:spacing w:before="450" w:after="450" w:line="312" w:lineRule="auto"/>
      </w:pPr>
      <w:r>
        <w:rPr>
          <w:rFonts w:ascii="宋体" w:hAnsi="宋体" w:eastAsia="宋体" w:cs="宋体"/>
          <w:color w:val="000"/>
          <w:sz w:val="28"/>
          <w:szCs w:val="28"/>
        </w:rPr>
        <w:t xml:space="preserve">　　三是加强关怀，以人为本。党委组织部印发《关于在疫情防控阻击战中加强关心关怀工作的通知》，结合实际研究实施激励支持系列政策措施。党委领导带队对医院、疾控中心、各社区以及XX公司等防疫一线单位走访慰问。常态化做好各部门(单位)人员情况排摸，加强对14天内出入过湖北、温州、杭州、台州人员情况和身体异样情况的排摸，截至目前，共排摸在岗人员X人，排摸出入过相关地区人员X人。</w:t>
      </w:r>
    </w:p>
    <w:p>
      <w:pPr>
        <w:ind w:left="0" w:right="0" w:firstLine="560"/>
        <w:spacing w:before="450" w:after="450" w:line="312" w:lineRule="auto"/>
      </w:pPr>
      <w:r>
        <w:rPr>
          <w:rFonts w:ascii="宋体" w:hAnsi="宋体" w:eastAsia="宋体" w:cs="宋体"/>
          <w:color w:val="000"/>
          <w:sz w:val="28"/>
          <w:szCs w:val="28"/>
        </w:rPr>
        <w:t xml:space="preserve">　　第二个特点：资源充分整合，集中力量攻坚，织密党建覆盖“一张网”</w:t>
      </w:r>
    </w:p>
    <w:p>
      <w:pPr>
        <w:ind w:left="0" w:right="0" w:firstLine="560"/>
        <w:spacing w:before="450" w:after="450" w:line="312" w:lineRule="auto"/>
      </w:pPr>
      <w:r>
        <w:rPr>
          <w:rFonts w:ascii="宋体" w:hAnsi="宋体" w:eastAsia="宋体" w:cs="宋体"/>
          <w:color w:val="000"/>
          <w:sz w:val="28"/>
          <w:szCs w:val="28"/>
        </w:rPr>
        <w:t xml:space="preserve">　　自2024年以来，全区打通机关、企事业单位、社区(村)、两新组织组等各领域壁垒，以职能部门业务骨干为党小组长，带动3-5名党员(入党积极分子)，组建行动党小组，对焦点难点问题进行集中攻坚。自疫情防控以来，先后组建X个行动党小组参加阻击战，实现全领域覆盖。</w:t>
      </w:r>
    </w:p>
    <w:p>
      <w:pPr>
        <w:ind w:left="0" w:right="0" w:firstLine="560"/>
        <w:spacing w:before="450" w:after="450" w:line="312" w:lineRule="auto"/>
      </w:pPr>
      <w:r>
        <w:rPr>
          <w:rFonts w:ascii="宋体" w:hAnsi="宋体" w:eastAsia="宋体" w:cs="宋体"/>
          <w:color w:val="000"/>
          <w:sz w:val="28"/>
          <w:szCs w:val="28"/>
        </w:rPr>
        <w:t xml:space="preserve">　　一是行动在关键点位。从1月28日20点开始，对各个大桥进口实施24小时防疫检查，其余大桥实施双向封闭。1月31日下午，党委成立了大桥新型冠状病毒肺炎管控卡点临时党支部，下设X个行动党小组，由组织部、公安分局、社发局、综合行政执法局、街道、交通港口局等相关单位XX名党员组成，24小时不间断对来往车辆和人员查证明、问轨迹、测体温、做记录等，累计检查来往车辆XX辆，其中外地牌照车辆XX辆。</w:t>
      </w:r>
    </w:p>
    <w:p>
      <w:pPr>
        <w:ind w:left="0" w:right="0" w:firstLine="560"/>
        <w:spacing w:before="450" w:after="450" w:line="312" w:lineRule="auto"/>
      </w:pPr>
      <w:r>
        <w:rPr>
          <w:rFonts w:ascii="宋体" w:hAnsi="宋体" w:eastAsia="宋体" w:cs="宋体"/>
          <w:color w:val="000"/>
          <w:sz w:val="28"/>
          <w:szCs w:val="28"/>
        </w:rPr>
        <w:t xml:space="preserve">　　二是行动在关键区域。组建X支“入户排查”行动党小组， 以网格为单位，每组由机关干部、楼群组长、社区工作人员等3至4个人组成，挨家挨户敲门、量体温、登记个人信息，仅用一天半的时间内完成全区XX万户家庭的逐户排摸。同时，X余位志愿者分成X个“喇叭”宣传行动党小组，撰写广播内容并用方言和普通话进行录音，在社区进行巡回播放，普及防疫知识，提醒居民注意事项。</w:t>
      </w:r>
    </w:p>
    <w:p>
      <w:pPr>
        <w:ind w:left="0" w:right="0" w:firstLine="560"/>
        <w:spacing w:before="450" w:after="450" w:line="312" w:lineRule="auto"/>
      </w:pPr>
      <w:r>
        <w:rPr>
          <w:rFonts w:ascii="宋体" w:hAnsi="宋体" w:eastAsia="宋体" w:cs="宋体"/>
          <w:color w:val="000"/>
          <w:sz w:val="28"/>
          <w:szCs w:val="28"/>
        </w:rPr>
        <w:t xml:space="preserve">　　三是行动在关键环节。XX区域是全区重大项目集聚地，在建在推重大项目总投资超过XX亿元，建设高峰期工地工人超过XX人。2月2日下午，成立集中隔离医学观察点X个行动党小组，每组X名同志，连续14天值班管控XX个房间。2月4日下午，在火车南站X名党员成立X个返旅转运工作驻点行动党小组，24小时分三班全天候值守火车站和机场的重点人群返区旅客。</w:t>
      </w:r>
    </w:p>
    <w:p>
      <w:pPr>
        <w:ind w:left="0" w:right="0" w:firstLine="560"/>
        <w:spacing w:before="450" w:after="450" w:line="312" w:lineRule="auto"/>
      </w:pPr>
      <w:r>
        <w:rPr>
          <w:rFonts w:ascii="宋体" w:hAnsi="宋体" w:eastAsia="宋体" w:cs="宋体"/>
          <w:color w:val="000"/>
          <w:sz w:val="28"/>
          <w:szCs w:val="28"/>
        </w:rPr>
        <w:t xml:space="preserve">　　第三个特点：党员锋领争先，先进典型涌现，凝聚全员防疫“一条心”</w:t>
      </w:r>
    </w:p>
    <w:p>
      <w:pPr>
        <w:ind w:left="0" w:right="0" w:firstLine="560"/>
        <w:spacing w:before="450" w:after="450" w:line="312" w:lineRule="auto"/>
      </w:pPr>
      <w:r>
        <w:rPr>
          <w:rFonts w:ascii="宋体" w:hAnsi="宋体" w:eastAsia="宋体" w:cs="宋体"/>
          <w:color w:val="000"/>
          <w:sz w:val="28"/>
          <w:szCs w:val="28"/>
        </w:rPr>
        <w:t xml:space="preserve">　　一是搭建平台。印发《关于在新型冠状病毒感染的肺炎疫情防控中充分发挥基层党组织战斗堡垒作用和共产党员先锋模范作用的通知》《关于进一步加强疫情防控工作力量的通知》《关于机关干部春节后上班的几点意见》等文件，激励引导机关党员争先创优，并在党员d家微信公众号开展党员接力承诺活动，参加活动达XX人次。</w:t>
      </w:r>
    </w:p>
    <w:p>
      <w:pPr>
        <w:ind w:left="0" w:right="0" w:firstLine="560"/>
        <w:spacing w:before="450" w:after="450" w:line="312" w:lineRule="auto"/>
      </w:pPr>
      <w:r>
        <w:rPr>
          <w:rFonts w:ascii="宋体" w:hAnsi="宋体" w:eastAsia="宋体" w:cs="宋体"/>
          <w:color w:val="000"/>
          <w:sz w:val="28"/>
          <w:szCs w:val="28"/>
        </w:rPr>
        <w:t xml:space="preserve">　　二是典型引领。积极选树先进典型，通过上级主流媒体和党员X家、电视台、开发报等推送各级党组织和党员干部工作动态及先进事迹XX余条，人民网，中新社、央广网、XX卫视、《XX日报》等中央省市主流媒体报道先进事迹XX条，宣传报道了一批防疫一线的先进人物、暖心故事和典型做法，提振了全区上下阻击疫情的信心和决心，展示了全区党员干部群众担当破难、众志成城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乡镇疫情防控工作总结篇6</w:t>
      </w:r>
    </w:p>
    <w:p>
      <w:pPr>
        <w:ind w:left="0" w:right="0" w:firstLine="560"/>
        <w:spacing w:before="450" w:after="450" w:line="312" w:lineRule="auto"/>
      </w:pPr>
      <w:r>
        <w:rPr>
          <w:rFonts w:ascii="宋体" w:hAnsi="宋体" w:eastAsia="宋体" w:cs="宋体"/>
          <w:color w:val="000"/>
          <w:sz w:val="28"/>
          <w:szCs w:val="28"/>
        </w:rPr>
        <w:t xml:space="preserve">　　自新冠肺炎疫情防控阻击战打响以来，新平街道、里布嘎社区坚决贯彻习近平总书记重要指示精神和中央、省委、州委和市委决策部署，有效保证了社区“外防输入、内防扩散”防控要求的落实。特别是当前，全市疫情防控工作到了最吃劲的关键阶段，企业逐步复工复产，人员流动大量增加，防控形势更加复杂严峻，疫情防控工作从全面防控向精准防控、重点防控转变。在这个关键节点，市委、市政府实行市级领导挂联社区制度，非常具体，处级领导的挂联，加强了社区防控力量、提高了防控效果、激发了工作热情、从更高一个层级解决了遇到的困难和实际需求。针对近期工作，作如下汇报。</w:t>
      </w:r>
    </w:p>
    <w:p>
      <w:pPr>
        <w:ind w:left="0" w:right="0" w:firstLine="560"/>
        <w:spacing w:before="450" w:after="450" w:line="312" w:lineRule="auto"/>
      </w:pPr>
      <w:r>
        <w:rPr>
          <w:rFonts w:ascii="宋体" w:hAnsi="宋体" w:eastAsia="宋体" w:cs="宋体"/>
          <w:color w:val="000"/>
          <w:sz w:val="28"/>
          <w:szCs w:val="28"/>
        </w:rPr>
        <w:t xml:space="preserve">&gt;　　一、目前主要工作情况</w:t>
      </w:r>
    </w:p>
    <w:p>
      <w:pPr>
        <w:ind w:left="0" w:right="0" w:firstLine="560"/>
        <w:spacing w:before="450" w:after="450" w:line="312" w:lineRule="auto"/>
      </w:pPr>
      <w:r>
        <w:rPr>
          <w:rFonts w:ascii="宋体" w:hAnsi="宋体" w:eastAsia="宋体" w:cs="宋体"/>
          <w:color w:val="000"/>
          <w:sz w:val="28"/>
          <w:szCs w:val="28"/>
        </w:rPr>
        <w:t xml:space="preserve">　　(一)外来人员排查情况。社区有10个小区8652户32126人、6个村居民小组971户3821人。对外来人员做三问一测即：问从哪里来，来干什么，身体状况如何，并测量体温。一是排查湖北省和武汉市来社区人员共18户34人，目前，按防疫指挥部要求统一安排大香格里拉酒店，实行集中隔离，二是排查其他省份来社人员，主要集中于广东、广西、贵州、湖南、四川、安徽等省份，共255户287人按要求实行居家隔离，并安排医生上门进行体温测量和其他医疗服务。三是排查省内市外来社区人员共389户419人，已安排在家隔离14天，并自己做好体温监测，并及时上报卫生院。居家隔离需要采购生活用品，实行户主自行网上定购，快递配送到小区，由物业负责送上门。住户实现足不出户。对确需外出的特殊情况，由卫生院统一安排。</w:t>
      </w:r>
    </w:p>
    <w:p>
      <w:pPr>
        <w:ind w:left="0" w:right="0" w:firstLine="560"/>
        <w:spacing w:before="450" w:after="450" w:line="312" w:lineRule="auto"/>
      </w:pPr>
      <w:r>
        <w:rPr>
          <w:rFonts w:ascii="宋体" w:hAnsi="宋体" w:eastAsia="宋体" w:cs="宋体"/>
          <w:color w:val="000"/>
          <w:sz w:val="28"/>
          <w:szCs w:val="28"/>
        </w:rPr>
        <w:t xml:space="preserve">　　(二)外出人员情况。自小区、居民小组实行封闭式管理以来，人员外出主要有以下情况：一是外出务工。严格按文件要求，由卫生院开健康证明，集中于广东、浙江、福建方向的务工人员，社区联系客运公司，集中输送。目前，共981人外出务工。二是走亲访友，一律不允批准。三是外出看病，根据实际情况，由卫生院出具证明材料。四是市内务工和出山劳作，每天进行登记，并测量体温。</w:t>
      </w:r>
    </w:p>
    <w:p>
      <w:pPr>
        <w:ind w:left="0" w:right="0" w:firstLine="560"/>
        <w:spacing w:before="450" w:after="450" w:line="312" w:lineRule="auto"/>
      </w:pPr>
      <w:r>
        <w:rPr>
          <w:rFonts w:ascii="宋体" w:hAnsi="宋体" w:eastAsia="宋体" w:cs="宋体"/>
          <w:color w:val="000"/>
          <w:sz w:val="28"/>
          <w:szCs w:val="28"/>
        </w:rPr>
        <w:t xml:space="preserve">　　(三)企业复工复产情况。全社区共有企业46家，个体工商户1092户。根据政策要求，积极支持企业复工复产是社区应尽的责任。我们严格按照防疫工作要求，只要企业防疫条件(配有体温检测仪器、坚持每天2次消毒、人员必有口罩，并做好登记)达到即可复工，简化审批程序。已复工企业和个体商户1100家。剩余主要是餐馀、足浴、烧烤等计38户。</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一)提高政治站位，认真落实防控责任。习总书记讲“各级党委和政府及有关部门把人民群众生命安全和身体健康放在第一位，采取切实有效措施，坚决遏制疫情蔓延势头。”社区及时成立防疫指挥部，制定工作方案，明确人员职责，认真履行属地管理责任。一是坚定信心、同舟共济、科学防治、精准施策。二是充分发挥了党组织的战斗堡垒作用和党员先锋模范作用，闻令而动、逆行而上，不畏艰险、冲锋在前，忘我工作、无私奉献。党员同志们把党徽闪耀在胸中、把党旗飘扬在门口、把党性铭记在群众心上。</w:t>
      </w:r>
    </w:p>
    <w:p>
      <w:pPr>
        <w:ind w:left="0" w:right="0" w:firstLine="560"/>
        <w:spacing w:before="450" w:after="450" w:line="312" w:lineRule="auto"/>
      </w:pPr>
      <w:r>
        <w:rPr>
          <w:rFonts w:ascii="宋体" w:hAnsi="宋体" w:eastAsia="宋体" w:cs="宋体"/>
          <w:color w:val="000"/>
          <w:sz w:val="28"/>
          <w:szCs w:val="28"/>
        </w:rPr>
        <w:t xml:space="preserve">　　(二)落实分区分级，加强精准防控</w:t>
      </w:r>
    </w:p>
    <w:p>
      <w:pPr>
        <w:ind w:left="0" w:right="0" w:firstLine="560"/>
        <w:spacing w:before="450" w:after="450" w:line="312" w:lineRule="auto"/>
      </w:pPr>
      <w:r>
        <w:rPr>
          <w:rFonts w:ascii="宋体" w:hAnsi="宋体" w:eastAsia="宋体" w:cs="宋体"/>
          <w:color w:val="000"/>
          <w:sz w:val="28"/>
          <w:szCs w:val="28"/>
        </w:rPr>
        <w:t xml:space="preserve">　　严格落实分区分级精准防控，由全面防控向精准防控、重点防控转变，细化小区、村组、企业的防控方案。一是制定工作人员职责，按规定落实履职尽责以社区网格为单位负责疫情防控工作，安排人员挂联到社区网格，实行街道、社区、村小组(小区)三级挂联负责制，同时将挂联负责情况进行公开公示。做到街道有人协调、社区有人督促、小区有人包干的工作格局。根据挂联情况，我们制定现职责规定，明确任务，细化入户询问内容、具体卡品查验项目，实现了人员责任明确内容明确方法明确，使工作抓实抓细抓落地。三是制定人员防控技术方案，对来返文人员要求填写《个人健康申报表》，如有发热(体温超过37.3°)，咳嗽病人就地隔离排查，每日向当地医疗卫生机构报告来文人员和发热及有症状病人情况，同时实施人员分类管理。对湖北省及疫情高风险地区人员排查，集中隔离医学观察14天。省外拟入文人员，须填写《个人健康申报表》或扫描“云南健康申报”二维码进行登记，并集中或居家隔离观察14天，居家隔离的自觉接受社区卫生服务中心、卫生院管理。省内拟入文人员，扫描“云南健康申报”二维码进行登记，并及时向所属地的社区报备，同时要求主动在家隔离14天。</w:t>
      </w:r>
    </w:p>
    <w:p>
      <w:pPr>
        <w:ind w:left="0" w:right="0" w:firstLine="560"/>
        <w:spacing w:before="450" w:after="450" w:line="312" w:lineRule="auto"/>
      </w:pPr>
      <w:r>
        <w:rPr>
          <w:rFonts w:ascii="宋体" w:hAnsi="宋体" w:eastAsia="宋体" w:cs="宋体"/>
          <w:color w:val="000"/>
          <w:sz w:val="28"/>
          <w:szCs w:val="28"/>
        </w:rPr>
        <w:t xml:space="preserve">　　二是车辆管控杜绝管理空白区域。对进出车辆实行通行证管理，建立定期排查报告制度，严格按《车辆防控方案》落实责任。三公共场所，严格消毒措施，，做到出入扫描防疫二维码，并按《公共场所防疫》方案抓好具体工作。四是《商超防疫方案》落实测体温、限量采购、扫码下单等工作。五是卫生服务站方案，在市医院卫健局的指导下严格要求和管理。五是《企业防控方案》加强企业防疫指导，让企业在保证安全的前提下开展生产。</w:t>
      </w:r>
    </w:p>
    <w:p>
      <w:pPr>
        <w:ind w:left="0" w:right="0" w:firstLine="560"/>
        <w:spacing w:before="450" w:after="450" w:line="312" w:lineRule="auto"/>
      </w:pPr>
      <w:r>
        <w:rPr>
          <w:rFonts w:ascii="宋体" w:hAnsi="宋体" w:eastAsia="宋体" w:cs="宋体"/>
          <w:color w:val="000"/>
          <w:sz w:val="28"/>
          <w:szCs w:val="28"/>
        </w:rPr>
        <w:t xml:space="preserve">　　(三)发挥前哨作用，调动三支队伍。加强医生队伍、干部队伍和物业队伍的新冠肺炎防控知识和流行病学调查基本知识的培训，组织他们开展全面排查、跟踪管理等疫情防控工作，及时发现可疑线索并将排查情况每天逐级向村卫生室、卫生院报告，可疑线索由相关医疗机构组织开展排查。以社区为单位，由街道卫生院每天将排查、防控情况向市疾病预防控制中心报告，汇总后及时上报市卫生健康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虽然防疫战斗取得了阶段性胜利，但在最吃紧的时候仍不能掉以轻心，麻痹大意。针对当前的形势，还有几个方面的问题需要下功夫：</w:t>
      </w:r>
    </w:p>
    <w:p>
      <w:pPr>
        <w:ind w:left="0" w:right="0" w:firstLine="560"/>
        <w:spacing w:before="450" w:after="450" w:line="312" w:lineRule="auto"/>
      </w:pPr>
      <w:r>
        <w:rPr>
          <w:rFonts w:ascii="宋体" w:hAnsi="宋体" w:eastAsia="宋体" w:cs="宋体"/>
          <w:color w:val="000"/>
          <w:sz w:val="28"/>
          <w:szCs w:val="28"/>
        </w:rPr>
        <w:t xml:space="preserve">　　一是辖区企业和商户的底数还不够清晰，特别是一些没有复工企业商户，有针对性的搞清是什么原因(比如工人不够、防疫设备不齐、原料不足、消费达不到还是其他什么)</w:t>
      </w:r>
    </w:p>
    <w:p>
      <w:pPr>
        <w:ind w:left="0" w:right="0" w:firstLine="560"/>
        <w:spacing w:before="450" w:after="450" w:line="312" w:lineRule="auto"/>
      </w:pPr>
      <w:r>
        <w:rPr>
          <w:rFonts w:ascii="宋体" w:hAnsi="宋体" w:eastAsia="宋体" w:cs="宋体"/>
          <w:color w:val="000"/>
          <w:sz w:val="28"/>
          <w:szCs w:val="28"/>
        </w:rPr>
        <w:t xml:space="preserve">　　二是宣传入脑入心上。要不厌其烦加强教育引导。特别是当前人员思想松懈、隔离厌倦情绪、和侥幸心理较为明显时，越要当头棒吓!</w:t>
      </w:r>
    </w:p>
    <w:p>
      <w:pPr>
        <w:ind w:left="0" w:right="0" w:firstLine="560"/>
        <w:spacing w:before="450" w:after="450" w:line="312" w:lineRule="auto"/>
      </w:pPr>
      <w:r>
        <w:rPr>
          <w:rFonts w:ascii="宋体" w:hAnsi="宋体" w:eastAsia="宋体" w:cs="宋体"/>
          <w:color w:val="000"/>
          <w:sz w:val="28"/>
          <w:szCs w:val="28"/>
        </w:rPr>
        <w:t xml:space="preserve">　　三是村组防控不严密。小区封闭较好，但村组没有专业物业人员，通道较多，干部人数排班等。要细化做到24小时值守。</w:t>
      </w:r>
    </w:p>
    <w:p>
      <w:pPr>
        <w:ind w:left="0" w:right="0" w:firstLine="560"/>
        <w:spacing w:before="450" w:after="450" w:line="312" w:lineRule="auto"/>
      </w:pPr>
      <w:r>
        <w:rPr>
          <w:rFonts w:ascii="黑体" w:hAnsi="黑体" w:eastAsia="黑体" w:cs="黑体"/>
          <w:color w:val="000000"/>
          <w:sz w:val="36"/>
          <w:szCs w:val="36"/>
          <w:b w:val="1"/>
          <w:bCs w:val="1"/>
        </w:rPr>
        <w:t xml:space="preserve">乡镇疫情防控工作总结篇7</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&gt;　　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&gt;　　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　　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乡镇疫情防控工作总结篇8</w:t>
      </w:r>
    </w:p>
    <w:p>
      <w:pPr>
        <w:ind w:left="0" w:right="0" w:firstLine="560"/>
        <w:spacing w:before="450" w:after="450" w:line="312" w:lineRule="auto"/>
      </w:pPr>
      <w:r>
        <w:rPr>
          <w:rFonts w:ascii="宋体" w:hAnsi="宋体" w:eastAsia="宋体" w:cs="宋体"/>
          <w:color w:val="000"/>
          <w:sz w:val="28"/>
          <w:szCs w:val="28"/>
        </w:rPr>
        <w:t xml:space="preserve">　　在新型冠状病毒感染肺炎疫情防控工作中，我们按照省委省政府和市委市政府工作部署，将疫情防控作为维护群众生命安全、身体健康和社会稳定的头等大事和重大政治任务抓早抓实抓细抓牢，确保了疫情防控有力有序有效。目前全县暂未发现新型冠状病毒感染的肺炎疑似病例和确诊病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提高政治站位，打好“合成战”。中央、省、市新型冠状病毒感染疫情防控工作会议召开后，立即成立了以县委、政府主要领导为双组长、县委政府分管领导为副组长的疫情防治工作领导小组，制定《xx新型冠状病毒感染的肺炎疫情防治工作预案》，组建xx个应急处突组，各级各部门同步建立相应工作机构，在全县形成了联防联控、群防群控、群防群治的组织工作体系。召开xx次会议，研究部署疫情防控工作，强化部门协同联动，卫健、宣传、公安、铁路、乡镇(街道)等部门紧密协作，加强信息共享，共建排查通道，提高防控效率。严格执行落实领导带班和24小时值班值守制度，对可疑人员及时进行监测排查，全力做好疫情防控。</w:t>
      </w:r>
    </w:p>
    <w:p>
      <w:pPr>
        <w:ind w:left="0" w:right="0" w:firstLine="560"/>
        <w:spacing w:before="450" w:after="450" w:line="312" w:lineRule="auto"/>
      </w:pPr>
      <w:r>
        <w:rPr>
          <w:rFonts w:ascii="宋体" w:hAnsi="宋体" w:eastAsia="宋体" w:cs="宋体"/>
          <w:color w:val="000"/>
          <w:sz w:val="28"/>
          <w:szCs w:val="28"/>
        </w:rPr>
        <w:t xml:space="preserve">　　(二)强化源头防控，打好“阻击战”。一是加强疫情监测。以乡村(社区)为作战单位，组织各级各类医疗机构、乡(村)医务人员和干部入村、入社、入户对湖北等疫区返乡人员进行登记造册备案，落实居家医学观察等防控措施，坚决阻断传染源。全面取消各类展览展销、文艺演出、游园、婚庆、群体性聚餐等可能造成人员大规模聚集的活动，强化农贸市场、超市、酒店等管理，严厉打击违法售卖野生动物行为，严防输入性病例和疫情在xx传播和蔓延。</w:t>
      </w:r>
    </w:p>
    <w:p>
      <w:pPr>
        <w:ind w:left="0" w:right="0" w:firstLine="560"/>
        <w:spacing w:before="450" w:after="450" w:line="312" w:lineRule="auto"/>
      </w:pPr>
      <w:r>
        <w:rPr>
          <w:rFonts w:ascii="宋体" w:hAnsi="宋体" w:eastAsia="宋体" w:cs="宋体"/>
          <w:color w:val="000"/>
          <w:sz w:val="28"/>
          <w:szCs w:val="28"/>
        </w:rPr>
        <w:t xml:space="preserve">　　(三)科学规范处置，打好“歼灭战”。设置留观场所。指定xx人民医院为新型冠状病毒感染的肺炎定点医疗机构，确定xx医院为集中隔离医学场所、xx医院为后备集中医学留观场所，做好发现新型冠状病毒感染的肺炎疑似病例或确诊病例时的无条件隔离、无条件收治准备。管控网络舆情。加强培训宣传。为有效防控疫情打下了坚实的技术基础。</w:t>
      </w:r>
    </w:p>
    <w:p>
      <w:pPr>
        <w:ind w:left="0" w:right="0" w:firstLine="560"/>
        <w:spacing w:before="450" w:after="450" w:line="312" w:lineRule="auto"/>
      </w:pPr>
      <w:r>
        <w:rPr>
          <w:rFonts w:ascii="宋体" w:hAnsi="宋体" w:eastAsia="宋体" w:cs="宋体"/>
          <w:color w:val="000"/>
          <w:sz w:val="28"/>
          <w:szCs w:val="28"/>
        </w:rPr>
        <w:t xml:space="preserve">　　(四)强化后勤保障，打好“持久战”。一是强化经费保障。及时划拨疫情防控经费xx余万元，迅速采购了消杀药品、防护用品、医疗检验器械等防控物资，有力确保各医疗机构开展工作。二是加强物资调度。集中人力、物力、财力，抓好防控药品、设备器材、防护服、消毒剂、口罩等设备物资调运和储备，确保及时供应。三是维护市场秩序。加大市场监管力度，规范市场价格行为，对制售假冒伪劣产品、发布虚假广告、囤积居奇、哄抬物价等不法经营行为，依法进行严惩。有效维护了市场秩序。</w:t>
      </w:r>
    </w:p>
    <w:p>
      <w:pPr>
        <w:ind w:left="0" w:right="0" w:firstLine="560"/>
        <w:spacing w:before="450" w:after="450" w:line="312" w:lineRule="auto"/>
      </w:pPr>
      <w:r>
        <w:rPr>
          <w:rFonts w:ascii="宋体" w:hAnsi="宋体" w:eastAsia="宋体" w:cs="宋体"/>
          <w:color w:val="000"/>
          <w:sz w:val="28"/>
          <w:szCs w:val="28"/>
        </w:rPr>
        <w:t xml:space="preserve">&gt;　　二、面临的主要问题</w:t>
      </w:r>
    </w:p>
    <w:p>
      <w:pPr>
        <w:ind w:left="0" w:right="0" w:firstLine="560"/>
        <w:spacing w:before="450" w:after="450" w:line="312" w:lineRule="auto"/>
      </w:pPr>
      <w:r>
        <w:rPr>
          <w:rFonts w:ascii="宋体" w:hAnsi="宋体" w:eastAsia="宋体" w:cs="宋体"/>
          <w:color w:val="000"/>
          <w:sz w:val="28"/>
          <w:szCs w:val="28"/>
        </w:rPr>
        <w:t xml:space="preserve">　　当前，我县面临着严峻的防控形势：一是公众疫情防控意识还较为淡薄，全县“战时状态”未真正全面形成;二是外出务工人员较多，春节返乡人员众多，防控压力巨大;三是物资储备不充分，防控药品、设备器材、防护服、消毒剂、口罩等防控物资严重不足，定点医疗机构、留观场所的负压病房、负压车辆、负压担架等特殊设施设备不能满足疫情防控实际需要;四是专业诊疗设备、专业医护人员欠缺，诊疗能力严重不足;五是日常监管机制还不够健全完善，应急处置能力需要进一步提升。</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疫情防控是一场无硝烟的战争，病源未清、病毒变种、潜伏期长，防控形势极其严峻。下一步，我县将认真落实本次会议精神，全力筑牢“五大防线”：</w:t>
      </w:r>
    </w:p>
    <w:p>
      <w:pPr>
        <w:ind w:left="0" w:right="0" w:firstLine="560"/>
        <w:spacing w:before="450" w:after="450" w:line="312" w:lineRule="auto"/>
      </w:pPr>
      <w:r>
        <w:rPr>
          <w:rFonts w:ascii="宋体" w:hAnsi="宋体" w:eastAsia="宋体" w:cs="宋体"/>
          <w:color w:val="000"/>
          <w:sz w:val="28"/>
          <w:szCs w:val="28"/>
        </w:rPr>
        <w:t xml:space="preserve">　　一是坚决提高政治站位，筑牢“思想防线”。坚决贯彻落实中央、省、市关于新型冠状病毒疫情防治工作的各项决策部署，把人民群众的生命安全、身体健康和社会稳定作为当前头等大事、第一政治任务，坚决扛起政治责任，亲自抓、负总责，层层压紧压实责任，确保认识到位、责任到位、措施到位、督查到位。</w:t>
      </w:r>
    </w:p>
    <w:p>
      <w:pPr>
        <w:ind w:left="0" w:right="0" w:firstLine="560"/>
        <w:spacing w:before="450" w:after="450" w:line="312" w:lineRule="auto"/>
      </w:pPr>
      <w:r>
        <w:rPr>
          <w:rFonts w:ascii="宋体" w:hAnsi="宋体" w:eastAsia="宋体" w:cs="宋体"/>
          <w:color w:val="000"/>
          <w:sz w:val="28"/>
          <w:szCs w:val="28"/>
        </w:rPr>
        <w:t xml:space="preserve">　　二是坚决深化全面排查，筑牢“锁源防线”。发挥各基层党组织作用，严格落实网格化管控措施，以乡村、街道、社区、楼栋等为基本作战单元，以火车站、高速路口、县界路口等为重要点位，继续全面开展武汉等疫区来xx、返xx人员、车辆和密切接触人员动态监测，逐一加强登记造册备案，做到检测全覆盖、登记无遗漏，一旦发现疑似人员就地留观。</w:t>
      </w:r>
    </w:p>
    <w:p>
      <w:pPr>
        <w:ind w:left="0" w:right="0" w:firstLine="560"/>
        <w:spacing w:before="450" w:after="450" w:line="312" w:lineRule="auto"/>
      </w:pPr>
      <w:r>
        <w:rPr>
          <w:rFonts w:ascii="宋体" w:hAnsi="宋体" w:eastAsia="宋体" w:cs="宋体"/>
          <w:color w:val="000"/>
          <w:sz w:val="28"/>
          <w:szCs w:val="28"/>
        </w:rPr>
        <w:t xml:space="preserve">　　三是坚决强化防控措施，筑牢“救治防线”。坚持“早发现、早报告、早隔离、早诊断、早治疗”原则，强化防控措施，对凡是有疫情较重地居住史、旅行史、密切接触史人员，强制进行居家隔离、不得外出;对凡是与疑似或确诊病人有接触的，迅速进行隔离医学观察;对凡是发现有不适症状的，及时进行医学检测留观;对凡是确诊病人进行归口集中，坚决无条件进行收治，坚决阻断疫情扩散蔓延。</w:t>
      </w:r>
    </w:p>
    <w:p>
      <w:pPr>
        <w:ind w:left="0" w:right="0" w:firstLine="560"/>
        <w:spacing w:before="450" w:after="450" w:line="312" w:lineRule="auto"/>
      </w:pPr>
      <w:r>
        <w:rPr>
          <w:rFonts w:ascii="宋体" w:hAnsi="宋体" w:eastAsia="宋体" w:cs="宋体"/>
          <w:color w:val="000"/>
          <w:sz w:val="28"/>
          <w:szCs w:val="28"/>
        </w:rPr>
        <w:t xml:space="preserve">　　四是坚决强化宣传引导，筑牢“舆论防线”。严格落实疫情零报告、日报告制度，加大全媒体传播力度，讲清楚如何防控、如何自我发现等群众关心关切的问题，切实增强公众科学防护意识和能力。依法依规及时准确发布相关信息，公开透明回应社会关切，营造良好舆论氛围，稳定社会预期。</w:t>
      </w:r>
    </w:p>
    <w:p>
      <w:pPr>
        <w:ind w:left="0" w:right="0" w:firstLine="560"/>
        <w:spacing w:before="450" w:after="450" w:line="312" w:lineRule="auto"/>
      </w:pPr>
      <w:r>
        <w:rPr>
          <w:rFonts w:ascii="宋体" w:hAnsi="宋体" w:eastAsia="宋体" w:cs="宋体"/>
          <w:color w:val="000"/>
          <w:sz w:val="28"/>
          <w:szCs w:val="28"/>
        </w:rPr>
        <w:t xml:space="preserve">　　五是坚决压实责任链条，筑牢“责任防线”。加强组织领导，严格落实各级疫情防控责任制，凝聚形成疫情处置强大合力。加强应急值守，调集更多医务人员、应急队伍投入战斗，加强资金投入，充分保障药品、防护用品、医疗器械、救护车辆需要，强化各方面协调配合。强化医务人员保护，合理安排人员班次，不搞疲劳战术，备齐防护用品，有效避免交叉感染。深化市场保供稳价，实时监测果蔬、肉类等日常消费品价格，确保商品质量。</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们将深刻认识做好新型冠状病毒疫情防控的极端重要性和紧迫性，全面动员、全面部署、全面加强工作，坚定不移把党中央、省、市各项决策部署落到实处，做最坏的打算、做最充分的准备，全力以赴、科学应对，守土有责、守土尽责，以党员干部的“辛苦指数”换来全县的“平安指数”、市民群众的“幸福指数”，为全市疫情防治贡献xx力量!</w:t>
      </w:r>
    </w:p>
    <w:p>
      <w:pPr>
        <w:ind w:left="0" w:right="0" w:firstLine="560"/>
        <w:spacing w:before="450" w:after="450" w:line="312" w:lineRule="auto"/>
      </w:pPr>
      <w:r>
        <w:rPr>
          <w:rFonts w:ascii="黑体" w:hAnsi="黑体" w:eastAsia="黑体" w:cs="黑体"/>
          <w:color w:val="000000"/>
          <w:sz w:val="36"/>
          <w:szCs w:val="36"/>
          <w:b w:val="1"/>
          <w:bCs w:val="1"/>
        </w:rPr>
        <w:t xml:space="preserve">乡镇疫情防控工作总结篇9</w:t>
      </w:r>
    </w:p>
    <w:p>
      <w:pPr>
        <w:ind w:left="0" w:right="0" w:firstLine="560"/>
        <w:spacing w:before="450" w:after="450" w:line="312" w:lineRule="auto"/>
      </w:pPr>
      <w:r>
        <w:rPr>
          <w:rFonts w:ascii="宋体" w:hAnsi="宋体" w:eastAsia="宋体" w:cs="宋体"/>
          <w:color w:val="000"/>
          <w:sz w:val="28"/>
          <w:szCs w:val="28"/>
        </w:rPr>
        <w:t xml:space="preserve">　　打赢疫情防控阻击战。现将则黑乡疫情防控工作情况报告如下：</w:t>
      </w:r>
    </w:p>
    <w:p>
      <w:pPr>
        <w:ind w:left="0" w:right="0" w:firstLine="560"/>
        <w:spacing w:before="450" w:after="450" w:line="312" w:lineRule="auto"/>
      </w:pPr>
      <w:r>
        <w:rPr>
          <w:rFonts w:ascii="宋体" w:hAnsi="宋体" w:eastAsia="宋体" w:cs="宋体"/>
          <w:color w:val="000"/>
          <w:sz w:val="28"/>
          <w:szCs w:val="28"/>
        </w:rPr>
        <w:t xml:space="preserve">　　&gt;一、主要领导疫情防控情况</w:t>
      </w:r>
    </w:p>
    <w:p>
      <w:pPr>
        <w:ind w:left="0" w:right="0" w:firstLine="560"/>
        <w:spacing w:before="450" w:after="450" w:line="312" w:lineRule="auto"/>
      </w:pPr>
      <w:r>
        <w:rPr>
          <w:rFonts w:ascii="宋体" w:hAnsi="宋体" w:eastAsia="宋体" w:cs="宋体"/>
          <w:color w:val="000"/>
          <w:sz w:val="28"/>
          <w:szCs w:val="28"/>
        </w:rPr>
        <w:t xml:space="preserve">　　乡党政主要领导认真按照中央和省市县委的要求，一直坚守岗位，主动靠前指挥，每天深入各战区防控疫情一线，督促、检查、指导各村组、乡村值守点、乡级留观点等重点单位、重点工作推进落实情况，及时解决疫情防控中存在的困难和问题，全力开展疫情防控。2月3日上午8:30，主要领导召集班子成员，13个村工作组长，派出所、卫生院相关人员召开则黑乡疫情防控再安排再部署工作推进会，明确了疫情防控乡村两级的八项重点工作。同时，主要领导到荨麻箐村、民安乐村两个值守点全天参与交通管控及人员往返的排查登记。</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1.重点人员的排查情况：在前期两轮排查的基础上，组织开展第三轮重点人员的排查，由挂钩领导牵头，工作组、村组干部配合，各村以小组为单位，认真摸排省外回则人员，填报《则黑乡省外（湖北省除外）回则人员排查登记表》，对全乡13个村进行全覆盖、无遗漏、无死角的分片排查，全面准确的摸排登记重点人员。</w:t>
      </w:r>
    </w:p>
    <w:p>
      <w:pPr>
        <w:ind w:left="0" w:right="0" w:firstLine="560"/>
        <w:spacing w:before="450" w:after="450" w:line="312" w:lineRule="auto"/>
      </w:pPr>
      <w:r>
        <w:rPr>
          <w:rFonts w:ascii="宋体" w:hAnsi="宋体" w:eastAsia="宋体" w:cs="宋体"/>
          <w:color w:val="000"/>
          <w:sz w:val="28"/>
          <w:szCs w:val="28"/>
        </w:rPr>
        <w:t xml:space="preserve">　　2.组织领导情况：按照县第199次脱贫摘帽周例会的要求，参照县委领导小组文件，优化充实则黑乡疫情防控领导小组，成立则黑乡疫情防控指挥部，划分为1个乡级总指挥部，13个战区分指挥部，明确总指挥部、分指挥部工作职责，工作任务及相关人员的职责，进一步强化则黑乡疫情防控组织领导。</w:t>
      </w:r>
    </w:p>
    <w:p>
      <w:pPr>
        <w:ind w:left="0" w:right="0" w:firstLine="560"/>
        <w:spacing w:before="450" w:after="450" w:line="312" w:lineRule="auto"/>
      </w:pPr>
      <w:r>
        <w:rPr>
          <w:rFonts w:ascii="宋体" w:hAnsi="宋体" w:eastAsia="宋体" w:cs="宋体"/>
          <w:color w:val="000"/>
          <w:sz w:val="28"/>
          <w:szCs w:val="28"/>
        </w:rPr>
        <w:t xml:space="preserve">　　3.宣传动员情况：制定则黑乡疫情防控村规民约八条规定并录制成接地气、通俗易懂音频，使用村村响在13个村209个村民小组每天不少于5个小时循环播放，乡村两级在微信群工作群转发疫情信息1380条，制作悬挂疫情防控宣传标语60条，张贴公告、宣传资料1050余份，发放宣传单2500余份，新调整LED电子屏内容20条，累计24小时滚动播放50余条,有效提升群众防控意识，有效促进村组防控工作开展。</w:t>
      </w:r>
    </w:p>
    <w:p>
      <w:pPr>
        <w:ind w:left="0" w:right="0" w:firstLine="560"/>
        <w:spacing w:before="450" w:after="450" w:line="312" w:lineRule="auto"/>
      </w:pPr>
      <w:r>
        <w:rPr>
          <w:rFonts w:ascii="宋体" w:hAnsi="宋体" w:eastAsia="宋体" w:cs="宋体"/>
          <w:color w:val="000"/>
          <w:sz w:val="28"/>
          <w:szCs w:val="28"/>
        </w:rPr>
        <w:t xml:space="preserve">　　4.卡点设置和管控情况：全乡设置2个乡级和13个村级道路值守点，24小时值班值守，管控车辆和过往行人。2月3日，15个道路值守点共排查登记车辆159辆、人员400余人。</w:t>
      </w:r>
    </w:p>
    <w:p>
      <w:pPr>
        <w:ind w:left="0" w:right="0" w:firstLine="560"/>
        <w:spacing w:before="450" w:after="450" w:line="312" w:lineRule="auto"/>
      </w:pPr>
      <w:r>
        <w:rPr>
          <w:rFonts w:ascii="宋体" w:hAnsi="宋体" w:eastAsia="宋体" w:cs="宋体"/>
          <w:color w:val="000"/>
          <w:sz w:val="28"/>
          <w:szCs w:val="28"/>
        </w:rPr>
        <w:t xml:space="preserve">　　5.组织发动党员情况：成立14支党员志愿服务队、15个党组织15名党组织书记253党员干部直接投入疫情防控一线工作；230名党员写了主动请战申请书；累计发出疫情防控倡议书580份，利用微信群和入户宣传共发出疫情防控工作手册2500余份。乡机关青年人才党支部开展疫情防控暨主题党日活动，认真传达学习中央和省市县主要领导关于疫情防控的重要指示批示精神。组织支部16名党员到集镇所有经营的店面、摊点进行疫情政策宣传、自我防护、聚集人员劝离等工作，全面提升经营者对疫情防控的知晓率和参与度。</w:t>
      </w:r>
    </w:p>
    <w:p>
      <w:pPr>
        <w:ind w:left="0" w:right="0" w:firstLine="560"/>
        <w:spacing w:before="450" w:after="450" w:line="312" w:lineRule="auto"/>
      </w:pPr>
      <w:r>
        <w:rPr>
          <w:rFonts w:ascii="宋体" w:hAnsi="宋体" w:eastAsia="宋体" w:cs="宋体"/>
          <w:color w:val="000"/>
          <w:sz w:val="28"/>
          <w:szCs w:val="28"/>
        </w:rPr>
        <w:t xml:space="preserve">　　6.留观点建设情况：原两个留观点设置床位14个，目前留观监测7人，定时对留观人员开展体温测量、健康检查等工作，新增佳利旅社、旺统酒店2个留观点，设置床位38个，留观点床位数达52个，达到留观床位要求。</w:t>
      </w:r>
    </w:p>
    <w:p>
      <w:pPr>
        <w:ind w:left="0" w:right="0" w:firstLine="560"/>
        <w:spacing w:before="450" w:after="450" w:line="312" w:lineRule="auto"/>
      </w:pPr>
      <w:r>
        <w:rPr>
          <w:rFonts w:ascii="宋体" w:hAnsi="宋体" w:eastAsia="宋体" w:cs="宋体"/>
          <w:color w:val="000"/>
          <w:sz w:val="28"/>
          <w:szCs w:val="28"/>
        </w:rPr>
        <w:t xml:space="preserve">　　7.干部职工在岗情况：截至2月3日，共有48名干部职工在岗参与疫情防控，</w:t>
      </w:r>
    </w:p>
    <w:p>
      <w:pPr>
        <w:ind w:left="0" w:right="0" w:firstLine="560"/>
        <w:spacing w:before="450" w:after="450" w:line="312" w:lineRule="auto"/>
      </w:pPr>
      <w:r>
        <w:rPr>
          <w:rFonts w:ascii="宋体" w:hAnsi="宋体" w:eastAsia="宋体" w:cs="宋体"/>
          <w:color w:val="000"/>
          <w:sz w:val="28"/>
          <w:szCs w:val="28"/>
        </w:rPr>
        <w:t xml:space="preserve">　&gt;　三、特色做法</w:t>
      </w:r>
    </w:p>
    <w:p>
      <w:pPr>
        <w:ind w:left="0" w:right="0" w:firstLine="560"/>
        <w:spacing w:before="450" w:after="450" w:line="312" w:lineRule="auto"/>
      </w:pPr>
      <w:r>
        <w:rPr>
          <w:rFonts w:ascii="宋体" w:hAnsi="宋体" w:eastAsia="宋体" w:cs="宋体"/>
          <w:color w:val="000"/>
          <w:sz w:val="28"/>
          <w:szCs w:val="28"/>
        </w:rPr>
        <w:t xml:space="preserve">　　面对突如其来的新型冠状病毒感染的肺炎疫情，则黑乡党委、政府积极落实上级部门决策部署，快速反应，迅速落实，多措并举、综合施策，将疫情防控工作推向深入。“三个绝不含糊”有效遏制和杜绝疫情的输入和扩散，“四个坚持”充分发挥基层党组织和党员作用，让党旗在疫情一线高高飘扬，“全方位立体式”宣传，助力打赢疫情防控阻击战。</w:t>
      </w:r>
    </w:p>
    <w:p>
      <w:pPr>
        <w:ind w:left="0" w:right="0" w:firstLine="560"/>
        <w:spacing w:before="450" w:after="450" w:line="312" w:lineRule="auto"/>
      </w:pPr>
      <w:r>
        <w:rPr>
          <w:rFonts w:ascii="宋体" w:hAnsi="宋体" w:eastAsia="宋体" w:cs="宋体"/>
          <w:color w:val="000"/>
          <w:sz w:val="28"/>
          <w:szCs w:val="28"/>
        </w:rPr>
        <w:t xml:space="preserve">　　（一）“三个绝不含糊”：加强领导，严明责任绝不含糊。在则黑乡疫情防控领导小组下设疫情监测、人员管控、医学观察、市场整顿、后勤保障、宣传舆论、信访维稳7个重点专项工作组。研究制定疫情防控工作方案，结合工作实际和防控重点，提出“七加强一减少”的疫情防控八大工作举措，明确16个单位和部门、工作组的职责分工。外防输入，严防死守绝不含糊。按照“个人先保自己、再保家庭、保村组、保全乡”的工作思路，建立乡村组三级联防联控机制，做到全域防控，全员防控，严防死守，2个乡级卡点严格执行24小时值班制度，按照“一名党政班子带班、一名干部职工、一名派出所民警、一名医护人员、一名村四职干部、一名村大员”配备6名值班人员。内防扩散，严格管控绝不含糊。全面实行网格化、责任区重点人员排查制度，做到排查不留死角，不留盲区，不留漏洞，对排查有湖北旅居史人员实行分类管理。全面停止赶集、赶礼拜、文体活动，全面暂停文化娱乐场所营业、活禽交易宰杀，全面禁止农村办宴席。</w:t>
      </w:r>
    </w:p>
    <w:p>
      <w:pPr>
        <w:ind w:left="0" w:right="0" w:firstLine="560"/>
        <w:spacing w:before="450" w:after="450" w:line="312" w:lineRule="auto"/>
      </w:pPr>
      <w:r>
        <w:rPr>
          <w:rFonts w:ascii="宋体" w:hAnsi="宋体" w:eastAsia="宋体" w:cs="宋体"/>
          <w:color w:val="000"/>
          <w:sz w:val="28"/>
          <w:szCs w:val="28"/>
        </w:rPr>
        <w:t xml:space="preserve">　　（二）“四个坚持”:坚持讲政治、顾大局。面对突如其来的疫情，全乡各党组织和党员干部自觉旗帜鲜明讲政治，坚决服从服务疫情防控大局，坚持乡党委统一领导、统一指挥，增强“四个意识”、坚定“四个自信”、做到“两个维护”，坚定不移把思想和行动统一到中央和省市县委决策部署上来。坚持带党徽、亮身份。全乡广大党员干部不讲条件、不找理由、不打折扣豁得出来、顶得上去、挺身而出、冲锋在前、战斗在前，15个党组织15名党组织书记253名党员干部直接投入疫情防控一线，全部佩戴了党徽，亮起了身份，扛起了责任，自觉践行党的初心使命，充分发挥先锋模范作用，以实际行动防疫战疫。坚持树党旗、守阵地。全乡各党组织充分发挥基层党组织战斗堡垒作用，成立14支疫情防控党员志愿服务队，设置2个乡级、13个村级值守点，在开展疫情监测、排查、预警、防控、宣传、劝解、值守等工作任务时全部树起党旗，让党旗在疫情防控一线高高飘扬，让每个村口、每个值守点成为阻击疫情的坚强堡垒。坚持勇担当、做贡献。全乡广大党员始终在疫情防控中走在前、勇当担、做贡献。主动带头、主动请战、主动作为，落实防疫政策，参与疫情防控，开展宣传动员，进行人员排查，做好自我保护，当好疫情防控“战斗员”、“宣传员”、“信息员”、“示范员”，积极为打好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三）“全方位立体式”宣传：在1个乡级微信群和13个村级微信群动员转发正面疫情信息1260余条，引导干部群众了解权威消息，转发正能量。在2个进乡和13个村卡口管控点发放疫情知识和疫情防控提示和《则黑乡村组疫情防控村规民约八条规定》宣传单3600余份，全面普及肺炎知识和宣传工作要求。在13个村公路沿线、交通要道悬挂标语60条，宣传动员群众不信谣、不传谣、不造谣，不聚会、不走亲、不访友和少出门、戴口罩、勤洗手、常通风。利用村村响在13个村170个播放点覆盖209个村民小组播放疫情宣传信息13条，并要求每天播放不少于5个小时，提升疫情知识宣传的广度和深度，确保则黑乡100%宣传全覆盖。</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一是留观点需要继续完善，按照县委县政府要求，留观点隔离空间密封、消毒等还需要进一步加强；</w:t>
      </w:r>
    </w:p>
    <w:p>
      <w:pPr>
        <w:ind w:left="0" w:right="0" w:firstLine="560"/>
        <w:spacing w:before="450" w:after="450" w:line="312" w:lineRule="auto"/>
      </w:pPr>
      <w:r>
        <w:rPr>
          <w:rFonts w:ascii="宋体" w:hAnsi="宋体" w:eastAsia="宋体" w:cs="宋体"/>
          <w:color w:val="000"/>
          <w:sz w:val="28"/>
          <w:szCs w:val="28"/>
        </w:rPr>
        <w:t xml:space="preserve">　　二是值守点管控排查还需要加强，2个乡级值守点严防死守的力度不够，部分村组出口还需要加强管控；</w:t>
      </w:r>
    </w:p>
    <w:p>
      <w:pPr>
        <w:ind w:left="0" w:right="0" w:firstLine="560"/>
        <w:spacing w:before="450" w:after="450" w:line="312" w:lineRule="auto"/>
      </w:pPr>
      <w:r>
        <w:rPr>
          <w:rFonts w:ascii="宋体" w:hAnsi="宋体" w:eastAsia="宋体" w:cs="宋体"/>
          <w:color w:val="000"/>
          <w:sz w:val="28"/>
          <w:szCs w:val="28"/>
        </w:rPr>
        <w:t xml:space="preserve">　　三是物资、资金保障不足，疫情防控口罩、消毒液等物资和疫情防控资金不足，基层党员干部开展疫情防控安全缺乏保障。</w:t>
      </w:r>
    </w:p>
    <w:p>
      <w:pPr>
        <w:ind w:left="0" w:right="0" w:firstLine="560"/>
        <w:spacing w:before="450" w:after="450" w:line="312" w:lineRule="auto"/>
      </w:pPr>
      <w:r>
        <w:rPr>
          <w:rFonts w:ascii="黑体" w:hAnsi="黑体" w:eastAsia="黑体" w:cs="黑体"/>
          <w:color w:val="000000"/>
          <w:sz w:val="36"/>
          <w:szCs w:val="36"/>
          <w:b w:val="1"/>
          <w:bCs w:val="1"/>
        </w:rPr>
        <w:t xml:space="preserve">乡镇疫情防控工作总结篇10</w:t>
      </w:r>
    </w:p>
    <w:p>
      <w:pPr>
        <w:ind w:left="0" w:right="0" w:firstLine="560"/>
        <w:spacing w:before="450" w:after="450" w:line="312" w:lineRule="auto"/>
      </w:pPr>
      <w:r>
        <w:rPr>
          <w:rFonts w:ascii="宋体" w:hAnsi="宋体" w:eastAsia="宋体" w:cs="宋体"/>
          <w:color w:val="000"/>
          <w:sz w:val="28"/>
          <w:szCs w:val="28"/>
        </w:rPr>
        <w:t xml:space="preserve">　　2024年新冠疫情发生以来，我镇始终坚持“坚定信心、同舟共济、科学防治、精准施策”的总要求，抓紧抓实抓细各项防控工作，守好“广东南大门”，至今保持“零感染”记录。</w:t>
      </w:r>
    </w:p>
    <w:p>
      <w:pPr>
        <w:ind w:left="0" w:right="0" w:firstLine="560"/>
        <w:spacing w:before="450" w:after="450" w:line="312" w:lineRule="auto"/>
      </w:pPr>
      <w:r>
        <w:rPr>
          <w:rFonts w:ascii="宋体" w:hAnsi="宋体" w:eastAsia="宋体" w:cs="宋体"/>
          <w:color w:val="000"/>
          <w:sz w:val="28"/>
          <w:szCs w:val="28"/>
        </w:rPr>
        <w:t xml:space="preserve">&gt;　　  一、加强领导、迅速部署，争分夺秒推进疫情防控工作</w:t>
      </w:r>
    </w:p>
    <w:p>
      <w:pPr>
        <w:ind w:left="0" w:right="0" w:firstLine="560"/>
        <w:spacing w:before="450" w:after="450" w:line="312" w:lineRule="auto"/>
      </w:pPr>
      <w:r>
        <w:rPr>
          <w:rFonts w:ascii="宋体" w:hAnsi="宋体" w:eastAsia="宋体" w:cs="宋体"/>
          <w:color w:val="000"/>
          <w:sz w:val="28"/>
          <w:szCs w:val="28"/>
        </w:rPr>
        <w:t xml:space="preserve">　　疫情防控事关群众生命安全和身体健康，我镇党委、政府高度重视，在春节前的1月21日，即召开了全镇干部大会，具体部署了春节期间的新型冠状病毒感染肺炎疫情防控工作。在县委、县政府拉响疫情防控警报后，我镇闻“疫”而动，从大年初一开始全体干部取消春节假期，紧接1月25日全县新型冠状病毒感染的肺炎防控工作会议之后，我镇立即于1月26日召开新型冠状病毒感染的肺炎防控工作推进会，第一时间成立镇防控领导小组（指挥部），抽调镇干部和全镇医务人员及职能部门负责人120多人，组成综合组、疫情防控组、宣传信息组、社会稳定组等5个工作组，同时制定《XX镇新型冠状病毒感染肺炎疫情防控指挥部工作方案》和《XX镇新型冠状病毒感染的肺炎防控工作暂行方案》；1月28日召开新型冠状病毒感染的肺炎防控工作再推进会，对防控工作进行了具体严密部署；2月1日再次开会布置，要求全镇范围各村（社区）及机关企事业单位及三个居民小区在2月2日上午前再次逐户进行网格化、地毯式排查。各村（社区）也相应成立了疫情指挥小组，全部实行网格化管理，责任到人，迅速落实疫情防控工作。</w:t>
      </w:r>
    </w:p>
    <w:p>
      <w:pPr>
        <w:ind w:left="0" w:right="0" w:firstLine="560"/>
        <w:spacing w:before="450" w:after="450" w:line="312" w:lineRule="auto"/>
      </w:pPr>
      <w:r>
        <w:rPr>
          <w:rFonts w:ascii="宋体" w:hAnsi="宋体" w:eastAsia="宋体" w:cs="宋体"/>
          <w:color w:val="000"/>
          <w:sz w:val="28"/>
          <w:szCs w:val="28"/>
        </w:rPr>
        <w:t xml:space="preserve">　&gt;　 二、精准施策、联防联控，织密织牢疫情防控网络</w:t>
      </w:r>
    </w:p>
    <w:p>
      <w:pPr>
        <w:ind w:left="0" w:right="0" w:firstLine="560"/>
        <w:spacing w:before="450" w:after="450" w:line="312" w:lineRule="auto"/>
      </w:pPr>
      <w:r>
        <w:rPr>
          <w:rFonts w:ascii="宋体" w:hAnsi="宋体" w:eastAsia="宋体" w:cs="宋体"/>
          <w:color w:val="000"/>
          <w:sz w:val="28"/>
          <w:szCs w:val="28"/>
        </w:rPr>
        <w:t xml:space="preserve">　　XX镇全镇划分8个大网格（因疫情防控需要，临时将徐闻经济开发区纳入XX镇网格化管控范围），覆盖开发区和7个行政村，36条自然村，38个小网格，统一调度布控镇、行政村、自然村三级网格化疫情排查管控工作。一是建立镇村两级网格化排查“三人组”49个，严密关注疫情动态，对公安反馈大数据和网格自排数据实行一日两研判，及时网格分流，督促指导村（居）网格跟踪排查管控，严格跟踪管控重点人员。二是全镇281名三级网格员进村入户开展地毯式摸排疫区返乡人员、到疫区人员、密切接触人员和发热门诊就诊人员等四类人情况，切实做到“不漏一户、不漏一人”。截至目前，共排查7个行政村36条自然村、8个规模小区、25个单位近3966户23800人。通过大数据反馈累计摸排来到及返回我辖区的重点人员共117人（其中境内113人，境外4人），均已满14天观察期，尚在隔离观察人员为0，无新增重点人员。三是不断提升网格化基础服务，发动网格员做好服务保障工作。落实县委、县政府工作部署，对于滞留在XX镇的150多名旅客，一部分妥善安排在华通酒店集中点观察隔离，一部分安排居家观察。全面实行“人盯人、一对一、点对点”医学观察，网格员上门2次体温检测、定期电话回访、询问生活需求、代购生活物资，让他们感受家一般的温暖。</w:t>
      </w:r>
    </w:p>
    <w:p>
      <w:pPr>
        <w:ind w:left="0" w:right="0" w:firstLine="560"/>
        <w:spacing w:before="450" w:after="450" w:line="312" w:lineRule="auto"/>
      </w:pPr>
      <w:r>
        <w:rPr>
          <w:rFonts w:ascii="宋体" w:hAnsi="宋体" w:eastAsia="宋体" w:cs="宋体"/>
          <w:color w:val="000"/>
          <w:sz w:val="28"/>
          <w:szCs w:val="28"/>
        </w:rPr>
        <w:t xml:space="preserve">　　&gt;三、靠前宣传、形成共识，营造全民抗疫浓厚氛围</w:t>
      </w:r>
    </w:p>
    <w:p>
      <w:pPr>
        <w:ind w:left="0" w:right="0" w:firstLine="560"/>
        <w:spacing w:before="450" w:after="450" w:line="312" w:lineRule="auto"/>
      </w:pPr>
      <w:r>
        <w:rPr>
          <w:rFonts w:ascii="宋体" w:hAnsi="宋体" w:eastAsia="宋体" w:cs="宋体"/>
          <w:color w:val="000"/>
          <w:sz w:val="28"/>
          <w:szCs w:val="28"/>
        </w:rPr>
        <w:t xml:space="preserve">　　新冠肺炎是一种新的病毒，群众对它的危害性认识有限，如何预防也是重点。我镇通过广播、云喇叭、发放“村民告知书”、微信群转发最新疫情动态、粘贴宣传标语、悬挂横幅、电子LED屏、宣传车入村、各自然村设置宣传卡点等方式，确保宣传全覆盖、全方位、无死角，营造出全民坚定信心、科学防治、共渡难关、战胜疫情的浓厚氛围，正确引导群众提升自我防病意识和能力。疫情期间，共计发放“村民告知书”6000多份，各村广播次数合计800多次，张贴宣传画100多幅，悬挂横幅60多条，出动宣传车60多次，发放消毒洗手液1000瓶、口罩10000个。通过这些全方位、多形式的宣传动员，群众参与、认知、配合和支持疫情防控的热情高涨，很多老党员、老干部积极主动参与到宣传卡点中。</w:t>
      </w:r>
    </w:p>
    <w:p>
      <w:pPr>
        <w:ind w:left="0" w:right="0" w:firstLine="560"/>
        <w:spacing w:before="450" w:after="450" w:line="312" w:lineRule="auto"/>
      </w:pPr>
      <w:r>
        <w:rPr>
          <w:rFonts w:ascii="宋体" w:hAnsi="宋体" w:eastAsia="宋体" w:cs="宋体"/>
          <w:color w:val="000"/>
          <w:sz w:val="28"/>
          <w:szCs w:val="28"/>
        </w:rPr>
        <w:t xml:space="preserve">　&gt;　四、常态管理、建立机制，推动经济社会各项事业逐步恢复平稳发展</w:t>
      </w:r>
    </w:p>
    <w:p>
      <w:pPr>
        <w:ind w:left="0" w:right="0" w:firstLine="560"/>
        <w:spacing w:before="450" w:after="450" w:line="312" w:lineRule="auto"/>
      </w:pPr>
      <w:r>
        <w:rPr>
          <w:rFonts w:ascii="宋体" w:hAnsi="宋体" w:eastAsia="宋体" w:cs="宋体"/>
          <w:color w:val="000"/>
          <w:sz w:val="28"/>
          <w:szCs w:val="28"/>
        </w:rPr>
        <w:t xml:space="preserve">　　随着全省疫情防控形势的好转，我镇及时调整措施，转入常态化管理加强疫情防控，推动经济社会各项事业逐步恢复平稳发展。一是各相关职能部门，按照职责分工，密切配合，联防联控，市场监管所、派出所等部门，严厉打击非法售卖各类野生动物，加大对农贸市场、超市、餐饮、中小学等重点场所的排查和监管工作力度。复工复产复学以来，我镇着眼“八个一”标准，核查企业、中小学200多家。二是深入开展爱国卫生运动，及时宣传传染病防控知识，积极组织辖区各类公共场所、农贸市场等开展预防性消毒等工作，切实防控疫情再发生。三是抓好农村人居环境整治工作，集中治理生活垃圾和生活污水问题，大力整治石头柴草乱堆乱放，拆除乱搭乱建、牛栏圈舍等。四是做好疫情常态化监测，继续落实网格化排查管控，严格落实每日一报，密切跟踪和及时掌握疫情动态，切实做好疫情预警预报。完善突发疫情应急机制和应急预案，落实各项保障措施，不存侥幸，不留死角。</w:t>
      </w:r>
    </w:p>
    <w:p>
      <w:pPr>
        <w:ind w:left="0" w:right="0" w:firstLine="560"/>
        <w:spacing w:before="450" w:after="450" w:line="312" w:lineRule="auto"/>
      </w:pPr>
      <w:r>
        <w:rPr>
          <w:rFonts w:ascii="宋体" w:hAnsi="宋体" w:eastAsia="宋体" w:cs="宋体"/>
          <w:color w:val="000"/>
          <w:sz w:val="28"/>
          <w:szCs w:val="28"/>
        </w:rPr>
        <w:t xml:space="preserve">　　我镇疫情防控取得了阶段性胜利，但我们也认识到疫情防控是一场平时战，也是一场持久战。我们将继续坚持常态化管理，做到疫情防控和发展经济两手抓、两手硬，继续保持住当前良好的疫情防控形势。</w:t>
      </w:r>
    </w:p>
    <w:p>
      <w:pPr>
        <w:ind w:left="0" w:right="0" w:firstLine="560"/>
        <w:spacing w:before="450" w:after="450" w:line="312" w:lineRule="auto"/>
      </w:pPr>
      <w:r>
        <w:rPr>
          <w:rFonts w:ascii="黑体" w:hAnsi="黑体" w:eastAsia="黑体" w:cs="黑体"/>
          <w:color w:val="000000"/>
          <w:sz w:val="36"/>
          <w:szCs w:val="36"/>
          <w:b w:val="1"/>
          <w:bCs w:val="1"/>
        </w:rPr>
        <w:t xml:space="preserve">乡镇疫情防控工作总结篇11</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XX至XX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乡镇疫情防控工作总结篇12</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&gt;一、强化责任担当，打赢疫情防控阻击战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&gt;　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&gt;　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　&gt;　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乡镇疫情防控工作总结篇13</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&gt;一、强化责任担当，打赢疫情防控阻击战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&gt;　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&gt;三、注重措施细化，着力凝聚各级强大合力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　&gt;　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乡镇疫情防控工作总结篇14</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2024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重庆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乡镇疫情防控工作总结篇15</w:t>
      </w:r>
    </w:p>
    <w:p>
      <w:pPr>
        <w:ind w:left="0" w:right="0" w:firstLine="560"/>
        <w:spacing w:before="450" w:after="450" w:line="312" w:lineRule="auto"/>
      </w:pPr>
      <w:r>
        <w:rPr>
          <w:rFonts w:ascii="宋体" w:hAnsi="宋体" w:eastAsia="宋体" w:cs="宋体"/>
          <w:color w:val="000"/>
          <w:sz w:val="28"/>
          <w:szCs w:val="28"/>
        </w:rPr>
        <w:t xml:space="preserve">　　 基本做法及特点在X市疫情防控工作开展以来，XX单位党委坚持快速反响，第一时间成立疫情防控组织机构，研究制定了更加严密的疫情防控方案措施，立即号召全体党员干部专题会议，对疫情防控工作做出了周密的安排部署，迅速构建上下贯通，多方联动的防控体系，上级领导干部、XX单位领导班子靠前指挥精准施策，以上率下，全XX单位党员干部、机关事业单位干部职工、XX工作人员、社会志愿者全员参战冲锋在前，层层把控时时严管，以守土有责、守土担责、守土尽责的使命与担当，经受实战考验，实施“六大布局”有效提升了XX单位XX疫情防控和综合治理能力。</w:t>
      </w:r>
    </w:p>
    <w:p>
      <w:pPr>
        <w:ind w:left="0" w:right="0" w:firstLine="560"/>
        <w:spacing w:before="450" w:after="450" w:line="312" w:lineRule="auto"/>
      </w:pPr>
      <w:r>
        <w:rPr>
          <w:rFonts w:ascii="宋体" w:hAnsi="宋体" w:eastAsia="宋体" w:cs="宋体"/>
          <w:color w:val="000"/>
          <w:sz w:val="28"/>
          <w:szCs w:val="28"/>
        </w:rPr>
        <w:t xml:space="preserve">　　一、战疫布控的“指挥部”为加强疫情防控工作的组织领导，成立了XX单位疫情防控领导小组，XX单位党委书记XXX负责辖区疫情全面工作，履行“第一责任人”职责，XX单位党委按照XX市县防控工作部署要求对XX单位两名干部进行了具体任务和责任分工，同时，XX单位设置了疫情防控办公室，办公室主任由XX单位综合办主任XXX兼任。党总支书记和其它小组成员按照XX单位防控领导小组的安排部署，全力做好分管区域各项防控任务落实，至此，XX单位疫情防控阻击战拉开了序幕，一场无硝烟的战“疫”全面展开。</w:t>
      </w:r>
    </w:p>
    <w:p>
      <w:pPr>
        <w:ind w:left="0" w:right="0" w:firstLine="560"/>
        <w:spacing w:before="450" w:after="450" w:line="312" w:lineRule="auto"/>
      </w:pPr>
      <w:r>
        <w:rPr>
          <w:rFonts w:ascii="宋体" w:hAnsi="宋体" w:eastAsia="宋体" w:cs="宋体"/>
          <w:color w:val="000"/>
          <w:sz w:val="28"/>
          <w:szCs w:val="28"/>
        </w:rPr>
        <w:t xml:space="preserve">　　在疫情防控实战中，充分发挥了XX单位党委的核心作用和防控领导小组的默契配合，集体布控指挥作战的智慧风范，在整体调度上能够做到统筹兼顾科学掌控，针对疫情防控的严峻形势，小组成员时刻面临被病毒感染的巨大风险，经常深入XX防控一线，实地巡查各卡口管控情况，对存在的问题及时督查指导，对在疫情防控工作中出现的突发事件和矛盾纠纷立即安排分管干部及相关人员根据情况采取相应的应对措施和宣传教育，使问题及时化解，营造全民参战的良好氛围。</w:t>
      </w:r>
    </w:p>
    <w:p>
      <w:pPr>
        <w:ind w:left="0" w:right="0" w:firstLine="560"/>
        <w:spacing w:before="450" w:after="450" w:line="312" w:lineRule="auto"/>
      </w:pPr>
      <w:r>
        <w:rPr>
          <w:rFonts w:ascii="宋体" w:hAnsi="宋体" w:eastAsia="宋体" w:cs="宋体"/>
          <w:color w:val="000"/>
          <w:sz w:val="28"/>
          <w:szCs w:val="28"/>
        </w:rPr>
        <w:t xml:space="preserve">　　二、战“疫”打响的“冲锋号”（１）党委吹哨，党员报到。在疫情防控工作中，XX单位党委为在防控的关键时刻充分发挥共产党员的先锋模范作用，立即组织召开党员大会，动员鼓励全街广大党员要牢固树立“我是党员我先上”的大无畏战斗精神，积极投身到辖区疫情防控的主战场，自防控战役打响至今已有XX余名党员到XX报到，佩戴党员志愿者服装和党徽，坚守在疫情防控一线，发挥了主力军作用。</w:t>
      </w:r>
    </w:p>
    <w:p>
      <w:pPr>
        <w:ind w:left="0" w:right="0" w:firstLine="560"/>
        <w:spacing w:before="450" w:after="450" w:line="312" w:lineRule="auto"/>
      </w:pPr>
      <w:r>
        <w:rPr>
          <w:rFonts w:ascii="宋体" w:hAnsi="宋体" w:eastAsia="宋体" w:cs="宋体"/>
          <w:color w:val="000"/>
          <w:sz w:val="28"/>
          <w:szCs w:val="28"/>
        </w:rPr>
        <w:t xml:space="preserve">　　（２）XX单位发令，志愿行动。在疫情防控工作中，XX发挥着不可替代的组织协调、人员调配、卡口管控等重要作用。在整体的布局中，重要岗位和主要任务，全部由机关事业单位的干部职工、公安辅警、突击队和XX党员干部主动承担，他们的名字叫“志愿者”，在疫情防控工作中只要一声令下，他们决不退缩勇往直前，小区XX个管控卡口他们每天坚持在刺骨寒风中无论白天黑夜，他们都时刻坚守在岗位上，一站就是6个多小时，辖区内的每条大街小巷都留有志愿者巡视管控的身影和数不清的足迹，虽然任务繁重室外条件十分艰苦，但在志愿者队伍中却无一人离岗，也无一人说个“不”字。</w:t>
      </w:r>
    </w:p>
    <w:p>
      <w:pPr>
        <w:ind w:left="0" w:right="0" w:firstLine="560"/>
        <w:spacing w:before="450" w:after="450" w:line="312" w:lineRule="auto"/>
      </w:pPr>
      <w:r>
        <w:rPr>
          <w:rFonts w:ascii="宋体" w:hAnsi="宋体" w:eastAsia="宋体" w:cs="宋体"/>
          <w:color w:val="000"/>
          <w:sz w:val="28"/>
          <w:szCs w:val="28"/>
        </w:rPr>
        <w:t xml:space="preserve">　　（３）入户排查，首当其冲。XX单位现管理总户数X户，管理总人口X人，在疫情防控初期，XX单位党委按照X市县疫情防控的部署要求，加大了对辖区的防控力度，保障了疫情排查不留死角。XX党组织书记、干部、员工不惧风险首当其冲，在第一时间深入平房区和居民住宅小区开展“地毯式”、“网格式”逐户逐人严密排查，共排查出从湖北武汉及外地返乡人员X人（武汉X人、省外返乡X人、省内返乡X人），排查出密切接触者X人，XX单位对武汉返乡的X人和X名密切接触者在第一时间立即上报相关部门采取集中隔离观察14天措施，其余返乡人员采取居家隔离观察14天措施。对重点居家隔离人员由XX工作人员、网格员及XX志愿者负责定期进行楼道和室内消毒，为隔离者和家庭成员测量体温发放防护医用口罩，并为他们倾倒垃圾和代购生活用品，贴心服务和无微不至的关心让居家隔离人员倍感亲切与温暖，隔离人员都纷纷表示执行政府规定，支持XX工作，安心居家隔离。</w:t>
      </w:r>
    </w:p>
    <w:p>
      <w:pPr>
        <w:ind w:left="0" w:right="0" w:firstLine="560"/>
        <w:spacing w:before="450" w:after="450" w:line="312" w:lineRule="auto"/>
      </w:pPr>
      <w:r>
        <w:rPr>
          <w:rFonts w:ascii="宋体" w:hAnsi="宋体" w:eastAsia="宋体" w:cs="宋体"/>
          <w:color w:val="000"/>
          <w:sz w:val="28"/>
          <w:szCs w:val="28"/>
        </w:rPr>
        <w:t xml:space="preserve">　　三、政令畅通的“传递员”打赢疫情防控阻击战，加大疫情防控工作透明度，让人民群众知晓全县疫情防控的严峻形势，鼓励和动员人民群众全民参战抗击疫情，做好宣传工作十分重要。自全县疫情防控工作开展以来，XX单位XX在辖区重点区域设置电子滚动宣传屏4块，在显要位置张贴和入户发放通告X份，张贴“XXX疾病预防控制中心紧急通告”X余张，向居民发放“XX单位坚决打赢疫情防控阻击战倡议书”及转发政府“九个不要”、“十带头”和XX单位“医学观察隔离人员温馨提示”等宣传品X万份，在辖区街路及居民小区悬挂宣传条幅X条。</w:t>
      </w:r>
    </w:p>
    <w:p>
      <w:pPr>
        <w:ind w:left="0" w:right="0" w:firstLine="560"/>
        <w:spacing w:before="450" w:after="450" w:line="312" w:lineRule="auto"/>
      </w:pPr>
      <w:r>
        <w:rPr>
          <w:rFonts w:ascii="宋体" w:hAnsi="宋体" w:eastAsia="宋体" w:cs="宋体"/>
          <w:color w:val="000"/>
          <w:sz w:val="28"/>
          <w:szCs w:val="28"/>
        </w:rPr>
        <w:t xml:space="preserve">　　四、党旗下的“先锋队”（１）吃苦在前我们上。在XX单位疫情防控大军中，有这样一支队伍，他们是县纪检委的干部职工，县交通管理站的党员干部职工和县公安辅警共计X名同志，在疫情防控工作中，他们主动请战，要求到XX管控卡口等重要岗位执行管控值班任务，XX单位党委对他们的履职能力和责任担当十分肯定，先后将辖区内的X个小区卡口，车辆出入卡口交给他们严加管控，在无任何取暖设施和临时休息场所的条件下，一直坚守岗位，检查出入车辆，为具备出入条件的XX居民测量体温和扫码登记，严格的管控措施和高度的责任感，确保了辖区疫情管控不出任何疏漏。</w:t>
      </w:r>
    </w:p>
    <w:p>
      <w:pPr>
        <w:ind w:left="0" w:right="0" w:firstLine="560"/>
        <w:spacing w:before="450" w:after="450" w:line="312" w:lineRule="auto"/>
      </w:pPr>
      <w:r>
        <w:rPr>
          <w:rFonts w:ascii="宋体" w:hAnsi="宋体" w:eastAsia="宋体" w:cs="宋体"/>
          <w:color w:val="000"/>
          <w:sz w:val="28"/>
          <w:szCs w:val="28"/>
        </w:rPr>
        <w:t xml:space="preserve">　　（２）隔离管控有危险上我们来。在疫情防控工作开展以来，XX单位XX对疫情排查和对居家隔离人员实施管控一刻都没有放松，因为他们深知保持人民群众的身体健康和生命安全是XX单位党员干部和XX工作者义不容辞的责任和义务。为了掌握辖区居民户籍信息和入住情况，XXX名工作人员和劳动保障协理员多次深入实地绘制平房区和居民住宅小区平面图，逐户填报居《民入住情况信息登记表》，虽然他们每天都冒着被病毒侵害的巨大风险，坚持为居家隔离人员服务，在家庭防护和生活用品上提供保障，对居家人员走访和相关情况入户核实，却引来部分居民的反感和拒绝，更有甚者还对XX工作人员进行辱骂，他们的遭遇让人非常难以理解，有太多的委曲和无耐只能往肚子里咽，只要百姓平安，在多的付出在多的委曲都是值得的。</w:t>
      </w:r>
    </w:p>
    <w:p>
      <w:pPr>
        <w:ind w:left="0" w:right="0" w:firstLine="560"/>
        <w:spacing w:before="450" w:after="450" w:line="312" w:lineRule="auto"/>
      </w:pPr>
      <w:r>
        <w:rPr>
          <w:rFonts w:ascii="宋体" w:hAnsi="宋体" w:eastAsia="宋体" w:cs="宋体"/>
          <w:color w:val="000"/>
          <w:sz w:val="28"/>
          <w:szCs w:val="28"/>
        </w:rPr>
        <w:t xml:space="preserve">　　（３）脏活累活我们干。在疫情防控战役中，全方位消毒杀菌尤为重要，是疫情防控中的一项重要手段。按照XX单位党委要求，XX志愿者协会的X余名志愿者主动认领这一艰巨任务，坚持每天轮流对辖区内的X个小区X栋住宅楼X个单元进行全面消毒。志愿者服务队中X%以上都是女同志，但他们却和男同志一样，每天肩背40多斤的喷雾器上下单元楼梯进行喷药杀毒，因为没有防护服，他们的衣服都被消毒溶剂侵蚀变色，X多天的连续奋战队员们累的腰酸背痛，但在队员们的脸上却笑容依旧，因为他们已经完成了辖区居民住宅面积X多平方米的消杀任务，他们所做的一切向社会诠释了志愿者的无私奉献精神。</w:t>
      </w:r>
    </w:p>
    <w:p>
      <w:pPr>
        <w:ind w:left="0" w:right="0" w:firstLine="560"/>
        <w:spacing w:before="450" w:after="450" w:line="312" w:lineRule="auto"/>
      </w:pPr>
      <w:r>
        <w:rPr>
          <w:rFonts w:ascii="宋体" w:hAnsi="宋体" w:eastAsia="宋体" w:cs="宋体"/>
          <w:color w:val="000"/>
          <w:sz w:val="28"/>
          <w:szCs w:val="28"/>
        </w:rPr>
        <w:t xml:space="preserve">　　五、百姓安全的“守门员”XX单位党委班子领导干部和上级包保领导在疫情防控上始终保持联系沟通，对存在的问题及如何弥补短板问题进行认真谋化科学研判，在辖区疫情防控关键时刻，为了解决XX管控人员严重不足的问题，决定在辖区征用年富力强、群众基础好且责任心强的X名网格员加入到XX疫情防控队伍中来。按照每100—300户配置一名网格员为标准，负责对管控区域的人员信息登记，居家隔离人员隔离情况反馈上报，配合XX工作人员对被隔离家庭贴封条实行封闭管控，入户发放宣传单，发放居民临时通行证，负责本区域出行人员及车辆劝返等项工作，在疫情防控中发挥了积极作用。</w:t>
      </w:r>
    </w:p>
    <w:p>
      <w:pPr>
        <w:ind w:left="0" w:right="0" w:firstLine="560"/>
        <w:spacing w:before="450" w:after="450" w:line="312" w:lineRule="auto"/>
      </w:pPr>
      <w:r>
        <w:rPr>
          <w:rFonts w:ascii="宋体" w:hAnsi="宋体" w:eastAsia="宋体" w:cs="宋体"/>
          <w:color w:val="000"/>
          <w:sz w:val="28"/>
          <w:szCs w:val="28"/>
        </w:rPr>
        <w:t xml:space="preserve">　　XX单位党委按照县疫情防控工作的安排部署，对辖区采取封闭式管理中，主要采取以下十项管控措施，收到良好效果，达到了预期目的。一是一每个居民住宅小区除留有一条能够保障消防车和120急救车等应急车辆通行的道口设为管控卡口外，将小区其余通道全部封闭，并用秸秆料包双层加固封闭，禁止车辆人员随意出入。二是每个小区卡口除由物业人员负责管控外，XX单位加设X名管控人员执行24小时三班倒、每班2人6小时轮流值班制度，严肃在岗签到，履行交接班手续。三是每个卡口配备一台应急车辆和X名司机，负责定点执勤和应急所需，每台车配X台喊话器，全天12小时进行疫情防控宣传。四是为每户家庭发放临时出入通行证，卡口工作人员随时做好每个家庭在规定时间内允许有一人出入小区上街购物人员的信息登记，并负责对无极特殊情况出入小区的车辆及业主的说服劝返工作。五是对辖区内的户数多、人口多、车辆多、出入通道多、外地返乡人员多的“五多”重点小区加大管控力度，每天增设X名志愿者进行日常巡查。六是每天安排X名疫情防控工作人员负责对辖区进行分组对向巡查。七是安排XX工作人员负责对辖区内再次开展“地毯式”、“网格式”入户排查和户卡登记，每天完成X户，五天内完成对全街X多户的疫情排查，户卡登记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2024-10-06T06:35:55+08:00</dcterms:created>
  <dcterms:modified xsi:type="dcterms:W3CDTF">2024-10-06T06:35:55+08:00</dcterms:modified>
</cp:coreProperties>
</file>

<file path=docProps/custom.xml><?xml version="1.0" encoding="utf-8"?>
<Properties xmlns="http://schemas.openxmlformats.org/officeDocument/2006/custom-properties" xmlns:vt="http://schemas.openxmlformats.org/officeDocument/2006/docPropsVTypes"/>
</file>