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征收补偿科室工作总结(通用28篇)</w:t>
      </w:r>
      <w:bookmarkEnd w:id="1"/>
    </w:p>
    <w:p>
      <w:pPr>
        <w:jc w:val="center"/>
        <w:spacing w:before="0" w:after="450"/>
      </w:pPr>
      <w:r>
        <w:rPr>
          <w:rFonts w:ascii="Arial" w:hAnsi="Arial" w:eastAsia="Arial" w:cs="Arial"/>
          <w:color w:val="999999"/>
          <w:sz w:val="20"/>
          <w:szCs w:val="20"/>
        </w:rPr>
        <w:t xml:space="preserve">来源：网友投稿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征收补偿科室工作总结1上半年，在示范区党工委、管委会的正确领导下，在相关部门大力支持和密切配合下，城改办紧紧围绕年初确定的各项目标任务，强化措施、狠抓落实，较好地完成了上半年的各项目标任务：&gt;一、工作开展情况(一)明确任务、夯实责任。根据年...</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征收补偿科室工作总结1</w:t>
      </w:r>
    </w:p>
    <w:p>
      <w:pPr>
        <w:ind w:left="0" w:right="0" w:firstLine="560"/>
        <w:spacing w:before="450" w:after="450" w:line="312" w:lineRule="auto"/>
      </w:pPr>
      <w:r>
        <w:rPr>
          <w:rFonts w:ascii="宋体" w:hAnsi="宋体" w:eastAsia="宋体" w:cs="宋体"/>
          <w:color w:val="000"/>
          <w:sz w:val="28"/>
          <w:szCs w:val="28"/>
        </w:rPr>
        <w:t xml:space="preserve">上半年，在示范区党工委、管委会的正确领导下，在相关部门大力支持和密切配合下，城改办紧紧围绕年初确定的各项目标任务，强化措施、狠抓落实，较好地完成了上半年的各项目标任务：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资金问题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结合“制度执行与效率提升年”活动的开展，通过学习和整顿，干部思想认识水平明显提高。群众观点、群众路线明显增强，工作作风和能力水平变化显著。有力的推动了我办各项工作的顺利实施。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征收补偿科室工作总结2</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w:t>
      </w:r>
    </w:p>
    <w:p>
      <w:pPr>
        <w:ind w:left="0" w:right="0" w:firstLine="560"/>
        <w:spacing w:before="450" w:after="450" w:line="312" w:lineRule="auto"/>
      </w:pPr>
      <w:r>
        <w:rPr>
          <w:rFonts w:ascii="宋体" w:hAnsi="宋体" w:eastAsia="宋体" w:cs="宋体"/>
          <w:color w:val="000"/>
          <w:sz w:val="28"/>
          <w:szCs w:val="28"/>
        </w:rPr>
        <w:t xml:space="preserve">二是细致工作，和谐征收。我坚持以人为本的工作原则，进村入户与群众用心沟通，做到“阳光透明”，正确把握政策，充分考虑群众的合理诉求，尽量取得群众的理解与支持，确保房屋征收工作和谐进行，不发生矛盾和纠纷。</w:t>
      </w:r>
    </w:p>
    <w:p>
      <w:pPr>
        <w:ind w:left="0" w:right="0" w:firstLine="560"/>
        <w:spacing w:before="450" w:after="450" w:line="312" w:lineRule="auto"/>
      </w:pPr>
      <w:r>
        <w:rPr>
          <w:rFonts w:ascii="宋体" w:hAnsi="宋体" w:eastAsia="宋体" w:cs="宋体"/>
          <w:color w:val="000"/>
          <w:sz w:val="28"/>
          <w:szCs w:val="28"/>
        </w:rPr>
        <w:t xml:space="preserve">三是关心群众，解决问题。在房屋征收工作中，我关注弱势群体，关心存在实际困难的特困户，把他们的问题及时向上级领导反映，尽可能在政策允许的范围内给予他们最大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征收补偿科室工作总结3</w:t>
      </w:r>
    </w:p>
    <w:p>
      <w:pPr>
        <w:ind w:left="0" w:right="0" w:firstLine="560"/>
        <w:spacing w:before="450" w:after="450" w:line="312" w:lineRule="auto"/>
      </w:pPr>
      <w:r>
        <w:rPr>
          <w:rFonts w:ascii="宋体" w:hAnsi="宋体" w:eastAsia="宋体" w:cs="宋体"/>
          <w:color w:val="000"/>
          <w:sz w:val="28"/>
          <w:szCs w:val="28"/>
        </w:rPr>
        <w:t xml:space="preserve">20xx年市房屋征收办公室在市局党组领导下，以“三抓三促”为主线，即：抓认证促动迁、抓政策促稳定、抓队伍促管理，促使各项工作稳步扎实推进，基本完成了20xx年度房屋征收工作目标任务。</w:t>
      </w:r>
    </w:p>
    <w:p>
      <w:pPr>
        <w:ind w:left="0" w:right="0" w:firstLine="560"/>
        <w:spacing w:before="450" w:after="450" w:line="312" w:lineRule="auto"/>
      </w:pPr>
      <w:r>
        <w:rPr>
          <w:rFonts w:ascii="宋体" w:hAnsi="宋体" w:eastAsia="宋体" w:cs="宋体"/>
          <w:color w:val="000"/>
          <w:sz w:val="28"/>
          <w:szCs w:val="28"/>
        </w:rPr>
        <w:t xml:space="preserve">&gt;一、今年以来的工作完成情况</w:t>
      </w:r>
    </w:p>
    <w:p>
      <w:pPr>
        <w:ind w:left="0" w:right="0" w:firstLine="560"/>
        <w:spacing w:before="450" w:after="450" w:line="312" w:lineRule="auto"/>
      </w:pPr>
      <w:r>
        <w:rPr>
          <w:rFonts w:ascii="宋体" w:hAnsi="宋体" w:eastAsia="宋体" w:cs="宋体"/>
          <w:color w:val="000"/>
          <w:sz w:val="28"/>
          <w:szCs w:val="28"/>
        </w:rPr>
        <w:t xml:space="preserve">&gt;(一)抓房屋终审认证抽查促征收地块如期动迁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xx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&gt;(二)抓房屋征收政策修订促征收工作规范和谐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xx市房屋征收(迁)认证有关政策的若干意见》已不适应目前的房屋征收要求。为确保房屋征收工作顺利开展，近期我办组织力量对《xx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&gt;(三)抓房屋征收队伍建设促工作规范管理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征收补偿科室工作总结4</w:t>
      </w:r>
    </w:p>
    <w:p>
      <w:pPr>
        <w:ind w:left="0" w:right="0" w:firstLine="560"/>
        <w:spacing w:before="450" w:after="450" w:line="312" w:lineRule="auto"/>
      </w:pPr>
      <w:r>
        <w:rPr>
          <w:rFonts w:ascii="宋体" w:hAnsi="宋体" w:eastAsia="宋体" w:cs="宋体"/>
          <w:color w:val="000"/>
          <w:sz w:val="28"/>
          <w:szCs w:val="28"/>
        </w:rPr>
        <w:t xml:space="preserve">一、今年信息化管理科的主要基本工作</w:t>
      </w:r>
    </w:p>
    <w:p>
      <w:pPr>
        <w:ind w:left="0" w:right="0" w:firstLine="560"/>
        <w:spacing w:before="450" w:after="450" w:line="312" w:lineRule="auto"/>
      </w:pPr>
      <w:r>
        <w:rPr>
          <w:rFonts w:ascii="宋体" w:hAnsi="宋体" w:eastAsia="宋体" w:cs="宋体"/>
          <w:color w:val="000"/>
          <w:sz w:val="28"/>
          <w:szCs w:val="28"/>
        </w:rPr>
        <w:t xml:space="preserve">积极组织我县30余家各行业重点企业开展两化融合评估诊断和对标引导工作，通过科学、全面的评估体系，对参评企业实际情况进行评价，全面了解各行业企业两化融合总体发展现状，指导企业明确两化融合的发展重点，提升我县企业两化融合程度。</w:t>
      </w:r>
    </w:p>
    <w:p>
      <w:pPr>
        <w:ind w:left="0" w:right="0" w:firstLine="560"/>
        <w:spacing w:before="450" w:after="450" w:line="312" w:lineRule="auto"/>
      </w:pPr>
      <w:r>
        <w:rPr>
          <w:rFonts w:ascii="宋体" w:hAnsi="宋体" w:eastAsia="宋体" w:cs="宋体"/>
          <w:color w:val="000"/>
          <w:sz w:val="28"/>
          <w:szCs w:val="28"/>
        </w:rPr>
        <w:t xml:space="preserve">4、按照县委、县政府要求对我县在十二五期间信息产业发展情况，信息技术应用情况进行总结。同时，积极探索我县十三五规划信息技术发展基本思路，会同我县信息中心认真完善“智慧城市”项目建设规划。</w:t>
      </w:r>
    </w:p>
    <w:p>
      <w:pPr>
        <w:ind w:left="0" w:right="0" w:firstLine="560"/>
        <w:spacing w:before="450" w:after="450" w:line="312" w:lineRule="auto"/>
      </w:pPr>
      <w:r>
        <w:rPr>
          <w:rFonts w:ascii="宋体" w:hAnsi="宋体" w:eastAsia="宋体" w:cs="宋体"/>
          <w:color w:val="000"/>
          <w:sz w:val="28"/>
          <w:szCs w:val="28"/>
        </w:rPr>
        <w:t xml:space="preserve">5、积极组织我县10余家各行业重点企业参加20xx年江西信息化与工业化深度融合推进暨企业需求征集会，了解企业目前存在的问题、为企业提供技术交流与合作对接的平台，加快推动企业两化融合发展。</w:t>
      </w:r>
    </w:p>
    <w:p>
      <w:pPr>
        <w:ind w:left="0" w:right="0" w:firstLine="560"/>
        <w:spacing w:before="450" w:after="450" w:line="312" w:lineRule="auto"/>
      </w:pPr>
      <w:r>
        <w:rPr>
          <w:rFonts w:ascii="宋体" w:hAnsi="宋体" w:eastAsia="宋体" w:cs="宋体"/>
          <w:color w:val="000"/>
          <w:sz w:val="28"/>
          <w:szCs w:val="28"/>
        </w:rPr>
        <w:t xml:space="preserve">7、配合参与省、市在我县的信息资源整合的调研工作。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1、大力推动政务公开和政务服务工作上新台阶。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征收补偿科室工作总结5</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征收补偿科室工作总结6</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征收补偿科室工作总结7</w:t>
      </w:r>
    </w:p>
    <w:p>
      <w:pPr>
        <w:ind w:left="0" w:right="0" w:firstLine="560"/>
        <w:spacing w:before="450" w:after="450" w:line="312" w:lineRule="auto"/>
      </w:pPr>
      <w:r>
        <w:rPr>
          <w:rFonts w:ascii="宋体" w:hAnsi="宋体" w:eastAsia="宋体" w:cs="宋体"/>
          <w:color w:val="000"/>
          <w:sz w:val="28"/>
          <w:szCs w:val="28"/>
        </w:rPr>
        <w:t xml:space="preserve">高速公路途经我乡老林、岭峰、狮球、林子、上林、龙桥、咸宜、文桥8个村44个组，我乡协调组在县协调办的指导下和乡党委政府的正确领导下，坚持科学发展观，提高认识，统一思想，周密部署，细化政策，扎实工作，在短短的8天内完成了征地拆迁工作任务，境内完成拆迁房屋 116户，完成征地面积亩，迁坟1185座，全部安置落实了拆迁户的宅基地，并基本清除了红线内地面附着物，确保了衡岳高速公路在境内按期动工，在工程动工后及时搞好协调处理纠纷，化解矛盾，积极为施工队伍创造了良好的施工环境，现将衡岳高速公路征地拆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&gt;一、加强领导，建立机构，明确职责</w:t>
      </w:r>
    </w:p>
    <w:p>
      <w:pPr>
        <w:ind w:left="0" w:right="0" w:firstLine="560"/>
        <w:spacing w:before="450" w:after="450" w:line="312" w:lineRule="auto"/>
      </w:pPr>
      <w:r>
        <w:rPr>
          <w:rFonts w:ascii="宋体" w:hAnsi="宋体" w:eastAsia="宋体" w:cs="宋体"/>
          <w:color w:val="000"/>
          <w:sz w:val="28"/>
          <w:szCs w:val="28"/>
        </w:rPr>
        <w:t xml:space="preserve">衡岳高速从勘察设计到最后确立下来历时5年，几经易主，最后由省高管局为业主来修建，该公路争取不容易，是对我乡的经济发展有很大的推动作用，我乡对该公路建设高度重视，乡党委政府将此项荼作为我乡的头等大事来抓，并于20_年3月成立了以乡长符文忠为组长，主管汤正林，党委委员夏懿为副组长，国土所吴波和各村支部书记为成员的协调组，实行统一领导，分工负责，明确了组长负总责，副组长具体抓落实的责任制，从而使衡岳高速公路的征地拆迁工作在领导和机构上有了组织保障。</w:t>
      </w:r>
    </w:p>
    <w:p>
      <w:pPr>
        <w:ind w:left="0" w:right="0" w:firstLine="560"/>
        <w:spacing w:before="450" w:after="450" w:line="312" w:lineRule="auto"/>
      </w:pPr>
      <w:r>
        <w:rPr>
          <w:rFonts w:ascii="宋体" w:hAnsi="宋体" w:eastAsia="宋体" w:cs="宋体"/>
          <w:color w:val="000"/>
          <w:sz w:val="28"/>
          <w:szCs w:val="28"/>
        </w:rPr>
        <w:t xml:space="preserve">&gt;二、深入发动，夯实基础，形成共识</w:t>
      </w:r>
    </w:p>
    <w:p>
      <w:pPr>
        <w:ind w:left="0" w:right="0" w:firstLine="560"/>
        <w:spacing w:before="450" w:after="450" w:line="312" w:lineRule="auto"/>
      </w:pPr>
      <w:r>
        <w:rPr>
          <w:rFonts w:ascii="宋体" w:hAnsi="宋体" w:eastAsia="宋体" w:cs="宋体"/>
          <w:color w:val="000"/>
          <w:sz w:val="28"/>
          <w:szCs w:val="28"/>
        </w:rPr>
        <w:t xml:space="preserve">衡岳高速公路的征地拆迁工作涉及到沿途广大人民群众的切身利益，为使群众理解支持征拆工作，乡协调组把宣传发动工作放在整个工作的首位，利用标语、通告、出动宣传车等多种宣传形式在沿途的村组开展声势浩大的宣传活动。并召开了一次由每个组2-3名组民代表参加的动员大会，组织乡村干部耐心细致地做好征拆户的思想工作，帮助解决实际困难，将法律政策深入到千家万户，为衡岳高速公路的征拆工作打下了良好的群众基础。</w:t>
      </w:r>
    </w:p>
    <w:p>
      <w:pPr>
        <w:ind w:left="0" w:right="0" w:firstLine="560"/>
        <w:spacing w:before="450" w:after="450" w:line="312" w:lineRule="auto"/>
      </w:pPr>
      <w:r>
        <w:rPr>
          <w:rFonts w:ascii="宋体" w:hAnsi="宋体" w:eastAsia="宋体" w:cs="宋体"/>
          <w:color w:val="000"/>
          <w:sz w:val="28"/>
          <w:szCs w:val="28"/>
        </w:rPr>
        <w:t xml:space="preserve">&gt;三、周密部署，加强领导，突出重点</w:t>
      </w:r>
    </w:p>
    <w:p>
      <w:pPr>
        <w:ind w:left="0" w:right="0" w:firstLine="560"/>
        <w:spacing w:before="450" w:after="450" w:line="312" w:lineRule="auto"/>
      </w:pPr>
      <w:r>
        <w:rPr>
          <w:rFonts w:ascii="宋体" w:hAnsi="宋体" w:eastAsia="宋体" w:cs="宋体"/>
          <w:color w:val="000"/>
          <w:sz w:val="28"/>
          <w:szCs w:val="28"/>
        </w:rPr>
        <w:t xml:space="preserve">协调组人员全程配合放线和边线开挖工作，认真做好实物调查工作，了解掌握征拆的第一手资料。十个工作日内完成了红线内所有的征地工作，之后又在15个工作日内与红线内所有拆迁户116户签订了房屋拆迁协议。为了如期完成拆迁这天下第一难事，乡党委政府高度重视，加强了调度，由书记、乡长攻难关，特别是在拆迁协议签订过程中，组织所有班子成员实行包村负责落实拆迁户的宅基地，起到了较好的效果。从6月28号开始，拆除拆迁户的房屋与上级的要求有一定的差距，安排所有班子成员包村，所有机关干部包户的`方式，把乡政府的所有力量全部摆到了衡岳高速公路的房屋拆迁工作上来。做好拆迁户的思想工作，帮助他们解决实际困难，通过多次召开调度会，到组召开户主大会，单个做工作，在民工紧缺的情况下机关干部当民工为拆迁户帮忙，请施工单位机械帮忙等办法于7月15日如期完成了红线内所有拆迁户的拆迁安置工作，离全线签完拆迁合同仅20多天。在拆迁房屋过程中表现突出的有曾清华、陈燕春、夏懿、黄明军、廖玉香等同志。房屋拆除后，乡党委政府购买慰问品，筹措资金，迅速组织人员到拆迁户家进行慰问，体现乡党委政府的对拆迁户的关心。</w:t>
      </w:r>
    </w:p>
    <w:p>
      <w:pPr>
        <w:ind w:left="0" w:right="0" w:firstLine="560"/>
        <w:spacing w:before="450" w:after="450" w:line="312" w:lineRule="auto"/>
      </w:pPr>
      <w:r>
        <w:rPr>
          <w:rFonts w:ascii="宋体" w:hAnsi="宋体" w:eastAsia="宋体" w:cs="宋体"/>
          <w:color w:val="000"/>
          <w:sz w:val="28"/>
          <w:szCs w:val="28"/>
        </w:rPr>
        <w:t xml:space="preserve">&gt;四、统一政策，统一标准，统一规范操作</w:t>
      </w:r>
    </w:p>
    <w:p>
      <w:pPr>
        <w:ind w:left="0" w:right="0" w:firstLine="560"/>
        <w:spacing w:before="450" w:after="450" w:line="312" w:lineRule="auto"/>
      </w:pPr>
      <w:r>
        <w:rPr>
          <w:rFonts w:ascii="宋体" w:hAnsi="宋体" w:eastAsia="宋体" w:cs="宋体"/>
          <w:color w:val="000"/>
          <w:sz w:val="28"/>
          <w:szCs w:val="28"/>
        </w:rPr>
        <w:t xml:space="preserve">为确保在征拆工作中既不损害群众利益，又不损害国家利益，乡协调组在工作过程中严格执行县政府的5号文件，在8个村实行了“七个统一”即统一方案，统一标准，统一表格、协议，统一计算方法，统一通知单，统一一支队伍操作，统一一支笔审批。整个征地拆迁工作严格执行政策规定，严格按照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&gt;五、特殊问题专题处理，化解矛盾，优化环境</w:t>
      </w:r>
    </w:p>
    <w:p>
      <w:pPr>
        <w:ind w:left="0" w:right="0" w:firstLine="560"/>
        <w:spacing w:before="450" w:after="450" w:line="312" w:lineRule="auto"/>
      </w:pPr>
      <w:r>
        <w:rPr>
          <w:rFonts w:ascii="宋体" w:hAnsi="宋体" w:eastAsia="宋体" w:cs="宋体"/>
          <w:color w:val="000"/>
          <w:sz w:val="28"/>
          <w:szCs w:val="28"/>
        </w:rPr>
        <w:t xml:space="preserve">我乡衡岳高速公路建设，点多线长，矛盾纠纷多。我乡统筹安排，认真组织，班子成员实行矛盾包干负责制。根据征拆工作中出现的关系群众利益的问题，及时向上级反映，争取政策解决问题，使群众满意，如岭峰渡槽、咸宜涵洞及群众的过人过水通道等问题。施工队进场后，及时调解矛盾和纠纷，如老林村一、四组权属纠纷问题；岭峰村园地归属问题；咸宜村龙里组大源渡库区的遗留问题；上林村一组与林子二组权属纠纷问题等矛盾都得到了妥善解决。乡协调组主动与主要单位联系解决施工过程中所需的临时用地等生活和施工中的问题，使整个征地拆迁工作顺利完成，为施工队伍创造了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征收补偿科室工作总结8</w:t>
      </w:r>
    </w:p>
    <w:p>
      <w:pPr>
        <w:ind w:left="0" w:right="0" w:firstLine="560"/>
        <w:spacing w:before="450" w:after="450" w:line="312" w:lineRule="auto"/>
      </w:pPr>
      <w:r>
        <w:rPr>
          <w:rFonts w:ascii="宋体" w:hAnsi="宋体" w:eastAsia="宋体" w:cs="宋体"/>
          <w:color w:val="000"/>
          <w:sz w:val="28"/>
          <w:szCs w:val="28"/>
        </w:rPr>
        <w:t xml:space="preserve">20ｘｘ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2、安置工作全部完成。无一群众上访。</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征收补偿科室工作总结9</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征收补偿科室工作总结10</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一是严格按政策补偿。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征收补偿科室工作总结11</w:t>
      </w:r>
    </w:p>
    <w:p>
      <w:pPr>
        <w:ind w:left="0" w:right="0" w:firstLine="560"/>
        <w:spacing w:before="450" w:after="450" w:line="312" w:lineRule="auto"/>
      </w:pPr>
      <w:r>
        <w:rPr>
          <w:rFonts w:ascii="宋体" w:hAnsi="宋体" w:eastAsia="宋体" w:cs="宋体"/>
          <w:color w:val="000"/>
          <w:sz w:val="28"/>
          <w:szCs w:val="28"/>
        </w:rPr>
        <w:t xml:space="preserve">20xx年3月至今，我有幸参加了规模巨大的古城拆迁工作，在市古城拆迁指挥部正确领导下，在各部门的大力支持配合下，本着“拆迁一处，造福一片，稳定一方”的原则，严格按照拆迁方案以及拆迁法律法规要求，依法拆迁，和谐拆迁，促进了拆迁工作健康有序进行，现将拆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&gt;二、加强纪律性，全身心投入拆迁工作任务</w:t>
      </w:r>
    </w:p>
    <w:p>
      <w:pPr>
        <w:ind w:left="0" w:right="0" w:firstLine="560"/>
        <w:spacing w:before="450" w:after="450" w:line="312" w:lineRule="auto"/>
      </w:pPr>
      <w:r>
        <w:rPr>
          <w:rFonts w:ascii="宋体" w:hAnsi="宋体" w:eastAsia="宋体" w:cs="宋体"/>
          <w:color w:val="000"/>
          <w:sz w:val="28"/>
          <w:szCs w:val="28"/>
        </w:rPr>
        <w:t xml:space="preserve">拆迁工作任务艰巨，环环相扣，如走钢丝一般，来不得半点马虎，从拆迁的业务培训开始，再到入户宣传、调查摸底、征求意向、面积确认、签约、腾房、抓阄，这颗心就是悬在空中的，来不得半点马虎，心中没有任何私心杂念，严以律己，充分发扬不怕吃苦精神，一门心思扑在拆迁工作中。我们累计召开大小专题会议达三十多次,深入细致讨论研判遇到的各类新问题。自拆迁以来，没休过一个节假日，没白没夜的到群众家中做工作，经常至深夜，在对最后一家拆迁户做工作时，绞尽脑汁，动用其所有可利用社会关系，找不同的人谈话，直到凌晨四时，经过耐心细致的说服动员，这户拆迁户终于被我们的真情所打动，同意签订拆迁协议。在拆迁工作中真正做到舍小家、顾大家，也只有在拆迁工作中，“五加二、白加黑、雨加晴”的疯狂工作模式才会得到充分的演绎。</w:t>
      </w:r>
    </w:p>
    <w:p>
      <w:pPr>
        <w:ind w:left="0" w:right="0" w:firstLine="560"/>
        <w:spacing w:before="450" w:after="450" w:line="312" w:lineRule="auto"/>
      </w:pPr>
      <w:r>
        <w:rPr>
          <w:rFonts w:ascii="宋体" w:hAnsi="宋体" w:eastAsia="宋体" w:cs="宋体"/>
          <w:color w:val="000"/>
          <w:sz w:val="28"/>
          <w:szCs w:val="28"/>
        </w:rPr>
        <w:t xml:space="preserve">&gt;三、注意谈话技巧，加强沟通</w:t>
      </w:r>
    </w:p>
    <w:p>
      <w:pPr>
        <w:ind w:left="0" w:right="0" w:firstLine="560"/>
        <w:spacing w:before="450" w:after="450" w:line="312" w:lineRule="auto"/>
      </w:pPr>
      <w:r>
        <w:rPr>
          <w:rFonts w:ascii="宋体" w:hAnsi="宋体" w:eastAsia="宋体" w:cs="宋体"/>
          <w:color w:val="000"/>
          <w:sz w:val="28"/>
          <w:szCs w:val="28"/>
        </w:rPr>
        <w:t xml:space="preserve">拆迁工作犹如在玩一场扑克游戏，需要斗智斗谋，但更需要沟通技巧。在入户走访时，不摆官架、不打官腔，把拆迁户视作自己的亲人，注意说话表情、说话技巧，通过上门谈话交流，拉家常等巧妙地掌握了群众的家庭状况、社会关系等，做到对他们了如指掌、如数家珍，对每栋房子进行拍照，搜集各类资料，建立起一户一档。在入户时，群众从冷漠、敌意逐渐转变为热情的端茶倒水，拉近了彼此的距离，打消他们对我们存在的介意和排斥情绪，从生硬的交谈到推心置腹的沟通，使他们从心底信任我们，对工作的顺利开展做好铺垫。</w:t>
      </w:r>
    </w:p>
    <w:p>
      <w:pPr>
        <w:ind w:left="0" w:right="0" w:firstLine="560"/>
        <w:spacing w:before="450" w:after="450" w:line="312" w:lineRule="auto"/>
      </w:pPr>
      <w:r>
        <w:rPr>
          <w:rFonts w:ascii="宋体" w:hAnsi="宋体" w:eastAsia="宋体" w:cs="宋体"/>
          <w:color w:val="000"/>
          <w:sz w:val="28"/>
          <w:szCs w:val="28"/>
        </w:rPr>
        <w:t xml:space="preserve">&gt;四、做好调解，化解矛盾</w:t>
      </w:r>
    </w:p>
    <w:p>
      <w:pPr>
        <w:ind w:left="0" w:right="0" w:firstLine="560"/>
        <w:spacing w:before="450" w:after="450" w:line="312" w:lineRule="auto"/>
      </w:pPr>
      <w:r>
        <w:rPr>
          <w:rFonts w:ascii="宋体" w:hAnsi="宋体" w:eastAsia="宋体" w:cs="宋体"/>
          <w:color w:val="000"/>
          <w:sz w:val="28"/>
          <w:szCs w:val="28"/>
        </w:rPr>
        <w:t xml:space="preserve">提前掌握拆迁户的思想动态，对一些不利于拆迁的苗头做到早发现、早干预、早解决。通过走访，还发现一些家庭内部矛盾问题，如果不帮助解决，直接影响拆迁工作进度，甚至还会生成“钉子户”。我们不只是开展拆迁工作还要帮助梳理一些家务事，我们不只是拆迁员还是家庭矛盾调解员。辖区内x、x两家存在房产分割纠纷，家庭成员矛盾相当激烈，随时会发生一些过激行为，为了化解矛盾，一次次找当事人调解，经过苦口婆心的劝说终于使全家达成协议，从而化解了家庭矛盾，使得拆迁工作顺利进行，真正实现和谐拆迁。</w:t>
      </w:r>
    </w:p>
    <w:p>
      <w:pPr>
        <w:ind w:left="0" w:right="0" w:firstLine="560"/>
        <w:spacing w:before="450" w:after="450" w:line="312" w:lineRule="auto"/>
      </w:pPr>
      <w:r>
        <w:rPr>
          <w:rFonts w:ascii="宋体" w:hAnsi="宋体" w:eastAsia="宋体" w:cs="宋体"/>
          <w:color w:val="000"/>
          <w:sz w:val="28"/>
          <w:szCs w:val="28"/>
        </w:rPr>
        <w:t xml:space="preserve">&gt;五、救病助困，对拆迁户送温暖</w:t>
      </w:r>
    </w:p>
    <w:p>
      <w:pPr>
        <w:ind w:left="0" w:right="0" w:firstLine="560"/>
        <w:spacing w:before="450" w:after="450" w:line="312" w:lineRule="auto"/>
      </w:pPr>
      <w:r>
        <w:rPr>
          <w:rFonts w:ascii="宋体" w:hAnsi="宋体" w:eastAsia="宋体" w:cs="宋体"/>
          <w:color w:val="000"/>
          <w:sz w:val="28"/>
          <w:szCs w:val="28"/>
        </w:rPr>
        <w:t xml:space="preserve">多次带现金、补品等看望生病的拆迁户，特别是西北关村癌症患者李云川、大同村因车祸致残的李志晓、患有心脏病、胃病的刁吉智、秦秀珍等；还帮助拆迁户租赁房子、搬家等，热心为拆迁户排忧解难，从实际行动上感化他们。对这些弱势群体的帮助看似很平常，可是无形中对拆迁的顺利完成起到了很好的促动作用。</w:t>
      </w:r>
    </w:p>
    <w:p>
      <w:pPr>
        <w:ind w:left="0" w:right="0" w:firstLine="560"/>
        <w:spacing w:before="450" w:after="450" w:line="312" w:lineRule="auto"/>
      </w:pPr>
      <w:r>
        <w:rPr>
          <w:rFonts w:ascii="宋体" w:hAnsi="宋体" w:eastAsia="宋体" w:cs="宋体"/>
          <w:color w:val="000"/>
          <w:sz w:val="28"/>
          <w:szCs w:val="28"/>
        </w:rPr>
        <w:t xml:space="preserve">&gt;六、严把政策关，做到公平公正、阳光透明</w:t>
      </w:r>
    </w:p>
    <w:p>
      <w:pPr>
        <w:ind w:left="0" w:right="0" w:firstLine="560"/>
        <w:spacing w:before="450" w:after="450" w:line="312" w:lineRule="auto"/>
      </w:pPr>
      <w:r>
        <w:rPr>
          <w:rFonts w:ascii="宋体" w:hAnsi="宋体" w:eastAsia="宋体" w:cs="宋体"/>
          <w:color w:val="000"/>
          <w:sz w:val="28"/>
          <w:szCs w:val="28"/>
        </w:rPr>
        <w:t xml:space="preserve">在拆迁动员过程中，群众们总是担心政府暗箱操作，怕吃亏，怕自己的合法利益受到侵害。首先我们提前学懂吃透拆迁政策，随时清楚解答群众咨询问题，干脆利落，注重保障群众的知情权，打消群众顾虑，特别是在房屋的面积确认、过道的认定、签约等等，只要在政策范围内的一定尽可能让群众享受到，坚决不超越政策办事，坚持做到公平公正，一把尺子量到底，绝对不让老实人吃亏，不让那些刁钻户占便宜。群众的眼睛是雪亮的，只要我们做的正，群众是会理解我们的，也只有这样，才使得拆迁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征收补偿科室工作总结12</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征收补偿科室工作总结13</w:t>
      </w:r>
    </w:p>
    <w:p>
      <w:pPr>
        <w:ind w:left="0" w:right="0" w:firstLine="560"/>
        <w:spacing w:before="450" w:after="450" w:line="312" w:lineRule="auto"/>
      </w:pPr>
      <w:r>
        <w:rPr>
          <w:rFonts w:ascii="宋体" w:hAnsi="宋体" w:eastAsia="宋体" w:cs="宋体"/>
          <w:color w:val="000"/>
          <w:sz w:val="28"/>
          <w:szCs w:val="28"/>
        </w:rPr>
        <w:t xml:space="preserve">第一学期我院学生管理工作在院领导的亲切关怀下，在辅导老师的鼎力支持下，以_理论和“三个代表”重要思想为指导，以落实科学发展观为统领扎实有序开展。在学校“学风建设”大旗的引导下，紧紧围绕学院改革、发展的中心开展工作，以建设高标准学院为奋斗目标，进行学生工作的多项改革，在指导和培养学生成长成才的过程中，充分调动学生干部的积极性，团结和带领同学们进行自我教育、自我管理、自我服务，创造有益于同学们综合素质全面发展的学习、生活、工作环境，不断提高新时期人才培养质量。紧紧围绕学校的工作大局，不断加强组织建设、作风建设和制度建设，以“工作规范化、管理精细化、服务人性化”为标准，积极营造优良校风、学风，确保了校团委、学生处行政的各项政令在我院学生工作中的贯彻落实畅通，圆满完成了各项工作任务。现将本学期学生管理工作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我院在学校党委领导下，认真贯彻“推优”工作部署，扎实工作，开拓创新，“推优”工作取得了成效。为保证让品学兼优的同学能够顺利地成为党组织的后备军，辅导员指导各班学生干部将推优工作做到了有序化、规范化、公开化，所有的环节都能处于严格的管理与监督之下，收到了良好的效果。</w:t>
      </w:r>
    </w:p>
    <w:p>
      <w:pPr>
        <w:ind w:left="0" w:right="0" w:firstLine="560"/>
        <w:spacing w:before="450" w:after="450" w:line="312" w:lineRule="auto"/>
      </w:pPr>
      <w:r>
        <w:rPr>
          <w:rFonts w:ascii="宋体" w:hAnsi="宋体" w:eastAsia="宋体" w:cs="宋体"/>
          <w:color w:val="000"/>
          <w:sz w:val="28"/>
          <w:szCs w:val="28"/>
        </w:rPr>
        <w:t xml:space="preserve">通过开展专业思想教育系列活动，使20xx级新同学对自己的专业有了进一步了解，专业知识不是枯燥的书本知识，而是具有广泛实</w:t>
      </w:r>
    </w:p>
    <w:p>
      <w:pPr>
        <w:ind w:left="0" w:right="0" w:firstLine="560"/>
        <w:spacing w:before="450" w:after="450" w:line="312" w:lineRule="auto"/>
      </w:pPr>
      <w:r>
        <w:rPr>
          <w:rFonts w:ascii="宋体" w:hAnsi="宋体" w:eastAsia="宋体" w:cs="宋体"/>
          <w:color w:val="000"/>
          <w:sz w:val="28"/>
          <w:szCs w:val="28"/>
        </w:rPr>
        <w:t xml:space="preserve">际运用价值的宝贵财富，对自己未来的发展明确了努力的方向，激发了同学们的好奇心和探求欲，对巩固专业思想、学好专业知识打下了坚实基础。</w:t>
      </w:r>
    </w:p>
    <w:p>
      <w:pPr>
        <w:ind w:left="0" w:right="0" w:firstLine="560"/>
        <w:spacing w:before="450" w:after="450" w:line="312" w:lineRule="auto"/>
      </w:pPr>
      <w:r>
        <w:rPr>
          <w:rFonts w:ascii="宋体" w:hAnsi="宋体" w:eastAsia="宋体" w:cs="宋体"/>
          <w:color w:val="000"/>
          <w:sz w:val="28"/>
          <w:szCs w:val="28"/>
        </w:rPr>
        <w:t xml:space="preserve">通过职业生涯设计、素质拓展训练、建立科学评价体系和强化社会认同等四个环节建立全方位工作体系，着眼于培养具有较强实践能力和创新精神的高素质人才，调动学生的积极性、主动性、创造性，摸索出一套适合医学院校特点的工作运行机制，全面提高我校学生的综合素质。通过开展鲁抗、鲁南等大型医药公司的专场招聘会，及时发放就业信息，依托组织学生实习、挂职锻炼，为大学生提供稳定的就业实习岗位，不断提高青年学生的择业水平和就业能力。</w:t>
      </w:r>
    </w:p>
    <w:p>
      <w:pPr>
        <w:ind w:left="0" w:right="0" w:firstLine="560"/>
        <w:spacing w:before="450" w:after="450" w:line="312" w:lineRule="auto"/>
      </w:pPr>
      <w:r>
        <w:rPr>
          <w:rFonts w:ascii="宋体" w:hAnsi="宋体" w:eastAsia="宋体" w:cs="宋体"/>
          <w:color w:val="000"/>
          <w:sz w:val="28"/>
          <w:szCs w:val="28"/>
        </w:rPr>
        <w:t xml:space="preserve">通过走访困难家庭、发放助学贷款，提供勤工俭学岗位，为家庭困难的同学缓解了经济压力，并积极组织动员学生爱心捐款。使学生在付出中提升境界，在实践中传播雷锋精神，进一步推动和深化了我院大学生志愿者社区援助活动，近一步传承“明德仁爱 博学至善”的校训精神，为构建和谐社会、和谐校园打下坚实的基础，为评建创优做出应有的积极贡献。</w:t>
      </w:r>
    </w:p>
    <w:p>
      <w:pPr>
        <w:ind w:left="0" w:right="0" w:firstLine="560"/>
        <w:spacing w:before="450" w:after="450" w:line="312" w:lineRule="auto"/>
      </w:pPr>
      <w:r>
        <w:rPr>
          <w:rFonts w:ascii="宋体" w:hAnsi="宋体" w:eastAsia="宋体" w:cs="宋体"/>
          <w:color w:val="000"/>
          <w:sz w:val="28"/>
          <w:szCs w:val="28"/>
        </w:rPr>
        <w:t xml:space="preserve">二、努力加强学生思想教育工作</w:t>
      </w:r>
    </w:p>
    <w:p>
      <w:pPr>
        <w:ind w:left="0" w:right="0" w:firstLine="560"/>
        <w:spacing w:before="450" w:after="450" w:line="312" w:lineRule="auto"/>
      </w:pPr>
      <w:r>
        <w:rPr>
          <w:rFonts w:ascii="宋体" w:hAnsi="宋体" w:eastAsia="宋体" w:cs="宋体"/>
          <w:color w:val="000"/>
          <w:sz w:val="28"/>
          <w:szCs w:val="28"/>
        </w:rPr>
        <w:t xml:space="preserve">我院积极开展了“青年马克思主义者培养工程”工作，组织了广大团员青年的“青年马克思主义者”理想信念教育，进一步加强了我院青年马克思主义者的培养力度，坚持不懈地用马克思主义中国化的最新成果武装青年，通过教育培训和实践锻炼等行之有效的方式，不断提高了大学生骨干、团干部、青年知识分子等青年群体的思想政治素质、</w:t>
      </w:r>
    </w:p>
    <w:p>
      <w:pPr>
        <w:ind w:left="0" w:right="0" w:firstLine="560"/>
        <w:spacing w:before="450" w:after="450" w:line="312" w:lineRule="auto"/>
      </w:pPr>
      <w:r>
        <w:rPr>
          <w:rFonts w:ascii="宋体" w:hAnsi="宋体" w:eastAsia="宋体" w:cs="宋体"/>
          <w:color w:val="000"/>
          <w:sz w:val="28"/>
          <w:szCs w:val="28"/>
        </w:rPr>
        <w:t xml:space="preserve">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在日常工作中通过“三抓”即抓载体、抓重点、抓导向，不断加强学生的思想政治教育。我院围绕学生的思想政治素质提升，实施主题调研，把握学生的思想动态，收到实效。在组织实施过程中，我院本着力求调研切合实际，同时体现参考价值的原则，如本学期的调研工作，以“我们在关注着”为主题的活动，通过分层次的调查，了解大一、大二、大三、大四的同学们都在关注着什么，哪些事物成为不同年级同学的焦点、热点、看点。“实践与创业”主题探索社会实践和校园活动的实效与拓展。“大路”立足于听听同学们怎么说思想政治教育的有效途径。</w:t>
      </w:r>
    </w:p>
    <w:p>
      <w:pPr>
        <w:ind w:left="0" w:right="0" w:firstLine="560"/>
        <w:spacing w:before="450" w:after="450" w:line="312" w:lineRule="auto"/>
      </w:pPr>
      <w:r>
        <w:rPr>
          <w:rFonts w:ascii="宋体" w:hAnsi="宋体" w:eastAsia="宋体" w:cs="宋体"/>
          <w:color w:val="000"/>
          <w:sz w:val="28"/>
          <w:szCs w:val="28"/>
        </w:rPr>
        <w:t xml:space="preserve">辅导员深入教室、宿舍开展谈心活动，与学生交流思想，及时了解学生思想动态，解决学生关心的热点、疑点和难点问题，因势利导地将其消极思想和认识转化为积极力量，对学习生活上有困难、违纪受过处分的学生存在的思想问题或模糊认识给予及时教育或疏导，从而引导学生积极追求进步。</w:t>
      </w:r>
    </w:p>
    <w:p>
      <w:pPr>
        <w:ind w:left="0" w:right="0" w:firstLine="560"/>
        <w:spacing w:before="450" w:after="450" w:line="312" w:lineRule="auto"/>
      </w:pPr>
      <w:r>
        <w:rPr>
          <w:rFonts w:ascii="宋体" w:hAnsi="宋体" w:eastAsia="宋体" w:cs="宋体"/>
          <w:color w:val="000"/>
          <w:sz w:val="28"/>
          <w:szCs w:val="28"/>
        </w:rPr>
        <w:t xml:space="preserve">三、全面活跃校园文化生活</w:t>
      </w:r>
    </w:p>
    <w:p>
      <w:pPr>
        <w:ind w:left="0" w:right="0" w:firstLine="560"/>
        <w:spacing w:before="450" w:after="450" w:line="312" w:lineRule="auto"/>
      </w:pPr>
      <w:r>
        <w:rPr>
          <w:rFonts w:ascii="宋体" w:hAnsi="宋体" w:eastAsia="宋体" w:cs="宋体"/>
          <w:color w:val="000"/>
          <w:sz w:val="28"/>
          <w:szCs w:val="28"/>
        </w:rPr>
        <w:t xml:space="preserve">20xx级新生入学伊始，为使20xx级新生尽快的适应大学生活，更好的规划自己的大学生活，我院举办了20xx级新老生经验交流会。优秀老生代表，就大学学习、生活、良好的人际关系、正确处理学习与工作、摆正心态等新生较关注的问题进行了演讲，用自己的亲身经</w:t>
      </w:r>
    </w:p>
    <w:p>
      <w:pPr>
        <w:ind w:left="0" w:right="0" w:firstLine="560"/>
        <w:spacing w:before="450" w:after="450" w:line="312" w:lineRule="auto"/>
      </w:pPr>
      <w:r>
        <w:rPr>
          <w:rFonts w:ascii="宋体" w:hAnsi="宋体" w:eastAsia="宋体" w:cs="宋体"/>
          <w:color w:val="000"/>
          <w:sz w:val="28"/>
          <w:szCs w:val="28"/>
        </w:rPr>
        <w:t xml:space="preserve">历，为大一新生上了一堂别开生面的入学指导课。第二届药学专业知识竞赛让同学们在自己寻找答案中加深对专业的认识，增强专业意识，激发学生学习热情，将科学发展观学习实践活动引向深入，贯彻落实学风建设年活动。合理经营人生，展望美好未来，药学院首届职业规划设计大赛成功举办，其主旨并不是一味追求比拼，关键是让每个人都能找到自己的位置，明确人生目标及方向，科学的帮助其他同学们自我完善、自我提高、科学规划，以便更好的把握未来的发展。</w:t>
      </w:r>
    </w:p>
    <w:p>
      <w:pPr>
        <w:ind w:left="0" w:right="0" w:firstLine="560"/>
        <w:spacing w:before="450" w:after="450" w:line="312" w:lineRule="auto"/>
      </w:pPr>
      <w:r>
        <w:rPr>
          <w:rFonts w:ascii="宋体" w:hAnsi="宋体" w:eastAsia="宋体" w:cs="宋体"/>
          <w:color w:val="000"/>
          <w:sz w:val="28"/>
          <w:szCs w:val="28"/>
        </w:rPr>
        <w:t xml:space="preserve">“青春荣‘药’放飞梦想”文艺晚会喜迎药学院20xx级新生，进一步巩固和增进了全体师生的团结力、向心力，彰显了药学院大学生积极向上的良好精神风貌。迎新杯篮球赛、“凝心聚力”拔河比赛丰富我院学生的课余生活，强健学生的体魄，增进师生间的交流与友谊，各参赛代表队本着“友谊第一、比赛第二”的原则，发扬了勇于拼搏，团结进取的竞技精神，展现了我院强劲的体育实力和高尚的比赛风格。</w:t>
      </w:r>
    </w:p>
    <w:p>
      <w:pPr>
        <w:ind w:left="0" w:right="0" w:firstLine="560"/>
        <w:spacing w:before="450" w:after="450" w:line="312" w:lineRule="auto"/>
      </w:pPr>
      <w:r>
        <w:rPr>
          <w:rFonts w:ascii="宋体" w:hAnsi="宋体" w:eastAsia="宋体" w:cs="宋体"/>
          <w:color w:val="000"/>
          <w:sz w:val="28"/>
          <w:szCs w:val="28"/>
        </w:rPr>
        <w:t xml:space="preserve">第六届“Dorm—我的家”宿舍装饰大赛意义深刻，趣味性强，各院系的众多宿舍参赛。各参赛宿舍展现的主题丰富多彩，装饰的形式各式各样。变废为宝的创新，手工制作的精巧，剪贴画的绚丽，都为宿舍营造出了家的温馨。这些精美的装扮为同学们营造了更加优美舒适的学习生活环境，并加深了宿舍成员之间的友谊，同时促进了和谐校园的建设，相信有了良好的宿舍环境作保障同学们的学习和生活会更加美好。</w:t>
      </w:r>
    </w:p>
    <w:p>
      <w:pPr>
        <w:ind w:left="0" w:right="0" w:firstLine="560"/>
        <w:spacing w:before="450" w:after="450" w:line="312" w:lineRule="auto"/>
      </w:pPr>
      <w:r>
        <w:rPr>
          <w:rFonts w:ascii="宋体" w:hAnsi="宋体" w:eastAsia="宋体" w:cs="宋体"/>
          <w:color w:val="000"/>
          <w:sz w:val="28"/>
          <w:szCs w:val="28"/>
        </w:rPr>
        <w:t xml:space="preserve">四、加强学生管理建设</w:t>
      </w:r>
    </w:p>
    <w:p>
      <w:pPr>
        <w:ind w:left="0" w:right="0" w:firstLine="560"/>
        <w:spacing w:before="450" w:after="450" w:line="312" w:lineRule="auto"/>
      </w:pPr>
      <w:r>
        <w:rPr>
          <w:rFonts w:ascii="宋体" w:hAnsi="宋体" w:eastAsia="宋体" w:cs="宋体"/>
          <w:color w:val="000"/>
          <w:sz w:val="28"/>
          <w:szCs w:val="28"/>
        </w:rPr>
        <w:t xml:space="preserve">以“优秀班集体”“先进团支部”评比为契机，加强对班级工作的指导和考核，在全院掀起一股工作争先进热潮，充分调动了各班学生干部的工作活力和激情；加强对干部队伍的建设和培养，指导帮助学生组织发挥作用，独立自主的开展工作。对学生干部培训采取“两手抓”的工作模式，一方面强化理论学习，通过开展学生干部培训班等活动将日常工作提升到理论层面，并加强学生干部的理论研究、材料撰写等方面的能力，另一方面拓展工作思路，开拓校企联合新局面，鼓励学生干部走出校门，体验社会。要提高理论研究水平和社会调查能力，就要拓展专业知识、提升人文素养，还要提高身心素质、加强时间管理、充分整合资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1、20xx级新生对学校各方面情况了解较少，很多做事习惯还处于中学阶段，还不适合我校的生活，导致对一些活动性质和内容不能完全理解，但积极性还可以。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2、部分学生干部自我认识不够、缺乏工作主动性、时间观念差、责任意识淡薄，导致平时做工作有时有些无所适从，出现了当事者迷，旁观者清的现象，这点需要我们在今后的工作中重点改进，以便使以后班级工作能够顺利进行。</w:t>
      </w:r>
    </w:p>
    <w:p>
      <w:pPr>
        <w:ind w:left="0" w:right="0" w:firstLine="560"/>
        <w:spacing w:before="450" w:after="450" w:line="312" w:lineRule="auto"/>
      </w:pPr>
      <w:r>
        <w:rPr>
          <w:rFonts w:ascii="宋体" w:hAnsi="宋体" w:eastAsia="宋体" w:cs="宋体"/>
          <w:color w:val="000"/>
          <w:sz w:val="28"/>
          <w:szCs w:val="28"/>
        </w:rPr>
        <w:t xml:space="preserve">3、有些同学对各项活动的积极性不高，尤其是大三、大四的同学参与程度不够，没有形成集体荣誉感，担心会影响学习成绩，喜欢独来独往，这些方面有待于我们进一步改进和加强。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征收补偿科室工作总结14</w:t>
      </w:r>
    </w:p>
    <w:p>
      <w:pPr>
        <w:ind w:left="0" w:right="0" w:firstLine="560"/>
        <w:spacing w:before="450" w:after="450" w:line="312" w:lineRule="auto"/>
      </w:pPr>
      <w:r>
        <w:rPr>
          <w:rFonts w:ascii="宋体" w:hAnsi="宋体" w:eastAsia="宋体" w:cs="宋体"/>
          <w:color w:val="000"/>
          <w:sz w:val="28"/>
          <w:szCs w:val="28"/>
        </w:rPr>
        <w:t xml:space="preserve">&gt;一、具体工作完成情况</w:t>
      </w:r>
    </w:p>
    <w:p>
      <w:pPr>
        <w:ind w:left="0" w:right="0" w:firstLine="560"/>
        <w:spacing w:before="450" w:after="450" w:line="312" w:lineRule="auto"/>
      </w:pPr>
      <w:r>
        <w:rPr>
          <w:rFonts w:ascii="宋体" w:hAnsi="宋体" w:eastAsia="宋体" w:cs="宋体"/>
          <w:color w:val="000"/>
          <w:sz w:val="28"/>
          <w:szCs w:val="28"/>
        </w:rPr>
        <w:t xml:space="preserve">（1）认真做好东部城区的拆迁工作</w:t>
      </w:r>
    </w:p>
    <w:p>
      <w:pPr>
        <w:ind w:left="0" w:right="0" w:firstLine="560"/>
        <w:spacing w:before="450" w:after="450" w:line="312" w:lineRule="auto"/>
      </w:pPr>
      <w:r>
        <w:rPr>
          <w:rFonts w:ascii="宋体" w:hAnsi="宋体" w:eastAsia="宋体" w:cs="宋体"/>
          <w:color w:val="000"/>
          <w:sz w:val="28"/>
          <w:szCs w:val="28"/>
        </w:rPr>
        <w:t xml:space="preserve">东部城区的拆迁工作，主要涉及到板桥驾校。根据板桥驾校拆迁的实际情况。我们和板桥劳教所成立了联合工作组。 板桥驾校区域内共有8家企业和其他经营场所，建筑面积为13480平米，建筑结构为砖混。材纲和板房三种类型。房屋性质分为租赁和自建。我们严格按拆迁规定和赔偿标准开展工作。到目前已基本完成拆迁任务。赔偿金额共计1000余万元。赔偿资金已全部到位。签订协议的拆迁户，拆迁工作已顺利完成。</w:t>
      </w:r>
    </w:p>
    <w:p>
      <w:pPr>
        <w:ind w:left="0" w:right="0" w:firstLine="560"/>
        <w:spacing w:before="450" w:after="450" w:line="312" w:lineRule="auto"/>
      </w:pPr>
      <w:r>
        <w:rPr>
          <w:rFonts w:ascii="宋体" w:hAnsi="宋体" w:eastAsia="宋体" w:cs="宋体"/>
          <w:color w:val="000"/>
          <w:sz w:val="28"/>
          <w:szCs w:val="28"/>
        </w:rPr>
        <w:t xml:space="preserve">（2）认真做好堤南四公司的平房拆迁工作</w:t>
      </w:r>
    </w:p>
    <w:p>
      <w:pPr>
        <w:ind w:left="0" w:right="0" w:firstLine="560"/>
        <w:spacing w:before="450" w:after="450" w:line="312" w:lineRule="auto"/>
      </w:pPr>
      <w:r>
        <w:rPr>
          <w:rFonts w:ascii="宋体" w:hAnsi="宋体" w:eastAsia="宋体" w:cs="宋体"/>
          <w:color w:val="000"/>
          <w:sz w:val="28"/>
          <w:szCs w:val="28"/>
        </w:rPr>
        <w:t xml:space="preserve">为了做好堤南绿化带建设工作。需要拆除四公司的平房。拆迁涉及到171户人家，由于历史原因，这些拆迁户存在很多困难。他们有的是下岗职工。有的是老弱病残。有的是外来人员。拆迁工作存在着很大困难。但是。拆迁人员不畏坚难，敢于工作。</w:t>
      </w:r>
    </w:p>
    <w:p>
      <w:pPr>
        <w:ind w:left="0" w:right="0" w:firstLine="560"/>
        <w:spacing w:before="450" w:after="450" w:line="312" w:lineRule="auto"/>
      </w:pPr>
      <w:r>
        <w:rPr>
          <w:rFonts w:ascii="宋体" w:hAnsi="宋体" w:eastAsia="宋体" w:cs="宋体"/>
          <w:color w:val="000"/>
          <w:sz w:val="28"/>
          <w:szCs w:val="28"/>
        </w:rPr>
        <w:t xml:space="preserve">耐心向其解释绿化工程牵涉千家万户的共同利益的道理以及据不拆迁的严重后果，排除被拆迁人思想障碍和对立情绪，让被拆迁人全面了解情况，理解政府工作，从而使大部分被拆迁户自愿地与拆迁部门签订了安置补偿协议。因被拆迁人认为补偿标准较低或者因其他合理请求未被满足而拒绝拆迁的情况，则想方设法做拆迁人的工作，争取被拆迁人的理解支持，使双方达成公平合理的调解协议，从而确保了拆迁工作的进行。同时认真解决被拆迁户的实际困难。在拆迁过程中，根据被拆迁人经济和生活的实际困难，在现有政策和法律允许的范围内，拆迁办给予其适当照顾，根据实际情况。我们集中修缮了39套平房。</w:t>
      </w:r>
    </w:p>
    <w:p>
      <w:pPr>
        <w:ind w:left="0" w:right="0" w:firstLine="560"/>
        <w:spacing w:before="450" w:after="450" w:line="312" w:lineRule="auto"/>
      </w:pPr>
      <w:r>
        <w:rPr>
          <w:rFonts w:ascii="宋体" w:hAnsi="宋体" w:eastAsia="宋体" w:cs="宋体"/>
          <w:color w:val="000"/>
          <w:sz w:val="28"/>
          <w:szCs w:val="28"/>
        </w:rPr>
        <w:t xml:space="preserve">让那些困难户入住。并积极帮助他们搬家。同时联系_门把拆迁户的户口迁入新的居住地。解决了他们的后顾之忧。促成他们自愿地配合拆迁工作。到目前为止堤南拆迁工作已基本完成。确保了绿化带工程的顺利建设。</w:t>
      </w:r>
    </w:p>
    <w:p>
      <w:pPr>
        <w:ind w:left="0" w:right="0" w:firstLine="560"/>
        <w:spacing w:before="450" w:after="450" w:line="312" w:lineRule="auto"/>
      </w:pPr>
      <w:r>
        <w:rPr>
          <w:rFonts w:ascii="宋体" w:hAnsi="宋体" w:eastAsia="宋体" w:cs="宋体"/>
          <w:color w:val="000"/>
          <w:sz w:val="28"/>
          <w:szCs w:val="28"/>
        </w:rPr>
        <w:t xml:space="preserve">（3）认真做好文化乐园承租户的搬迁动员工作。使他们在规定的时间顺利搬迁。保证了文化广场改建工作的顺利进行。</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根据拆迁的实际情况。我们成立了拆迁工作领导小组。在拆迁工作中采取了由领导分工负责的方式进行管理和指导，根据拆迁的实际情况，我们根据拆迁工作人员的工作方法和综合素质，有针对性地进行了细致、科学地分工，加强对拆迁实施单位和拆迁户的工作力度，确保公平、公开、公正，接受群众监督，确保拆迁工作在依法、严谨的环境中高效运行；在每次会议上讨论拆迁工作中发现的问题和存在问题及时提出整改意见，对拆迁项目负责人进行明确分工，责任到人，并接受群众监督和举报，从组织领导上为拆迁实施奠定基础。</w:t>
      </w:r>
    </w:p>
    <w:p>
      <w:pPr>
        <w:ind w:left="0" w:right="0" w:firstLine="560"/>
        <w:spacing w:before="450" w:after="450" w:line="312" w:lineRule="auto"/>
      </w:pPr>
      <w:r>
        <w:rPr>
          <w:rFonts w:ascii="宋体" w:hAnsi="宋体" w:eastAsia="宋体" w:cs="宋体"/>
          <w:color w:val="000"/>
          <w:sz w:val="28"/>
          <w:szCs w:val="28"/>
        </w:rPr>
        <w:t xml:space="preserve">&gt;三、强化纪律、搞好内部团结。</w:t>
      </w:r>
    </w:p>
    <w:p>
      <w:pPr>
        <w:ind w:left="0" w:right="0" w:firstLine="560"/>
        <w:spacing w:before="450" w:after="450" w:line="312" w:lineRule="auto"/>
      </w:pPr>
      <w:r>
        <w:rPr>
          <w:rFonts w:ascii="宋体" w:hAnsi="宋体" w:eastAsia="宋体" w:cs="宋体"/>
          <w:color w:val="000"/>
          <w:sz w:val="28"/>
          <w:szCs w:val="28"/>
        </w:rPr>
        <w:t xml:space="preserve">在单位日常工作中，首先从领导班子抓起，做到上下齐心、团结一致，同时严格要求每名干部职工，弘扬正气，讲团结、讲奉献。对团结有利的事多做，对团结没利的事不做；对团结有利的话多说，对团结没利的话不说。同时抓好业务学习，提高全体人员的职业素质和专业水平，真正使每人做到知法懂法，业务精通，成为工作上的明白人，使我办成为一个有凝聚力，有战斗力，务实高效的团体，以便能更好的完成区委、区政府交办的各项任务。</w:t>
      </w:r>
    </w:p>
    <w:p>
      <w:pPr>
        <w:ind w:left="0" w:right="0" w:firstLine="560"/>
        <w:spacing w:before="450" w:after="450" w:line="312" w:lineRule="auto"/>
      </w:pPr>
      <w:r>
        <w:rPr>
          <w:rFonts w:ascii="宋体" w:hAnsi="宋体" w:eastAsia="宋体" w:cs="宋体"/>
          <w:color w:val="000"/>
          <w:sz w:val="28"/>
          <w:szCs w:val="28"/>
        </w:rPr>
        <w:t xml:space="preserve">&gt;四、是领导身先士卒，大家迎难而上。</w:t>
      </w:r>
    </w:p>
    <w:p>
      <w:pPr>
        <w:ind w:left="0" w:right="0" w:firstLine="560"/>
        <w:spacing w:before="450" w:after="450" w:line="312" w:lineRule="auto"/>
      </w:pPr>
      <w:r>
        <w:rPr>
          <w:rFonts w:ascii="宋体" w:hAnsi="宋体" w:eastAsia="宋体" w:cs="宋体"/>
          <w:color w:val="000"/>
          <w:sz w:val="28"/>
          <w:szCs w:val="28"/>
        </w:rPr>
        <w:t xml:space="preserve">拆迁工作是一项艰苦的工作，需要经常深入现场工作。七、八月的夏季，酷暑难耐。但是拆迁办的，全体同志却每天早出晚归，坚守拆迁一线。节假日经常加班加点工作。在拆迁过程中，姚主任尽管事务非常繁忙，他仍经常亲自召开拆迁工作例会和拆迁户人员的座谈会，并亲临拆迁现场做工作，到拆迁户家里看望拆迁户职工，鼓励拆迁办人员做好工作。</w:t>
      </w:r>
    </w:p>
    <w:p>
      <w:pPr>
        <w:ind w:left="0" w:right="0" w:firstLine="560"/>
        <w:spacing w:before="450" w:after="450" w:line="312" w:lineRule="auto"/>
      </w:pPr>
      <w:r>
        <w:rPr>
          <w:rFonts w:ascii="宋体" w:hAnsi="宋体" w:eastAsia="宋体" w:cs="宋体"/>
          <w:color w:val="000"/>
          <w:sz w:val="28"/>
          <w:szCs w:val="28"/>
        </w:rPr>
        <w:t xml:space="preserve">这些做法不但拆迁户深受感动，拆迁办人员也倍受鼓舞。刑警支队队长韩毅在单位工作繁重的情况下仍坚持深入拆迁工作一线，常常工作到深夜；孙风伟同志在身体不适的情况下，依然顶着烈日带病下户，耐心的做被拆迁户的思想工作；赵杰同志作为堤南拆迁组长，担负的工作相当繁重，但他能统筹兼顾，始终坚持在拆迁一线工作，热心为被拆迁户排忧解难。通过拆迁办全体人员的共同努力，促使拆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征收补偿科室工作总结15</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_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（8）根据管委会要求，积极参与非住宅拆迁工作，新丈量评估3家。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征收补偿科室工作总结16</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w:t>
      </w:r>
    </w:p>
    <w:p>
      <w:pPr>
        <w:ind w:left="0" w:right="0" w:firstLine="560"/>
        <w:spacing w:before="450" w:after="450" w:line="312" w:lineRule="auto"/>
      </w:pPr>
      <w:r>
        <w:rPr>
          <w:rFonts w:ascii="宋体" w:hAnsi="宋体" w:eastAsia="宋体" w:cs="宋体"/>
          <w:color w:val="000"/>
          <w:sz w:val="28"/>
          <w:szCs w:val="28"/>
        </w:rPr>
        <w:t xml:space="preserve">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征收补偿科室工作总结17</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征收补偿科室工作总结18</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&gt;三、强攻硬上，不断巩固和扩大征拆战果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平方米、高新区平方米、奎文区平方米，潍城区平方米。四个区共计房屋拆迁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市潍城区丁家口村26户拆迁户集体不拆，还上访到市、省政府。××和地方政府相关人员一起，按程序当面与上访户集体对话解释，但对方仍然漫天要价，无法达成协议。面对困难，经与地方政府、_门协商，在××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_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xx年的工作中，在建设指挥部的领导下，中铁二局一定能够取得更大成绩，为××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征收补偿科室工作总结19</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&gt;一、乘公司管理制度完善的强劲势头，为不间断生产而努力工作。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&gt;二、在不影响大局的情况下减少外耗，为增加效益而努力工作。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2024-10-06T08:12:03+08:00</dcterms:created>
  <dcterms:modified xsi:type="dcterms:W3CDTF">2024-10-06T08:12:03+08:00</dcterms:modified>
</cp:coreProperties>
</file>

<file path=docProps/custom.xml><?xml version="1.0" encoding="utf-8"?>
<Properties xmlns="http://schemas.openxmlformats.org/officeDocument/2006/custom-properties" xmlns:vt="http://schemas.openxmlformats.org/officeDocument/2006/docPropsVTypes"/>
</file>