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挂职锻炼总结精品合集</w:t>
      </w:r>
      <w:bookmarkEnd w:id="1"/>
    </w:p>
    <w:p>
      <w:pPr>
        <w:jc w:val="center"/>
        <w:spacing w:before="0" w:after="450"/>
      </w:pPr>
      <w:r>
        <w:rPr>
          <w:rFonts w:ascii="Arial" w:hAnsi="Arial" w:eastAsia="Arial" w:cs="Arial"/>
          <w:color w:val="999999"/>
          <w:sz w:val="20"/>
          <w:szCs w:val="20"/>
        </w:rPr>
        <w:t xml:space="preserve">来源：网友投稿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挂职锻炼总结为会员“四烦君”投稿推荐，但愿对你的学习工作带来帮助。当工作进行到一定阶段或告一段落时，需要回过头来对所做的工作认真地分析研究一下，肯定成绩，找出问题，归纳出经验教训，提高认识，明确方向，以便进一步做好工作，并把这些用文字表述出...</w:t>
      </w:r>
    </w:p>
    <w:p>
      <w:pPr>
        <w:ind w:left="0" w:right="0" w:firstLine="560"/>
        <w:spacing w:before="450" w:after="450" w:line="312" w:lineRule="auto"/>
      </w:pPr>
      <w:r>
        <w:rPr>
          <w:rFonts w:ascii="宋体" w:hAnsi="宋体" w:eastAsia="宋体" w:cs="宋体"/>
          <w:color w:val="000"/>
          <w:sz w:val="28"/>
          <w:szCs w:val="28"/>
        </w:rPr>
        <w:t xml:space="preserve">挂职锻炼总结为会员“四烦君”投稿推荐，但愿对你的学习工作带来帮助。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挂职锻炼总结篇一</w:t>
      </w:r>
    </w:p>
    <w:p>
      <w:pPr>
        <w:ind w:left="0" w:right="0" w:firstLine="560"/>
        <w:spacing w:before="450" w:after="450" w:line="312" w:lineRule="auto"/>
      </w:pPr>
      <w:r>
        <w:rPr>
          <w:rFonts w:ascii="宋体" w:hAnsi="宋体" w:eastAsia="宋体" w:cs="宋体"/>
          <w:color w:val="000"/>
          <w:sz w:val="28"/>
          <w:szCs w:val="28"/>
        </w:rPr>
        <w:t xml:space="preserve">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的是学习挂职学校先进的办学理念和管理方法，学习如何提高教学质量和提高教师专业能力的有效途径，学习如何构建和谐校园文化，加强学生的管理等等。而我更想借这次学习机会学习一些新东西，以新思想、新理念来充实自己，以便在学习期满后更好地指导教育教学，把我校的工作提升新档次、新水平。所以我十分珍惜这次学习的机会，在端正学习态度的前提下，自我加压。在田二小学习期间，得到了指导校长张教华校长的热情接待和真诚地指导，学校全方位向我们开放，让我们有机会真正触及到学校管理的各个层面，我能够在“做”中学、在看中思，边看边做，边学边思，零距离接触了名校深厚的学校文化积淀、学校领导独特的智慧和高超的管理艺术。在张校长的指导下，把自己所学理论知识和学校管理实际有机结合，与张校长的深度交谈中使更深地领悟到了学校管理的内涵，使自己感触很深，收获颇丰。通过挂职锻炼，开阔我的了眼界、拓宽了思路，锻炼了能力。下面对我在挂职期间的学习情况和感悟做以下总结：</w:t>
      </w:r>
    </w:p>
    <w:p>
      <w:pPr>
        <w:ind w:left="0" w:right="0" w:firstLine="560"/>
        <w:spacing w:before="450" w:after="450" w:line="312" w:lineRule="auto"/>
      </w:pPr>
      <w:r>
        <w:rPr>
          <w:rFonts w:ascii="宋体" w:hAnsi="宋体" w:eastAsia="宋体" w:cs="宋体"/>
          <w:color w:val="000"/>
          <w:sz w:val="28"/>
          <w:szCs w:val="28"/>
        </w:rPr>
        <w:t xml:space="preserve">一、挂职学习情况：</w:t>
      </w:r>
    </w:p>
    <w:p>
      <w:pPr>
        <w:ind w:left="0" w:right="0" w:firstLine="560"/>
        <w:spacing w:before="450" w:after="450" w:line="312" w:lineRule="auto"/>
      </w:pPr>
      <w:r>
        <w:rPr>
          <w:rFonts w:ascii="宋体" w:hAnsi="宋体" w:eastAsia="宋体" w:cs="宋体"/>
          <w:color w:val="000"/>
          <w:sz w:val="28"/>
          <w:szCs w:val="28"/>
        </w:rPr>
        <w:t xml:space="preserve">在这一周里，我制订了学习计划，学校又给我们安排了工作日程表，我全程参与学校教育教学管理的实践活动，结合自己掌握的教育教学管理理念对田二小的管理活动进行分析，认真考察学校新课程的实施情况，听取校长的经验介绍，探讨新课程资源开发、校本教研、教学管理与评价的途径、方法，边学习边反思，将挂职校作为自己行动与研究的的平台，将自己融入其中，在现实的具体教育管理实践过程中发现问题、研究问题，在研究过程中不断预设和生成新的设想，以此提高自己的实践智慧。</w:t>
      </w:r>
    </w:p>
    <w:p>
      <w:pPr>
        <w:ind w:left="0" w:right="0" w:firstLine="560"/>
        <w:spacing w:before="450" w:after="450" w:line="312" w:lineRule="auto"/>
      </w:pPr>
      <w:r>
        <w:rPr>
          <w:rFonts w:ascii="宋体" w:hAnsi="宋体" w:eastAsia="宋体" w:cs="宋体"/>
          <w:color w:val="000"/>
          <w:sz w:val="28"/>
          <w:szCs w:val="28"/>
        </w:rPr>
        <w:t xml:space="preserve">(一)全方位参与管理：从进入田二小的第一天起，我迅速进入了管理的角色，参与学校的教育教学、教育科研、教育管理活动，与领导、老师融为一体。期间我重点吸收了张校长的办学思想、科研意识、学习精神和管理方法，特别是校内骨干教师示范课，听后不仅开阔了眼界，还在总结中提升自己。</w:t>
      </w:r>
    </w:p>
    <w:p>
      <w:pPr>
        <w:ind w:left="0" w:right="0" w:firstLine="560"/>
        <w:spacing w:before="450" w:after="450" w:line="312" w:lineRule="auto"/>
      </w:pPr>
      <w:r>
        <w:rPr>
          <w:rFonts w:ascii="宋体" w:hAnsi="宋体" w:eastAsia="宋体" w:cs="宋体"/>
          <w:color w:val="000"/>
          <w:sz w:val="28"/>
          <w:szCs w:val="28"/>
        </w:rPr>
        <w:t xml:space="preserve">(二)参加各种会议：只要有会议我们必参加，周二班子例会，周四教师代表座谈会等等，从中感受校长应如何协调工作、策划学校各项活动的周密组织和管理，如何了解教职员工动态、激发教职工积极性，如何对前段工作做纲领性总结，对今后工作做发展性展望。</w:t>
      </w:r>
    </w:p>
    <w:p>
      <w:pPr>
        <w:ind w:left="0" w:right="0" w:firstLine="560"/>
        <w:spacing w:before="450" w:after="450" w:line="312" w:lineRule="auto"/>
      </w:pPr>
      <w:r>
        <w:rPr>
          <w:rFonts w:ascii="宋体" w:hAnsi="宋体" w:eastAsia="宋体" w:cs="宋体"/>
          <w:color w:val="000"/>
          <w:sz w:val="28"/>
          <w:szCs w:val="28"/>
        </w:rPr>
        <w:t xml:space="preserve">(三)深入课堂调研：课堂才是了解教学的主阵地，所以我抓紧一切时间体验课堂，听课10节，对田二小的教育教学情况有了深度的了解。</w:t>
      </w:r>
    </w:p>
    <w:p>
      <w:pPr>
        <w:ind w:left="0" w:right="0" w:firstLine="560"/>
        <w:spacing w:before="450" w:after="450" w:line="312" w:lineRule="auto"/>
      </w:pPr>
      <w:r>
        <w:rPr>
          <w:rFonts w:ascii="宋体" w:hAnsi="宋体" w:eastAsia="宋体" w:cs="宋体"/>
          <w:color w:val="000"/>
          <w:sz w:val="28"/>
          <w:szCs w:val="28"/>
        </w:rPr>
        <w:t xml:space="preserve">(四)虚心请教：我们的办公室设在三楼会议室，与校长室相邻，我有机会了解校长的处事方式和方法，并就自己的困惑及时向他们请教。学到了书本上难以学到的知识。</w:t>
      </w:r>
    </w:p>
    <w:p>
      <w:pPr>
        <w:ind w:left="0" w:right="0" w:firstLine="560"/>
        <w:spacing w:before="450" w:after="450" w:line="312" w:lineRule="auto"/>
      </w:pPr>
      <w:r>
        <w:rPr>
          <w:rFonts w:ascii="宋体" w:hAnsi="宋体" w:eastAsia="宋体" w:cs="宋体"/>
          <w:color w:val="000"/>
          <w:sz w:val="28"/>
          <w:szCs w:val="28"/>
        </w:rPr>
        <w:t xml:space="preserve">(五)与中层干部交流：多数时间我深入到教导处，了解教导处、德育处、总务处、教研组、科研组、年级组等部门的运作情况和奖励办法，及时分析自己学校的实际情况，确定经验的取舍。</w:t>
      </w:r>
    </w:p>
    <w:p>
      <w:pPr>
        <w:ind w:left="0" w:right="0" w:firstLine="560"/>
        <w:spacing w:before="450" w:after="450" w:line="312" w:lineRule="auto"/>
      </w:pPr>
      <w:r>
        <w:rPr>
          <w:rFonts w:ascii="宋体" w:hAnsi="宋体" w:eastAsia="宋体" w:cs="宋体"/>
          <w:color w:val="000"/>
          <w:sz w:val="28"/>
          <w:szCs w:val="28"/>
        </w:rPr>
        <w:t xml:space="preserve">(六)在认真研读教育专著和期刊的基础上，记学习笔记，撰写心得，写学习日记，把每天的学习情况加以记录。收集、翻阅了很多档案材料，学习他们的规章制度，并加以整理，为今后的工作提供参考。</w:t>
      </w:r>
    </w:p>
    <w:p>
      <w:pPr>
        <w:ind w:left="0" w:right="0" w:firstLine="560"/>
        <w:spacing w:before="450" w:after="450" w:line="312" w:lineRule="auto"/>
      </w:pPr>
      <w:r>
        <w:rPr>
          <w:rFonts w:ascii="宋体" w:hAnsi="宋体" w:eastAsia="宋体" w:cs="宋体"/>
          <w:color w:val="000"/>
          <w:sz w:val="28"/>
          <w:szCs w:val="28"/>
        </w:rPr>
        <w:t xml:space="preserve">二、感悟田二小教育</w:t>
      </w:r>
    </w:p>
    <w:p>
      <w:pPr>
        <w:ind w:left="0" w:right="0" w:firstLine="560"/>
        <w:spacing w:before="450" w:after="450" w:line="312" w:lineRule="auto"/>
      </w:pPr>
      <w:r>
        <w:rPr>
          <w:rFonts w:ascii="宋体" w:hAnsi="宋体" w:eastAsia="宋体" w:cs="宋体"/>
          <w:color w:val="000"/>
          <w:sz w:val="28"/>
          <w:szCs w:val="28"/>
        </w:rPr>
        <w:t xml:space="preserve">始建于1948年的田二小，改革开放初期即崭露头角，成为区属重点学校，1998年被市教委命名为市实验小学，20_年荣膺安徽省实验。近年夺得的国家级集体荣誉就有许多：中央教科所实验学校、全国德育课题研究先进实验学校、中央电教馆课题研究实验学校、全国红旗大队、全国教育网络系统示范单位、首届中国少儿舞蹈艺术节先进集体等。</w:t>
      </w:r>
    </w:p>
    <w:p>
      <w:pPr>
        <w:ind w:left="0" w:right="0" w:firstLine="560"/>
        <w:spacing w:before="450" w:after="450" w:line="312" w:lineRule="auto"/>
      </w:pPr>
      <w:r>
        <w:rPr>
          <w:rFonts w:ascii="宋体" w:hAnsi="宋体" w:eastAsia="宋体" w:cs="宋体"/>
          <w:color w:val="000"/>
          <w:sz w:val="28"/>
          <w:szCs w:val="28"/>
        </w:rPr>
        <w:t xml:space="preserve">目前，学校占地15000平方米，37个教学班，2156名学生，103名教师，其中，全国优秀教师一名，中学高级教师一名，小学高级教师67名，省级“教坛新星”3名，市级“教坛新星”6名，市级骨干教师8名，市级“十佳”教师2名。</w:t>
      </w:r>
    </w:p>
    <w:p>
      <w:pPr>
        <w:ind w:left="0" w:right="0" w:firstLine="560"/>
        <w:spacing w:before="450" w:after="450" w:line="312" w:lineRule="auto"/>
      </w:pPr>
      <w:r>
        <w:rPr>
          <w:rFonts w:ascii="宋体" w:hAnsi="宋体" w:eastAsia="宋体" w:cs="宋体"/>
          <w:color w:val="000"/>
          <w:sz w:val="28"/>
          <w:szCs w:val="28"/>
        </w:rPr>
        <w:t xml:space="preserve">多年来，田二小始终全面贯彻党的教育方针，大力推行素质教育，努力创设良好的育人环境，以“以德立校、依法治校、科研兴校”为办学方略;以“为教师专业发展引路，为学生终生学习奠基”为办学理念;以“品德高尚、基础扎实、能力多样、兴趣广泛、习惯良好、身心健康”为育人目标，学校逐年增加教育投资，先后建成了现代化多功能的教学楼、电教楼、办公楼、综合楼。目前学校拥有多媒体网络教室、语音室、微机室、电教室、实验室、图书室、阅览室、展室、资料室、荣誉室、党员活动室、美术室、舞蹈练功房、音乐室等。</w:t>
      </w:r>
    </w:p>
    <w:p>
      <w:pPr>
        <w:ind w:left="0" w:right="0" w:firstLine="560"/>
        <w:spacing w:before="450" w:after="450" w:line="312" w:lineRule="auto"/>
      </w:pPr>
      <w:r>
        <w:rPr>
          <w:rFonts w:ascii="宋体" w:hAnsi="宋体" w:eastAsia="宋体" w:cs="宋体"/>
          <w:color w:val="000"/>
          <w:sz w:val="28"/>
          <w:szCs w:val="28"/>
        </w:rPr>
        <w:t xml:space="preserve">小学以发展创新、健康和谐、发展辉煌为工作基本点，坚持以教学为中心，以特色工作为突破口，积极推进素质教育，不断提升品牌学校的影响力和办学品位，学校坚持一个原则-以人为本，构建和谐学校。追求四个目标：提升校园文化品位、塑造有思想的教师、培育有特长的学生、创办有特色的学校。</w:t>
      </w:r>
    </w:p>
    <w:p>
      <w:pPr>
        <w:ind w:left="0" w:right="0" w:firstLine="560"/>
        <w:spacing w:before="450" w:after="450" w:line="312" w:lineRule="auto"/>
      </w:pPr>
      <w:r>
        <w:rPr>
          <w:rFonts w:ascii="宋体" w:hAnsi="宋体" w:eastAsia="宋体" w:cs="宋体"/>
          <w:color w:val="000"/>
          <w:sz w:val="28"/>
          <w:szCs w:val="28"/>
        </w:rPr>
        <w:t xml:space="preserve">(一)校园文化品位高。校园文化建设能充分体现学校的育人宗旨。田二小在环境设计上，营造了浓郁的文化氛围，让每一面墙都会说话：分楼层设计了相关的主题。一、二楼主题：中华经典文学廊。主要是通过国学的系列学习，如弟子规、三字经、千字文、诗经等篇文的学习，了解儒家思想、伦理道德，从而做到读中华经典，做少年君子。三、四楼主题：理想与信念廊。在这里同学们能够找到自己心目中的英雄、崇拜的科学家、文人、艺术家等，通过对榜样的学习，为自己设定奋斗的目标，树立远大的理想。学校各中队还开展了挂班牌活动，班牌中印制教师寄语、格言、班训等，使学生热爱班级，增强责任心。浓厚的人文校园让每一面墙说话，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二)和谐的班子群体。张校长主张班子成员的整体优化。他认为，一个好的班子肯定是一所好的学校。所以他对班子的要求很严格，要求他们既要对自己的那摊子工作“布好局、谋好篇”，努力做一个“出谋划策的思想家、埋头苦干的实干家，善于开拓的外交家”，此外要求他们除了自身专业引领外，更要以自身的人格魅力带动普通教师。张校长常说的一句话就是“要每天想事、做事、做好事、做成事”，要求班子成员要律己、要量宽、要身先。在日常工作中实行人性化管理，努力创设良好的工作氛围，班子成员之间形成了较强的合力，在群众中威信很高。各个部门的教师群体都以班子为榜样，争创优秀年级组、优秀群体。领导班子的工作很辛苦、劳累但很开心、快乐，他们善于释放自己的思想、观点、看法，提出自己的观点和建议，这种民主和谐、相互尊重的工作作风，不断提高了班子成员的凝聚力和战斗力。</w:t>
      </w:r>
    </w:p>
    <w:p>
      <w:pPr>
        <w:ind w:left="0" w:right="0" w:firstLine="560"/>
        <w:spacing w:before="450" w:after="450" w:line="312" w:lineRule="auto"/>
      </w:pPr>
      <w:r>
        <w:rPr>
          <w:rFonts w:ascii="宋体" w:hAnsi="宋体" w:eastAsia="宋体" w:cs="宋体"/>
          <w:color w:val="000"/>
          <w:sz w:val="28"/>
          <w:szCs w:val="28"/>
        </w:rPr>
        <w:t xml:space="preserve">(三)塑造了有思想的教师。小学开展的“树兴华人形象工程”、“一学四爱活动”，争当名师，打造名师梯队。我仔细阅读了他们下发《教师百部读书目录》，内容涵概了很多方面。学校组织教师认真读书：平时读书，寒暑假也要读书充电，每人除了具体的读书目录外还要自制的读书内容，要求教师把读书作为接受继续教育的自觉要求，并把读书学习、教育反思与发展创造结合起来，开展读书交流会、青年读研会，教师在用心教书育人的过程中形成自己的教学风格，从而提升教师的职业素养和职业品位，青年教师也迅速成长起来。在每月末教师上交的工作反思就是实际经验的积累，看了以后简直就是一种享受，质量很高。讲到这里，自己产生了很多感想，反思自己从事的教学管理工作，我们也要求教师写反思，而我们的教师把这项要求竟然看成是一种负担，究其原因就是不会反思，只是应付检查而已，教师没有真正尝受反思带来的快乐。所以，我觉得自己在回来后首要的工作就是指导教师写反思日记，让每个教师都在反思中提高，以尽快促进我校教师的成长。</w:t>
      </w:r>
    </w:p>
    <w:p>
      <w:pPr>
        <w:ind w:left="0" w:right="0" w:firstLine="560"/>
        <w:spacing w:before="450" w:after="450" w:line="312" w:lineRule="auto"/>
      </w:pPr>
      <w:r>
        <w:rPr>
          <w:rFonts w:ascii="宋体" w:hAnsi="宋体" w:eastAsia="宋体" w:cs="宋体"/>
          <w:color w:val="000"/>
          <w:sz w:val="28"/>
          <w:szCs w:val="28"/>
        </w:rPr>
        <w:t xml:space="preserve">(四)传统文化造就了新人。德育的核心在于“育”，是心与心的交流，是在日常生活中、在点滴小事中感受道德规范，是谆谆教诲，循循善诱。中国是一个文明古国，道德教育是中华民族的优良传统，“传道”历来都是教育的第一要务，小学启动的“读中华经典，做少年君子”的诵读工程，将《弟子规》作为学生思想道德教育的切入点，把握学生的思想变化，靠点点滴滴、日积月累、滴水穿石，达到“不教而教”的德育最高境界。学生的养成教育抓的实，当你走进校园，给你的第一印象就是整洁、干净，无论课上还是课下，都是井然有序，特别是在下课，由任课教师带学生到外面做游戏，学生欢声笑语，上课铃声一响，学生马上自然成行，有序无声的走进课堂，学生遇到老师、客人都是彬彬有礼地问好，这已经成为一种习惯。一年来，我从来没有遇到过打闹、讲脏话的孩子。</w:t>
      </w:r>
    </w:p>
    <w:p>
      <w:pPr>
        <w:ind w:left="0" w:right="0" w:firstLine="560"/>
        <w:spacing w:before="450" w:after="450" w:line="312" w:lineRule="auto"/>
      </w:pPr>
      <w:r>
        <w:rPr>
          <w:rFonts w:ascii="宋体" w:hAnsi="宋体" w:eastAsia="宋体" w:cs="宋体"/>
          <w:color w:val="000"/>
          <w:sz w:val="28"/>
          <w:szCs w:val="28"/>
        </w:rPr>
        <w:t xml:space="preserve">(五)创办特色谋发展小学把校本课程开发纳入到学校实施新课程的重要途径，成为学校的办学特色。学校是根据自己的办学目标、学生的兴趣爱好、需求及教师自身的优势，自主开发了校本课程。小学校本课程分为两类，学科类校本课程、活动类校本课程。学校每学期都有一次学生们的作品展，为学生个性发展与综合素质的提高提供了宽广途径和展示平台。校本课程的实施不是一层不变的，随着课程的不断发展与更新，把原有的变简笔画为黑白画、变版画为装饰画、变小记者课，还新增了动画配音、礼品包装、英语课本剧、英文歌曲、快板、形象礼仪等八门课程，小学的校本课程至今已达34门课程……对学生上课的管理由教导处负责检查学生的上课情况。学校更关注的是对课程的评价。在评价方式上：对课程开发实施者的评价，要看学生选择的人数、学生实际接受的效果、领导与教师听课后的评价、学生问卷调查的结果、教师采取的授课方式及运用现代教育技术的情况。对学生的评价，主要采取学分制，学生学习该课程的学时总量、学生在学习过程中的表现，如态度、积极性、参与状况等、学习的客观效果，教师可采取适当的方式进行考核。评价过程以学生参与学习的学时量的考核为主，过程与结果为辅，但最终的学分要综合起来考虑。同时学校根据每学期的常规教学对教师进行评价，采用量化与问卷调查相结合的办法，在每学期末下发《小学教师开发校本课程评价表》、《我给老师打打分》、《教师校本课程文本评价表》、《学生学习评价表》，最后的综合成绩列入教师的绩效评估。开发校本课程，促进了学校三维发展，即学生发展，教师发展和学校发展。</w:t>
      </w:r>
    </w:p>
    <w:p>
      <w:pPr>
        <w:ind w:left="0" w:right="0" w:firstLine="560"/>
        <w:spacing w:before="450" w:after="450" w:line="312" w:lineRule="auto"/>
      </w:pPr>
      <w:r>
        <w:rPr>
          <w:rFonts w:ascii="宋体" w:hAnsi="宋体" w:eastAsia="宋体" w:cs="宋体"/>
          <w:color w:val="000"/>
          <w:sz w:val="28"/>
          <w:szCs w:val="28"/>
        </w:rPr>
        <w:t xml:space="preserve">(六)常规管理显实效</w:t>
      </w:r>
    </w:p>
    <w:p>
      <w:pPr>
        <w:ind w:left="0" w:right="0" w:firstLine="560"/>
        <w:spacing w:before="450" w:after="450" w:line="312" w:lineRule="auto"/>
      </w:pPr>
      <w:r>
        <w:rPr>
          <w:rFonts w:ascii="宋体" w:hAnsi="宋体" w:eastAsia="宋体" w:cs="宋体"/>
          <w:color w:val="000"/>
          <w:sz w:val="28"/>
          <w:szCs w:val="28"/>
        </w:rPr>
        <w:t xml:space="preserve">小学以课改为重点，以活动为纽带，以科研为抓手，紧紧围绕学校“一、二、三、四、五工程”这一总目标，强化教学管理，深化学科教研，优化课堂教学，抓常规，抓质量。教学工作以“六关”工作为中心，将工作自查、互查、抽查、平时查与突击查、教研组查与领导查相结合，使教学工作抓得实在、有效。备课、上课、作业、辅导、反馈抓的实，效果好，促进了质量的提高。在对学生的评价过程中，以过程性评价、发展性评价为主，采用学生自评、互评、家长评、教师评的方法。对课堂教学的调研和监控。学校推行了随堂听课制，以规模随堂听课和不定期随堂听课相结合。听课时注重听、测、析、导相结合。在每次领导听课后马上与教师交流，要求交流后教师上交二次备课教案。</w:t>
      </w:r>
    </w:p>
    <w:p>
      <w:pPr>
        <w:ind w:left="0" w:right="0" w:firstLine="560"/>
        <w:spacing w:before="450" w:after="450" w:line="312" w:lineRule="auto"/>
      </w:pPr>
      <w:r>
        <w:rPr>
          <w:rFonts w:ascii="宋体" w:hAnsi="宋体" w:eastAsia="宋体" w:cs="宋体"/>
          <w:color w:val="000"/>
          <w:sz w:val="28"/>
          <w:szCs w:val="28"/>
        </w:rPr>
        <w:t xml:space="preserve">短短的几天挂职学习时间，我却受益匪浅，学到了真东西，感受了新思想。在此，我想把自己的一些粗浅看法讲出来与同仁们共同研究探讨，寻找可持续发展的学校管理理念，进一步提高教育教学水平。下面我谈谈挂职学习后的几点思考：</w:t>
      </w:r>
    </w:p>
    <w:p>
      <w:pPr>
        <w:ind w:left="0" w:right="0" w:firstLine="560"/>
        <w:spacing w:before="450" w:after="450" w:line="312" w:lineRule="auto"/>
      </w:pPr>
      <w:r>
        <w:rPr>
          <w:rFonts w:ascii="宋体" w:hAnsi="宋体" w:eastAsia="宋体" w:cs="宋体"/>
          <w:color w:val="000"/>
          <w:sz w:val="28"/>
          <w:szCs w:val="28"/>
        </w:rPr>
        <w:t xml:space="preserve">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我们与小学虽然存在着城乡差异，“为每个孩子创造美好的未来”“没有教不好的学生”却成为不争的事实，那么如何发挥我们自身的潜能，结合自己的实际，创办自己的特色是一个应该深度思索的问题。我们学校教学质量的逐年提高就是一个见证。</w:t>
      </w:r>
    </w:p>
    <w:p>
      <w:pPr>
        <w:ind w:left="0" w:right="0" w:firstLine="560"/>
        <w:spacing w:before="450" w:after="450" w:line="312" w:lineRule="auto"/>
      </w:pPr>
      <w:r>
        <w:rPr>
          <w:rFonts w:ascii="宋体" w:hAnsi="宋体" w:eastAsia="宋体" w:cs="宋体"/>
          <w:color w:val="000"/>
          <w:sz w:val="28"/>
          <w:szCs w:val="28"/>
        </w:rPr>
        <w:t xml:space="preserve">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如小学的设计，很具艺术性，那别具一格、精致幽雅的读书会，具有很浓的文化气息。我县很多学校校园内的宣传标语，条条真切，橱窗里公布栏、荣誉栏都也都能激发师生的士气，但是应注意的是新、奇。</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己的管理策略，虽不尽相同，但有一点是相通的，那就是承认校长的人格在学校管理中的巨大作用，不断修身养德，加强情感管理。在这方面，我们的很多校长都很成功。也是我们这些副职学习的榜样，要教师做到的，自己首先做到;要教师不做的，自己首先不做。</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w:t>
      </w:r>
    </w:p>
    <w:p>
      <w:pPr>
        <w:ind w:left="0" w:right="0" w:firstLine="560"/>
        <w:spacing w:before="450" w:after="450" w:line="312" w:lineRule="auto"/>
      </w:pPr>
      <w:r>
        <w:rPr>
          <w:rFonts w:ascii="宋体" w:hAnsi="宋体" w:eastAsia="宋体" w:cs="宋体"/>
          <w:color w:val="000"/>
          <w:sz w:val="28"/>
          <w:szCs w:val="28"/>
        </w:rPr>
        <w:t xml:space="preserve">新课改，对每个教师来说将是一个全新的体验，无论是校长，还是老师，无论是有经验的，还是没有经验的，无论是优秀的，还是普通的--人人都在同一起跑线上。我们只有学习与体验、反思与交流，掌握新课程理念，提高教学各种能力，才能不断的适应新课程的需要，适应对未来发展的需求，所以，校本研修工作就成为课程实施的关键。与城市相比，我们的环境、条件、师资都有很大的差距，那么如何根据我们的自身实际，挖掘教师内在潜力，促进教师专业化发展?我想，为教师提供研修时间和空间很重要。学校组织校本研修可采用开放式的研修策略：包括内容、学习方式、目标、个人提高和研修成果。有序学习、自主研修、同伴互助、专业引领、走出校门提升品位将是很好的途径。作为业务校长一定要亲自抓这项工作，制定实施方案，将教师专业发展与课程改革结合起来。制定较完善的适合自己校情的管理机制。只有不断的实践，不断的探索具有学校特色的培训途径，才能使教师汲取专业化成长源源不断的能量，找到适合自己发展的平台，也为学校可持续性发展注入生命之源。</w:t>
      </w:r>
    </w:p>
    <w:p>
      <w:pPr>
        <w:ind w:left="0" w:right="0" w:firstLine="560"/>
        <w:spacing w:before="450" w:after="450" w:line="312" w:lineRule="auto"/>
      </w:pPr>
      <w:r>
        <w:rPr>
          <w:rFonts w:ascii="宋体" w:hAnsi="宋体" w:eastAsia="宋体" w:cs="宋体"/>
          <w:color w:val="000"/>
          <w:sz w:val="28"/>
          <w:szCs w:val="28"/>
        </w:rPr>
        <w:t xml:space="preserve">学校应该是师生共同发展的平台，是师生共同交往的场所和共同活动的乐园。对于作为学校中坚力量的教师，发挥他们的工作热情很重要。所以，要给教师一个和谐的工作环境，给全体教师安全感、归属感、成就感、幸福感，让教师们心情舒畅地教书育人，让新进的教师能够尽快的融入;要努力寻找人文性和理性的结合点，“严在当严出，爱在细微处”，保证制度的规范性和严肃性，完善质量监控和奖励制度;要在民主的管理文化中促使教师主动追求活力感、成就感，让每一位教师都展现出真诚、乐观、自信;要鼓励教师学习和研究，走“学习--实践--反思--研究--提高”之路，促进专业成长。建议每一位教师都写教育日记，开展“教师叙事研究”，让教师以叙事的形式记述所经历的各种教育教学事件，通过思考和分析揭示其教育意义、内容，促进教育观念的更新和教育行为的转变，让优秀青年教师脱颖而出，培养出一批品牌教师，为学校的发展、学生的成长提供保障。</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差距很大，但我们毕竟从事着一样的光荣使命，他们在教育教学管理及教学实践中的先进经验和方法，将为我今后的工作起到扬帆引路的作用。非常庆幸自己在职业的生命中有着这样一段挂职学习的经历，我将永久的珍藏。我将不负众望，努力吸收内化这次锻炼所得，加强学习，不断更新观念，相信自己教育管理理论与实践等方面一定会有更大的提高!</w:t>
      </w:r>
    </w:p>
    <w:p>
      <w:pPr>
        <w:ind w:left="0" w:right="0" w:firstLine="560"/>
        <w:spacing w:before="450" w:after="450" w:line="312" w:lineRule="auto"/>
      </w:pPr>
      <w:r>
        <w:rPr>
          <w:rFonts w:ascii="宋体" w:hAnsi="宋体" w:eastAsia="宋体" w:cs="宋体"/>
          <w:color w:val="000"/>
          <w:sz w:val="28"/>
          <w:szCs w:val="28"/>
        </w:rPr>
        <w:t xml:space="preserve">挂职锻炼总结篇二</w:t>
      </w:r>
    </w:p>
    <w:p>
      <w:pPr>
        <w:ind w:left="0" w:right="0" w:firstLine="560"/>
        <w:spacing w:before="450" w:after="450" w:line="312" w:lineRule="auto"/>
      </w:pPr>
      <w:r>
        <w:rPr>
          <w:rFonts w:ascii="宋体" w:hAnsi="宋体" w:eastAsia="宋体" w:cs="宋体"/>
          <w:color w:val="000"/>
          <w:sz w:val="28"/>
          <w:szCs w:val="28"/>
        </w:rPr>
        <w:t xml:space="preserve">20_年3月10日，本着学习、提高的态度，我来西苑实验小学挂职锻炼。在一个星期的学习中，聆听了各位骨干教师的精品课程，也交流了关于课堂教学改革等方面的问题，受益匪浅。</w:t>
      </w:r>
    </w:p>
    <w:p>
      <w:pPr>
        <w:ind w:left="0" w:right="0" w:firstLine="560"/>
        <w:spacing w:before="450" w:after="450" w:line="312" w:lineRule="auto"/>
      </w:pPr>
      <w:r>
        <w:rPr>
          <w:rFonts w:ascii="宋体" w:hAnsi="宋体" w:eastAsia="宋体" w:cs="宋体"/>
          <w:color w:val="000"/>
          <w:sz w:val="28"/>
          <w:szCs w:val="28"/>
        </w:rPr>
        <w:t xml:space="preserve">3月10日到西苑实验小学实地挂职学习。一个星期的时间里，走进课堂听课，参观学校，对学校的发展历程、办学理念、学校文化建设，都有了较深的认识，他们超前的教育教学理念、先进精细的常规管理方法、个性化鲜明的办学特色、科学完备的教师评价机制和有效多样的教师培养，对我们今后的教育教学工作具有很大的指导意义，值得学习借鉴，现就挂职学习情况小结如下：</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西苑实验小学的办学理念、办学思想以及校园文化特色,积极参与学校的各项活动和各种会议,经常主动和学校各个部门的领导、教师沟通交流。坚持多听、多看、多学、多思，做到了边学习，边交流，边思考,边总结。认真研读西苑实验小学的各种资料、活动方案，始终不忘和自己过去的工作实际进行对照比较，进行深度思考，从中吸取精华，探寻教育管理的良计妙策。把在西苑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在挂职培训学习期间,与所挂职学校领导和教师建立了深厚的感情和友谊。并通过我一周的学习、工作，使两个学校之间建立了友好</w:t>
      </w:r>
    </w:p>
    <w:p>
      <w:pPr>
        <w:ind w:left="0" w:right="0" w:firstLine="560"/>
        <w:spacing w:before="450" w:after="450" w:line="312" w:lineRule="auto"/>
      </w:pPr>
      <w:r>
        <w:rPr>
          <w:rFonts w:ascii="宋体" w:hAnsi="宋体" w:eastAsia="宋体" w:cs="宋体"/>
          <w:color w:val="000"/>
          <w:sz w:val="28"/>
          <w:szCs w:val="28"/>
        </w:rPr>
        <w:t xml:space="preserve">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一、挂职学习的内容和方法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教育教学管理特别是教学管理;现代教育技术在小学教育教学中的运用与创新等。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周一上午的观摩升旗仪式，下午的群众路线教育活动的政治学习。5天共听语文、数学等共5节课;参加了学校的教工活动;同学校的教师、学生一起参与了快乐课间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二、总体感觉</w:t>
      </w:r>
    </w:p>
    <w:p>
      <w:pPr>
        <w:ind w:left="0" w:right="0" w:firstLine="560"/>
        <w:spacing w:before="450" w:after="450" w:line="312" w:lineRule="auto"/>
      </w:pPr>
      <w:r>
        <w:rPr>
          <w:rFonts w:ascii="宋体" w:hAnsi="宋体" w:eastAsia="宋体" w:cs="宋体"/>
          <w:color w:val="000"/>
          <w:sz w:val="28"/>
          <w:szCs w:val="28"/>
        </w:rPr>
        <w:t xml:space="preserve">在西苑实验小学挂职锻炼期间，通过向侯校长交流学习，使我切实感受到：“管理，就是使一些平凡的人，做出一些不平凡的事业的过程”。我时常被西苑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w:t>
      </w:r>
    </w:p>
    <w:p>
      <w:pPr>
        <w:ind w:left="0" w:right="0" w:firstLine="560"/>
        <w:spacing w:before="450" w:after="450" w:line="312" w:lineRule="auto"/>
      </w:pPr>
      <w:r>
        <w:rPr>
          <w:rFonts w:ascii="宋体" w:hAnsi="宋体" w:eastAsia="宋体" w:cs="宋体"/>
          <w:color w:val="000"/>
          <w:sz w:val="28"/>
          <w:szCs w:val="28"/>
        </w:rPr>
        <w:t xml:space="preserve">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通过学习，使我真正理解了终生接受教育的理念;通过学习，我们的观念得到更新、我们的思想得到升华、我们的专业得到成长、我们的见识无比开阔。这样的学习意义重大，不仅使学习者的管理和教学双丰收，更对我们农村小学的教育发展有很大的帮助，在这里，我衷心地感谢学区给我学习的机会、感谢西苑实验小学各位领导和老师给我提供这个学习的平台。</w:t>
      </w:r>
    </w:p>
    <w:p>
      <w:pPr>
        <w:ind w:left="0" w:right="0" w:firstLine="560"/>
        <w:spacing w:before="450" w:after="450" w:line="312" w:lineRule="auto"/>
      </w:pPr>
      <w:r>
        <w:rPr>
          <w:rFonts w:ascii="宋体" w:hAnsi="宋体" w:eastAsia="宋体" w:cs="宋体"/>
          <w:color w:val="000"/>
          <w:sz w:val="28"/>
          <w:szCs w:val="28"/>
        </w:rPr>
        <w:t xml:space="preserve">挂职锻炼总结篇三</w:t>
      </w:r>
    </w:p>
    <w:p>
      <w:pPr>
        <w:ind w:left="0" w:right="0" w:firstLine="560"/>
        <w:spacing w:before="450" w:after="450" w:line="312" w:lineRule="auto"/>
      </w:pPr>
      <w:r>
        <w:rPr>
          <w:rFonts w:ascii="宋体" w:hAnsi="宋体" w:eastAsia="宋体" w:cs="宋体"/>
          <w:color w:val="000"/>
          <w:sz w:val="28"/>
          <w:szCs w:val="28"/>
        </w:rPr>
        <w:t xml:space="preserve">依据市委组织部安排，我于20_年3月8日到信访局报道，正式开始挂职锻炼。在挂职一个月时间里，我抱着努力学习业务知识，拓宽思想领域，不断提高自身政策理论水平和处理解决各方面问题能力态度。遵守信访工作制度，认真学习了《信访条理》和相关法规、方针、政策。在各位领导指导下，在同事们之间相互学习帮助下，使我迅速进入了工作角色，现将近期工作感想汇报如下：信访工作认识方面在原单位我是搞业务工作，工作比较单一，接触面比较窄，认为信访工作就是“一张报纸一杯茶”人民群众来了“聊聊天”。只应把上访人员劝回家工作就完成了，工作轻松，无压力。但通过一个月学习使我深刻体会到“信访工作是维护党和政府形象，正确执行党方针政策，紧密联系群众，维护和实现广大人民群众利益基础工作，是为党委、政府提供决策依据基础工作”。同时也使我认识到信访工作人员必须具备心系群众，事实求是，不怕吃苦，勇于奉献精神，还必须本着群众利益无小事态度;以对党和政府高度负责政治责任感，千方百计、尽职尽则地把群众事办实办好态度，全心全意为群众服务，才不愧为一名合格信访工作人员。工作方面 由于初到信访局学习，工作没有经验，遇到问题我抱着认真学习，积极参与态度，来锻炼自己，提高自己政策水平和综合素质。刚到信访局学习第三天，就遇到一起集体上访事件，原昌吉市养护队于10名退休职工反映由于单位改制过程中，没有为其缴纳养老统筹，医疗保险，且现在工资很低，使他们晚年生活没有保障，他们情绪激动，强烈应求政府予以解决。针对此事如果解决不慎将有可能引起集体越级上访，不仅影响到昌吉市党委和政府形象，且影响到了党和人民群众血肉联系。市信访局工作人员热情接待，积极作了解释工作，稳定住上访人员情绪，并答应上访群众以最快速度调查处理解决此时。后经党委政府研究有市领导保案限期解决，才使上访群众满意而归。通过这起案件，使我深刻认识到信访工作在维护社会稳定工作重应性，同时也感到，接待和处理人民群众来信来访，最根本一条是应把人民群众当成亲人。对来访者努力作到“四个一样”，既：对初访者应象熟人一样，对重访者象朋友一样，对老弱病残者象亲人，对提出问题建议者象客人一样，才能拉近距离，融洽解决问题。还应作到两个换位思考，既接待群众来访时，自己和群众换位，应设身处地理解群众难处，处理信访问题时和领导换位思考，应考虑到我们是代表党和政府解决群众问题，应兼顾到国家、集体、个人三者利益，一言一行应体现出党和政府对待人民感情。在信访局挂职学习一个月期间，我遇到了许多以前在工作中没有接触过棘手、辣手事在这里就不一一例句了，但通过这许多棘手、辣手事有使我学到了很多知识，明白了许多道理，也使我明白今后在学习中应该努力方向，现归纳如下：应业务精通，知识面广。作为信访工作人员，不仅应熟知信访工作业务知识，更重应是应不断学习掌握现行国家方针政策，法律法规、条例，尤其应认真学习好***理论中建设有中国特色社会主义理论，学习社会主义市场经济学。与中央发展思路保持一致，紧紧围绕中心开展工作，努力使自己成为信访工作内行。工作应细心、谨慎。就是在具体工作中，应谨慎小心地处理好每一件事，作到滴水不漏。应始终保持清醒头脑，做明白人，办明白事。对说不清、道不明问题，应多请示、多汇报有关领导，特别是在反映有关经济问题上，一定应按原则，按政策规定办事，不能随意变通，不能上有政策，下有对策。对群众提出较难回答问题，切忌轻易表态，自作主张，发表与现行政策不一致意见。对不清楚事，宁可不答，或咨询后再答，也不可凭感觉回答。对人，遇事应宽容，有气量。由于上访群众中有素质高低之分，有性格差异之分，难免有情绪激动，难以控制人员，因而有时难免应受一些气，有时还应被人不理解，挖苦、讽刺。这就需应我们有忍辱负重精神，应在“忍”字上下工夫。还应及时调节自己心态，不可把上一件事或前一天情绪带到下一件事或第二天去。每一天都应调整自己有一个良好心情面对上访群众。做事应求真务实，为民办实事。在工作中应扎扎实实，应克服思想上片面性，正确认识和处理形式与内容、分清当前与长远、小事与大事关系，坚持作到摸实情，讲实话，重实干，用唯物主义辨证法指导工作，用求真务实</w:t>
      </w:r>
    </w:p>
    <w:p>
      <w:pPr>
        <w:ind w:left="0" w:right="0" w:firstLine="560"/>
        <w:spacing w:before="450" w:after="450" w:line="312" w:lineRule="auto"/>
      </w:pPr>
      <w:r>
        <w:rPr>
          <w:rFonts w:ascii="宋体" w:hAnsi="宋体" w:eastAsia="宋体" w:cs="宋体"/>
          <w:color w:val="000"/>
          <w:sz w:val="28"/>
          <w:szCs w:val="28"/>
        </w:rPr>
        <w:t xml:space="preserve">态度抓工作落实，真正作到为民办实事。经过近一个月锻炼学习，我对信访工作有了初步了解，对信访工作重应性也有了更加深刻认识，同时也提高了对各类信访事件处理能力。在学习期间，市信访局工作人员严谨、负责工作风，为我树立了良好学习榜样，同时我也深深感受到了自身理论水平和工作能力不足和差距。我有信心在以后挂职期间更进一步严格应求自己，虚心学习，努力实践，在完成本职工作同时，将自身政治修养和工作能力提高到一个全新水平。</w:t>
      </w:r>
    </w:p>
    <w:p>
      <w:pPr>
        <w:ind w:left="0" w:right="0" w:firstLine="560"/>
        <w:spacing w:before="450" w:after="450" w:line="312" w:lineRule="auto"/>
      </w:pPr>
      <w:r>
        <w:rPr>
          <w:rFonts w:ascii="宋体" w:hAnsi="宋体" w:eastAsia="宋体" w:cs="宋体"/>
          <w:color w:val="000"/>
          <w:sz w:val="28"/>
          <w:szCs w:val="28"/>
        </w:rPr>
        <w:t xml:space="preserve">挂职锻炼总结篇四</w:t>
      </w:r>
    </w:p>
    <w:p>
      <w:pPr>
        <w:ind w:left="0" w:right="0" w:firstLine="560"/>
        <w:spacing w:before="450" w:after="450" w:line="312" w:lineRule="auto"/>
      </w:pPr>
      <w:r>
        <w:rPr>
          <w:rFonts w:ascii="宋体" w:hAnsi="宋体" w:eastAsia="宋体" w:cs="宋体"/>
          <w:color w:val="000"/>
          <w:sz w:val="28"/>
          <w:szCs w:val="28"/>
        </w:rPr>
        <w:t xml:space="preserve">20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__旅游品牌贡献力量。__目前已经建设了20_0㎡智能温室、1000亩垂钓园、1000亩采摘园和1000亩二代日光温室，为了提高这个景区的知名度，我配合村里做了一系列的宣传报道工作。一是参与制作了__园的宣传册，经过几</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w:t>
      </w:r>
    </w:p>
    <w:p>
      <w:pPr>
        <w:ind w:left="0" w:right="0" w:firstLine="560"/>
        <w:spacing w:before="450" w:after="450" w:line="312" w:lineRule="auto"/>
      </w:pPr>
      <w:r>
        <w:rPr>
          <w:rFonts w:ascii="宋体" w:hAnsi="宋体" w:eastAsia="宋体" w:cs="宋体"/>
          <w:color w:val="000"/>
          <w:sz w:val="28"/>
          <w:szCs w:val="28"/>
        </w:rPr>
        <w:t xml:space="preserve">设的情况，翻阅了一些材料，查找了网上的相关素材，连续奋斗几天终于完稿，最后得到了镇、区领导的认可;二是在庆祝建党87周年，__村党委作为先进党组织要在大会上进行典型发言。我撰写了题为《抢抓机遇干事创业，努力实现__村又好又快发展》的发言材料;三是起草了《__村创建文明生态村》和《__村创建西青区20_年文明村材料》，从中规范了格式、理清了层次、丰富了内容，为村干部以后写材料留下了可参考的资料;四是写了《__农业科技示范有限公司创建节水型企业申报材料》和《三北防护林建设突出贡献单位事迹材料》;五是起草了__发展设施农业情况的报告《高标准高起点推动设施农业发展》，为区决策层提供了基层工作素材;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挂职锻炼总结篇五</w:t>
      </w:r>
    </w:p>
    <w:p>
      <w:pPr>
        <w:ind w:left="0" w:right="0" w:firstLine="560"/>
        <w:spacing w:before="450" w:after="450" w:line="312" w:lineRule="auto"/>
      </w:pPr>
      <w:r>
        <w:rPr>
          <w:rFonts w:ascii="宋体" w:hAnsi="宋体" w:eastAsia="宋体" w:cs="宋体"/>
          <w:color w:val="000"/>
          <w:sz w:val="28"/>
          <w:szCs w:val="28"/>
        </w:rPr>
        <w:t xml:space="preserve">根据组织安排，我于20_年6月6日至20_年6月16日，在福建省未成年犯管教所进行为期10天挂职锻炼学习，福建省未管所始建于1956年于20_年搬迁至地处于福州市闽侯县峡南地区距离福州市55公里，挂职到狱政科。在福建未管所学习</w:t>
      </w:r>
    </w:p>
    <w:p>
      <w:pPr>
        <w:ind w:left="0" w:right="0" w:firstLine="560"/>
        <w:spacing w:before="450" w:after="450" w:line="312" w:lineRule="auto"/>
      </w:pPr>
      <w:r>
        <w:rPr>
          <w:rFonts w:ascii="宋体" w:hAnsi="宋体" w:eastAsia="宋体" w:cs="宋体"/>
          <w:color w:val="000"/>
          <w:sz w:val="28"/>
          <w:szCs w:val="28"/>
        </w:rPr>
        <w:t xml:space="preserve">鉴于这次挂职时间较短，福建未管所没有给我安排具体工作，主要是根据我省局狱政处领导布置的任务和我的主要学习方向，采取了全面了解、“有所侧重”的办法开展调研、宣传和交流，学习福建未管所的先进的人防、技防、物防、法规在先的制度理念。学习过程中自觉服从安排，积极争取主动，不断总结别人好的经验，学习好的做法，接受新的观念，较好的完成了挂职锻炼任务。</w:t>
      </w:r>
    </w:p>
    <w:p>
      <w:pPr>
        <w:ind w:left="0" w:right="0" w:firstLine="560"/>
        <w:spacing w:before="450" w:after="450" w:line="312" w:lineRule="auto"/>
      </w:pPr>
      <w:r>
        <w:rPr>
          <w:rFonts w:ascii="宋体" w:hAnsi="宋体" w:eastAsia="宋体" w:cs="宋体"/>
          <w:color w:val="000"/>
          <w:sz w:val="28"/>
          <w:szCs w:val="28"/>
        </w:rPr>
        <w:t xml:space="preserve">挂职锻炼总结范文精选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2024-10-06T09:00:17+08:00</dcterms:created>
  <dcterms:modified xsi:type="dcterms:W3CDTF">2024-10-06T09:00:17+08:00</dcterms:modified>
</cp:coreProperties>
</file>

<file path=docProps/custom.xml><?xml version="1.0" encoding="utf-8"?>
<Properties xmlns="http://schemas.openxmlformats.org/officeDocument/2006/custom-properties" xmlns:vt="http://schemas.openxmlformats.org/officeDocument/2006/docPropsVTypes"/>
</file>