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近五年来驻村扶贫工作总结10篇</w:t>
      </w:r>
      <w:bookmarkEnd w:id="1"/>
    </w:p>
    <w:p>
      <w:pPr>
        <w:jc w:val="center"/>
        <w:spacing w:before="0" w:after="450"/>
      </w:pPr>
      <w:r>
        <w:rPr>
          <w:rFonts w:ascii="Arial" w:hAnsi="Arial" w:eastAsia="Arial" w:cs="Arial"/>
          <w:color w:val="999999"/>
          <w:sz w:val="20"/>
          <w:szCs w:val="20"/>
        </w:rPr>
        <w:t xml:space="preserve">来源：网友投稿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扶贫是保障贫困户的合法权益，取消贫困负担。以下是本站为大家整理的关于近五年来驻村扶贫工作总结10篇范文，希望对大家有所帮助！近五年来驻村扶贫工作总结篇1　    2024年，在县委、县政府的统一部署，在xx镇党委、政府和科技局的正确领导下，...</w:t>
      </w:r>
    </w:p>
    <w:p>
      <w:pPr>
        <w:ind w:left="0" w:right="0" w:firstLine="560"/>
        <w:spacing w:before="450" w:after="450" w:line="312" w:lineRule="auto"/>
      </w:pPr>
      <w:r>
        <w:rPr>
          <w:rFonts w:ascii="宋体" w:hAnsi="宋体" w:eastAsia="宋体" w:cs="宋体"/>
          <w:color w:val="000"/>
          <w:sz w:val="28"/>
          <w:szCs w:val="28"/>
        </w:rPr>
        <w:t xml:space="preserve">扶贫是保障贫困户的合法权益，取消贫困负担。以下是本站为大家整理的关于近五年来驻村扶贫工作总结10篇范文，希望对大家有所帮助！[_TAG_h2]近五年来驻村扶贫工作总结篇1</w:t>
      </w:r>
    </w:p>
    <w:p>
      <w:pPr>
        <w:ind w:left="0" w:right="0" w:firstLine="560"/>
        <w:spacing w:before="450" w:after="450" w:line="312" w:lineRule="auto"/>
      </w:pPr>
      <w:r>
        <w:rPr>
          <w:rFonts w:ascii="宋体" w:hAnsi="宋体" w:eastAsia="宋体" w:cs="宋体"/>
          <w:color w:val="000"/>
          <w:sz w:val="28"/>
          <w:szCs w:val="28"/>
        </w:rPr>
        <w:t xml:space="preserve">　    2024年，在县委、县政府的统一部署，在xx镇党委、政府和科技局的正确领导下，在xx村“两委”的紧密配合下，按照《xx县精准扶贫驻村帮扶工作实施办法》要求，深入贯彻落实党的十九大会议精神，以农民增收为重点，以全面脱贫出列为目标，坚持真情扶贫，办好实事，注重实效，强化服务，在促进发展上下功夫，推进和加快了驻村帮扶贫困户的脱贫致富步伐，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&gt;一、建章立制，规范管理</w:t>
      </w:r>
    </w:p>
    <w:p>
      <w:pPr>
        <w:ind w:left="0" w:right="0" w:firstLine="560"/>
        <w:spacing w:before="450" w:after="450" w:line="312" w:lineRule="auto"/>
      </w:pPr>
      <w:r>
        <w:rPr>
          <w:rFonts w:ascii="宋体" w:hAnsi="宋体" w:eastAsia="宋体" w:cs="宋体"/>
          <w:color w:val="000"/>
          <w:sz w:val="28"/>
          <w:szCs w:val="28"/>
        </w:rPr>
        <w:t xml:space="preserve">　　今年以来，科技局精准扶贫驻村和帮扶工作从建章立制入手，重点建立了四项工作制度：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　　一是例会制度。规定每周一为例会日，要求工作队员对上周开展的工作进行汇报，讨论工作存在的不足，并安排部署本周工作。</w:t>
      </w:r>
    </w:p>
    <w:p>
      <w:pPr>
        <w:ind w:left="0" w:right="0" w:firstLine="560"/>
        <w:spacing w:before="450" w:after="450" w:line="312" w:lineRule="auto"/>
      </w:pPr>
      <w:r>
        <w:rPr>
          <w:rFonts w:ascii="宋体" w:hAnsi="宋体" w:eastAsia="宋体" w:cs="宋体"/>
          <w:color w:val="000"/>
          <w:sz w:val="28"/>
          <w:szCs w:val="28"/>
        </w:rPr>
        <w:t xml:space="preserve">　　二是学习制度。每周四下午为学习日，学习有关扶贫方面的理论、方针、政策，以提高自身的政策理论水平。</w:t>
      </w:r>
    </w:p>
    <w:p>
      <w:pPr>
        <w:ind w:left="0" w:right="0" w:firstLine="560"/>
        <w:spacing w:before="450" w:after="450" w:line="312" w:lineRule="auto"/>
      </w:pPr>
      <w:r>
        <w:rPr>
          <w:rFonts w:ascii="宋体" w:hAnsi="宋体" w:eastAsia="宋体" w:cs="宋体"/>
          <w:color w:val="000"/>
          <w:sz w:val="28"/>
          <w:szCs w:val="28"/>
        </w:rPr>
        <w:t xml:space="preserve">　　三是工作制度。严格按照县委和镇党委的统一要求，驻村工作队员坚持吃住在村，实行五天四夜驻村制度，帮扶干部每月走访贫困户至少2次，同时，坚决做到不吃请、不扰民，和群众同吃、同住、同劳动。</w:t>
      </w:r>
    </w:p>
    <w:p>
      <w:pPr>
        <w:ind w:left="0" w:right="0" w:firstLine="560"/>
        <w:spacing w:before="450" w:after="450" w:line="312" w:lineRule="auto"/>
      </w:pPr>
      <w:r>
        <w:rPr>
          <w:rFonts w:ascii="宋体" w:hAnsi="宋体" w:eastAsia="宋体" w:cs="宋体"/>
          <w:color w:val="000"/>
          <w:sz w:val="28"/>
          <w:szCs w:val="28"/>
        </w:rPr>
        <w:t xml:space="preserve">　　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　&gt;　二、吃透村情，制定规划</w:t>
      </w:r>
    </w:p>
    <w:p>
      <w:pPr>
        <w:ind w:left="0" w:right="0" w:firstLine="560"/>
        <w:spacing w:before="450" w:after="450" w:line="312" w:lineRule="auto"/>
      </w:pPr>
      <w:r>
        <w:rPr>
          <w:rFonts w:ascii="宋体" w:hAnsi="宋体" w:eastAsia="宋体" w:cs="宋体"/>
          <w:color w:val="000"/>
          <w:sz w:val="28"/>
          <w:szCs w:val="28"/>
        </w:rPr>
        <w:t xml:space="preserve">　　通过反复深入农户座谈，真实了解村民意愿，通过多次召开村民议事会，联系村情、立足村情，结合建卡贫困户的现状。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　　一是制定了xx村全域扶贫规划，根据县全域规划修编工作方案要求，从精准脱贫、收入增长、产业发展、基础设施、公共服务和组织建设等方面，制定了村级全域扶贫规划。</w:t>
      </w:r>
    </w:p>
    <w:p>
      <w:pPr>
        <w:ind w:left="0" w:right="0" w:firstLine="560"/>
        <w:spacing w:before="450" w:after="450" w:line="312" w:lineRule="auto"/>
      </w:pPr>
      <w:r>
        <w:rPr>
          <w:rFonts w:ascii="宋体" w:hAnsi="宋体" w:eastAsia="宋体" w:cs="宋体"/>
          <w:color w:val="000"/>
          <w:sz w:val="28"/>
          <w:szCs w:val="28"/>
        </w:rPr>
        <w:t xml:space="preserve">　　二是制定了建档立卡贫困户分年度减贫计划，xx村20xx年脱贫42户172人，20xx年脱贫28户116人，20xx年拟脱贫33户131人， 20xx年初步实现户脱贫村出列的工作目标。</w:t>
      </w:r>
    </w:p>
    <w:p>
      <w:pPr>
        <w:ind w:left="0" w:right="0" w:firstLine="560"/>
        <w:spacing w:before="450" w:after="450" w:line="312" w:lineRule="auto"/>
      </w:pPr>
      <w:r>
        <w:rPr>
          <w:rFonts w:ascii="宋体" w:hAnsi="宋体" w:eastAsia="宋体" w:cs="宋体"/>
          <w:color w:val="000"/>
          <w:sz w:val="28"/>
          <w:szCs w:val="28"/>
        </w:rPr>
        <w:t xml:space="preserve">　　三是修订了户脱贫规划。根据致贫原因，政策享受情况，修订了户脱贫规划，因病致贫60户（196人），因残致贫7户（27人）因学致贫24户（110人），缺资金致贫14户（52人），缺技术致贫22户（78人），缺劳力致贫15户（46人）。</w:t>
      </w:r>
    </w:p>
    <w:p>
      <w:pPr>
        <w:ind w:left="0" w:right="0" w:firstLine="560"/>
        <w:spacing w:before="450" w:after="450" w:line="312" w:lineRule="auto"/>
      </w:pPr>
      <w:r>
        <w:rPr>
          <w:rFonts w:ascii="宋体" w:hAnsi="宋体" w:eastAsia="宋体" w:cs="宋体"/>
          <w:color w:val="000"/>
          <w:sz w:val="28"/>
          <w:szCs w:val="28"/>
        </w:rPr>
        <w:t xml:space="preserve">　&gt;　三、真抓实干，深化帮扶</w:t>
      </w:r>
    </w:p>
    <w:p>
      <w:pPr>
        <w:ind w:left="0" w:right="0" w:firstLine="560"/>
        <w:spacing w:before="450" w:after="450" w:line="312" w:lineRule="auto"/>
      </w:pPr>
      <w:r>
        <w:rPr>
          <w:rFonts w:ascii="宋体" w:hAnsi="宋体" w:eastAsia="宋体" w:cs="宋体"/>
          <w:color w:val="000"/>
          <w:sz w:val="28"/>
          <w:szCs w:val="28"/>
        </w:rPr>
        <w:t xml:space="preserve">　　为进一步搞好脱贫攻坚工作，驻村工作队重点抓好了基础资料提档升级，建立和完善了建档立卡贫困户基本信息台帐，包括建档立卡系统导出的《贫困信息表》和每月《国网疑点数据整改情况汇总表》等资料。并按照“户户过关、村村过关”要求，完善基础资料；按照村册“十六有”和户档“九进八出”的要件，做到真实准确、填写规范、要素齐全、进出有序、全程留痕。</w:t>
      </w:r>
    </w:p>
    <w:p>
      <w:pPr>
        <w:ind w:left="0" w:right="0" w:firstLine="560"/>
        <w:spacing w:before="450" w:after="450" w:line="312" w:lineRule="auto"/>
      </w:pPr>
      <w:r>
        <w:rPr>
          <w:rFonts w:ascii="宋体" w:hAnsi="宋体" w:eastAsia="宋体" w:cs="宋体"/>
          <w:color w:val="000"/>
          <w:sz w:val="28"/>
          <w:szCs w:val="28"/>
        </w:rPr>
        <w:t xml:space="preserve">　　创新村册户档管理，将村册户档全部录入电子档，实行电脑管理。雨露计划按时间节点完成网上申报4人，易扶对象入住3户（3人），做到应住尽住，入住对象程序资料完善。4月24日，重点村xx村顺利迎接市精准扶贫督查。</w:t>
      </w:r>
    </w:p>
    <w:p>
      <w:pPr>
        <w:ind w:left="0" w:right="0" w:firstLine="560"/>
        <w:spacing w:before="450" w:after="450" w:line="312" w:lineRule="auto"/>
      </w:pPr>
      <w:r>
        <w:rPr>
          <w:rFonts w:ascii="宋体" w:hAnsi="宋体" w:eastAsia="宋体" w:cs="宋体"/>
          <w:color w:val="000"/>
          <w:sz w:val="28"/>
          <w:szCs w:val="28"/>
        </w:rPr>
        <w:t xml:space="preserve">　　同时，还组织结对帮扶干部分9批次进村入户，通过“三话一会”的形式，向群众宣传教育扶贫、雨露计划、医疗保障政策等，让群众和建档立卡贫困户都能熟悉了解政策。6月7日，xx村代表xx县迎接了民政部 “关爱三留守”调研活动。</w:t>
      </w:r>
    </w:p>
    <w:p>
      <w:pPr>
        <w:ind w:left="0" w:right="0" w:firstLine="560"/>
        <w:spacing w:before="450" w:after="450" w:line="312" w:lineRule="auto"/>
      </w:pPr>
      <w:r>
        <w:rPr>
          <w:rFonts w:ascii="宋体" w:hAnsi="宋体" w:eastAsia="宋体" w:cs="宋体"/>
          <w:color w:val="000"/>
          <w:sz w:val="28"/>
          <w:szCs w:val="28"/>
        </w:rPr>
        <w:t xml:space="preserve">　　另外，我们驻村队员每月25日都准时参加xx村“支部主题党日”，进一步宣传扶贫政策。主动帮助村“两委”规划、实施、验收扶贫项目，加快政策落实落地，切实将好事办好，事实办实。</w:t>
      </w:r>
    </w:p>
    <w:p>
      <w:pPr>
        <w:ind w:left="0" w:right="0" w:firstLine="560"/>
        <w:spacing w:before="450" w:after="450" w:line="312" w:lineRule="auto"/>
      </w:pPr>
      <w:r>
        <w:rPr>
          <w:rFonts w:ascii="宋体" w:hAnsi="宋体" w:eastAsia="宋体" w:cs="宋体"/>
          <w:color w:val="000"/>
          <w:sz w:val="28"/>
          <w:szCs w:val="28"/>
        </w:rPr>
        <w:t xml:space="preserve">　　下一步，我们将在以下几个方面着力：</w:t>
      </w:r>
    </w:p>
    <w:p>
      <w:pPr>
        <w:ind w:left="0" w:right="0" w:firstLine="560"/>
        <w:spacing w:before="450" w:after="450" w:line="312" w:lineRule="auto"/>
      </w:pPr>
      <w:r>
        <w:rPr>
          <w:rFonts w:ascii="宋体" w:hAnsi="宋体" w:eastAsia="宋体" w:cs="宋体"/>
          <w:color w:val="000"/>
          <w:sz w:val="28"/>
          <w:szCs w:val="28"/>
        </w:rPr>
        <w:t xml:space="preserve">　　一是加大扶贫项目争取力度，让更多的项目、资金进入村。</w:t>
      </w:r>
    </w:p>
    <w:p>
      <w:pPr>
        <w:ind w:left="0" w:right="0" w:firstLine="560"/>
        <w:spacing w:before="450" w:after="450" w:line="312" w:lineRule="auto"/>
      </w:pPr>
      <w:r>
        <w:rPr>
          <w:rFonts w:ascii="宋体" w:hAnsi="宋体" w:eastAsia="宋体" w:cs="宋体"/>
          <w:color w:val="000"/>
          <w:sz w:val="28"/>
          <w:szCs w:val="28"/>
        </w:rPr>
        <w:t xml:space="preserve">　　二是突出增收产业培育，将规划变成现实，让百姓见到效益。</w:t>
      </w:r>
    </w:p>
    <w:p>
      <w:pPr>
        <w:ind w:left="0" w:right="0" w:firstLine="560"/>
        <w:spacing w:before="450" w:after="450" w:line="312" w:lineRule="auto"/>
      </w:pPr>
      <w:r>
        <w:rPr>
          <w:rFonts w:ascii="宋体" w:hAnsi="宋体" w:eastAsia="宋体" w:cs="宋体"/>
          <w:color w:val="000"/>
          <w:sz w:val="28"/>
          <w:szCs w:val="28"/>
        </w:rPr>
        <w:t xml:space="preserve">　　三是着力抓典型示范，广泛吸纳创业人士回村创业，引领、带动、辐射产业发展，组建各类专业合作社助推共同发展，共同致富。</w:t>
      </w:r>
    </w:p>
    <w:p>
      <w:pPr>
        <w:ind w:left="0" w:right="0" w:firstLine="560"/>
        <w:spacing w:before="450" w:after="450" w:line="312" w:lineRule="auto"/>
      </w:pPr>
      <w:r>
        <w:rPr>
          <w:rFonts w:ascii="宋体" w:hAnsi="宋体" w:eastAsia="宋体" w:cs="宋体"/>
          <w:color w:val="000"/>
          <w:sz w:val="28"/>
          <w:szCs w:val="28"/>
        </w:rPr>
        <w:t xml:space="preserve">　　四是强化全民素质教育，大力全面开展依法治村，努力提高全民素质。　</w:t>
      </w:r>
    </w:p>
    <w:p>
      <w:pPr>
        <w:ind w:left="0" w:right="0" w:firstLine="560"/>
        <w:spacing w:before="450" w:after="450" w:line="312" w:lineRule="auto"/>
      </w:pPr>
      <w:r>
        <w:rPr>
          <w:rFonts w:ascii="黑体" w:hAnsi="黑体" w:eastAsia="黑体" w:cs="黑体"/>
          <w:color w:val="000000"/>
          <w:sz w:val="36"/>
          <w:szCs w:val="36"/>
          <w:b w:val="1"/>
          <w:bCs w:val="1"/>
        </w:rPr>
        <w:t xml:space="preserve">近五年来驻村扶贫工作总结篇2</w:t>
      </w:r>
    </w:p>
    <w:p>
      <w:pPr>
        <w:ind w:left="0" w:right="0" w:firstLine="560"/>
        <w:spacing w:before="450" w:after="450" w:line="312" w:lineRule="auto"/>
      </w:pPr>
      <w:r>
        <w:rPr>
          <w:rFonts w:ascii="宋体" w:hAnsi="宋体" w:eastAsia="宋体" w:cs="宋体"/>
          <w:color w:val="000"/>
          <w:sz w:val="28"/>
          <w:szCs w:val="28"/>
        </w:rPr>
        <w:t xml:space="preserve">　　为贯彻落实中央、省委扶贫工作精神，扎实推进我县精准扶贫工作，我局驻村扶贫工作队，在县扶贫攻坚指挥部和所在乡镇党委的领导下，在村两委及广大党员群众的大力支持下，我局扶贫工作队严格履职尽责，以农村基层党建为抓手，以扶贫解困为目标，较好完成了驻村扶贫各项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&gt;一、各村基本情况</w:t>
      </w:r>
    </w:p>
    <w:p>
      <w:pPr>
        <w:ind w:left="0" w:right="0" w:firstLine="560"/>
        <w:spacing w:before="450" w:after="450" w:line="312" w:lineRule="auto"/>
      </w:pPr>
      <w:r>
        <w:rPr>
          <w:rFonts w:ascii="宋体" w:hAnsi="宋体" w:eastAsia="宋体" w:cs="宋体"/>
          <w:color w:val="000"/>
          <w:sz w:val="28"/>
          <w:szCs w:val="28"/>
        </w:rPr>
        <w:t xml:space="preserve">　　（一）霾雾村</w:t>
      </w:r>
    </w:p>
    <w:p>
      <w:pPr>
        <w:ind w:left="0" w:right="0" w:firstLine="560"/>
        <w:spacing w:before="450" w:after="450" w:line="312" w:lineRule="auto"/>
      </w:pPr>
      <w:r>
        <w:rPr>
          <w:rFonts w:ascii="宋体" w:hAnsi="宋体" w:eastAsia="宋体" w:cs="宋体"/>
          <w:color w:val="000"/>
          <w:sz w:val="28"/>
          <w:szCs w:val="28"/>
        </w:rPr>
        <w:t xml:space="preserve">　　全村耕地面积713亩，山林旱地面积233亩，水田面积480亩。全村十个村民小组，共268户，1080人，贫困户69户，192人，其中五保贫困户16户17人，低保贫困户16户31人，一般贫困户37户144人。2024年通过医疗救助、教育资助、务工等方式已脱23户88人，如期完成脱贫任务，全村已实现广播电视及网络入户、饮水安全达标，实现安全用电。</w:t>
      </w:r>
    </w:p>
    <w:p>
      <w:pPr>
        <w:ind w:left="0" w:right="0" w:firstLine="560"/>
        <w:spacing w:before="450" w:after="450" w:line="312" w:lineRule="auto"/>
      </w:pPr>
      <w:r>
        <w:rPr>
          <w:rFonts w:ascii="宋体" w:hAnsi="宋体" w:eastAsia="宋体" w:cs="宋体"/>
          <w:color w:val="000"/>
          <w:sz w:val="28"/>
          <w:szCs w:val="28"/>
        </w:rPr>
        <w:t xml:space="preserve">　　（二）紫微山村</w:t>
      </w:r>
    </w:p>
    <w:p>
      <w:pPr>
        <w:ind w:left="0" w:right="0" w:firstLine="560"/>
        <w:spacing w:before="450" w:after="450" w:line="312" w:lineRule="auto"/>
      </w:pPr>
      <w:r>
        <w:rPr>
          <w:rFonts w:ascii="宋体" w:hAnsi="宋体" w:eastAsia="宋体" w:cs="宋体"/>
          <w:color w:val="000"/>
          <w:sz w:val="28"/>
          <w:szCs w:val="28"/>
        </w:rPr>
        <w:t xml:space="preserve">　　全村耕地面积829.6亩，山林面积1372亩，水面积64.5亩。全村八个村民组，全村232户，906人，现有党员31人，贫困户44户，141人，其中五保贫困户3户8人，五保户2户2人，低保贫困户1户1人，一般贫困户38户130人，。2024年通过医疗救助、教育资助、务工等方式已脱20户75人。</w:t>
      </w:r>
    </w:p>
    <w:p>
      <w:pPr>
        <w:ind w:left="0" w:right="0" w:firstLine="560"/>
        <w:spacing w:before="450" w:after="450" w:line="312" w:lineRule="auto"/>
      </w:pPr>
      <w:r>
        <w:rPr>
          <w:rFonts w:ascii="宋体" w:hAnsi="宋体" w:eastAsia="宋体" w:cs="宋体"/>
          <w:color w:val="000"/>
          <w:sz w:val="28"/>
          <w:szCs w:val="28"/>
        </w:rPr>
        <w:t xml:space="preserve">　　（三）冷水村</w:t>
      </w:r>
    </w:p>
    <w:p>
      <w:pPr>
        <w:ind w:left="0" w:right="0" w:firstLine="560"/>
        <w:spacing w:before="450" w:after="450" w:line="312" w:lineRule="auto"/>
      </w:pPr>
      <w:r>
        <w:rPr>
          <w:rFonts w:ascii="宋体" w:hAnsi="宋体" w:eastAsia="宋体" w:cs="宋体"/>
          <w:color w:val="000"/>
          <w:sz w:val="28"/>
          <w:szCs w:val="28"/>
        </w:rPr>
        <w:t xml:space="preserve">　　全村耕地面积646亩，山林面积7400亩，8个村民小组，356户，1279人。现有党员42名，村民代表33名，村干部4名。全村享受低保户17户33人，五保户13户13人，扶贫低保户16户51人，一般贫困户21户75人。脱贫措施主要是通过茶叶、中药材种植产业，力争在原有120亩茶园的基础上再发展50亩，引进高山天麻，培植贫困户开展种植。</w:t>
      </w:r>
    </w:p>
    <w:p>
      <w:pPr>
        <w:ind w:left="0" w:right="0" w:firstLine="560"/>
        <w:spacing w:before="450" w:after="450" w:line="312" w:lineRule="auto"/>
      </w:pPr>
      <w:r>
        <w:rPr>
          <w:rFonts w:ascii="宋体" w:hAnsi="宋体" w:eastAsia="宋体" w:cs="宋体"/>
          <w:color w:val="000"/>
          <w:sz w:val="28"/>
          <w:szCs w:val="28"/>
        </w:rPr>
        <w:t xml:space="preserve">　　&gt;二、驻村扶贫工作开展情况</w:t>
      </w:r>
    </w:p>
    <w:p>
      <w:pPr>
        <w:ind w:left="0" w:right="0" w:firstLine="560"/>
        <w:spacing w:before="450" w:after="450" w:line="312" w:lineRule="auto"/>
      </w:pPr>
      <w:r>
        <w:rPr>
          <w:rFonts w:ascii="宋体" w:hAnsi="宋体" w:eastAsia="宋体" w:cs="宋体"/>
          <w:color w:val="000"/>
          <w:sz w:val="28"/>
          <w:szCs w:val="28"/>
        </w:rPr>
        <w:t xml:space="preserve">　　（一）全面开展扶贫信息核准及建档立卡</w:t>
      </w:r>
    </w:p>
    <w:p>
      <w:pPr>
        <w:ind w:left="0" w:right="0" w:firstLine="560"/>
        <w:spacing w:before="450" w:after="450" w:line="312" w:lineRule="auto"/>
      </w:pPr>
      <w:r>
        <w:rPr>
          <w:rFonts w:ascii="宋体" w:hAnsi="宋体" w:eastAsia="宋体" w:cs="宋体"/>
          <w:color w:val="000"/>
          <w:sz w:val="28"/>
          <w:szCs w:val="28"/>
        </w:rPr>
        <w:t xml:space="preserve">　　按照《县精准脱贫“万人帮扶、千人驻村”活动方案》等有关文件要求，我们坚持“应进则进、应出尽出、应纠必纠”的原则，以核实建档立卡信息数据为着力点，以解决建档立卡中存在的突出问题为重点，深入全村各个小组和贫困户调查走访，全面开展精准扶贫精准脱贫建档立卡“回头看”工作。对照扶贫开发信息库中的贫困人口信息，我们重新逐村、逐户、逐人进行核查，严格按照“五个一批”、“六个精准”的要求，对精准扶贫档案进行了全面整理复核，按要求完成了新《扶贫手册》的规范填写工作。核查结果经村两委和驻村工作队集体研究并经村民代表大会同意后，予以公告公示，确保了扶贫对象精准，扶贫开发数据精确、真实和有效，也为精准扶贫工作打下了坚实基础。</w:t>
      </w:r>
    </w:p>
    <w:p>
      <w:pPr>
        <w:ind w:left="0" w:right="0" w:firstLine="560"/>
        <w:spacing w:before="450" w:after="450" w:line="312" w:lineRule="auto"/>
      </w:pPr>
      <w:r>
        <w:rPr>
          <w:rFonts w:ascii="宋体" w:hAnsi="宋体" w:eastAsia="宋体" w:cs="宋体"/>
          <w:color w:val="000"/>
          <w:sz w:val="28"/>
          <w:szCs w:val="28"/>
        </w:rPr>
        <w:t xml:space="preserve">　　（二）积极开展政策宣讲促政策落地生根</w:t>
      </w:r>
    </w:p>
    <w:p>
      <w:pPr>
        <w:ind w:left="0" w:right="0" w:firstLine="560"/>
        <w:spacing w:before="450" w:after="450" w:line="312" w:lineRule="auto"/>
      </w:pPr>
      <w:r>
        <w:rPr>
          <w:rFonts w:ascii="宋体" w:hAnsi="宋体" w:eastAsia="宋体" w:cs="宋体"/>
          <w:color w:val="000"/>
          <w:sz w:val="28"/>
          <w:szCs w:val="28"/>
        </w:rPr>
        <w:t xml:space="preserve">　　以“讲政策、访民意、促发展”为主题，在各驻点村深入开展“走农户、访民情”活动。我们以涉及教育、医疗卫生、产业发展的“菜单式奖补”、“大病医疗保险”等扶持政策为重点，组织全体帮扶队员进村入户，积极开展扶贫政策宣传。经常性地与扶贫对象面对面交流，拉家常、问冷暖，将相关宣传资料发放到每一位扶贫对象手中，认真倾听扶贫对象对精准扶贫工作的意见和建议，使广大扶贫对象对党和国家的扶贫政策以及我县的精准扶贫措施有了更为直观和深入的了解，也对按时完成“村出列、户脱贫”充满了信心。</w:t>
      </w:r>
    </w:p>
    <w:p>
      <w:pPr>
        <w:ind w:left="0" w:right="0" w:firstLine="560"/>
        <w:spacing w:before="450" w:after="450" w:line="312" w:lineRule="auto"/>
      </w:pPr>
      <w:r>
        <w:rPr>
          <w:rFonts w:ascii="宋体" w:hAnsi="宋体" w:eastAsia="宋体" w:cs="宋体"/>
          <w:color w:val="000"/>
          <w:sz w:val="28"/>
          <w:szCs w:val="28"/>
        </w:rPr>
        <w:t xml:space="preserve">　　（三）关心贫困户的生活冷暖，做贫困户的贴心人</w:t>
      </w:r>
    </w:p>
    <w:p>
      <w:pPr>
        <w:ind w:left="0" w:right="0" w:firstLine="560"/>
        <w:spacing w:before="450" w:after="450" w:line="312" w:lineRule="auto"/>
      </w:pPr>
      <w:r>
        <w:rPr>
          <w:rFonts w:ascii="宋体" w:hAnsi="宋体" w:eastAsia="宋体" w:cs="宋体"/>
          <w:color w:val="000"/>
          <w:sz w:val="28"/>
          <w:szCs w:val="28"/>
        </w:rPr>
        <w:t xml:space="preserve">　　广泛开展走访慰问、送温暖活动，努力取得慰问一人、温暖一户、带动一片的效果。每逢重大节日组织工作队员深入到每位贫困户家中，与贫困户聊聊家常，了解他们的困难和想法，并送去慰问品，遇困帮扶，遇难解愁，增进与贫困户感情，提高帮扶工作满意度，让困难群众切实感受到了党和政府的关怀。如冷水村贫困户周冬兰，年老体弱，我们定期上门看望慰问，看看各项保障措施是否落实到位，听听老人对我们的工作还有什么要求，真正做到让老人活得有保障、活得有尊严、活得有乐趣。</w:t>
      </w:r>
    </w:p>
    <w:p>
      <w:pPr>
        <w:ind w:left="0" w:right="0" w:firstLine="560"/>
        <w:spacing w:before="450" w:after="450" w:line="312" w:lineRule="auto"/>
      </w:pPr>
      <w:r>
        <w:rPr>
          <w:rFonts w:ascii="宋体" w:hAnsi="宋体" w:eastAsia="宋体" w:cs="宋体"/>
          <w:color w:val="000"/>
          <w:sz w:val="28"/>
          <w:szCs w:val="28"/>
        </w:rPr>
        <w:t xml:space="preserve">　　（四）发掘优势，寻找致富门路</w:t>
      </w:r>
    </w:p>
    <w:p>
      <w:pPr>
        <w:ind w:left="0" w:right="0" w:firstLine="560"/>
        <w:spacing w:before="450" w:after="450" w:line="312" w:lineRule="auto"/>
      </w:pPr>
      <w:r>
        <w:rPr>
          <w:rFonts w:ascii="宋体" w:hAnsi="宋体" w:eastAsia="宋体" w:cs="宋体"/>
          <w:color w:val="000"/>
          <w:sz w:val="28"/>
          <w:szCs w:val="28"/>
        </w:rPr>
        <w:t xml:space="preserve">　　有针对性地发展特色，拓宽增收渠道，增加群众收入，努力实现户户有门路、人人有活干、天天有收入。</w:t>
      </w:r>
    </w:p>
    <w:p>
      <w:pPr>
        <w:ind w:left="0" w:right="0" w:firstLine="560"/>
        <w:spacing w:before="450" w:after="450" w:line="312" w:lineRule="auto"/>
      </w:pPr>
      <w:r>
        <w:rPr>
          <w:rFonts w:ascii="宋体" w:hAnsi="宋体" w:eastAsia="宋体" w:cs="宋体"/>
          <w:color w:val="000"/>
          <w:sz w:val="28"/>
          <w:szCs w:val="28"/>
        </w:rPr>
        <w:t xml:space="preserve">　　1.霾雾山村。加强基础设施建设，改善村容村貌。一是以项目建设为支撑，村基础设施，村容村貌做到大变样。帮助村申报一组到五组的道路扩宽，并正在建设中。二是为建设秀美乡村，村投入3万元，购置垃圾桶260个，垃圾车1辆，配保洁员2人，对生活垃圾进行定期清理，全村的公共场所及自然湾落的垃圾污染得到有效治理，村容村貌得到明显改善。</w:t>
      </w:r>
    </w:p>
    <w:p>
      <w:pPr>
        <w:ind w:left="0" w:right="0" w:firstLine="560"/>
        <w:spacing w:before="450" w:after="450" w:line="312" w:lineRule="auto"/>
      </w:pPr>
      <w:r>
        <w:rPr>
          <w:rFonts w:ascii="宋体" w:hAnsi="宋体" w:eastAsia="宋体" w:cs="宋体"/>
          <w:color w:val="000"/>
          <w:sz w:val="28"/>
          <w:szCs w:val="28"/>
        </w:rPr>
        <w:t xml:space="preserve">　　2.紫微山村。因地制宜谋划发展，有的放失办实事。一是以项目建设为支撑，加强基础设施建设，村容村貌做到大变样。村部公路旁的一个池塘，由于原来安装的排水管口径太小，以及塘内淤泥堵塞，导致排水不畅，每到汛期，塘内积水就会危及附近村民的生命财产安全，为彻底消除这一安全隐患，投入资金3万余元，重新安装大口径的排水管道和送水设施，保证了村民的生命财产安全；二是为切实解决人民群众出行难的问题，该村7组500米的路面硬化工程正在建设之中；三是积极协调麻武高速遗留问题，把矛盾消灭在萌芽状态，圆满地解决了马小林和万向阳两位上访户的上访诉求，避免了矛盾的进一步激化，维护了一方稳定；四是争取了县环保局人居环境改善奖励政策补助资金3万元。</w:t>
      </w:r>
    </w:p>
    <w:p>
      <w:pPr>
        <w:ind w:left="0" w:right="0" w:firstLine="560"/>
        <w:spacing w:before="450" w:after="450" w:line="312" w:lineRule="auto"/>
      </w:pPr>
      <w:r>
        <w:rPr>
          <w:rFonts w:ascii="宋体" w:hAnsi="宋体" w:eastAsia="宋体" w:cs="宋体"/>
          <w:color w:val="000"/>
          <w:sz w:val="28"/>
          <w:szCs w:val="28"/>
        </w:rPr>
        <w:t xml:space="preserve">　　3.冷水村。结合实际，针对当地特色产业，为群众增收开辟新道路。一是加强技术指导和培训，提高村民种植、加工水平。邀请董和茶厂技术人员，为村民传授茶叶种植和加工专业知识，带领陈新华等村民去英山县乌山春茶业有限公司参观学习，不断提高村民茶叶种植和加工水平。二是发展特色种植，利用独特的地理环境和气候，积极引导村民发展天麻、香椿、茶叶、油茶等特色种植业，两年来已带领村民种植油茶300余亩、香椿120余亩、茶叶100余亩、天麻60余亩，努力通过产业扶贫带领村民走上一条自我发展的脱贫致富之路。三是积极帮助村民发展手工业，如村民程双林家的窗帘加工，一方面帮助他办理了5万元小额贷款用以扩大规模，另一方面积极帮他联系业务，拓宽销售渠道，两年来已帮其实现增收近5000元。四是鼓励有条件的村民走出家门外出务工，积极牵线搭桥寻找务工单位，通过外出打工增加村民收入。</w:t>
      </w:r>
    </w:p>
    <w:p>
      <w:pPr>
        <w:ind w:left="0" w:right="0" w:firstLine="560"/>
        <w:spacing w:before="450" w:after="450" w:line="312" w:lineRule="auto"/>
      </w:pPr>
      <w:r>
        <w:rPr>
          <w:rFonts w:ascii="宋体" w:hAnsi="宋体" w:eastAsia="宋体" w:cs="宋体"/>
          <w:color w:val="000"/>
          <w:sz w:val="28"/>
          <w:szCs w:val="28"/>
        </w:rPr>
        <w:t xml:space="preserve">　　（五）强根固本，促进基层党建</w:t>
      </w:r>
    </w:p>
    <w:p>
      <w:pPr>
        <w:ind w:left="0" w:right="0" w:firstLine="560"/>
        <w:spacing w:before="450" w:after="450" w:line="312" w:lineRule="auto"/>
      </w:pPr>
      <w:r>
        <w:rPr>
          <w:rFonts w:ascii="宋体" w:hAnsi="宋体" w:eastAsia="宋体" w:cs="宋体"/>
          <w:color w:val="000"/>
          <w:sz w:val="28"/>
          <w:szCs w:val="28"/>
        </w:rPr>
        <w:t xml:space="preserve">　　村基层党组织建设水准直接关系“村出列、户脱贫”的总体进程。两年来，始终坚持精准扶贫同村组织建设有机结合，努力把村党组织建设成带领全村群众脱贫致富的先锋战士。结合“强组织、强队伍、强服务、补短板、减负担”的基层支部建设要求，帮助村支部完善支部主题党日活动、党风廉政建设相关资料，规范了支部手册、党员手册，并逐一归档。现在冷水村加强了阵地建设，党员活动中心扩大到120平方米，更新了部分设施设备，上墙内容也按要求进行了更换；培养入党积极分子6人，培养后备干部3人。</w:t>
      </w:r>
    </w:p>
    <w:p>
      <w:pPr>
        <w:ind w:left="0" w:right="0" w:firstLine="560"/>
        <w:spacing w:before="450" w:after="450" w:line="312" w:lineRule="auto"/>
      </w:pPr>
      <w:r>
        <w:rPr>
          <w:rFonts w:ascii="宋体" w:hAnsi="宋体" w:eastAsia="宋体" w:cs="宋体"/>
          <w:color w:val="000"/>
          <w:sz w:val="28"/>
          <w:szCs w:val="28"/>
        </w:rPr>
        <w:t xml:space="preserve">　　（六）转变方式，建设美丽乡村</w:t>
      </w:r>
    </w:p>
    <w:p>
      <w:pPr>
        <w:ind w:left="0" w:right="0" w:firstLine="560"/>
        <w:spacing w:before="450" w:after="450" w:line="312" w:lineRule="auto"/>
      </w:pPr>
      <w:r>
        <w:rPr>
          <w:rFonts w:ascii="宋体" w:hAnsi="宋体" w:eastAsia="宋体" w:cs="宋体"/>
          <w:color w:val="000"/>
          <w:sz w:val="28"/>
          <w:szCs w:val="28"/>
        </w:rPr>
        <w:t xml:space="preserve">　　积极融入东部生态旅游区建设，大力改善人居环境，加强生态环境保护，大力推进美丽乡村建设，这是加快精准扶贫和新农村建设的有力抓手。按照村现有条件，积极向广大村民宣传美丽乡村建设。结合《美丽乡村建设指南》，从生态环境、公共服务、村庄整治、经济发展、乡风文明、基层组织、长效管理等方面，大到村庄规划、产业发展，小到路灯、公厕设施布局，对“美丽乡村怎么建、建成什么样”，与村民广泛交流，发动广大村民积极参与到美丽乡村建设中来。到目前，冷水村2700平方米的文化广场已初现规模，120平方米的百姓大舞台已近完工，2座水冲式公测已投入使用，300平方米的文化墙让人耳目一新，硬化的1000米的水泥道路为村民出行带来了更大方便，新栽种的2024余株树木为冷水村再添新绿，美丽冷水村建设已成为精准扶贫工作的一个新的突破点。</w:t>
      </w:r>
    </w:p>
    <w:p>
      <w:pPr>
        <w:ind w:left="0" w:right="0" w:firstLine="560"/>
        <w:spacing w:before="450" w:after="450" w:line="312" w:lineRule="auto"/>
      </w:pPr>
      <w:r>
        <w:rPr>
          <w:rFonts w:ascii="宋体" w:hAnsi="宋体" w:eastAsia="宋体" w:cs="宋体"/>
          <w:color w:val="000"/>
          <w:sz w:val="28"/>
          <w:szCs w:val="28"/>
        </w:rPr>
        <w:t xml:space="preserve">　　&gt;三、当前各村扶贫工作普遍存在的问题</w:t>
      </w:r>
    </w:p>
    <w:p>
      <w:pPr>
        <w:ind w:left="0" w:right="0" w:firstLine="560"/>
        <w:spacing w:before="450" w:after="450" w:line="312" w:lineRule="auto"/>
      </w:pPr>
      <w:r>
        <w:rPr>
          <w:rFonts w:ascii="宋体" w:hAnsi="宋体" w:eastAsia="宋体" w:cs="宋体"/>
          <w:color w:val="000"/>
          <w:sz w:val="28"/>
          <w:szCs w:val="28"/>
        </w:rPr>
        <w:t xml:space="preserve">　　1.扶贫资金不足。目前，村扶贫资金主要是依靠扶贫项目资金和各县直帮扶单位支持，筹资较为困难，而且存在项目立项难、资金难落实等问题。</w:t>
      </w:r>
    </w:p>
    <w:p>
      <w:pPr>
        <w:ind w:left="0" w:right="0" w:firstLine="560"/>
        <w:spacing w:before="450" w:after="450" w:line="312" w:lineRule="auto"/>
      </w:pPr>
      <w:r>
        <w:rPr>
          <w:rFonts w:ascii="宋体" w:hAnsi="宋体" w:eastAsia="宋体" w:cs="宋体"/>
          <w:color w:val="000"/>
          <w:sz w:val="28"/>
          <w:szCs w:val="28"/>
        </w:rPr>
        <w:t xml:space="preserve">　　2.基础设施依然相对薄弱。交通不便、水利设施老化失修、抗旱排涝条件不足，抵御自然灾害能力较弱。近年来，虽然经过多方努力基础设施有所改善，但仍然不能满足当前的发展需要。</w:t>
      </w:r>
    </w:p>
    <w:p>
      <w:pPr>
        <w:ind w:left="0" w:right="0" w:firstLine="560"/>
        <w:spacing w:before="450" w:after="450" w:line="312" w:lineRule="auto"/>
      </w:pPr>
      <w:r>
        <w:rPr>
          <w:rFonts w:ascii="宋体" w:hAnsi="宋体" w:eastAsia="宋体" w:cs="宋体"/>
          <w:color w:val="000"/>
          <w:sz w:val="28"/>
          <w:szCs w:val="28"/>
        </w:rPr>
        <w:t xml:space="preserve">　　3.受教育程度低。从人口素质上看，贫困人口普遍接受教育程度低，观念陈旧，科技意识不强，缺乏致富能力和发展门路。在走访农户中发现，贫困户中有相当一部分是病残户或无劳动力户，脱贫难度较大。</w:t>
      </w:r>
    </w:p>
    <w:p>
      <w:pPr>
        <w:ind w:left="0" w:right="0" w:firstLine="560"/>
        <w:spacing w:before="450" w:after="450" w:line="312" w:lineRule="auto"/>
      </w:pPr>
      <w:r>
        <w:rPr>
          <w:rFonts w:ascii="宋体" w:hAnsi="宋体" w:eastAsia="宋体" w:cs="宋体"/>
          <w:color w:val="000"/>
          <w:sz w:val="28"/>
          <w:szCs w:val="28"/>
        </w:rPr>
        <w:t xml:space="preserve">　　4.自身发展动力不足。部分贫困户存在等、靠、要的思想，坐等政府救济的懒汉不在少数。</w:t>
      </w:r>
    </w:p>
    <w:p>
      <w:pPr>
        <w:ind w:left="0" w:right="0" w:firstLine="560"/>
        <w:spacing w:before="450" w:after="450" w:line="312" w:lineRule="auto"/>
      </w:pPr>
      <w:r>
        <w:rPr>
          <w:rFonts w:ascii="宋体" w:hAnsi="宋体" w:eastAsia="宋体" w:cs="宋体"/>
          <w:color w:val="000"/>
          <w:sz w:val="28"/>
          <w:szCs w:val="28"/>
        </w:rPr>
        <w:t xml:space="preserve">　　&gt;四、各村下一步工作打算</w:t>
      </w:r>
    </w:p>
    <w:p>
      <w:pPr>
        <w:ind w:left="0" w:right="0" w:firstLine="560"/>
        <w:spacing w:before="450" w:after="450" w:line="312" w:lineRule="auto"/>
      </w:pPr>
      <w:r>
        <w:rPr>
          <w:rFonts w:ascii="宋体" w:hAnsi="宋体" w:eastAsia="宋体" w:cs="宋体"/>
          <w:color w:val="000"/>
          <w:sz w:val="28"/>
          <w:szCs w:val="28"/>
        </w:rPr>
        <w:t xml:space="preserve">　　1.大力宣传政策。进一步加大力度宣传国家的精准脱贫、惠民富农政策。</w:t>
      </w:r>
    </w:p>
    <w:p>
      <w:pPr>
        <w:ind w:left="0" w:right="0" w:firstLine="560"/>
        <w:spacing w:before="450" w:after="450" w:line="312" w:lineRule="auto"/>
      </w:pPr>
      <w:r>
        <w:rPr>
          <w:rFonts w:ascii="宋体" w:hAnsi="宋体" w:eastAsia="宋体" w:cs="宋体"/>
          <w:color w:val="000"/>
          <w:sz w:val="28"/>
          <w:szCs w:val="28"/>
        </w:rPr>
        <w:t xml:space="preserve">　　2.加大基础设施建设。解决村里的道路硬化和水利设施老化失修等问题，加大基础设施建设的投入力度。</w:t>
      </w:r>
    </w:p>
    <w:p>
      <w:pPr>
        <w:ind w:left="0" w:right="0" w:firstLine="560"/>
        <w:spacing w:before="450" w:after="450" w:line="312" w:lineRule="auto"/>
      </w:pPr>
      <w:r>
        <w:rPr>
          <w:rFonts w:ascii="宋体" w:hAnsi="宋体" w:eastAsia="宋体" w:cs="宋体"/>
          <w:color w:val="000"/>
          <w:sz w:val="28"/>
          <w:szCs w:val="28"/>
        </w:rPr>
        <w:t xml:space="preserve">　　3.推行产业扶贫。以增加困难群众可持续收入为首要任务，找准发展定位，主动作为，因地制宜，分类施策，大力推行产业扶贫，增强贫困村和贫困人口的“造血”功能。</w:t>
      </w:r>
    </w:p>
    <w:p>
      <w:pPr>
        <w:ind w:left="0" w:right="0" w:firstLine="560"/>
        <w:spacing w:before="450" w:after="450" w:line="312" w:lineRule="auto"/>
      </w:pPr>
      <w:r>
        <w:rPr>
          <w:rFonts w:ascii="宋体" w:hAnsi="宋体" w:eastAsia="宋体" w:cs="宋体"/>
          <w:color w:val="000"/>
          <w:sz w:val="28"/>
          <w:szCs w:val="28"/>
        </w:rPr>
        <w:t xml:space="preserve">　　4.激发贫困群众内生动力。大力发展农村文化，真正做到物质文明和精神文明两手抓。在农村地区特别是贫困地区大力弘扬社会主义核心价值观，认真宣传党的扶贫政策，提高群众知晓度，补足贫困群众精神之“钙”。</w:t>
      </w:r>
    </w:p>
    <w:p>
      <w:pPr>
        <w:ind w:left="0" w:right="0" w:firstLine="560"/>
        <w:spacing w:before="450" w:after="450" w:line="312" w:lineRule="auto"/>
      </w:pPr>
      <w:r>
        <w:rPr>
          <w:rFonts w:ascii="宋体" w:hAnsi="宋体" w:eastAsia="宋体" w:cs="宋体"/>
          <w:color w:val="000"/>
          <w:sz w:val="28"/>
          <w:szCs w:val="28"/>
        </w:rPr>
        <w:t xml:space="preserve">　　5.关爱老人。针对农村老年人口居多，提倡健康娱乐，文明娱乐，争取尽早成立村老年活动中心。</w:t>
      </w:r>
    </w:p>
    <w:p>
      <w:pPr>
        <w:ind w:left="0" w:right="0" w:firstLine="560"/>
        <w:spacing w:before="450" w:after="450" w:line="312" w:lineRule="auto"/>
      </w:pPr>
      <w:r>
        <w:rPr>
          <w:rFonts w:ascii="宋体" w:hAnsi="宋体" w:eastAsia="宋体" w:cs="宋体"/>
          <w:color w:val="000"/>
          <w:sz w:val="28"/>
          <w:szCs w:val="28"/>
        </w:rPr>
        <w:t xml:space="preserve">　&gt;　五、严守工作纪律，保证良好的工作作风和生活作风</w:t>
      </w:r>
    </w:p>
    <w:p>
      <w:pPr>
        <w:ind w:left="0" w:right="0" w:firstLine="560"/>
        <w:spacing w:before="450" w:after="450" w:line="312" w:lineRule="auto"/>
      </w:pPr>
      <w:r>
        <w:rPr>
          <w:rFonts w:ascii="宋体" w:hAnsi="宋体" w:eastAsia="宋体" w:cs="宋体"/>
          <w:color w:val="000"/>
          <w:sz w:val="28"/>
          <w:szCs w:val="28"/>
        </w:rPr>
        <w:t xml:space="preserve">　　自驻村工作开展以来，驻村工作队员全部实现脱产，坚持吃住在村，工作在村，严格实行“五天四夜”驻村帮扶工作机制，对前期存在的问题进行认真整改，始终高标准地严格要求自己，坚持从小事做起，坚决抵制社会不良风气和腐败行为，从不越权越位，不以权谋私，做到廉洁从政，踏实做事，清白做人。以身作则，带头遵守党员干部廉洁自律规定和各项规章制度，见微知着，致力管好自己小节，从不在村及质监局报销一张不合理的发票，从不接受请客送礼，从不公款搞娱乐消费。在加强自身廉洁自律的同时，积极主动同社会上的各种不正之风作斗争，始终牢记为民服务的宗旨和踏实做事的原则。</w:t>
      </w:r>
    </w:p>
    <w:p>
      <w:pPr>
        <w:ind w:left="0" w:right="0" w:firstLine="560"/>
        <w:spacing w:before="450" w:after="450" w:line="312" w:lineRule="auto"/>
      </w:pPr>
      <w:r>
        <w:rPr>
          <w:rFonts w:ascii="宋体" w:hAnsi="宋体" w:eastAsia="宋体" w:cs="宋体"/>
          <w:color w:val="000"/>
          <w:sz w:val="28"/>
          <w:szCs w:val="28"/>
        </w:rPr>
        <w:t xml:space="preserve">　　回顾我局过去一年的驻村扶贫工作，有收获也有遗憾。取得的成绩是村两委和驻村队员们共同辛勤工作的结果，存在的不足，主要表现在对当前农村政策和农村知识学习不够，农村工作经验不足，工作方法和点子不多，创新能力不强等。在今后工作中，我局驻村工作队将总结过去的工作经验，克服不足，不忘初心，砥砺前行，为打赢脱贫攻坚战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近五年来驻村扶贫工作总结篇3</w:t>
      </w:r>
    </w:p>
    <w:p>
      <w:pPr>
        <w:ind w:left="0" w:right="0" w:firstLine="560"/>
        <w:spacing w:before="450" w:after="450" w:line="312" w:lineRule="auto"/>
      </w:pPr>
      <w:r>
        <w:rPr>
          <w:rFonts w:ascii="宋体" w:hAnsi="宋体" w:eastAsia="宋体" w:cs="宋体"/>
          <w:color w:val="000"/>
          <w:sz w:val="28"/>
          <w:szCs w:val="28"/>
        </w:rPr>
        <w:t xml:space="preserve">　　近半年来，在镇党委、政府的正确领导和关心下，在包村领导、同事、村两委帮助下，全面贯彻、落实十九大精神，结合市、县对扶贫工作的具体要求，在相关单位的关心支持和帮助下，实施“精准帮扶，整村推进”以贫困户增收为重点，以全面脱贫为目标，团结和带领全村广大人民群众开拓创新，真抓实干，奋力拼搏，使年湖村的扶贫工作取得了阶段性的成效。现将上半年来的工作总结如下：</w:t>
      </w:r>
    </w:p>
    <w:p>
      <w:pPr>
        <w:ind w:left="0" w:right="0" w:firstLine="560"/>
        <w:spacing w:before="450" w:after="450" w:line="312" w:lineRule="auto"/>
      </w:pPr>
      <w:r>
        <w:rPr>
          <w:rFonts w:ascii="宋体" w:hAnsi="宋体" w:eastAsia="宋体" w:cs="宋体"/>
          <w:color w:val="000"/>
          <w:sz w:val="28"/>
          <w:szCs w:val="28"/>
        </w:rPr>
        <w:t xml:space="preserve">　　一、上半年，为了开展好2024年度驻村扶贫帮扶工作，驻村工作队结合牙泉村实际，经工作队和村两委开会研究，结合扶贫开发工作实际特制定工作队制定2024年工作计划，做到目标明确、任务清晰，力争通过努力使牙泉村有新的变化。同时按照上级要求，要求各帮扶责任人，结合所包贫困户的实际情况，制定对贫困户更有针对性的帮扶计划，确保“一户一策”计划切实可行。</w:t>
      </w:r>
    </w:p>
    <w:p>
      <w:pPr>
        <w:ind w:left="0" w:right="0" w:firstLine="560"/>
        <w:spacing w:before="450" w:after="450" w:line="312" w:lineRule="auto"/>
      </w:pPr>
      <w:r>
        <w:rPr>
          <w:rFonts w:ascii="宋体" w:hAnsi="宋体" w:eastAsia="宋体" w:cs="宋体"/>
          <w:color w:val="000"/>
          <w:sz w:val="28"/>
          <w:szCs w:val="28"/>
        </w:rPr>
        <w:t xml:space="preserve">　　二、带着最深的感情去深入群众、走访贫困户。</w:t>
      </w:r>
    </w:p>
    <w:p>
      <w:pPr>
        <w:ind w:left="0" w:right="0" w:firstLine="560"/>
        <w:spacing w:before="450" w:after="450" w:line="312" w:lineRule="auto"/>
      </w:pPr>
      <w:r>
        <w:rPr>
          <w:rFonts w:ascii="宋体" w:hAnsi="宋体" w:eastAsia="宋体" w:cs="宋体"/>
          <w:color w:val="000"/>
          <w:sz w:val="28"/>
          <w:szCs w:val="28"/>
        </w:rPr>
        <w:t xml:space="preserve">　　找准了工作的方向，抓住了工作的重点，我驻村工作队开展每月一次例会，每月一次走访到位，始终坚持服务为民的理念，明白自己的职责所在。才能真正深入群众中去，了解贫困户的想法、看法和需求，关心贫困户的疾苦，拉近与贫困户的距离，使工作得心应手。</w:t>
      </w:r>
    </w:p>
    <w:p>
      <w:pPr>
        <w:ind w:left="0" w:right="0" w:firstLine="560"/>
        <w:spacing w:before="450" w:after="450" w:line="312" w:lineRule="auto"/>
      </w:pPr>
      <w:r>
        <w:rPr>
          <w:rFonts w:ascii="宋体" w:hAnsi="宋体" w:eastAsia="宋体" w:cs="宋体"/>
          <w:color w:val="000"/>
          <w:sz w:val="28"/>
          <w:szCs w:val="28"/>
        </w:rPr>
        <w:t xml:space="preserve">　　1、我村迅速落实市县安排的“大清查大整改大提升”三大专项行动，结对帮扶到村到户。按照“六个到村到户”精准帮扶要求，结合党的群众路线教育实践活动和基层组织服务体系建设要求，我村成立了帮扶责任人指导员，走访到位，清查整改到位，分工到位。完成了大清查的14项表册，调查摸底到位，赢得了县扶贫办检查的满意。</w:t>
      </w:r>
    </w:p>
    <w:p>
      <w:pPr>
        <w:ind w:left="0" w:right="0" w:firstLine="560"/>
        <w:spacing w:before="450" w:after="450" w:line="312" w:lineRule="auto"/>
      </w:pPr>
      <w:r>
        <w:rPr>
          <w:rFonts w:ascii="宋体" w:hAnsi="宋体" w:eastAsia="宋体" w:cs="宋体"/>
          <w:color w:val="000"/>
          <w:sz w:val="28"/>
          <w:szCs w:val="28"/>
        </w:rPr>
        <w:t xml:space="preserve">　　2、按照县扶贫办要求，我村开展了“户帮户亲帮亲互助奔小康”活动，确定了本村重点帮扶对象四名，按公开公示，公平公正的原则，落实到位，让脱贫攻坚踏上了新台阶。</w:t>
      </w:r>
    </w:p>
    <w:p>
      <w:pPr>
        <w:ind w:left="0" w:right="0" w:firstLine="560"/>
        <w:spacing w:before="450" w:after="450" w:line="312" w:lineRule="auto"/>
      </w:pPr>
      <w:r>
        <w:rPr>
          <w:rFonts w:ascii="宋体" w:hAnsi="宋体" w:eastAsia="宋体" w:cs="宋体"/>
          <w:color w:val="000"/>
          <w:sz w:val="28"/>
          <w:szCs w:val="28"/>
        </w:rPr>
        <w:t xml:space="preserve">　　3、开展了两次大的活动。“五一”期间扶贫工作队组织本村部分青年，学习习总书记“致青春----我们都是追梦人”的讲话，激励青年奋发向上，脱贫致富奔小康。六月底召开全村党员大会，热烈庆祝中国共产党成立98周年，开展了一次民主生活会，学习习总书记批示“黄文秀用美好青春诠释了共产党人的初心使命，全村党员为我村党建工作献计献策，吸收新的血液，为我村扶贫工作提供了动力，指明了方向。</w:t>
      </w:r>
    </w:p>
    <w:p>
      <w:pPr>
        <w:ind w:left="0" w:right="0" w:firstLine="560"/>
        <w:spacing w:before="450" w:after="450" w:line="312" w:lineRule="auto"/>
      </w:pPr>
      <w:r>
        <w:rPr>
          <w:rFonts w:ascii="宋体" w:hAnsi="宋体" w:eastAsia="宋体" w:cs="宋体"/>
          <w:color w:val="000"/>
          <w:sz w:val="28"/>
          <w:szCs w:val="28"/>
        </w:rPr>
        <w:t xml:space="preserve">　　4、开展了扫黑除恶宣传工作，深入人心，倡导和谐文明社会，倡导共同富裕，互助奔小康，弘扬正能量。开展以“健康人生，绿色无毒”主题宣传活动，做好非洲猪瘟防控宣传工作，搞好防汛防灾工作。</w:t>
      </w:r>
    </w:p>
    <w:p>
      <w:pPr>
        <w:ind w:left="0" w:right="0" w:firstLine="560"/>
        <w:spacing w:before="450" w:after="450" w:line="312" w:lineRule="auto"/>
      </w:pPr>
      <w:r>
        <w:rPr>
          <w:rFonts w:ascii="宋体" w:hAnsi="宋体" w:eastAsia="宋体" w:cs="宋体"/>
          <w:color w:val="000"/>
          <w:sz w:val="28"/>
          <w:szCs w:val="28"/>
        </w:rPr>
        <w:t xml:space="preserve">　　5、同镇卫生院公卫办一起，组织村民及贫困户进行卫生健康检查，宣传健康扶贫政策。做好贫困户外出务工调查，落实外出务工车旅费报账。</w:t>
      </w:r>
    </w:p>
    <w:p>
      <w:pPr>
        <w:ind w:left="0" w:right="0" w:firstLine="560"/>
        <w:spacing w:before="450" w:after="450" w:line="312" w:lineRule="auto"/>
      </w:pPr>
      <w:r>
        <w:rPr>
          <w:rFonts w:ascii="宋体" w:hAnsi="宋体" w:eastAsia="宋体" w:cs="宋体"/>
          <w:color w:val="000"/>
          <w:sz w:val="28"/>
          <w:szCs w:val="28"/>
        </w:rPr>
        <w:t xml:space="preserve">　　半年来，走访入户群众60余户，虽然起初，困难重重，也碰到了不少钉子，没少吃闭门羹。但我工作队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黑体" w:hAnsi="黑体" w:eastAsia="黑体" w:cs="黑体"/>
          <w:color w:val="000000"/>
          <w:sz w:val="36"/>
          <w:szCs w:val="36"/>
          <w:b w:val="1"/>
          <w:bCs w:val="1"/>
        </w:rPr>
        <w:t xml:space="preserve">近五年来驻村扶贫工作总结篇4</w:t>
      </w:r>
    </w:p>
    <w:p>
      <w:pPr>
        <w:ind w:left="0" w:right="0" w:firstLine="560"/>
        <w:spacing w:before="450" w:after="450" w:line="312" w:lineRule="auto"/>
      </w:pPr>
      <w:r>
        <w:rPr>
          <w:rFonts w:ascii="宋体" w:hAnsi="宋体" w:eastAsia="宋体" w:cs="宋体"/>
          <w:color w:val="000"/>
          <w:sz w:val="28"/>
          <w:szCs w:val="28"/>
        </w:rPr>
        <w:t xml:space="preserve">　　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用心的贡献，同时也促进了我局的作风建设，密切了党群关系。现将今年来我局与松山镇吕洞村结对帮扶工作状况总结如下：</w:t>
      </w:r>
    </w:p>
    <w:p>
      <w:pPr>
        <w:ind w:left="0" w:right="0" w:firstLine="560"/>
        <w:spacing w:before="450" w:after="450" w:line="312" w:lineRule="auto"/>
      </w:pPr>
      <w:r>
        <w:rPr>
          <w:rFonts w:ascii="宋体" w:hAnsi="宋体" w:eastAsia="宋体" w:cs="宋体"/>
          <w:color w:val="000"/>
          <w:sz w:val="28"/>
          <w:szCs w:val="28"/>
        </w:rPr>
        <w:t xml:space="preserve">&gt;　　一、领导重视，广泛宣传动员</w:t>
      </w:r>
    </w:p>
    <w:p>
      <w:pPr>
        <w:ind w:left="0" w:right="0" w:firstLine="560"/>
        <w:spacing w:before="450" w:after="450" w:line="312" w:lineRule="auto"/>
      </w:pPr>
      <w:r>
        <w:rPr>
          <w:rFonts w:ascii="宋体" w:hAnsi="宋体" w:eastAsia="宋体" w:cs="宋体"/>
          <w:color w:val="000"/>
          <w:sz w:val="28"/>
          <w:szCs w:val="28"/>
        </w:rPr>
        <w:t xml:space="preserve">　　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资料、形式和时光，务求实效。</w:t>
      </w:r>
    </w:p>
    <w:p>
      <w:pPr>
        <w:ind w:left="0" w:right="0" w:firstLine="560"/>
        <w:spacing w:before="450" w:after="450" w:line="312" w:lineRule="auto"/>
      </w:pPr>
      <w:r>
        <w:rPr>
          <w:rFonts w:ascii="宋体" w:hAnsi="宋体" w:eastAsia="宋体" w:cs="宋体"/>
          <w:color w:val="000"/>
          <w:sz w:val="28"/>
          <w:szCs w:val="28"/>
        </w:rPr>
        <w:t xml:space="preserve">&gt;　　二、深入调查，制定帮扶规划</w:t>
      </w:r>
    </w:p>
    <w:p>
      <w:pPr>
        <w:ind w:left="0" w:right="0" w:firstLine="560"/>
        <w:spacing w:before="450" w:after="450" w:line="312" w:lineRule="auto"/>
      </w:pPr>
      <w:r>
        <w:rPr>
          <w:rFonts w:ascii="宋体" w:hAnsi="宋体" w:eastAsia="宋体" w:cs="宋体"/>
          <w:color w:val="000"/>
          <w:sz w:val="28"/>
          <w:szCs w:val="28"/>
        </w:rPr>
        <w:t xml:space="preserve">　　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潜力;学习他们注重科技、培养人才、开拓进取的精神;学习他们深入基层、调查研究、扎实工作的工作方法和作风。透过与贫困户交心谈心，增强了他们脱贫致富的决心，让他们看到了脱贫致富的期望。</w:t>
      </w:r>
    </w:p>
    <w:p>
      <w:pPr>
        <w:ind w:left="0" w:right="0" w:firstLine="560"/>
        <w:spacing w:before="450" w:after="450" w:line="312" w:lineRule="auto"/>
      </w:pPr>
      <w:r>
        <w:rPr>
          <w:rFonts w:ascii="宋体" w:hAnsi="宋体" w:eastAsia="宋体" w:cs="宋体"/>
          <w:color w:val="000"/>
          <w:sz w:val="28"/>
          <w:szCs w:val="28"/>
        </w:rPr>
        <w:t xml:space="preserve">&gt;　　三、认真落实帮扶工作措施</w:t>
      </w:r>
    </w:p>
    <w:p>
      <w:pPr>
        <w:ind w:left="0" w:right="0" w:firstLine="560"/>
        <w:spacing w:before="450" w:after="450" w:line="312" w:lineRule="auto"/>
      </w:pPr>
      <w:r>
        <w:rPr>
          <w:rFonts w:ascii="宋体" w:hAnsi="宋体" w:eastAsia="宋体" w:cs="宋体"/>
          <w:color w:val="000"/>
          <w:sz w:val="28"/>
          <w:szCs w:val="28"/>
        </w:rPr>
        <w:t xml:space="preserve">　　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　　2、做好结对村文体基础设施援建工作。今年，我局为吕洞村建设了一个羽毛球场，安装了一套健身路径，并帮忙配套建设党员活动室和农家书屋。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　　3、针对贫困村的实际，用心开展干部职工募捐活动。共向村里捐款2024元。解决基础设施建设资金困难3件，解决贫困户生产生活困难6户19人，资助贫困学生就读2人。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　　4、坚持既扶贫，又扶志。不仅仅从物质上给予帮忙，更从思想上进行帮扶。帮忙他们转变思想观念，树立自强、自立意识。举办科技培训班2期，参学干部35人次、技术人员8人次、劳动力120多人次。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　　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　　透过努力，扶贫工作取得了必须的成效，村基础设施得到加强，贫困面貌有所改观。虽然取得了必须成绩，但与先进单位相比还有必须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近五年来驻村扶贫工作总结篇5</w:t>
      </w:r>
    </w:p>
    <w:p>
      <w:pPr>
        <w:ind w:left="0" w:right="0" w:firstLine="560"/>
        <w:spacing w:before="450" w:after="450" w:line="312" w:lineRule="auto"/>
      </w:pPr>
      <w:r>
        <w:rPr>
          <w:rFonts w:ascii="宋体" w:hAnsi="宋体" w:eastAsia="宋体" w:cs="宋体"/>
          <w:color w:val="000"/>
          <w:sz w:val="28"/>
          <w:szCs w:val="28"/>
        </w:rPr>
        <w:t xml:space="preserve">　　今年，在区委、区政府、乡政府的正确领导下，在集团公司的具体指导下，以习近平新时代中国特色社会主义思想为指导，深入学习贯彻习近平总书记关于扶贫工作论述和习近平总书记在3月6日决战决胜脱贫攻坚座谈会上的讲话精神。坚持“吃在村、住在村、干在村”，围绕“战疫战贫”工作重点，全力开展脱贫攻坚“百日大会战”。扶贫工作成效明显，各项工作有序推进，巩固脱贫成果。工作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疫情防控。面对突如其来的新冠疫情，驻村工作队积极响应号召，全员进村开展疫情防控。驻村工作队与村支两委统一思想，全力抓好疫情防控工作。共张贴疫情防控宣传标语100余幅，下发宣传单400份，共排查返乡务工人员2024余人次，共排查湖北返村人员79人，每天对他们进行体温测量和身体状况观察。在村公路设卡4处，对进出场镇人员及车辆进行登记检查。入户掌握农户外出就业意愿，做好开展复工复产宣传和就业推荐，为外出务工贫困户，办理证明、协调车辆，提供出行便利。</w:t>
      </w:r>
    </w:p>
    <w:p>
      <w:pPr>
        <w:ind w:left="0" w:right="0" w:firstLine="560"/>
        <w:spacing w:before="450" w:after="450" w:line="312" w:lineRule="auto"/>
      </w:pPr>
      <w:r>
        <w:rPr>
          <w:rFonts w:ascii="宋体" w:hAnsi="宋体" w:eastAsia="宋体" w:cs="宋体"/>
          <w:color w:val="000"/>
          <w:sz w:val="28"/>
          <w:szCs w:val="28"/>
        </w:rPr>
        <w:t xml:space="preserve">　　（二）新农村环境亮化工作。根据城乡环境整治工作的要求，扶贫帮扶集团高度重视，开展人居环境整治和公路沿线示范点的修建。协调资金对地宝村3组村公路沿线修建了花池、栅栏等设施，完善广场设施，改善了村容村貌，推选道路沿线保洁员。经过持续的整治，环境卫生得到了较大的改观。</w:t>
      </w:r>
    </w:p>
    <w:p>
      <w:pPr>
        <w:ind w:left="0" w:right="0" w:firstLine="560"/>
        <w:spacing w:before="450" w:after="450" w:line="312" w:lineRule="auto"/>
      </w:pPr>
      <w:r>
        <w:rPr>
          <w:rFonts w:ascii="宋体" w:hAnsi="宋体" w:eastAsia="宋体" w:cs="宋体"/>
          <w:color w:val="000"/>
          <w:sz w:val="28"/>
          <w:szCs w:val="28"/>
        </w:rPr>
        <w:t xml:space="preserve">　　（三）完成住房安全排查、饮水安全排查。入户走访，查看房屋上百间，确保危房不住人，人不住危房；查看饮水安全，确保生活饮用水干净、安全。从帮扶集团财政局，协调资金对龙头坡、曾家坡饮用水蓄水池进行修缮，对新建水池进行验收，安排专人管护。</w:t>
      </w:r>
    </w:p>
    <w:p>
      <w:pPr>
        <w:ind w:left="0" w:right="0" w:firstLine="560"/>
        <w:spacing w:before="450" w:after="450" w:line="312" w:lineRule="auto"/>
      </w:pPr>
      <w:r>
        <w:rPr>
          <w:rFonts w:ascii="宋体" w:hAnsi="宋体" w:eastAsia="宋体" w:cs="宋体"/>
          <w:color w:val="000"/>
          <w:sz w:val="28"/>
          <w:szCs w:val="28"/>
        </w:rPr>
        <w:t xml:space="preserve">　　（四）宣传法律法规工作。在驻村工作队与村支两委的紧密配合下，积极推进“扫黑除恶”、“禁种铲毒”、“扫黄打非”专项行动，化解群众邻里间纠纷，遏制了许多“乱现象”、避免违法犯罪的发生。</w:t>
      </w:r>
    </w:p>
    <w:p>
      <w:pPr>
        <w:ind w:left="0" w:right="0" w:firstLine="560"/>
        <w:spacing w:before="450" w:after="450" w:line="312" w:lineRule="auto"/>
      </w:pPr>
      <w:r>
        <w:rPr>
          <w:rFonts w:ascii="宋体" w:hAnsi="宋体" w:eastAsia="宋体" w:cs="宋体"/>
          <w:color w:val="000"/>
          <w:sz w:val="28"/>
          <w:szCs w:val="28"/>
        </w:rPr>
        <w:t xml:space="preserve">　　（四）各级检查指导。3月9日，xx带领相关人员来xx调研，看望我村贫困户xx，询问其子女网课上课情况。6月3日,区委书记xx带领扶贫办等相关人员到xx调研脱贫攻坚工作，查看村委会办公室，询问脱贫攻坚工作情况。7月19日至8月10日，接受了xx普查组来村普查工作，各项普查指标均符合要求，普查顺利通过验收。</w:t>
      </w:r>
    </w:p>
    <w:p>
      <w:pPr>
        <w:ind w:left="0" w:right="0" w:firstLine="560"/>
        <w:spacing w:before="450" w:after="450" w:line="312" w:lineRule="auto"/>
      </w:pPr>
      <w:r>
        <w:rPr>
          <w:rFonts w:ascii="宋体" w:hAnsi="宋体" w:eastAsia="宋体" w:cs="宋体"/>
          <w:color w:val="000"/>
          <w:sz w:val="28"/>
          <w:szCs w:val="28"/>
        </w:rPr>
        <w:t xml:space="preserve">　　（五）扎实做好脱贫攻坚“百日大会战”工作。深入贫困户家中进行收入核算，填写2024至2024年收入核算表，检查饮水安全牌、住房安全牌、脱贫明白卡上墙情况，进一步完善村档案资料和一户一档资料。</w:t>
      </w:r>
    </w:p>
    <w:p>
      <w:pPr>
        <w:ind w:left="0" w:right="0" w:firstLine="560"/>
        <w:spacing w:before="450" w:after="450" w:line="312" w:lineRule="auto"/>
      </w:pPr>
      <w:r>
        <w:rPr>
          <w:rFonts w:ascii="宋体" w:hAnsi="宋体" w:eastAsia="宋体" w:cs="宋体"/>
          <w:color w:val="000"/>
          <w:sz w:val="28"/>
          <w:szCs w:val="28"/>
        </w:rPr>
        <w:t xml:space="preserve">　　（六）政策宣传引导。驻村工作队在每次入户时，向贫困户宣传党的惠农政策，宣传近期扶贫政策和解答村民对相关政策的问题；动员实施“雨露”计划，与乡政府联系定期开展惠民培训，提高村民的综合就业能力，增加收入。积极预防和常态化排查“新冠疫情”事宜，确保每日报告。积极宣传预防“非洲猪瘟”事宜，保证了全村无一例发生；宣传“小额信贷”政策，帮其整理信贷资料，全村共有xx户，贷款率达到了54%，为贫困家庭发展生产提供了资金保障，同时积极引导群众更好地发展产业，坚定脱贫致富的信心和决心。宣传“务工交通补贴”、“务工补贴”政策，鼓励贫困户外出就业，提高家庭收入，达到稳岗业促脱贫的效果。</w:t>
      </w:r>
    </w:p>
    <w:p>
      <w:pPr>
        <w:ind w:left="0" w:right="0" w:firstLine="560"/>
        <w:spacing w:before="450" w:after="450" w:line="312" w:lineRule="auto"/>
      </w:pPr>
      <w:r>
        <w:rPr>
          <w:rFonts w:ascii="宋体" w:hAnsi="宋体" w:eastAsia="宋体" w:cs="宋体"/>
          <w:color w:val="000"/>
          <w:sz w:val="28"/>
          <w:szCs w:val="28"/>
        </w:rPr>
        <w:t xml:space="preserve">　　（七）积极开展消费扶贫。驻村第一书记进行网络直播代销农产品活动，提高农产品的销路，为农户增收入提供便利。</w:t>
      </w:r>
    </w:p>
    <w:p>
      <w:pPr>
        <w:ind w:left="0" w:right="0" w:firstLine="560"/>
        <w:spacing w:before="450" w:after="450" w:line="312" w:lineRule="auto"/>
      </w:pPr>
      <w:r>
        <w:rPr>
          <w:rFonts w:ascii="宋体" w:hAnsi="宋体" w:eastAsia="宋体" w:cs="宋体"/>
          <w:color w:val="000"/>
          <w:sz w:val="28"/>
          <w:szCs w:val="28"/>
        </w:rPr>
        <w:t xml:space="preserve">　　（八）深入开展了入户走访。疫情期间，深入贫困户xx等家中了解在家学生网上上课及生活情况；并且xx家进行慰问，三个在校子女在家学习，为其购买米、油、猪肉等生活食品，解决生活困难。所有帮扶责任人完成了渝扶贫注册，进行扶贫干部备案，公号“老秘带你写材料”整理按照要求上传了入户走访慰问和脱贫措施制订资料工作，全年帮扶责任人入户走访和电话访问均在10次以上。对两户未脱贫户和十户监测户进行重点帮扶重点关注，确保如期脱贫摘帽，完成了爱心人士注册和重庆扶贫馆注册，并开展了相关活动。</w:t>
      </w:r>
    </w:p>
    <w:p>
      <w:pPr>
        <w:ind w:left="0" w:right="0" w:firstLine="560"/>
        <w:spacing w:before="450" w:after="450" w:line="312" w:lineRule="auto"/>
      </w:pPr>
      <w:r>
        <w:rPr>
          <w:rFonts w:ascii="宋体" w:hAnsi="宋体" w:eastAsia="宋体" w:cs="宋体"/>
          <w:color w:val="000"/>
          <w:sz w:val="28"/>
          <w:szCs w:val="28"/>
        </w:rPr>
        <w:t xml:space="preserve">　　（九）项目落实财政资金到位：今年修建龙头坡应急广场xx，便民链接道路xx，各项目资金均按时按点落实到位。全国“扶贫日”当天工作队组织集团公司全体职工收看央视《全国脱贫攻坚》特别节目，建工集团捐赠善款xx万元交慈善机构完成区扶贫办分配任务。                                                 </w:t>
      </w:r>
    </w:p>
    <w:p>
      <w:pPr>
        <w:ind w:left="0" w:right="0" w:firstLine="560"/>
        <w:spacing w:before="450" w:after="450" w:line="312" w:lineRule="auto"/>
      </w:pPr>
      <w:r>
        <w:rPr>
          <w:rFonts w:ascii="宋体" w:hAnsi="宋体" w:eastAsia="宋体" w:cs="宋体"/>
          <w:color w:val="000"/>
          <w:sz w:val="28"/>
          <w:szCs w:val="28"/>
        </w:rPr>
        <w:t xml:space="preserve">　　（十）党建工作。驻村工作队与村支部党每月20号，按时开展主题党日学习，深入学习习近平总书记关于扶贫工作一系列重要论述、学习了在视察重庆时的讲话精神、学习了习近平总书记在今年3月6日决战决胜脱贫攻坚座谈会上的讲话精神等相关内容。全年集中组织x名帮扶责任人进行政策常识及扶贫相关政策学习x次，驻村队员参加市区组织的各类学习培训x次，通过学习提高了驻村工作队员和帮扶责任人的帮扶能力和水平。为加强党的后备力量建设，今年支部按程序考察培养的x名入党积极分子全票通过，按时转为预备党员。</w:t>
      </w:r>
    </w:p>
    <w:p>
      <w:pPr>
        <w:ind w:left="0" w:right="0" w:firstLine="560"/>
        <w:spacing w:before="450" w:after="450" w:line="312" w:lineRule="auto"/>
      </w:pPr>
      <w:r>
        <w:rPr>
          <w:rFonts w:ascii="宋体" w:hAnsi="宋体" w:eastAsia="宋体" w:cs="宋体"/>
          <w:color w:val="000"/>
          <w:sz w:val="28"/>
          <w:szCs w:val="28"/>
        </w:rPr>
        <w:t xml:space="preserve">　　&gt;二、问题整改</w:t>
      </w:r>
    </w:p>
    <w:p>
      <w:pPr>
        <w:ind w:left="0" w:right="0" w:firstLine="560"/>
        <w:spacing w:before="450" w:after="450" w:line="312" w:lineRule="auto"/>
      </w:pPr>
      <w:r>
        <w:rPr>
          <w:rFonts w:ascii="宋体" w:hAnsi="宋体" w:eastAsia="宋体" w:cs="宋体"/>
          <w:color w:val="000"/>
          <w:sz w:val="28"/>
          <w:szCs w:val="28"/>
        </w:rPr>
        <w:t xml:space="preserve">　　 2024年4月2日，根据区纪委在检查驻地宝村扶贫工作中，发现《驻村工作日志》中记录人一栏缺少部分未签字，我工作队于当日进行整改，记录人补签完毕。</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（一）继续深入开展入户走访工作。组织帮扶责任人继续开展走访工作，认真完成各项扶贫任务。</w:t>
      </w:r>
    </w:p>
    <w:p>
      <w:pPr>
        <w:ind w:left="0" w:right="0" w:firstLine="560"/>
        <w:spacing w:before="450" w:after="450" w:line="312" w:lineRule="auto"/>
      </w:pPr>
      <w:r>
        <w:rPr>
          <w:rFonts w:ascii="宋体" w:hAnsi="宋体" w:eastAsia="宋体" w:cs="宋体"/>
          <w:color w:val="000"/>
          <w:sz w:val="28"/>
          <w:szCs w:val="28"/>
        </w:rPr>
        <w:t xml:space="preserve">　　（二）扎实抓好“收官大决战”各项工作任务。</w:t>
      </w:r>
    </w:p>
    <w:p>
      <w:pPr>
        <w:ind w:left="0" w:right="0" w:firstLine="560"/>
        <w:spacing w:before="450" w:after="450" w:line="312" w:lineRule="auto"/>
      </w:pPr>
      <w:r>
        <w:rPr>
          <w:rFonts w:ascii="宋体" w:hAnsi="宋体" w:eastAsia="宋体" w:cs="宋体"/>
          <w:color w:val="000"/>
          <w:sz w:val="28"/>
          <w:szCs w:val="28"/>
        </w:rPr>
        <w:t xml:space="preserve">　　（三）强化宣传。加大对贫困户在房屋改厨改厕、低保兜底、医疗保险报销、学生政策享受、新冠疫情、扶贫小额信贷等方面的宣传力度，真正让贫困户懂政策、明白政策，按照规定享受政策。</w:t>
      </w:r>
    </w:p>
    <w:p>
      <w:pPr>
        <w:ind w:left="0" w:right="0" w:firstLine="560"/>
        <w:spacing w:before="450" w:after="450" w:line="312" w:lineRule="auto"/>
      </w:pPr>
      <w:r>
        <w:rPr>
          <w:rFonts w:ascii="宋体" w:hAnsi="宋体" w:eastAsia="宋体" w:cs="宋体"/>
          <w:color w:val="000"/>
          <w:sz w:val="28"/>
          <w:szCs w:val="28"/>
        </w:rPr>
        <w:t xml:space="preserve">　　（四）持续抓好产业发展。对以后产业发展在品种选择、销售渠道、日常管理等方面进行深入研究，拿出更加科学合理的解决办法，确保收成好、销路通。</w:t>
      </w:r>
    </w:p>
    <w:p>
      <w:pPr>
        <w:ind w:left="0" w:right="0" w:firstLine="560"/>
        <w:spacing w:before="450" w:after="450" w:line="312" w:lineRule="auto"/>
      </w:pPr>
      <w:r>
        <w:rPr>
          <w:rFonts w:ascii="宋体" w:hAnsi="宋体" w:eastAsia="宋体" w:cs="宋体"/>
          <w:color w:val="000"/>
          <w:sz w:val="28"/>
          <w:szCs w:val="28"/>
        </w:rPr>
        <w:t xml:space="preserve">　　（五）全面完成脱贫攻坚任务，实现全面脱贫。</w:t>
      </w:r>
    </w:p>
    <w:p>
      <w:pPr>
        <w:ind w:left="0" w:right="0" w:firstLine="560"/>
        <w:spacing w:before="450" w:after="450" w:line="312" w:lineRule="auto"/>
      </w:pPr>
      <w:r>
        <w:rPr>
          <w:rFonts w:ascii="黑体" w:hAnsi="黑体" w:eastAsia="黑体" w:cs="黑体"/>
          <w:color w:val="000000"/>
          <w:sz w:val="36"/>
          <w:szCs w:val="36"/>
          <w:b w:val="1"/>
          <w:bCs w:val="1"/>
        </w:rPr>
        <w:t xml:space="preserve">近五年来驻村扶贫工作总结篇6</w:t>
      </w:r>
    </w:p>
    <w:p>
      <w:pPr>
        <w:ind w:left="0" w:right="0" w:firstLine="560"/>
        <w:spacing w:before="450" w:after="450" w:line="312" w:lineRule="auto"/>
      </w:pPr>
      <w:r>
        <w:rPr>
          <w:rFonts w:ascii="宋体" w:hAnsi="宋体" w:eastAsia="宋体" w:cs="宋体"/>
          <w:color w:val="000"/>
          <w:sz w:val="28"/>
          <w:szCs w:val="28"/>
        </w:rPr>
        <w:t xml:space="preserve">　　2024年，__村为实践“三个代表”重要思想，贯彻党中央关于“进一步解决好困难群众生产生活问题”的指示精神，积极响应工业区武装部扶贫帮困工作会议有关精神，开展了一系列扶贫帮困工作。现将胥浦村2024年扶贫帮困工作总结如下。</w:t>
      </w:r>
    </w:p>
    <w:p>
      <w:pPr>
        <w:ind w:left="0" w:right="0" w:firstLine="560"/>
        <w:spacing w:before="450" w:after="450" w:line="312" w:lineRule="auto"/>
      </w:pPr>
      <w:r>
        <w:rPr>
          <w:rFonts w:ascii="宋体" w:hAnsi="宋体" w:eastAsia="宋体" w:cs="宋体"/>
          <w:color w:val="000"/>
          <w:sz w:val="28"/>
          <w:szCs w:val="28"/>
        </w:rPr>
        <w:t xml:space="preserve">&gt;　　一、切实加强扶贫帮困工作组织领导</w:t>
      </w:r>
    </w:p>
    <w:p>
      <w:pPr>
        <w:ind w:left="0" w:right="0" w:firstLine="560"/>
        <w:spacing w:before="450" w:after="450" w:line="312" w:lineRule="auto"/>
      </w:pPr>
      <w:r>
        <w:rPr>
          <w:rFonts w:ascii="宋体" w:hAnsi="宋体" w:eastAsia="宋体" w:cs="宋体"/>
          <w:color w:val="000"/>
          <w:sz w:val="28"/>
          <w:szCs w:val="28"/>
        </w:rPr>
        <w:t xml:space="preserve">　　为切实加强对扶贫帮困工作的领导，确保工作按计划、有步骤地开展，我村成立“扶贫帮困工作”领导小组。村党委书记任组长，村两委班子成员为领导小组成员。领导小组下设办公室，负责组织和协调扶贫帮困工作。在全体民兵的共同努力下，胥浦村民兵连高举邓小平理论伟大旗帜，认真学习“三个代表”重要思想，贯彻落实科学发展观。始终坚持以夯实民兵队伍为基础，以强化民兵素质为抓手，以贴近群众为重点，认真开展民兵扶贫帮困活动。</w:t>
      </w:r>
    </w:p>
    <w:p>
      <w:pPr>
        <w:ind w:left="0" w:right="0" w:firstLine="560"/>
        <w:spacing w:before="450" w:after="450" w:line="312" w:lineRule="auto"/>
      </w:pPr>
      <w:r>
        <w:rPr>
          <w:rFonts w:ascii="宋体" w:hAnsi="宋体" w:eastAsia="宋体" w:cs="宋体"/>
          <w:color w:val="000"/>
          <w:sz w:val="28"/>
          <w:szCs w:val="28"/>
        </w:rPr>
        <w:t xml:space="preserve">&gt;　　二、积极贯彻落实工业区和武装部扶贫帮困工作精神</w:t>
      </w:r>
    </w:p>
    <w:p>
      <w:pPr>
        <w:ind w:left="0" w:right="0" w:firstLine="560"/>
        <w:spacing w:before="450" w:after="450" w:line="312" w:lineRule="auto"/>
      </w:pPr>
      <w:r>
        <w:rPr>
          <w:rFonts w:ascii="宋体" w:hAnsi="宋体" w:eastAsia="宋体" w:cs="宋体"/>
          <w:color w:val="000"/>
          <w:sz w:val="28"/>
          <w:szCs w:val="28"/>
        </w:rPr>
        <w:t xml:space="preserve">　　认真贯彻工业区和武装部对扶贫帮困工作精神，针对社会上困难对象和弱势群体，通过组织村委民兵连“送春风行动”，力所能及地解决村民的实际困难，弘扬中华民族助人为乐、扶贫济困、互助互爱的优良传统，倡导“一方有难，八方支援”的时代新风，为村委分忧解难，树立胥浦村的良好形象。</w:t>
      </w:r>
    </w:p>
    <w:p>
      <w:pPr>
        <w:ind w:left="0" w:right="0" w:firstLine="560"/>
        <w:spacing w:before="450" w:after="450" w:line="312" w:lineRule="auto"/>
      </w:pPr>
      <w:r>
        <w:rPr>
          <w:rFonts w:ascii="宋体" w:hAnsi="宋体" w:eastAsia="宋体" w:cs="宋体"/>
          <w:color w:val="000"/>
          <w:sz w:val="28"/>
          <w:szCs w:val="28"/>
        </w:rPr>
        <w:t xml:space="preserve">&gt;　　三、积极开展扶贫帮困活动</w:t>
      </w:r>
    </w:p>
    <w:p>
      <w:pPr>
        <w:ind w:left="0" w:right="0" w:firstLine="560"/>
        <w:spacing w:before="450" w:after="450" w:line="312" w:lineRule="auto"/>
      </w:pPr>
      <w:r>
        <w:rPr>
          <w:rFonts w:ascii="宋体" w:hAnsi="宋体" w:eastAsia="宋体" w:cs="宋体"/>
          <w:color w:val="000"/>
          <w:sz w:val="28"/>
          <w:szCs w:val="28"/>
        </w:rPr>
        <w:t xml:space="preserve">　　今年我村对下列主要对象进行了扶贫帮困：社会上的弱势群体、下岗职工和停产、半停产及亏损企业特困职工、家境困难的中、小学学生。</w:t>
      </w:r>
    </w:p>
    <w:p>
      <w:pPr>
        <w:ind w:left="0" w:right="0" w:firstLine="560"/>
        <w:spacing w:before="450" w:after="450" w:line="312" w:lineRule="auto"/>
      </w:pPr>
      <w:r>
        <w:rPr>
          <w:rFonts w:ascii="宋体" w:hAnsi="宋体" w:eastAsia="宋体" w:cs="宋体"/>
          <w:color w:val="000"/>
          <w:sz w:val="28"/>
          <w:szCs w:val="28"/>
        </w:rPr>
        <w:t xml:space="preserve">　　在扶贫帮困工作中努力做到“三送”。“三送”，即一送温暖：为特困学生、特困职工捐钱捐物，解决他们学习和生活中的困难，送去__村的关怀，让他们感受到社会大家庭的温暖;二送扶持政策：向特困下岗职工宣传辅导国家自谋职业的各项优惠政策，鼓励他们树立迎接挑战、克服困难、艰苦创业的信心;三送关心照顾：利用胥浦村民兵连小伙子们年轻力壮的特点，组织民兵对村里高龄、残疾和无法自理的人员帮助他们打扫卫生，送去照顾，在“军徽映夕阳”活动中，村民兵连对结对独居、困难老人家中走访慰问，及时解决她们反映的问题。</w:t>
      </w:r>
    </w:p>
    <w:p>
      <w:pPr>
        <w:ind w:left="0" w:right="0" w:firstLine="560"/>
        <w:spacing w:before="450" w:after="450" w:line="312" w:lineRule="auto"/>
      </w:pPr>
      <w:r>
        <w:rPr>
          <w:rFonts w:ascii="宋体" w:hAnsi="宋体" w:eastAsia="宋体" w:cs="宋体"/>
          <w:color w:val="000"/>
          <w:sz w:val="28"/>
          <w:szCs w:val="28"/>
        </w:rPr>
        <w:t xml:space="preserve">　　总之，我村民兵连扶贫帮困工作的有效开展，得到了广大老百姓的好评，在今后的工作中，我们将继续落实结对帮扶工作，加大帮扶力度，为社会主义新农村建设作贡献!</w:t>
      </w:r>
    </w:p>
    <w:p>
      <w:pPr>
        <w:ind w:left="0" w:right="0" w:firstLine="560"/>
        <w:spacing w:before="450" w:after="450" w:line="312" w:lineRule="auto"/>
      </w:pPr>
      <w:r>
        <w:rPr>
          <w:rFonts w:ascii="黑体" w:hAnsi="黑体" w:eastAsia="黑体" w:cs="黑体"/>
          <w:color w:val="000000"/>
          <w:sz w:val="36"/>
          <w:szCs w:val="36"/>
          <w:b w:val="1"/>
          <w:bCs w:val="1"/>
        </w:rPr>
        <w:t xml:space="preserve">近五年来驻村扶贫工作总结篇7</w:t>
      </w:r>
    </w:p>
    <w:p>
      <w:pPr>
        <w:ind w:left="0" w:right="0" w:firstLine="560"/>
        <w:spacing w:before="450" w:after="450" w:line="312" w:lineRule="auto"/>
      </w:pPr>
      <w:r>
        <w:rPr>
          <w:rFonts w:ascii="宋体" w:hAnsi="宋体" w:eastAsia="宋体" w:cs="宋体"/>
          <w:color w:val="000"/>
          <w:sz w:val="28"/>
          <w:szCs w:val="28"/>
        </w:rPr>
        <w:t xml:space="preserve">&gt;　　一、年度扶贫工作完成情况</w:t>
      </w:r>
    </w:p>
    <w:p>
      <w:pPr>
        <w:ind w:left="0" w:right="0" w:firstLine="560"/>
        <w:spacing w:before="450" w:after="450" w:line="312" w:lineRule="auto"/>
      </w:pPr>
      <w:r>
        <w:rPr>
          <w:rFonts w:ascii="宋体" w:hAnsi="宋体" w:eastAsia="宋体" w:cs="宋体"/>
          <w:color w:val="000"/>
          <w:sz w:val="28"/>
          <w:szCs w:val="28"/>
        </w:rPr>
        <w:t xml:space="preserve">　　今年以来，__县扶贫办认真贯彻落实县委、县政府和市办决策部署要求，紧紧围绕“村增收、户脱贫”核心目标，以“六个精准”为突破口，全面实施1+N+M+1推进方略，大力推进产业、就业、党建、企业、金融、旅游、孝老、医疗、教育、危改等十大扶贫工程，初步走出一条“一村多业、一户多策、一人多岗、多人帮扶”的__特色内源式产业脱贫路子。2024年共投入扶贫专项资金7027万元，其中产业扶贫资金4705万元，金融扶贫专项资金1071万元，雨露计划、两不愁三保障等保障类资金1251万元。金融扶贫实现全县小额扶贫信贷放款21159.7万元，基础设施贷款4.5亿元，共计完成66159.7万元，完成计划量的175%。强化涉农资金整合，应整合10795万元，实际整合10795万元，整合率100%。持续加大县级资金投入，在2024年度投入210万专项资金基础上，2024年度投入2750万元，增长13.1倍。2024年扶贫产业项目共187个，其中上级资金投入项目119个，完工率100%;县级安排725万元产业项目资金实施了68个项目，完工率100%。2024年全县农村贫困户23633户、贫困人口38366人，建档立卡贫困人口年度脱贫任务计划数量16340，2024年度共实现11240户20040名贫困人口(含自然死亡927人)脱贫，减少计划完成率为123%;新识别90户169人，返贫29户43人;14个贫困村实现脱贫摘帽，其中省定贫困村8个，市级库区贫困村6个。顺利通过市扶贫领导小组动态调整验收，精准识别率和精准退出率均达到100%。圆满完成各项年度目标任务。主要做法如下：</w:t>
      </w:r>
    </w:p>
    <w:p>
      <w:pPr>
        <w:ind w:left="0" w:right="0" w:firstLine="560"/>
        <w:spacing w:before="450" w:after="450" w:line="312" w:lineRule="auto"/>
      </w:pPr>
      <w:r>
        <w:rPr>
          <w:rFonts w:ascii="宋体" w:hAnsi="宋体" w:eastAsia="宋体" w:cs="宋体"/>
          <w:color w:val="000"/>
          <w:sz w:val="28"/>
          <w:szCs w:val="28"/>
        </w:rPr>
        <w:t xml:space="preserve">　　(一)狠抓“六个关键”，构建大扶贫格局。</w:t>
      </w:r>
    </w:p>
    <w:p>
      <w:pPr>
        <w:ind w:left="0" w:right="0" w:firstLine="560"/>
        <w:spacing w:before="450" w:after="450" w:line="312" w:lineRule="auto"/>
      </w:pPr>
      <w:r>
        <w:rPr>
          <w:rFonts w:ascii="宋体" w:hAnsi="宋体" w:eastAsia="宋体" w:cs="宋体"/>
          <w:color w:val="000"/>
          <w:sz w:val="28"/>
          <w:szCs w:val="28"/>
        </w:rPr>
        <w:t xml:space="preserve">　　充分发挥政府主导、市场主体、群众主动和社会参与的共同作用，整合财政资本、金融资本、工商资本和社会资本，狠抓“六个关键”，统筹协调，构建大扶贫格局。一是狠抓“党政领导”这个“关键少数”。成立了书记县长任组长的县扶贫开发领导小组，31名县级领导干部包镇帮村，深入基层一线，坚持问题导向，聚焦工作短板，瓶颈制约，开展全覆盖蹲点督导。二是狠抓“行业部门”这个“关键力量”。设立由32名精干力量组成的县扶贫开发领导小组办公室。县扶贫开发领导小组由50个成员单位组成，其中18个牵头行业部门，分别设立专职扶贫机构，配备专职人员40名。编制了18个行业扶贫实施方案，确定了通过行业扶贫可实现年度脱贫任务7000余户，9000余人。完善落实责任清单和对接清单“两份清单”，抓细抓实扶贫措施会商台账和项目进度台账“两个台账”，整合扶贫资源，形成攻坚合力。三是狠抓“三级网格”这个“关键载体”。构建镇村干部、包村第一书记、联户机关干部“三级网格”，14个镇街(园区)和584个自然村均成立了扶贫办和驻村工作队，专兼职人员1852人，172名第一书记驻村帮扶，7387名机关干部包扶联系贫困户，实现对全县建档立卡贫困户精准帮包全覆盖。四是狠抓“贫困群众”这个“关键主体”。通过耐心扶志气、专心扶技能、决心扶教育“三心行动”，</w:t>
      </w:r>
    </w:p>
    <w:p>
      <w:pPr>
        <w:ind w:left="0" w:right="0" w:firstLine="560"/>
        <w:spacing w:before="450" w:after="450" w:line="312" w:lineRule="auto"/>
      </w:pPr>
      <w:r>
        <w:rPr>
          <w:rFonts w:ascii="宋体" w:hAnsi="宋体" w:eastAsia="宋体" w:cs="宋体"/>
          <w:color w:val="000"/>
          <w:sz w:val="28"/>
          <w:szCs w:val="28"/>
        </w:rPr>
        <w:t xml:space="preserve">　　做好扶贫与扶志、扶富、扶智、扶能结合工作。利用宣传广播“村村响”、《致全县广大农民朋友的一封信》等形式，让他们的心热起来、手动起来，靠辛勤劳动改变贫困落后面貌，真正意义上断穷根、富长久。五是狠抓“社会帮扶”这个“关键补充”。党委政府发挥总揽全局、协调各方的领导核心作用，引导各民主党派、工商联、企业、社会群团组织为脱贫攻坚出力献策，动员社会各界人士参与脱贫攻坚。大力实施“纳税百强企业扶贫”工程，引导纳税百万以上的百余家企业与无第一书记驻派的重点插花村开展结对帮扶，实现互惠共赢。六是狠抓“资金整合”这个“关键保障”。在省、市两级拨付的`专项扶贫资金基础上，逐年加大县级财政资金投入，建立县级财政投入稳定增长机制。2024年共投入扶贫专项资金7027万元，其中产业扶贫资金4705万元，金融扶贫专项资金1071万元，雨露计划、两不愁三保障等保障类资金1251万元。金融扶贫实现全县小额扶贫信贷放款21159.7万元，基础设施贷款4.5亿元，共计完成66159.7万元，完成计划量的175%。强化涉农资金整合，应整合10795万元，实际整合10795万元，整合率100%。</w:t>
      </w:r>
    </w:p>
    <w:p>
      <w:pPr>
        <w:ind w:left="0" w:right="0" w:firstLine="560"/>
        <w:spacing w:before="450" w:after="450" w:line="312" w:lineRule="auto"/>
      </w:pPr>
      <w:r>
        <w:rPr>
          <w:rFonts w:ascii="宋体" w:hAnsi="宋体" w:eastAsia="宋体" w:cs="宋体"/>
          <w:color w:val="000"/>
          <w:sz w:val="28"/>
          <w:szCs w:val="28"/>
        </w:rPr>
        <w:t xml:space="preserve">　　(二)创新“六个机制”，探索长效管理模式。</w:t>
      </w:r>
    </w:p>
    <w:p>
      <w:pPr>
        <w:ind w:left="0" w:right="0" w:firstLine="560"/>
        <w:spacing w:before="450" w:after="450" w:line="312" w:lineRule="auto"/>
      </w:pPr>
      <w:r>
        <w:rPr>
          <w:rFonts w:ascii="宋体" w:hAnsi="宋体" w:eastAsia="宋体" w:cs="宋体"/>
          <w:color w:val="000"/>
          <w:sz w:val="28"/>
          <w:szCs w:val="28"/>
        </w:rPr>
        <w:t xml:space="preserve">　　着眼村集体持续增收、贫困户持久受益，积极探索贫困人口精准动态管理、涉农资金整合管理、扶贫资产管护、资产收益分配等办法，加大宣传督导考核力度，探索建立了精准扶贫精准脱贫的长效管理机制。</w:t>
      </w:r>
    </w:p>
    <w:p>
      <w:pPr>
        <w:ind w:left="0" w:right="0" w:firstLine="560"/>
        <w:spacing w:before="450" w:after="450" w:line="312" w:lineRule="auto"/>
      </w:pPr>
      <w:r>
        <w:rPr>
          <w:rFonts w:ascii="宋体" w:hAnsi="宋体" w:eastAsia="宋体" w:cs="宋体"/>
          <w:color w:val="000"/>
          <w:sz w:val="28"/>
          <w:szCs w:val="28"/>
        </w:rPr>
        <w:t xml:space="preserve">　　一是建立贫困人口动态管理机制。按照“总量控制、进出平衡”的原则，做好精准识别、动态管理和贫困退出等工作，严格标准，规范程序，公开透明，实事求是，实现2024年11240户20040名贫困人口(含自然死亡927人)脱贫，2024年基本完成脱贫任务，确保贫困退出、纳入结果经得起上级的考核和历史实践的检验。</w:t>
      </w:r>
    </w:p>
    <w:p>
      <w:pPr>
        <w:ind w:left="0" w:right="0" w:firstLine="560"/>
        <w:spacing w:before="450" w:after="450" w:line="312" w:lineRule="auto"/>
      </w:pPr>
      <w:r>
        <w:rPr>
          <w:rFonts w:ascii="宋体" w:hAnsi="宋体" w:eastAsia="宋体" w:cs="宋体"/>
          <w:color w:val="000"/>
          <w:sz w:val="28"/>
          <w:szCs w:val="28"/>
        </w:rPr>
        <w:t xml:space="preserve">　　二是建立“五主五包”工作责任制。党委政府负总责，党政一把手履行主抓责任、第一书记履行主帮责任、村级履行主推责任、社会履行主扶责任、贫困户履行主体责任，县领导包镇、部门镇街包村、重点企业帮村、机关干部联户、村党员干部包人，做到帮扶工作广参与、全覆盖。</w:t>
      </w:r>
    </w:p>
    <w:p>
      <w:pPr>
        <w:ind w:left="0" w:right="0" w:firstLine="560"/>
        <w:spacing w:before="450" w:after="450" w:line="312" w:lineRule="auto"/>
      </w:pPr>
      <w:r>
        <w:rPr>
          <w:rFonts w:ascii="宋体" w:hAnsi="宋体" w:eastAsia="宋体" w:cs="宋体"/>
          <w:color w:val="000"/>
          <w:sz w:val="28"/>
          <w:szCs w:val="28"/>
        </w:rPr>
        <w:t xml:space="preserve">　　三是建立“一证一书一合同”资产管护机制。按照“所有权、经营权、受益权、处置权、监管权‘五权分离’”的原则，通过产权登记证(包括项目名称、产权代码、法定代表人、登记时间、经营场所、资金来源、发证机关及日期等内容)明确资产所有权与监管权，通过签订帮扶协议书明确贫困户受益权，通过签订经营合同明确产业项目经营权。</w:t>
      </w:r>
    </w:p>
    <w:p>
      <w:pPr>
        <w:ind w:left="0" w:right="0" w:firstLine="560"/>
        <w:spacing w:before="450" w:after="450" w:line="312" w:lineRule="auto"/>
      </w:pPr>
      <w:r>
        <w:rPr>
          <w:rFonts w:ascii="宋体" w:hAnsi="宋体" w:eastAsia="宋体" w:cs="宋体"/>
          <w:color w:val="000"/>
          <w:sz w:val="28"/>
          <w:szCs w:val="28"/>
        </w:rPr>
        <w:t xml:space="preserve">　　四是建立“一带一晒一平台”资金整合使用机制。按照渠道不变、用途不变、集中连片“两不变一集中”的原则，通过编制脱贫攻坚规划和年度计划，引领打造重点产业带,在全县范围形成区域扶持特色,提高产业竞争力;通过推进政务公开，加大审计和监督检查力度，严格考核，保证资金阳光操作;以贫困村和重点插花村为主要投向平台方向，项目选择上集中连片，充分发挥集聚效应。</w:t>
      </w:r>
    </w:p>
    <w:p>
      <w:pPr>
        <w:ind w:left="0" w:right="0" w:firstLine="560"/>
        <w:spacing w:before="450" w:after="450" w:line="312" w:lineRule="auto"/>
      </w:pPr>
      <w:r>
        <w:rPr>
          <w:rFonts w:ascii="宋体" w:hAnsi="宋体" w:eastAsia="宋体" w:cs="宋体"/>
          <w:color w:val="000"/>
          <w:sz w:val="28"/>
          <w:szCs w:val="28"/>
        </w:rPr>
        <w:t xml:space="preserve">　　五是建立舆论宣传推动机制。2024年，先后召开了10次高规格、大规模扶贫攻坚现场推进会、半年现场观摩会，打造了一大批脱贫攻坚示范点，收到了“点亮一盏灯，照耀一大片”的效果。制定印发了《__县精准脱贫攻坚工作宣传方案》、《__县扶贫宣传工作统计评价办法》等文件;各部门、镇街配备信息联络员和专职负责人，构建扶贫宣传网络;印发了《致全县广大农民朋友的一封信》，在全县所有自然村利用村宣传大喇叭滚动播放宣传，实现“村村响、人人晓”;在县电视台开设专栏，对14个镇街园区、18个责任单位一把手进行电视专访;积极对接上级媒体，邀请国家、省、市主流媒体深入挖掘扶贫亮点、经验做法，主动发声。20__年共印发县扶贫攻坚简报31期，发布1500余条信息，其中在市级以上主流媒体发表信息报道150多篇，包括《农民日报》、新华社等中央级媒体12篇、省级媒体71篇，在沂蒙扶贫攻坚平台扶贫圈发送重要信息209篇，市扶贫开发工作简报采用6篇。</w:t>
      </w:r>
    </w:p>
    <w:p>
      <w:pPr>
        <w:ind w:left="0" w:right="0" w:firstLine="560"/>
        <w:spacing w:before="450" w:after="450" w:line="312" w:lineRule="auto"/>
      </w:pPr>
      <w:r>
        <w:rPr>
          <w:rFonts w:ascii="宋体" w:hAnsi="宋体" w:eastAsia="宋体" w:cs="宋体"/>
          <w:color w:val="000"/>
          <w:sz w:val="28"/>
          <w:szCs w:val="28"/>
        </w:rPr>
        <w:t xml:space="preserve">　　六是建立督导考核机制。制定了《__县脱贫攻坚工作督导检查办法》，建立了定期巡查、随机抽查、全面督查“三位一体”的督导检查机制。制定了《__县扶贫开发工作成效考核办法》，通过全员全域全过程立体式多层次考核，切实发挥了督导考核的“指挥棒”和“杀威棒”作用。今年以来共组织14次全县层面的考核，印发了14期通报。制定了《__县精准扶贫工作督查问责办法》，压实责任，调动各级攻坚的积极性，有力地推动了整体工作开展。</w:t>
      </w:r>
    </w:p>
    <w:p>
      <w:pPr>
        <w:ind w:left="0" w:right="0" w:firstLine="560"/>
        <w:spacing w:before="450" w:after="450" w:line="312" w:lineRule="auto"/>
      </w:pPr>
      <w:r>
        <w:rPr>
          <w:rFonts w:ascii="宋体" w:hAnsi="宋体" w:eastAsia="宋体" w:cs="宋体"/>
          <w:color w:val="000"/>
          <w:sz w:val="28"/>
          <w:szCs w:val="28"/>
        </w:rPr>
        <w:t xml:space="preserve">　　(三)实施“十大工程”，走内源式脱贫路子。</w:t>
      </w:r>
    </w:p>
    <w:p>
      <w:pPr>
        <w:ind w:left="0" w:right="0" w:firstLine="560"/>
        <w:spacing w:before="450" w:after="450" w:line="312" w:lineRule="auto"/>
      </w:pPr>
      <w:r>
        <w:rPr>
          <w:rFonts w:ascii="宋体" w:hAnsi="宋体" w:eastAsia="宋体" w:cs="宋体"/>
          <w:color w:val="000"/>
          <w:sz w:val="28"/>
          <w:szCs w:val="28"/>
        </w:rPr>
        <w:t xml:space="preserve">　　一是按照“一镇多业、一村多品，因地制宜、四轮驱动”的工作思路，实施产业扶贫工程，打造高效特色产业名片。强化财政专项扶贫资金管理使用，按照“资金跟着穷人走、穷人跟着能人走、能人跟着产业走、产业跟着市场走”的路径管理安排项目资金;加强资金监管。2024年上级共下达我县扶贫资金4277.6万元，县级安排专项扶贫资金2550万元。注重产业扶贫项目实施，编报了贫困村三年产业规划和扶贫项目库，制发了《扶贫产业项目管理暂行办法》等9项管理制度，召开了11余次扶贫产业项目管理培训会和推进会。2024年共安排了119个扶贫产业项目，项目完工率100%。二是按照“围绕企业、实现就业，围绕项目、实现创业，围绕需求、开展培训”的工作思路，实施就业扶贫工程，打造农村生产车间名片。以劳动密集型企业为突破口、以扶贫车间为平台、以项目建设为基础、以乡村能人为抓手、以技能培训为重点，实现就业脱贫工程。目前，已在村级设立扶贫加工点300余处，从业人员达到2万余名，涵盖贫困群众3000余名，每人每天可以有20―50元的收入。三是按照“村级党组织+供销社+农民专业合作社”的工作思路，实施党建扶贫工程，打造党建带社建、村社共建名片。村级党组织、供销社、农民专业合作社、第一书记、结亲连心干部5支攻坚力量，富民大院、农民专业合作社、农村社区综合服务中心、优质农产品基地、农产品交易市场5个共建项目，土地托管服务、土地流转、务工就业、加入合作社、农资农机农技农产品购销服务5种帮扶模式，通过政治组织、经济组织、社会组织相互合作，部门资源、政策资源、第一书记组织资源相互整合，工商资本、金融资本、农业资本相互融合，带动农村一二三产业融合发展，推进种养加一体化、产供销一条龙，一村多业、一户多策、一人多岗，实现了发展壮大村级集体经济、增加贫困群众收入、推进服务型党组织建设、促进经济合作组织发展等多方共赢的目标，突出__地方特色。</w:t>
      </w:r>
    </w:p>
    <w:p>
      <w:pPr>
        <w:ind w:left="0" w:right="0" w:firstLine="560"/>
        <w:spacing w:before="450" w:after="450" w:line="312" w:lineRule="auto"/>
      </w:pPr>
      <w:r>
        <w:rPr>
          <w:rFonts w:ascii="宋体" w:hAnsi="宋体" w:eastAsia="宋体" w:cs="宋体"/>
          <w:color w:val="000"/>
          <w:sz w:val="28"/>
          <w:szCs w:val="28"/>
        </w:rPr>
        <w:t xml:space="preserve">　　全县已在228个农村社区实施“村社共建”项目456个，建设富民大院369个，通过出租房屋、土地、入股分红、创新经营，为村集体增加收入1700万元，带动农民增收1.3亿元，共辐射带动2024余户、3000余名贫困群众。其中，参与扶贫的合作社71个，带动贫困户981户;参与扶贫的家庭农场35个，带动贫困户285户。县财政每年列支100万元专项资金、各镇街配套不少于30万元用于支持共建项目，每年给予土地建设指标60亩。四是按照“一企帮一村、一企帮多村、多企帮一村”的工作思路，实施企业扶贫工程，打造企业帮扶贫困村名片。以产业扶贫、就业扶贫、公益扶贫为主要方式，动员全县民营企业帮扶贫困村加快脱贫进程。县里从各个方面给予支持倾斜，设立了小额信贷风险补偿金和贴息资金，同时帮助解决企业历史遗留问题，办理房产证10万平方米，形成了企业帮扶村户、党委政府帮扶企业的双帮双扶。目前参与扶贫的企业210个，带动建档立卡贫困群众4522人，纳税百万企业结对帮扶的村数112个。五是按照“落实‘两个优惠’，强化‘三项服务’，依托‘两个带动’，因户制宜帮扶”的工作思路，实施金融扶贫工程，打造惠农资金政策名片。今年共放款21159.7万元，其中富民农户贷发放1043户，5839.7万元;富民生产贷31个，15320万元。基础设施贷款45000万元，共计完成66159.7万元，完成计划量的175%。六是按照“源头防、中端治、末端兜”的工作思路，实施健康扶贫工程，打造医疗卫生精准扶贫名片。</w:t>
      </w:r>
    </w:p>
    <w:p>
      <w:pPr>
        <w:ind w:left="0" w:right="0" w:firstLine="560"/>
        <w:spacing w:before="450" w:after="450" w:line="312" w:lineRule="auto"/>
      </w:pPr>
      <w:r>
        <w:rPr>
          <w:rFonts w:ascii="宋体" w:hAnsi="宋体" w:eastAsia="宋体" w:cs="宋体"/>
          <w:color w:val="000"/>
          <w:sz w:val="28"/>
          <w:szCs w:val="28"/>
        </w:rPr>
        <w:t xml:space="preserve">　　千名医师进农户，落实乡村医生签约服务制度，特殊人群精准救助，分级管理贫困人群，改善村居医疗条件，对40个不达标的贫困村卫生室改扩建、新建，实现贫困村规范化卫生室全覆盖，并按每800名农村人口一名乡医，配齐配强乡医队伍，着力解决群众“因病致贫、因病返贫”问题。今年共救助贫困人口8000余人，投入资金1200余万元。七是按照“治贫先治愚，扶贫先扶志”的工作思路，实施教育扶贫工程，打造教育拔穷根名片。开展“雨露计划”，上级安排45.6万元的资金，按照每人3000元的标准，预计扶持146名建档立卡贫困户子女;进行教育试点，进一步完善从小学至大学阶段贫困户子女救助帮扶全覆盖，切实阻断代际传递。今年共资助贫困学生6107人，投入资金470万元。八是按照“全域旅游、彰显特色、科学规划、联动帮扶、提升档次”的工作思路，实施旅游扶贫工程，打造乡村旅游扶贫名片。依托古村落、田园风光以及传统乡村文化等资源，促进“农家乐”、果菜采摘、休闲养生等业态发展，目前实施乡村旅游的村数7个，带动贫困户515户。九是按照“基金引领、协议赡养、奖补激励”的工作思路，实施孝老扶贫工程，打造孝善养老名片。目前已有486个村开展了孝老扶贫，筹集资金总额2937万元，其中子女自愿缴纳孝老资金2024万元，爱心捐款305万元，县乡设立孝善养老基金533万元,实现所有60岁以上贫困人口全年全覆盖。十是按照“能修尽修、能建则建，优先帮扶、有所侧重”的工作思路，实施危改扶贫工程，打造农村安居扶贫名片。目前贫困户危房改造439户，补助资金520万元。此外，两不愁三保障试点工作在__镇和__镇共计投入460万元，实现贫困户子女教育救助帮扶全覆盖、医疗保障全覆盖，住房安全有保障;交通扶贫投入资金1150万元，新建改造重点村道路32公里;水利扶贫解决饮水安全问题重点村数5个，投入资金150万元。</w:t>
      </w:r>
    </w:p>
    <w:p>
      <w:pPr>
        <w:ind w:left="0" w:right="0" w:firstLine="560"/>
        <w:spacing w:before="450" w:after="450" w:line="312" w:lineRule="auto"/>
      </w:pPr>
      <w:r>
        <w:rPr>
          <w:rFonts w:ascii="宋体" w:hAnsi="宋体" w:eastAsia="宋体" w:cs="宋体"/>
          <w:color w:val="000"/>
          <w:sz w:val="28"/>
          <w:szCs w:val="28"/>
        </w:rPr>
        <w:t xml:space="preserve">　　(四)狠抓队伍建设，增强全办工作活力提升攻坚效能。</w:t>
      </w:r>
    </w:p>
    <w:p>
      <w:pPr>
        <w:ind w:left="0" w:right="0" w:firstLine="560"/>
        <w:spacing w:before="450" w:after="450" w:line="312" w:lineRule="auto"/>
      </w:pPr>
      <w:r>
        <w:rPr>
          <w:rFonts w:ascii="宋体" w:hAnsi="宋体" w:eastAsia="宋体" w:cs="宋体"/>
          <w:color w:val="000"/>
          <w:sz w:val="28"/>
          <w:szCs w:val="28"/>
        </w:rPr>
        <w:t xml:space="preserve">　　一是廉政建设方面，从细节入手加强廉政建设，制定了《廉政建设实施方案》、《警示教育实施方案》，并采取接受经色教育、案例警示、道德讲堂等方式，使干部职工在耳濡目染中筑牢思想防线;积极健全防范机制，制定了《财政专项扶贫资金管理暂行办法》、《财政专项扶贫资金报账管理暂行办法》等资金管理制度，对项目编制、资金审批、实施等有关事项作出明确具体的权责规定，形成用制度管钱、管事、管人的良好机制，加强对权力的监督制约。二是积极开展“两个学习一做”教育实践活动。根据县委“两个学习一做”活动统一部署要求，制定了活动实施方案，实行“一把手”率先垂范，层层抓好落实，高标准、严要求开展督导检查。在完成“规定动作”的基础上，结合脱贫攻坚工作实际，积极开展自选动作。三是转变作风方面，严格执行中央“八项规定”，全年全办未有一例违规违纪现象发现。四是联系群众方面，积极开展“三问三清”联系贫困户和全办机关干部“结亲连心”活动，与__镇有关村交朋友、结亲戚，积极入户对接走访，宣传政策、了解诉求，赢得了群众的拥护和支持。</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前期，虽然我县做了大量工作，取得了一些成绩，但工作中仍存在着一些问题和不足。特别是扶贫队伍方面，集中攻坚时期的特殊性，扶贫办现有人员三分之二以上为其他县直单位抽调人员，由于机制不稳、利益导向不明确，工资福利待遇、职务职级晋升等方面没有明确的补偿，但扶贫工作责任大、任务重、标准高、要求急，靠“5+2”、“白加黑”加班加点，高强度、超负荷工作，造成了队伍人心不稳，甚至有厌战情绪，不利于扶贫工作正常开展。</w:t>
      </w:r>
    </w:p>
    <w:p>
      <w:pPr>
        <w:ind w:left="0" w:right="0" w:firstLine="560"/>
        <w:spacing w:before="450" w:after="450" w:line="312" w:lineRule="auto"/>
      </w:pPr>
      <w:r>
        <w:rPr>
          <w:rFonts w:ascii="宋体" w:hAnsi="宋体" w:eastAsia="宋体" w:cs="宋体"/>
          <w:color w:val="000"/>
          <w:sz w:val="28"/>
          <w:szCs w:val="28"/>
        </w:rPr>
        <w:t xml:space="preserve">&gt;　　三、工作打算</w:t>
      </w:r>
    </w:p>
    <w:p>
      <w:pPr>
        <w:ind w:left="0" w:right="0" w:firstLine="560"/>
        <w:spacing w:before="450" w:after="450" w:line="312" w:lineRule="auto"/>
      </w:pPr>
      <w:r>
        <w:rPr>
          <w:rFonts w:ascii="宋体" w:hAnsi="宋体" w:eastAsia="宋体" w:cs="宋体"/>
          <w:color w:val="000"/>
          <w:sz w:val="28"/>
          <w:szCs w:val="28"/>
        </w:rPr>
        <w:t xml:space="preserve">　　下一步，我们将严格按照市办要求，认真贯彻落实各级扶贫工作精神，紧紧围绕“村增收、户脱贫”这一核心目标，坚定不移的走内源式产业脱贫路子，确保全面完成脱贫任务。一是继续实施“十大扶贫工程”。以“六个精准”为突破口，以党建扶贫为先导、富民大院为载体、金融扶贫为撬板、产业就业扶贫为主向、旅游扶贫为特色、电商扶贫为潜力、光伏扶贫为补充、孝老扶贫为基础、医疗扶贫为保障、危改扶贫为重点，持续开展十大脱贫工程。二是狠抓“一村多业、一户多策、一人多岗、多人帮扶”的帮扶模式。持续开展“党建带社建村社共建项目、富民大院、孝老扶贫、金融扶贫”四个全覆盖工程。三是突出“党建扶贫”地方特色。在2024年创新探索的基础上，进一步强化政治引领，拓展共建领域，制定标准规范，全面提升党建带社建、村社共建工程的示范引领作用。四是抓好“脱贫攻坚长效机制”建设。建立稳定脱贫长效机制，实现村集体持续增收、贫困户持久受益。积极探索建立资源资产保值增值机制、扶贫资金民主管理机制、扶贫收益滚动使用机制、督导考核机制，切实防止出现脱贫成效不稳、贫困群众易返贫、扶贫资产易流失等问题。</w:t>
      </w:r>
    </w:p>
    <w:p>
      <w:pPr>
        <w:ind w:left="0" w:right="0" w:firstLine="560"/>
        <w:spacing w:before="450" w:after="450" w:line="312" w:lineRule="auto"/>
      </w:pPr>
      <w:r>
        <w:rPr>
          <w:rFonts w:ascii="黑体" w:hAnsi="黑体" w:eastAsia="黑体" w:cs="黑体"/>
          <w:color w:val="000000"/>
          <w:sz w:val="36"/>
          <w:szCs w:val="36"/>
          <w:b w:val="1"/>
          <w:bCs w:val="1"/>
        </w:rPr>
        <w:t xml:space="preserve">近五年来驻村扶贫工作总结篇8</w:t>
      </w:r>
    </w:p>
    <w:p>
      <w:pPr>
        <w:ind w:left="0" w:right="0" w:firstLine="560"/>
        <w:spacing w:before="450" w:after="450" w:line="312" w:lineRule="auto"/>
      </w:pPr>
      <w:r>
        <w:rPr>
          <w:rFonts w:ascii="宋体" w:hAnsi="宋体" w:eastAsia="宋体" w:cs="宋体"/>
          <w:color w:val="000"/>
          <w:sz w:val="28"/>
          <w:szCs w:val="28"/>
        </w:rPr>
        <w:t xml:space="preserve">　　20xx年，驻村工作队认真贯彻落实省、市、县有关文件精神，坚持以习近平新时代中国特色社会主义思想为指引，深入学习贯彻落实党的十九大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xx村，由xx三个村合并而成，地处xx四个乡镇交界处，总面积12平方公里，32个村民小组，870户3254人。全村山场15316亩，耕地1564亩，人多地少，土地贫瘠，是典型的库区贫困村。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　　20xx年以来，xx村经户申请、组村评议、村镇公示及县公告，现有建档立卡贫困户348户1223人，其中五保42户44人，低保31户70人。因病致贫106户369人，占比31%；因残致贫41户123人，占比12%；因学致贫33户98人，占比9.7%；缺劳力致贫55户165人，占比15.3%；其他原因致贫114户430人，占比32%。20xx年、20xx年共脱贫84户379人，20xx年脱贫61户251人，20xx年脱贫51户210人，20xx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　　（一）组织建设情况</w:t>
      </w:r>
    </w:p>
    <w:p>
      <w:pPr>
        <w:ind w:left="0" w:right="0" w:firstLine="560"/>
        <w:spacing w:before="450" w:after="450" w:line="312" w:lineRule="auto"/>
      </w:pPr>
      <w:r>
        <w:rPr>
          <w:rFonts w:ascii="宋体" w:hAnsi="宋体" w:eastAsia="宋体" w:cs="宋体"/>
          <w:color w:val="000"/>
          <w:sz w:val="28"/>
          <w:szCs w:val="28"/>
        </w:rPr>
        <w:t xml:space="preserve">　　xx村党总支共有党员108名，其中xx流动党支部党员20名。村“两委”班子健全，由5人组成。村党总支下设2个党支部、5个党小组。总支班子成员3人，党小组长全部由各支部支委成员担任。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　　（二）经济发展情况</w:t>
      </w:r>
    </w:p>
    <w:p>
      <w:pPr>
        <w:ind w:left="0" w:right="0" w:firstLine="560"/>
        <w:spacing w:before="450" w:after="450" w:line="312" w:lineRule="auto"/>
      </w:pPr>
      <w:r>
        <w:rPr>
          <w:rFonts w:ascii="宋体" w:hAnsi="宋体" w:eastAsia="宋体" w:cs="宋体"/>
          <w:color w:val="000"/>
          <w:sz w:val="28"/>
          <w:szCs w:val="28"/>
        </w:rPr>
        <w:t xml:space="preserve">　　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（一）抓基层党建促脱贫攻坚</w:t>
      </w:r>
    </w:p>
    <w:p>
      <w:pPr>
        <w:ind w:left="0" w:right="0" w:firstLine="560"/>
        <w:spacing w:before="450" w:after="450" w:line="312" w:lineRule="auto"/>
      </w:pPr>
      <w:r>
        <w:rPr>
          <w:rFonts w:ascii="宋体" w:hAnsi="宋体" w:eastAsia="宋体" w:cs="宋体"/>
          <w:color w:val="000"/>
          <w:sz w:val="28"/>
          <w:szCs w:val="28"/>
        </w:rPr>
        <w:t xml:space="preserve">　　认真学习贯彻落实党的十九大精神，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　　（二）制定20xx年驻村帮扶工作计划</w:t>
      </w:r>
    </w:p>
    <w:p>
      <w:pPr>
        <w:ind w:left="0" w:right="0" w:firstLine="560"/>
        <w:spacing w:before="450" w:after="450" w:line="312" w:lineRule="auto"/>
      </w:pPr>
      <w:r>
        <w:rPr>
          <w:rFonts w:ascii="宋体" w:hAnsi="宋体" w:eastAsia="宋体" w:cs="宋体"/>
          <w:color w:val="000"/>
          <w:sz w:val="28"/>
          <w:szCs w:val="28"/>
        </w:rPr>
        <w:t xml:space="preserve">　　为进一步落实省委、省政府提出将“重精准、补短板、促攻坚”贯穿脱贫攻坚工作始终的工作要求，贯彻落实市脱贫攻坚“四季攻势”文件精神，按照《xx县20xx年脱贫攻坚工作要点》工作部署安排，按照产业全覆盖的要求，经实地走访调研，广泛征求贫困户意见，制定20xx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　　（三）认真做好驻村工作队的移接交工作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　　x月x日，全县第六批选派帮扶工作总结暨第七批选派帮扶工作动员培训会召开。按照会议要求，x月x日，县公管局第七批选派帮扶干部xx到村任职并在村召开移接交座谈会。会上，xx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　　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　　在驻村工作队和村“两委”的共同努力下，不忘初心，扎实工作，努力把驻村工作干得更加出色，助推xx村脱贫攻坚。积极参加4月27-28日全县脱贫攻坚业务培训班。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　　（四）认真开展大排查活动</w:t>
      </w:r>
    </w:p>
    <w:p>
      <w:pPr>
        <w:ind w:left="0" w:right="0" w:firstLine="560"/>
        <w:spacing w:before="450" w:after="450" w:line="312" w:lineRule="auto"/>
      </w:pPr>
      <w:r>
        <w:rPr>
          <w:rFonts w:ascii="宋体" w:hAnsi="宋体" w:eastAsia="宋体" w:cs="宋体"/>
          <w:color w:val="000"/>
          <w:sz w:val="28"/>
          <w:szCs w:val="28"/>
        </w:rPr>
        <w:t xml:space="preserve">　　x月x日，xx镇召开脱贫攻坚大排查大整改工作会议后，x月x日召开村两委会议，及时传达会议精神，集中学习了《xx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　　（五）精准落实各项扶贫措施</w:t>
      </w:r>
    </w:p>
    <w:p>
      <w:pPr>
        <w:ind w:left="0" w:right="0" w:firstLine="560"/>
        <w:spacing w:before="450" w:after="450" w:line="312" w:lineRule="auto"/>
      </w:pPr>
      <w:r>
        <w:rPr>
          <w:rFonts w:ascii="宋体" w:hAnsi="宋体" w:eastAsia="宋体" w:cs="宋体"/>
          <w:color w:val="000"/>
          <w:sz w:val="28"/>
          <w:szCs w:val="28"/>
        </w:rPr>
        <w:t xml:space="preserve">　　为改善农村基础设施和农民居住环境，20xx年，结合“省级旅游示范村”和市级“一村一品”产业发展，加强提升市级美丽乡村，目前各项工作正在有序推进。今年实施危房改造23户38人、易地扶贫搬迁2户7人。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　　强力推进“一村一品”示范村，开设产业发展升级田间课堂，指导20xx年拟脱贫152户383人发展特色种养业。其中发展黄茶50亩、绿茶160亩、板栗50亩，发展生猪养殖150头、黄牛60头、养鸭500只。20xx年，金融扶贫正在实施中。</w:t>
      </w:r>
    </w:p>
    <w:p>
      <w:pPr>
        <w:ind w:left="0" w:right="0" w:firstLine="560"/>
        <w:spacing w:before="450" w:after="450" w:line="312" w:lineRule="auto"/>
      </w:pPr>
      <w:r>
        <w:rPr>
          <w:rFonts w:ascii="宋体" w:hAnsi="宋体" w:eastAsia="宋体" w:cs="宋体"/>
          <w:color w:val="000"/>
          <w:sz w:val="28"/>
          <w:szCs w:val="28"/>
        </w:rPr>
        <w:t xml:space="preserve">　　（六）发展村级集体经济，确保整村出列</w:t>
      </w:r>
    </w:p>
    <w:p>
      <w:pPr>
        <w:ind w:left="0" w:right="0" w:firstLine="560"/>
        <w:spacing w:before="450" w:after="450" w:line="312" w:lineRule="auto"/>
      </w:pPr>
      <w:r>
        <w:rPr>
          <w:rFonts w:ascii="宋体" w:hAnsi="宋体" w:eastAsia="宋体" w:cs="宋体"/>
          <w:color w:val="000"/>
          <w:sz w:val="28"/>
          <w:szCs w:val="28"/>
        </w:rPr>
        <w:t xml:space="preserve">　　村级100千瓦光伏发电站已于20xx年5月31日并网发电；20xx年在村创业园新建茶叶加工厂（目前600㎡厂房已建成），正在进行设备的购置与变压器的扩容；谋划新建秸秆固化颗粒厂，实现村级集体经济纯收入10万元以上。</w:t>
      </w:r>
    </w:p>
    <w:p>
      <w:pPr>
        <w:ind w:left="0" w:right="0" w:firstLine="560"/>
        <w:spacing w:before="450" w:after="450" w:line="312" w:lineRule="auto"/>
      </w:pPr>
      <w:r>
        <w:rPr>
          <w:rFonts w:ascii="宋体" w:hAnsi="宋体" w:eastAsia="宋体" w:cs="宋体"/>
          <w:color w:val="000"/>
          <w:sz w:val="28"/>
          <w:szCs w:val="28"/>
        </w:rPr>
        <w:t xml:space="preserve">　　（七）积极建言献策，助推当前各项工作</w:t>
      </w:r>
    </w:p>
    <w:p>
      <w:pPr>
        <w:ind w:left="0" w:right="0" w:firstLine="560"/>
        <w:spacing w:before="450" w:after="450" w:line="312" w:lineRule="auto"/>
      </w:pPr>
      <w:r>
        <w:rPr>
          <w:rFonts w:ascii="宋体" w:hAnsi="宋体" w:eastAsia="宋体" w:cs="宋体"/>
          <w:color w:val="000"/>
          <w:sz w:val="28"/>
          <w:szCs w:val="28"/>
        </w:rPr>
        <w:t xml:space="preserve">　　20xx年4月份，驻村工作队第一书记xx参加县委、县政府在xx镇召开的村两委换届调研座谈会；x月x日，xx率队来我村就脱贫攻坚、退宅还耕、农村“三大革命”、美丽乡村建设等工作开展调研并主持召开座谈会，县领导，市、县有关部门负责同志陪同调研。座谈会上，积极主动为领导建言献策，助推xx村当前各项工作。</w:t>
      </w:r>
    </w:p>
    <w:p>
      <w:pPr>
        <w:ind w:left="0" w:right="0" w:firstLine="560"/>
        <w:spacing w:before="450" w:after="450" w:line="312" w:lineRule="auto"/>
      </w:pPr>
      <w:r>
        <w:rPr>
          <w:rFonts w:ascii="宋体" w:hAnsi="宋体" w:eastAsia="宋体" w:cs="宋体"/>
          <w:color w:val="000"/>
          <w:sz w:val="28"/>
          <w:szCs w:val="28"/>
        </w:rPr>
        <w:t xml:space="preserve">　　20xx年，驻村工作队虽然取得了一定的成绩，同时也存在不足：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　　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　　二是单位帮扶效果不明显；</w:t>
      </w:r>
    </w:p>
    <w:p>
      <w:pPr>
        <w:ind w:left="0" w:right="0" w:firstLine="560"/>
        <w:spacing w:before="450" w:after="450" w:line="312" w:lineRule="auto"/>
      </w:pPr>
      <w:r>
        <w:rPr>
          <w:rFonts w:ascii="宋体" w:hAnsi="宋体" w:eastAsia="宋体" w:cs="宋体"/>
          <w:color w:val="000"/>
          <w:sz w:val="28"/>
          <w:szCs w:val="28"/>
        </w:rPr>
        <w:t xml:space="preserve">　　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　　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近五年来驻村扶贫工作总结篇9</w:t>
      </w:r>
    </w:p>
    <w:p>
      <w:pPr>
        <w:ind w:left="0" w:right="0" w:firstLine="560"/>
        <w:spacing w:before="450" w:after="450" w:line="312" w:lineRule="auto"/>
      </w:pPr>
      <w:r>
        <w:rPr>
          <w:rFonts w:ascii="宋体" w:hAnsi="宋体" w:eastAsia="宋体" w:cs="宋体"/>
          <w:color w:val="000"/>
          <w:sz w:val="28"/>
          <w:szCs w:val="28"/>
        </w:rPr>
        <w:t xml:space="preserve">　　20xx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xx年扶贫工作总结如下：</w:t>
      </w:r>
    </w:p>
    <w:p>
      <w:pPr>
        <w:ind w:left="0" w:right="0" w:firstLine="560"/>
        <w:spacing w:before="450" w:after="450" w:line="312" w:lineRule="auto"/>
      </w:pPr>
      <w:r>
        <w:rPr>
          <w:rFonts w:ascii="宋体" w:hAnsi="宋体" w:eastAsia="宋体" w:cs="宋体"/>
          <w:color w:val="000"/>
          <w:sz w:val="28"/>
          <w:szCs w:val="28"/>
        </w:rPr>
        <w:t xml:space="preserve">&gt;　　一、组织有力，措施到位</w:t>
      </w:r>
    </w:p>
    <w:p>
      <w:pPr>
        <w:ind w:left="0" w:right="0" w:firstLine="560"/>
        <w:spacing w:before="450" w:after="450" w:line="312" w:lineRule="auto"/>
      </w:pPr>
      <w:r>
        <w:rPr>
          <w:rFonts w:ascii="宋体" w:hAnsi="宋体" w:eastAsia="宋体" w:cs="宋体"/>
          <w:color w:val="000"/>
          <w:sz w:val="28"/>
          <w:szCs w:val="28"/>
        </w:rPr>
        <w:t xml:space="preserve">　　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&gt;　　二、深入调研，理顺思路</w:t>
      </w:r>
    </w:p>
    <w:p>
      <w:pPr>
        <w:ind w:left="0" w:right="0" w:firstLine="560"/>
        <w:spacing w:before="450" w:after="450" w:line="312" w:lineRule="auto"/>
      </w:pPr>
      <w:r>
        <w:rPr>
          <w:rFonts w:ascii="宋体" w:hAnsi="宋体" w:eastAsia="宋体" w:cs="宋体"/>
          <w:color w:val="000"/>
          <w:sz w:val="28"/>
          <w:szCs w:val="28"/>
        </w:rPr>
        <w:t xml:space="preserve">　　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&gt;　　三、改善环境，倾情帮扶</w:t>
      </w:r>
    </w:p>
    <w:p>
      <w:pPr>
        <w:ind w:left="0" w:right="0" w:firstLine="560"/>
        <w:spacing w:before="450" w:after="450" w:line="312" w:lineRule="auto"/>
      </w:pPr>
      <w:r>
        <w:rPr>
          <w:rFonts w:ascii="宋体" w:hAnsi="宋体" w:eastAsia="宋体" w:cs="宋体"/>
          <w:color w:val="000"/>
          <w:sz w:val="28"/>
          <w:szCs w:val="28"/>
        </w:rPr>
        <w:t xml:space="preserve">　　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　　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近五年来驻村扶贫工作总结篇10</w:t>
      </w:r>
    </w:p>
    <w:p>
      <w:pPr>
        <w:ind w:left="0" w:right="0" w:firstLine="560"/>
        <w:spacing w:before="450" w:after="450" w:line="312" w:lineRule="auto"/>
      </w:pPr>
      <w:r>
        <w:rPr>
          <w:rFonts w:ascii="宋体" w:hAnsi="宋体" w:eastAsia="宋体" w:cs="宋体"/>
          <w:color w:val="000"/>
          <w:sz w:val="28"/>
          <w:szCs w:val="28"/>
        </w:rPr>
        <w:t xml:space="preserve">　　今年，在区委、区政府、乡政府的正确领导下，在集团公司的具体指导下，以习近平新时代中国特色社会主义思想为指导，深入学习贯彻习近平总书记关于扶贫工作论述和习近平总书记在3月6日决战决胜脱贫攻坚座谈会上的讲话精神。坚持“吃在村、住在村、干在村”，围绕“战疫战贫”工作重点，全力开展脱贫攻坚“百日大会战”。扶贫工作成效明显，各项工作有序推进，巩固脱贫成果。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疫情防控。面对突如其来的新冠疫情，驻村工作队积极响应号召，全员进村开展疫情防控。驻村工作队与村支两委统一思想，全力抓好疫情防控工作。共张贴疫情防控宣传标语100余幅，下发宣传单400份，共排查返乡务工人员2024余人次，共排查湖北返村人员79人，每天对他们进行体温测量和身体状况观察。在村公路设卡4处，对进出场镇人员及车辆进行登记检查。入户掌握农户外出就业意愿，做好开展复工复产宣传和就业推荐，为外出务工贫困户，办理证明、协调车辆，提供出行便利。</w:t>
      </w:r>
    </w:p>
    <w:p>
      <w:pPr>
        <w:ind w:left="0" w:right="0" w:firstLine="560"/>
        <w:spacing w:before="450" w:after="450" w:line="312" w:lineRule="auto"/>
      </w:pPr>
      <w:r>
        <w:rPr>
          <w:rFonts w:ascii="宋体" w:hAnsi="宋体" w:eastAsia="宋体" w:cs="宋体"/>
          <w:color w:val="000"/>
          <w:sz w:val="28"/>
          <w:szCs w:val="28"/>
        </w:rPr>
        <w:t xml:space="preserve">　　（二）新农村环境亮化工作。根据城乡环境整治工作的要求，扶贫帮扶集团高度重视，开展人居环境整治和公路沿线示范点的修建。协调资金对地宝村3组村公路沿线修建了花池、栅栏等设施，完善广场设施，改善了村容村貌，推选道路沿线保洁员。经过持续的整治，环境卫生得到了较大的改观。</w:t>
      </w:r>
    </w:p>
    <w:p>
      <w:pPr>
        <w:ind w:left="0" w:right="0" w:firstLine="560"/>
        <w:spacing w:before="450" w:after="450" w:line="312" w:lineRule="auto"/>
      </w:pPr>
      <w:r>
        <w:rPr>
          <w:rFonts w:ascii="宋体" w:hAnsi="宋体" w:eastAsia="宋体" w:cs="宋体"/>
          <w:color w:val="000"/>
          <w:sz w:val="28"/>
          <w:szCs w:val="28"/>
        </w:rPr>
        <w:t xml:space="preserve">　　（三）完成住房安全排查、饮水安全排查。入户走访，查看房屋上百间，确保危房不住人，人不住危房；查看饮水安全，确保生活饮用水干净、安全。从帮扶集团财政局，协调资金对龙头坡、曾家坡饮用水蓄水池进行修缮，对新建水池进行验收，安排专人管护。</w:t>
      </w:r>
    </w:p>
    <w:p>
      <w:pPr>
        <w:ind w:left="0" w:right="0" w:firstLine="560"/>
        <w:spacing w:before="450" w:after="450" w:line="312" w:lineRule="auto"/>
      </w:pPr>
      <w:r>
        <w:rPr>
          <w:rFonts w:ascii="宋体" w:hAnsi="宋体" w:eastAsia="宋体" w:cs="宋体"/>
          <w:color w:val="000"/>
          <w:sz w:val="28"/>
          <w:szCs w:val="28"/>
        </w:rPr>
        <w:t xml:space="preserve">　　（四）宣传法律法规工作。在驻村工作队与村支两委的紧密配合下，积极推进“扫黑除恶”、“禁种铲毒”、“扫黄打非”专项行动，化解群众邻里间纠纷，遏制了许多“乱现象”、避免违法犯罪的发生。</w:t>
      </w:r>
    </w:p>
    <w:p>
      <w:pPr>
        <w:ind w:left="0" w:right="0" w:firstLine="560"/>
        <w:spacing w:before="450" w:after="450" w:line="312" w:lineRule="auto"/>
      </w:pPr>
      <w:r>
        <w:rPr>
          <w:rFonts w:ascii="宋体" w:hAnsi="宋体" w:eastAsia="宋体" w:cs="宋体"/>
          <w:color w:val="000"/>
          <w:sz w:val="28"/>
          <w:szCs w:val="28"/>
        </w:rPr>
        <w:t xml:space="preserve">　　（四）各级检查指导。3月9日，xx带领相关人员来xx调研，看望我村贫困户xx，询问其子女网课上课情况。6月3日,区委书记xx带领扶贫办等相关人员到xx调研脱贫攻坚工作，查看村委会办公室，询问脱贫攻坚工作情况。7月19日至8月10日，接受了xx普查组来村普查工作，各项普查指标均符合要求，普查顺利通过验收。</w:t>
      </w:r>
    </w:p>
    <w:p>
      <w:pPr>
        <w:ind w:left="0" w:right="0" w:firstLine="560"/>
        <w:spacing w:before="450" w:after="450" w:line="312" w:lineRule="auto"/>
      </w:pPr>
      <w:r>
        <w:rPr>
          <w:rFonts w:ascii="宋体" w:hAnsi="宋体" w:eastAsia="宋体" w:cs="宋体"/>
          <w:color w:val="000"/>
          <w:sz w:val="28"/>
          <w:szCs w:val="28"/>
        </w:rPr>
        <w:t xml:space="preserve">　　（五）扎实做好脱贫攻坚“百日大会战”工作。深入贫困户家中进行收入核算，填写2024至2024年收入核算表，检查饮水安全牌、住房安全牌、脱贫明白卡上墙情况，进一步完善村档案资料和一户一档资料。</w:t>
      </w:r>
    </w:p>
    <w:p>
      <w:pPr>
        <w:ind w:left="0" w:right="0" w:firstLine="560"/>
        <w:spacing w:before="450" w:after="450" w:line="312" w:lineRule="auto"/>
      </w:pPr>
      <w:r>
        <w:rPr>
          <w:rFonts w:ascii="宋体" w:hAnsi="宋体" w:eastAsia="宋体" w:cs="宋体"/>
          <w:color w:val="000"/>
          <w:sz w:val="28"/>
          <w:szCs w:val="28"/>
        </w:rPr>
        <w:t xml:space="preserve">　　（六）政策宣传引导。驻村工作队在每次入户时，向贫困户宣传党的惠农政策，宣传近期扶贫政策和解答村民对相关政策的问题；动员实施“雨露”计划，与乡政府联系定期开展惠民培训，提高村民的综合就业能力，增加收入。积极预防和常态化排查“新冠疫情”事宜，确保每日报告。积极宣传预防“非洲猪瘟”事宜，保证了全村无一例发生；宣传“小额信贷”政策，帮其整理信贷资料，全村共有xx户，贷款率达到了54%，为贫困家庭发展生产提供了资金保障，同时积极引导群众更好地发展产业，坚定脱贫致富的信心和决心。宣传“务工交通补贴”、“务工补贴”政策，鼓励贫困户外出就业，提高家庭收入，达到稳岗业促脱贫的效果。</w:t>
      </w:r>
    </w:p>
    <w:p>
      <w:pPr>
        <w:ind w:left="0" w:right="0" w:firstLine="560"/>
        <w:spacing w:before="450" w:after="450" w:line="312" w:lineRule="auto"/>
      </w:pPr>
      <w:r>
        <w:rPr>
          <w:rFonts w:ascii="宋体" w:hAnsi="宋体" w:eastAsia="宋体" w:cs="宋体"/>
          <w:color w:val="000"/>
          <w:sz w:val="28"/>
          <w:szCs w:val="28"/>
        </w:rPr>
        <w:t xml:space="preserve">　　（七）积极开展消费扶贫。驻村第一书记进行网络直播代销农产品活动，提高农产品的销路，为农户增收入提供便利。</w:t>
      </w:r>
    </w:p>
    <w:p>
      <w:pPr>
        <w:ind w:left="0" w:right="0" w:firstLine="560"/>
        <w:spacing w:before="450" w:after="450" w:line="312" w:lineRule="auto"/>
      </w:pPr>
      <w:r>
        <w:rPr>
          <w:rFonts w:ascii="宋体" w:hAnsi="宋体" w:eastAsia="宋体" w:cs="宋体"/>
          <w:color w:val="000"/>
          <w:sz w:val="28"/>
          <w:szCs w:val="28"/>
        </w:rPr>
        <w:t xml:space="preserve">　　（八）深入开展了入户走访。疫情期间，深入贫困户xx等家中了解在家学生网上上课及生活情况；并且xx家进行慰问，三个在校子女在家学习，为其购买米、油、猪肉等生活食品，解决生活困难。所有帮扶责任人完成了渝扶贫注册，进行扶贫干部备案，公号“老秘带你写材料”整理按照要求上传了入户走访慰问和脱贫措施制订资料工作，全年帮扶责任人入户走访和电话访问均在10次以上。对两户未脱贫户和十户监测户进行重点帮扶重点关注，确保如期脱贫摘帽，完成了爱心人士注册和重庆扶贫馆注册，并开展了相关活动。</w:t>
      </w:r>
    </w:p>
    <w:p>
      <w:pPr>
        <w:ind w:left="0" w:right="0" w:firstLine="560"/>
        <w:spacing w:before="450" w:after="450" w:line="312" w:lineRule="auto"/>
      </w:pPr>
      <w:r>
        <w:rPr>
          <w:rFonts w:ascii="宋体" w:hAnsi="宋体" w:eastAsia="宋体" w:cs="宋体"/>
          <w:color w:val="000"/>
          <w:sz w:val="28"/>
          <w:szCs w:val="28"/>
        </w:rPr>
        <w:t xml:space="preserve">　　（九）项目落实财政资金到位：今年修建龙头坡应急广场xx，便民链接道路xx，各项目资金均按时按点落实到位。全国“扶贫日”当天工作队组织集团公司全体职工收看央视《全国脱贫攻坚》特别节目，建工集团捐赠善款xx万元交慈善机构完成区扶贫办分配任务。                                                 </w:t>
      </w:r>
    </w:p>
    <w:p>
      <w:pPr>
        <w:ind w:left="0" w:right="0" w:firstLine="560"/>
        <w:spacing w:before="450" w:after="450" w:line="312" w:lineRule="auto"/>
      </w:pPr>
      <w:r>
        <w:rPr>
          <w:rFonts w:ascii="宋体" w:hAnsi="宋体" w:eastAsia="宋体" w:cs="宋体"/>
          <w:color w:val="000"/>
          <w:sz w:val="28"/>
          <w:szCs w:val="28"/>
        </w:rPr>
        <w:t xml:space="preserve">　　（十）党建工作。驻村工作队与村支部党每月20号，按时开展主题党日学习，深入学习习近平总书记关于扶贫工作一系列重要论述、学习了在视察重庆时的讲话精神、学习了习近平总书记在今年3月6日决战决胜脱贫攻坚座谈会上的讲话精神等相关内容。全年集中组织x名帮扶责任人进行政策常识及扶贫相关政策学习x次，驻村队员参加市区组织的各类学习培训x次，通过学习提高了驻村工作队员和帮扶责任人的帮扶能力和水平。为加强党的后备力量建设，今年支部按程序考察培养的x名入党积极分子全票通过，按时转为预备党员。</w:t>
      </w:r>
    </w:p>
    <w:p>
      <w:pPr>
        <w:ind w:left="0" w:right="0" w:firstLine="560"/>
        <w:spacing w:before="450" w:after="450" w:line="312" w:lineRule="auto"/>
      </w:pPr>
      <w:r>
        <w:rPr>
          <w:rFonts w:ascii="宋体" w:hAnsi="宋体" w:eastAsia="宋体" w:cs="宋体"/>
          <w:color w:val="000"/>
          <w:sz w:val="28"/>
          <w:szCs w:val="28"/>
        </w:rPr>
        <w:t xml:space="preserve">&gt;　　二、问题整改</w:t>
      </w:r>
    </w:p>
    <w:p>
      <w:pPr>
        <w:ind w:left="0" w:right="0" w:firstLine="560"/>
        <w:spacing w:before="450" w:after="450" w:line="312" w:lineRule="auto"/>
      </w:pPr>
      <w:r>
        <w:rPr>
          <w:rFonts w:ascii="宋体" w:hAnsi="宋体" w:eastAsia="宋体" w:cs="宋体"/>
          <w:color w:val="000"/>
          <w:sz w:val="28"/>
          <w:szCs w:val="28"/>
        </w:rPr>
        <w:t xml:space="preserve">　　 2024年4月2日，根据区纪委在检查驻地宝村扶贫工作中，发现《驻村工作日志》中记录人一栏缺少部分未签字，我工作队于当日进行整改，记录人补签完毕。</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（一）继续深入开展入户走访工作。组织帮扶责任人继续开展走访工作，认真完成各项扶贫任务。</w:t>
      </w:r>
    </w:p>
    <w:p>
      <w:pPr>
        <w:ind w:left="0" w:right="0" w:firstLine="560"/>
        <w:spacing w:before="450" w:after="450" w:line="312" w:lineRule="auto"/>
      </w:pPr>
      <w:r>
        <w:rPr>
          <w:rFonts w:ascii="宋体" w:hAnsi="宋体" w:eastAsia="宋体" w:cs="宋体"/>
          <w:color w:val="000"/>
          <w:sz w:val="28"/>
          <w:szCs w:val="28"/>
        </w:rPr>
        <w:t xml:space="preserve">　　（二）扎实抓好“收官大决战”各项工作任务。</w:t>
      </w:r>
    </w:p>
    <w:p>
      <w:pPr>
        <w:ind w:left="0" w:right="0" w:firstLine="560"/>
        <w:spacing w:before="450" w:after="450" w:line="312" w:lineRule="auto"/>
      </w:pPr>
      <w:r>
        <w:rPr>
          <w:rFonts w:ascii="宋体" w:hAnsi="宋体" w:eastAsia="宋体" w:cs="宋体"/>
          <w:color w:val="000"/>
          <w:sz w:val="28"/>
          <w:szCs w:val="28"/>
        </w:rPr>
        <w:t xml:space="preserve">　　（三）强化宣传。加大对贫困户在房屋改厨改厕、低保兜底、医疗保险报销、学生政策享受、新冠疫情、扶贫小额信贷等方面的宣传力度，真正让贫困户懂政策、明白政策，按照规定享受政策。</w:t>
      </w:r>
    </w:p>
    <w:p>
      <w:pPr>
        <w:ind w:left="0" w:right="0" w:firstLine="560"/>
        <w:spacing w:before="450" w:after="450" w:line="312" w:lineRule="auto"/>
      </w:pPr>
      <w:r>
        <w:rPr>
          <w:rFonts w:ascii="宋体" w:hAnsi="宋体" w:eastAsia="宋体" w:cs="宋体"/>
          <w:color w:val="000"/>
          <w:sz w:val="28"/>
          <w:szCs w:val="28"/>
        </w:rPr>
        <w:t xml:space="preserve">　　（四）持续抓好产业发展。对以后产业发展在品种选择、销售渠道、日常管理等方面进行深入研究，拿出更加科学合理的解决办法，确保收成好、销路通。</w:t>
      </w:r>
    </w:p>
    <w:p>
      <w:pPr>
        <w:ind w:left="0" w:right="0" w:firstLine="560"/>
        <w:spacing w:before="450" w:after="450" w:line="312" w:lineRule="auto"/>
      </w:pPr>
      <w:r>
        <w:rPr>
          <w:rFonts w:ascii="宋体" w:hAnsi="宋体" w:eastAsia="宋体" w:cs="宋体"/>
          <w:color w:val="000"/>
          <w:sz w:val="28"/>
          <w:szCs w:val="28"/>
        </w:rPr>
        <w:t xml:space="preserve">　　（五）全面完成脱贫攻坚任务，实现全面脱贫。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2024-10-06T09:02:07+08:00</dcterms:created>
  <dcterms:modified xsi:type="dcterms:W3CDTF">2024-10-06T09:02:07+08:00</dcterms:modified>
</cp:coreProperties>
</file>

<file path=docProps/custom.xml><?xml version="1.0" encoding="utf-8"?>
<Properties xmlns="http://schemas.openxmlformats.org/officeDocument/2006/custom-properties" xmlns:vt="http://schemas.openxmlformats.org/officeDocument/2006/docPropsVTypes"/>
</file>