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信访2024年年度工作总结范文</w:t>
      </w:r>
      <w:bookmarkEnd w:id="1"/>
    </w:p>
    <w:p>
      <w:pPr>
        <w:jc w:val="center"/>
        <w:spacing w:before="0" w:after="450"/>
      </w:pPr>
      <w:r>
        <w:rPr>
          <w:rFonts w:ascii="Arial" w:hAnsi="Arial" w:eastAsia="Arial" w:cs="Arial"/>
          <w:color w:val="999999"/>
          <w:sz w:val="20"/>
          <w:szCs w:val="20"/>
        </w:rPr>
        <w:t xml:space="preserve">来源：网友投稿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信访工作最根本的就是帮助群众解决群众生产生活中的问题，为民办好事办实事，下面是小编搜集整理的信访2024年年度工作总结范文，欢迎阅读。  信访工作总结范文  20xx年度，我班坚持以人为本的工作思想，贯彻安全第一，预防为主的安全生产方针，...</w:t>
      </w:r>
    </w:p>
    <w:p>
      <w:pPr>
        <w:ind w:left="0" w:right="0" w:firstLine="560"/>
        <w:spacing w:before="450" w:after="450" w:line="312" w:lineRule="auto"/>
      </w:pPr>
      <w:r>
        <w:rPr>
          <w:rFonts w:ascii="宋体" w:hAnsi="宋体" w:eastAsia="宋体" w:cs="宋体"/>
          <w:color w:val="000"/>
          <w:sz w:val="28"/>
          <w:szCs w:val="28"/>
        </w:rPr>
        <w:t xml:space="preserve">信访工作最根本的就是帮助群众解决群众生产生活中的问题，为民办好事办实事，下面是小编搜集整理的信访2024年年度工作总结范文，欢迎阅读。</w:t>
      </w:r>
    </w:p>
    <w:p>
      <w:pPr>
        <w:ind w:left="0" w:right="0" w:firstLine="560"/>
        <w:spacing w:before="450" w:after="450" w:line="312" w:lineRule="auto"/>
      </w:pPr>
      <w:r>
        <w:rPr>
          <w:rFonts w:ascii="宋体" w:hAnsi="宋体" w:eastAsia="宋体" w:cs="宋体"/>
          <w:color w:val="000"/>
          <w:sz w:val="28"/>
          <w:szCs w:val="28"/>
        </w:rPr>
        <w:t xml:space="preserve">信访工作总结范文</w:t>
      </w:r>
    </w:p>
    <w:p>
      <w:pPr>
        <w:ind w:left="0" w:right="0" w:firstLine="560"/>
        <w:spacing w:before="450" w:after="450" w:line="312" w:lineRule="auto"/>
      </w:pPr>
      <w:r>
        <w:rPr>
          <w:rFonts w:ascii="宋体" w:hAnsi="宋体" w:eastAsia="宋体" w:cs="宋体"/>
          <w:color w:val="000"/>
          <w:sz w:val="28"/>
          <w:szCs w:val="28"/>
        </w:rPr>
        <w:t xml:space="preserve">20xx年度，我班坚持以人为本的工作思想，贯彻安全第一，预防为主的安全生产方针，抓好班组安全教育和安全制度建设，全面落实安全环保生产责任制，各项工作任务安全、稳定、顺行，为完成全年工作计划提供了有力的保障。</w:t>
      </w:r>
    </w:p>
    <w:p>
      <w:pPr>
        <w:ind w:left="0" w:right="0" w:firstLine="560"/>
        <w:spacing w:before="450" w:after="450" w:line="312" w:lineRule="auto"/>
      </w:pPr>
      <w:r>
        <w:rPr>
          <w:rFonts w:ascii="宋体" w:hAnsi="宋体" w:eastAsia="宋体" w:cs="宋体"/>
          <w:color w:val="000"/>
          <w:sz w:val="28"/>
          <w:szCs w:val="28"/>
        </w:rPr>
        <w:t xml:space="preserve">一，切实加强全员安全教育，提升全员安全素质。</w:t>
      </w:r>
    </w:p>
    <w:p>
      <w:pPr>
        <w:ind w:left="0" w:right="0" w:firstLine="560"/>
        <w:spacing w:before="450" w:after="450" w:line="312" w:lineRule="auto"/>
      </w:pPr>
      <w:r>
        <w:rPr>
          <w:rFonts w:ascii="宋体" w:hAnsi="宋体" w:eastAsia="宋体" w:cs="宋体"/>
          <w:color w:val="000"/>
          <w:sz w:val="28"/>
          <w:szCs w:val="28"/>
        </w:rPr>
        <w:t xml:space="preserve">安全教育本身是一种预防措施，要减少违章指挥、违章操作、违反劳动纪律等三违现象的根源是加强人对安全工作的重视、对安全工作的了解和对安全操作技能的掌握。我班按照计划每周举行一次安全活动，利用学习与讨论座谈相结合，利用报刊、通讯、黑板等途径强化安全宣传，使广大职工在参与中受到教育和熏陶，在潜移默化中增强安全意识。</w:t>
      </w:r>
    </w:p>
    <w:p>
      <w:pPr>
        <w:ind w:left="0" w:right="0" w:firstLine="560"/>
        <w:spacing w:before="450" w:after="450" w:line="312" w:lineRule="auto"/>
      </w:pPr>
      <w:r>
        <w:rPr>
          <w:rFonts w:ascii="宋体" w:hAnsi="宋体" w:eastAsia="宋体" w:cs="宋体"/>
          <w:color w:val="000"/>
          <w:sz w:val="28"/>
          <w:szCs w:val="28"/>
        </w:rPr>
        <w:t xml:space="preserve">灵活教育，虚实结合。班组的铆工、气焊、操作三大工种采取循环方式每月一次学习各工种安全操作规程，全面了解各工种的安全操作知识、预防安全事故的方法、应急事故处理技能、查找隐患能力等。按照上级fw要求，结合岗位特点、季节特点、人员特点组织开展了夏季安全防治、冬季安全防治、安全活动月、消防灭火演练等系列活动，一方面加深员工对安全理论知识的学习，另一方面针对性集中整顿和演练锻练了职工的应变能力和应急能力，做到遇事不乱处事不惊。</w:t>
      </w:r>
    </w:p>
    <w:p>
      <w:pPr>
        <w:ind w:left="0" w:right="0" w:firstLine="560"/>
        <w:spacing w:before="450" w:after="450" w:line="312" w:lineRule="auto"/>
      </w:pPr>
      <w:r>
        <w:rPr>
          <w:rFonts w:ascii="宋体" w:hAnsi="宋体" w:eastAsia="宋体" w:cs="宋体"/>
          <w:color w:val="000"/>
          <w:sz w:val="28"/>
          <w:szCs w:val="28"/>
        </w:rPr>
        <w:t xml:space="preserve">针对公司的事故案例通报，我们及时进行教育，组织全员分析事故发生的原因、事故经过、事故处罚情况以及事故造成的后果，敲响警钟，从思想上引起重视，总结经验教训，学习掌握类似事故的解决方法和预防措施，杜绝类似事故的发生。</w:t>
      </w:r>
    </w:p>
    <w:p>
      <w:pPr>
        <w:ind w:left="0" w:right="0" w:firstLine="560"/>
        <w:spacing w:before="450" w:after="450" w:line="312" w:lineRule="auto"/>
      </w:pPr>
      <w:r>
        <w:rPr>
          <w:rFonts w:ascii="宋体" w:hAnsi="宋体" w:eastAsia="宋体" w:cs="宋体"/>
          <w:color w:val="000"/>
          <w:sz w:val="28"/>
          <w:szCs w:val="28"/>
        </w:rPr>
        <w:t xml:space="preserve">二，加强安全制度建设，落实好安全生产责任制。</w:t>
      </w:r>
    </w:p>
    <w:p>
      <w:pPr>
        <w:ind w:left="0" w:right="0" w:firstLine="560"/>
        <w:spacing w:before="450" w:after="450" w:line="312" w:lineRule="auto"/>
      </w:pPr>
      <w:r>
        <w:rPr>
          <w:rFonts w:ascii="宋体" w:hAnsi="宋体" w:eastAsia="宋体" w:cs="宋体"/>
          <w:color w:val="000"/>
          <w:sz w:val="28"/>
          <w:szCs w:val="28"/>
        </w:rPr>
        <w:t xml:space="preserve">班组在确保各阶段工作目标的同时都有针对性的安全生产内容，并按照生产无隐患、个人无违章、班组无事故的要求建立与安全生产密切相关的各项管理制度，让每个职工在各自职责范围内明确安全生产的要求。</w:t>
      </w:r>
    </w:p>
    <w:p>
      <w:pPr>
        <w:ind w:left="0" w:right="0" w:firstLine="560"/>
        <w:spacing w:before="450" w:after="450" w:line="312" w:lineRule="auto"/>
      </w:pPr>
      <w:r>
        <w:rPr>
          <w:rFonts w:ascii="宋体" w:hAnsi="宋体" w:eastAsia="宋体" w:cs="宋体"/>
          <w:color w:val="000"/>
          <w:sz w:val="28"/>
          <w:szCs w:val="28"/>
        </w:rPr>
        <w:t xml:space="preserve">班组像一个家庭，不容许任何一名员工受到伤害，我班实施了两人互联互保，班组联防的安全防护体系，全班十二名员工结成六个对子，在工作中互联互保，相互保护，发现险情，制止违章，起到了监督、保护作用。对新入厂工人班组严格落实入厂三级教育。今年新来的两名职工经过严格认真的三级教育，考试合格后方可上岗，并且班组指派两名经验丰富的老职工对他们进行帮教，熟悉新工作，纠正不规范，适应新的安全管理制度。</w:t>
      </w:r>
    </w:p>
    <w:p>
      <w:pPr>
        <w:ind w:left="0" w:right="0" w:firstLine="560"/>
        <w:spacing w:before="450" w:after="450" w:line="312" w:lineRule="auto"/>
      </w:pPr>
      <w:r>
        <w:rPr>
          <w:rFonts w:ascii="宋体" w:hAnsi="宋体" w:eastAsia="宋体" w:cs="宋体"/>
          <w:color w:val="000"/>
          <w:sz w:val="28"/>
          <w:szCs w:val="28"/>
        </w:rPr>
        <w:t xml:space="preserve">结合实际工作，我班建立了安全学习制度、班前五分钟制度、交接班制度、安全员巡回检查制度、现场卫生环境管理制度、设备维护保养制度、劳动保护制度等多项安全管理制度，建立这些制度是保证职工正常进行生产活动的有效措施。只要职工掌握和严格遵守，实行规范化和标准化作业，防止因个人错误操作引起事故，就能保证安全生产。</w:t>
      </w:r>
    </w:p>
    <w:p>
      <w:pPr>
        <w:ind w:left="0" w:right="0" w:firstLine="560"/>
        <w:spacing w:before="450" w:after="450" w:line="312" w:lineRule="auto"/>
      </w:pPr>
      <w:r>
        <w:rPr>
          <w:rFonts w:ascii="宋体" w:hAnsi="宋体" w:eastAsia="宋体" w:cs="宋体"/>
          <w:color w:val="000"/>
          <w:sz w:val="28"/>
          <w:szCs w:val="28"/>
        </w:rPr>
        <w:t xml:space="preserve">各项管理制度和生产责任制的落实上，班组把经济责任制与之结合，建立个人奖惩档案、及时记录奖惩情况，每月一总结，与工资发放兑现。这样班组安全工作着眼于每个人，责任和义务落实到每个人头上，广大职工真正实现了要我安全到我要安全的思想转变，进而转变到我会安全的目的。</w:t>
      </w:r>
    </w:p>
    <w:p>
      <w:pPr>
        <w:ind w:left="0" w:right="0" w:firstLine="560"/>
        <w:spacing w:before="450" w:after="450" w:line="312" w:lineRule="auto"/>
      </w:pPr>
      <w:r>
        <w:rPr>
          <w:rFonts w:ascii="宋体" w:hAnsi="宋体" w:eastAsia="宋体" w:cs="宋体"/>
          <w:color w:val="000"/>
          <w:sz w:val="28"/>
          <w:szCs w:val="28"/>
        </w:rPr>
        <w:t xml:space="preserve">三，抓好现场管理，做好安全环保工作。</w:t>
      </w:r>
    </w:p>
    <w:p>
      <w:pPr>
        <w:ind w:left="0" w:right="0" w:firstLine="560"/>
        <w:spacing w:before="450" w:after="450" w:line="312" w:lineRule="auto"/>
      </w:pPr>
      <w:r>
        <w:rPr>
          <w:rFonts w:ascii="宋体" w:hAnsi="宋体" w:eastAsia="宋体" w:cs="宋体"/>
          <w:color w:val="000"/>
          <w:sz w:val="28"/>
          <w:szCs w:val="28"/>
        </w:rPr>
        <w:t xml:space="preserve">今年班组把安全工作的重点放在作业现场，切实抓好作业现场的制度建设和管理，我们把现场的工具、设备、材料、运转情况等信息综合记录在现场的隐患标识牌和安全风险控制牌上，每周根据情况变更公示内容，这种形式直观地把现场情况反映给大家，起到积极的预防和控制效果。</w:t>
      </w:r>
    </w:p>
    <w:p>
      <w:pPr>
        <w:ind w:left="0" w:right="0" w:firstLine="560"/>
        <w:spacing w:before="450" w:after="450" w:line="312" w:lineRule="auto"/>
      </w:pPr>
      <w:r>
        <w:rPr>
          <w:rFonts w:ascii="宋体" w:hAnsi="宋体" w:eastAsia="宋体" w:cs="宋体"/>
          <w:color w:val="000"/>
          <w:sz w:val="28"/>
          <w:szCs w:val="28"/>
        </w:rPr>
        <w:t xml:space="preserve">在抓好安全生产的同时，班组切实抓好现场文明工作，作业现场每天一小清理，每周一次大扫除、保持安全通道畅通、各种工具每天先检查后使用、使用绝缘棒停送电、材料构件定置摆放等成为制度。根据生产工艺对现场的照明、通风、防尘、防噪声、防毒等都实行标准化操作，严格控制环境污染，切实做到工艺过程安全环保，最大限度的给予工人健康保障。</w:t>
      </w:r>
    </w:p>
    <w:p>
      <w:pPr>
        <w:ind w:left="0" w:right="0" w:firstLine="560"/>
        <w:spacing w:before="450" w:after="450" w:line="312" w:lineRule="auto"/>
      </w:pPr>
      <w:r>
        <w:rPr>
          <w:rFonts w:ascii="宋体" w:hAnsi="宋体" w:eastAsia="宋体" w:cs="宋体"/>
          <w:color w:val="000"/>
          <w:sz w:val="28"/>
          <w:szCs w:val="28"/>
        </w:rPr>
        <w:t xml:space="preserve">信访工作总结范文</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区信访战线坚持用群众工作统揽信访工作，围绕落实***精神、坚实现代化步伐主题，践行区委俞书记提出的发展稳定两相宜、平安幸福双提升的指导思想，狠抓初信初访、有力维护群众利益、稳步推进老户治理、深入开展信访培训、不断健全工作机制，全国两会工作得到上级肯定，处置非访工作和创新信访机制得到高度肯定并在省市级刊物被予以推介，全区信访形势继续保持平稳有序的良好态势。</w:t>
      </w:r>
    </w:p>
    <w:p>
      <w:pPr>
        <w:ind w:left="0" w:right="0" w:firstLine="560"/>
        <w:spacing w:before="450" w:after="450" w:line="312" w:lineRule="auto"/>
      </w:pPr>
      <w:r>
        <w:rPr>
          <w:rFonts w:ascii="宋体" w:hAnsi="宋体" w:eastAsia="宋体" w:cs="宋体"/>
          <w:color w:val="000"/>
          <w:sz w:val="28"/>
          <w:szCs w:val="28"/>
        </w:rPr>
        <w:t xml:space="preserve">一、20xx年主要开展的工作</w:t>
      </w:r>
    </w:p>
    <w:p>
      <w:pPr>
        <w:ind w:left="0" w:right="0" w:firstLine="560"/>
        <w:spacing w:before="450" w:after="450" w:line="312" w:lineRule="auto"/>
      </w:pPr>
      <w:r>
        <w:rPr>
          <w:rFonts w:ascii="宋体" w:hAnsi="宋体" w:eastAsia="宋体" w:cs="宋体"/>
          <w:color w:val="000"/>
          <w:sz w:val="28"/>
          <w:szCs w:val="28"/>
        </w:rPr>
        <w:t xml:space="preserve">根据年初的工作计划，围绕省基层基础建设年活动和市信访制度建设年活动，全局有条不紊地推动信访各项基础性工作。</w:t>
      </w:r>
    </w:p>
    <w:p>
      <w:pPr>
        <w:ind w:left="0" w:right="0" w:firstLine="560"/>
        <w:spacing w:before="450" w:after="450" w:line="312" w:lineRule="auto"/>
      </w:pPr>
      <w:r>
        <w:rPr>
          <w:rFonts w:ascii="宋体" w:hAnsi="宋体" w:eastAsia="宋体" w:cs="宋体"/>
          <w:color w:val="000"/>
          <w:sz w:val="28"/>
          <w:szCs w:val="28"/>
        </w:rPr>
        <w:t xml:space="preserve">(一)强化政治责任，胜利完成政治任务。从区、市、省两会到全国两会召开，全区信访战线三管齐下，确保在各级两会期间都取得阶段性成效。近期党的十八届三中全会即将召开，各项工作也都超前谋划。一是干部接访走访经常化。各级两会召开期间，吴中区先后安排了组织部部长、纪委书记接待群众，共接待来访群众*批*人次。下发《关于在两会期间各级领导干部接待来访群众的通知》，做到把接访现场当考场，把信访群众当考官，把信访事项当考题，把群众满意当答案。镇(街道)一级每个工作日都有领导值班，现场接待来访群众，带案下访、走访。会议期间，区镇两级接待来访群众*批*人次，现场解决信访事项271件。二是矛盾排查化解日常化。在两会召开前夕和期间，吴中区组织开展了两次社会矛盾纠纷排查，排查出的*件信访突出问题和*名信访老户，并进行统一交办。由局班子成员带队会同纪委、国土、公安、司法、所辖镇(街道)等部门单位与信访户进行约谈。3月上旬，有效化解27件信访事项，重点约谈了*名信访老户。三是驻京值班劝返严格化。由区信访局领导带队，从重点镇(街道)抽调经验丰富、工作责任心强的8名同志组成工作小组赴北京值班。光福、胥口等地还主动增加工作力量。两会期间，在驻京工作组的统一指挥下，前后方通力合作，仅发生一起非访(朱永健)，其余均被成功劝返。</w:t>
      </w:r>
    </w:p>
    <w:p>
      <w:pPr>
        <w:ind w:left="0" w:right="0" w:firstLine="560"/>
        <w:spacing w:before="450" w:after="450" w:line="312" w:lineRule="auto"/>
      </w:pPr>
      <w:r>
        <w:rPr>
          <w:rFonts w:ascii="宋体" w:hAnsi="宋体" w:eastAsia="宋体" w:cs="宋体"/>
          <w:color w:val="000"/>
          <w:sz w:val="28"/>
          <w:szCs w:val="28"/>
        </w:rPr>
        <w:t xml:space="preserve">(二)细化具体措施，老户治理逐步推进。日前，经过细致排查梳理，全区还有*件信访积案，涉及*名信访老户，涵盖八大方面。对梳理出的信访老户，全部做到一案一策，反复商讨研究化解方案，积极开展了很多工作，花费了大量精力。比如采取了约谈法。***，局里先后与其约谈好几次，其一开始答应很好，后又变卦。又如采取了听证法。***，四次到北京非访，4月11日，组织纪检、司法、公安、水利等部门召开听证会，还邀请镇人大代表、政协委员和村民代表进行了旁听。已经对 开展了无理认定程序。再如开展了终结法，对 退休工资待遇问题、 拆迁安置问题都开展了复查程序等。5月19日，区委、区政府专题研究信访老户处置工作会议。调整了化解处置工作思路和方法，成立了针对老户的帮教工作小组。对非访人员全部实行包案制度，落实一套工作班子、一批专案经费、一套化解处置预案，限期解决。一些信访钉子案都陆续得到化解，信访老户得到有力震慑，进京非访的反弹势头得到了坚决有效地遏制。10月份，成功化解了东山镇郑洪根这一多年信访老户。</w:t>
      </w:r>
    </w:p>
    <w:p>
      <w:pPr>
        <w:ind w:left="0" w:right="0" w:firstLine="560"/>
        <w:spacing w:before="450" w:after="450" w:line="312" w:lineRule="auto"/>
      </w:pPr>
      <w:r>
        <w:rPr>
          <w:rFonts w:ascii="宋体" w:hAnsi="宋体" w:eastAsia="宋体" w:cs="宋体"/>
          <w:color w:val="000"/>
          <w:sz w:val="28"/>
          <w:szCs w:val="28"/>
        </w:rPr>
        <w:t xml:space="preserve">(三)坚持法治思维，集中开展处置非访活动。全区认真开展进京非正常上访集中处置化解年活动，超前谋划，相继打出了有力出彩的一系列组合拳。一是工作前移，超前谋划及时调整。5月17日，区委、区政府召集所有包案的区领导，组织进京重复非访的重点镇(街道)召开了专题会议，加强部署，深化落实。5月25日，区委常委会专门听取信访老户化解处置汇报，并提出年内要实现零进京上访目标。明确指出，经济发展是成绩，解决好信访问题同样重要。发挥区联席会议的综合效能，对符合政策的信访事项，坚持就地解决、及时兑现到位。建军节期间，吴中开展了八一期间涉军信访问题排查活动，从7月30日至8月8日，对全区到企业工作的军转干部和参战老兵进行了有效排查。并将区政府有关提高福利的标准及时宣传告知到位，没有发生一起集访事项。二是强化包案，工作机制配套完整。对全区进京非访人员及其他信访老户全部实行领导包案制度，落实三个一，即一人一案的专案工作班子、一笔专项经费、一套专项的解决预案。在包案工作中明确四个到位，即预警机制到位、联控机制到位、帮教机制到位、督查机制到位。全区每一位重点老户都有帮教工作小组，责任、方案都落实到人。三是突出法治，信访秩序严格规范。结合信访宣传月活动，大力宣传国务院《信访条例》和《江苏省信访条例》。对无理信访老户，坚持原则，统一口径，严格按照政策和法律，不给上访人有空子可钻的机会。针对在信访中挑头闹事的、怂恿他人参与非访的顽固信访老户，依法坚决打击处理到位。目前，每两周将全区重点老户情况向全区进行通报，强化责任意识和压力传递。</w:t>
      </w:r>
    </w:p>
    <w:p>
      <w:pPr>
        <w:ind w:left="0" w:right="0" w:firstLine="560"/>
        <w:spacing w:before="450" w:after="450" w:line="312" w:lineRule="auto"/>
      </w:pPr>
      <w:r>
        <w:rPr>
          <w:rFonts w:ascii="宋体" w:hAnsi="宋体" w:eastAsia="宋体" w:cs="宋体"/>
          <w:color w:val="000"/>
          <w:sz w:val="28"/>
          <w:szCs w:val="28"/>
        </w:rPr>
        <w:t xml:space="preserve">(四)加强能力提升，信访培训深入开展。为全面提升全区信访干部的软实力，增强全区信访战线的战斗力，经区委、区政府领导同意，吴中区组织开展了信访干部培训班活动。培训分两批进行，第一批即5月14日针对全区各镇(街道)村(社区)主任，共***名，第二批即5月16日针对度假区、开发区、城区，区级机关信访负责人和各镇(街道)信访办主任，共 ***名。在课程设置上特地邀请苏州市信访局分管复查复核、综合处，办信，接访工作的三位副局长和来自基层一线、经验丰富的同志前来授课，课程内容紧密围绕党的十八精神，紧扣夯实基层基础建设年活动主题，深刻分析当前全区信访面临的形势和挑战，从办信接访工作热情、方法技巧、提升综合能力和素养、夯实基层基础工作等方面深入展开。培训期间共发放《告信访人权利义务书》、《依法治访宣传手册》、《关于依法维护政府机关信访秩序的通告》、《信访知识问答》等小册子2.1万本。8月上旬，全区安排了22名信访干部参加苏州市的培训工作，普遍反映较好，开阔了知识面，对做好信访工作的责任心和使命感进一步增强。</w:t>
      </w:r>
    </w:p>
    <w:p>
      <w:pPr>
        <w:ind w:left="0" w:right="0" w:firstLine="560"/>
        <w:spacing w:before="450" w:after="450" w:line="312" w:lineRule="auto"/>
      </w:pPr>
      <w:r>
        <w:rPr>
          <w:rFonts w:ascii="宋体" w:hAnsi="宋体" w:eastAsia="宋体" w:cs="宋体"/>
          <w:color w:val="000"/>
          <w:sz w:val="28"/>
          <w:szCs w:val="28"/>
        </w:rPr>
        <w:t xml:space="preserve">(五)勇于创新突破，信访制度不断创新。一是推介莫舍社区831工作机制。在深入贯彻村民联系卡制度的基础上，又发现、培育和塑造了越溪街道莫舍社区831工作机制。莫舍社区率先建立信访接待中心，并升级为连心家园，创设831工作机制，创优民有所需，我有所为服务品牌，实现了大事小情都不出社区的目标，在社区一级做好信访工作方面又探索出一条实践性高、操作性强、成效性好的新路径。共产党员自觉充当好政策宣传员、理论讲解员、工作指导员、心灵导向员、廉政监督员、社区管理员、支部信息员、群众联络员这八大员角色。每名党员对辖区群众的所思、所做、所求做到三知道。要求每个党员干部都应不遗余力，跟进服务与管理，高效为民办事，更好更快捷地为村民服务。目前，局里起草的信息已经在市、省简报刊登推介。二是调整领导接待制度。吴中区认真开展领导干部接访、下访约访工作，尤其是实施二十多年的区领导定期接待群众制度(每月10号)，在畅通信访渠道，维护群众利益诉求，保持全区信访形势平稳有序的良好态势等方面发挥了积极有效的作用。但是弊端越来越明显，领导接待日逐渐成为了信访老户的聚集日、宣泄日和煽动日。经区领导斟酌同意，从6月开始，将每月固定10号接待日调整为领导下访约访日。三是首次开展了听证制度。鉴于甪直信访老户****的过高要求，我们启动了信访三级终结程序，对其进行书面答复，但***不同意填写复查意见申请书，未能进入复查程序。4月11日，由区信访局牵头，组织纪检、司法、公安、水利等部门在其所在村里召开对信访人的听证会，还邀请镇人大代表、政协委员和村民代表进行了旁听，反响效果较好，在化解老户方面开展了一次重大尝试。</w:t>
      </w:r>
    </w:p>
    <w:p>
      <w:pPr>
        <w:ind w:left="0" w:right="0" w:firstLine="560"/>
        <w:spacing w:before="450" w:after="450" w:line="312" w:lineRule="auto"/>
      </w:pPr>
      <w:r>
        <w:rPr>
          <w:rFonts w:ascii="宋体" w:hAnsi="宋体" w:eastAsia="宋体" w:cs="宋体"/>
          <w:color w:val="000"/>
          <w:sz w:val="28"/>
          <w:szCs w:val="28"/>
        </w:rPr>
        <w:t xml:space="preserve">(三)认真组织调研，号准全区信访工作脉络。根据苏州开展大调研活动的要求，6月13日，全局召开办公会议，就调研活动进行部署。一是及时成立调研小组。高度重视调研活动，将国家信访局的调研方案和国家信访局长在大调研活动部署大会上的讲话精神贯彻到位。成立了由局长为总组长、副局长为副组长、各科室负责人为组员的调研专项工作小组。并明确一名副局长和一个科室主抓。二是结合实际确定课题。围绕12个方面的调研课题，结合吴中区的工作实际，基于吴中区在及时化解信访问题方面有一定的好机制和好做法，夯实基层基础建设方面也有了新的举措，以及在处置非访方面有一定的举措，为此我们确定挑选了关于及时就地解决信访问题和关于妥善处置非正常上访两大课题。其中一篇(全市只有2篇)已经被市局推荐到省里。三是身入基层心入群众。各副局长带队各科室已经开始行动起来，工作中结合一些信访问题走进镇(街道)、走进群众，与信访办主任、信访群众、信访老户进行沟通交流，边思考边探索边总结，确保调研活动取得实实在在的效果。从6月底至8月13日，共走访全区15个镇(街道)，30个村(社区)，接谈群众41名，召开座谈会18次。广泛听取了各级尤其是基层一级开展信访工作的做法，收集了对信访工作的建议和意见14条，两大课题目前基本完稿。四是开展群众路线。8月初，全局启动群众路线主题活动，全局就贯彻党的群众路线工作进行了细化分解。将党的群众路线的基本内容、基本立场、基本观点、基本方法及其内在联系认真消化体会，并把群众路线和信访工作结合起来，继续坚持用群众工作统揽信访工作，做好日常来访来信的办理工作，将群众路线认真执行贯彻到位。</w:t>
      </w:r>
    </w:p>
    <w:p>
      <w:pPr>
        <w:ind w:left="0" w:right="0" w:firstLine="560"/>
        <w:spacing w:before="450" w:after="450" w:line="312" w:lineRule="auto"/>
      </w:pPr>
      <w:r>
        <w:rPr>
          <w:rFonts w:ascii="宋体" w:hAnsi="宋体" w:eastAsia="宋体" w:cs="宋体"/>
          <w:color w:val="000"/>
          <w:sz w:val="28"/>
          <w:szCs w:val="28"/>
        </w:rPr>
        <w:t xml:space="preserve">二、当前面临的形势和分析</w:t>
      </w:r>
    </w:p>
    <w:p>
      <w:pPr>
        <w:ind w:left="0" w:right="0" w:firstLine="560"/>
        <w:spacing w:before="450" w:after="450" w:line="312" w:lineRule="auto"/>
      </w:pPr>
      <w:r>
        <w:rPr>
          <w:rFonts w:ascii="宋体" w:hAnsi="宋体" w:eastAsia="宋体" w:cs="宋体"/>
          <w:color w:val="000"/>
          <w:sz w:val="28"/>
          <w:szCs w:val="28"/>
        </w:rPr>
        <w:t xml:space="preserve">(一)信访总量高位运行。存在的主要特点。1.个别群体问题突出，上访活跃。一是涉军群体仍是集体上访的高发群体，上半年频繁串联、聚会，不断提出新的诉求;二是区属事业单位转企改制中置换身份、自谋职业人员，因绩效工资的全面实行，企业和事业人员退休收入差距过大，要求对买断工龄人员给予恢复事业待遇，提高退休收入。三是全区在岗乡村医生要求解决事业编制及待遇问题。四是房地产购房及租赁合同纠纷问题，如木渎镇的世界绸都购买使用权的业主因开发商大地置业公司资金断链，面临资产拍卖等问题，不断去市集访要求协调法院等部门避免他们的经济损失。2.信访老户上访频繁，言行偏激。一些已经二审判决或三级终结但对处理意见仍然不服的涉法涉诉、房屋拆迁、批地建房、编制待遇等的老户，上访频繁，闹访、缠访、滞访不止，尽管相关部门按照有关政策规定，做了最大的努力，但仍然不能满足其过高期望和无理要求，息访息诉越来越难。3.进京非访有所反弹，串联明显。前几年，我们下大力气化解了一批进京上访信访积案，但***后，特别是今年全国两会以来，进京非访有所反弹，其中有些是之前已经停诉息访的信访老户，再次抱团进京上访，还有一些信访老户受到姑苏区和高新区(虎丘区)信访老户的怂恿和唆使，串联进京上访。</w:t>
      </w:r>
    </w:p>
    <w:p>
      <w:pPr>
        <w:ind w:left="0" w:right="0" w:firstLine="560"/>
        <w:spacing w:before="450" w:after="450" w:line="312" w:lineRule="auto"/>
      </w:pPr>
      <w:r>
        <w:rPr>
          <w:rFonts w:ascii="宋体" w:hAnsi="宋体" w:eastAsia="宋体" w:cs="宋体"/>
          <w:color w:val="000"/>
          <w:sz w:val="28"/>
          <w:szCs w:val="28"/>
        </w:rPr>
        <w:t xml:space="preserve">(二)重点难点问题分析。1.改制遗留问题。主要是事业单位转企改制中置换身份、自谋职业人员不断集访。2024年，我区生产经营型事业单位实施转企改制时，职工按提前退休、签订协保、自谋职业、置换身份途径进行分流安置，上述人员的退休费均按企业办法执行。其中协保人员属我区特有，与苏州大市不同。2024年，苏州市对提前退休人员退休费改按事业单位性质执行，鉴于协保人员的独特性，经区人社、编办、发改、财政等部门请示苏州市相关部门并报区委、区政府研究同意，协保人员的计发调整退休费改按参照事业办法执行。20xx年以来，部分置换身份、自谋职业人员不断集访，攀比协保，要求参照享受事业单位退休待遇，通过不断的越级集访向属地政府施压。2.规划建设问题。一是苏州轻轨4号线红庄站施工问题。红庄站施工的基坑(20米深)与阳光水韵16幢房屋的最短距离只有12米，同时因施工需要，将占用小区东南角绿化带，集访居民认为居住的房屋存在安全隐患;坚决不同意占用小区绿化。二是楼盘的规划问题。位于我区城南街道的朗经规划批准建造3幢高楼，引发后面的二期业主集访，认为他们的日常采光将严重受到影响。虽经规划等部门多次作沟通解释，明确3幢高楼的建设符合政策规定的日照要求，但业主坚决不答应并表示一旦施工，将采取过激行为阻止施工。3.编制待遇问题。全区在岗乡村医生要求解决事业编制及待遇问题。原因主要是昆山及吴江市在苏州地区率先出台政策，解决了符合条件的乡村医生的编制和待遇问题。根据苏卫科人【2024】19号文件精神，对取得执业助理医师及以上资质的在岗乡村医生经考核后可考核入编，但昆山、太仓两市对取得乡镇执业助理医师的在岗乡村医生也纳入考核入编范围，而苏州大市卫生、编办、人社等部门尚未对在岗乡村医生的入编问题作出相关细则，吴中区对在岗乡村医生的诉求处理不仅需要得到市编制、人社等相关部门的审核，而且需要考虑大市层面的平衡，鉴此，目前很难出台处理意见。4.房地产投资纠纷问题。主要是木渎镇的由苏州大地置业公司开发的世界绸都项目购买使用权业主的集访问题。世界绸都项目位于木渎镇轻轨一号线木渎站东北出口处，约有3.5万平方米的商业用房。2024年7月始，该公司启用商铺租赁集中管理经营模式，与908户投资者签订商铺租赁合同(租期3至34年不等)，并以苏州银联达投资管理有限公司的名义与所有租赁业主签订商铺返租合同，用于整体开发经营世界绸都项目，并承诺每年按合同支付租金。20xx年4月以来，由于该公司资金链断裂，无法兑现租金，引发租赁业主多次到市集访。经木渎镇多次搭台调解，纠纷趋于缓和，但该公司经努力仍然无力扭转资金问题，且面临约有4000平方米的商铺将被法院拍卖，再次引发租赁业主集访，要求政府保护其投资权益和法院暂缓拍卖。5.拆迁安置问题。一是少数乡镇街道陆续启动拆迁工作，部分被拆迁户不顾属地政府的拆迁安置政策，坚持要求政府满足其提出的过高要求，否则坚决不同意拆迁。为加快拆迁工作的进程，按政策又无法满足少数拆迁户要求的情况下，拆迁公司无奈采取了一些办法，引发被拆迁户的强烈反感和对抗情绪，如要求政府停止非法及暴力拆迁行为的发生，并要求公安机关查明作案人追究责任，否则通过不断信访的方式维权，也不排除做出一些过激行为或有影响力的事件，向属地政府施压，可以说，不稳定因素 潜伏拆迁过程。二是少数乡镇街道早已达成拆迁协议的拆迁户，攀比其他与其情况类似的拆迁安置户，认为自己的安置待遇及补偿标准低，不断越级上访，要求政府给予补差等。实际上，她们攀比的情况虽然类似但不相同，出现安置待遇不同的现象也是按照政策执行的结果，并不具攀比性。</w:t>
      </w:r>
    </w:p>
    <w:p>
      <w:pPr>
        <w:ind w:left="0" w:right="0" w:firstLine="560"/>
        <w:spacing w:before="450" w:after="450" w:line="312" w:lineRule="auto"/>
      </w:pPr>
      <w:r>
        <w:rPr>
          <w:rFonts w:ascii="宋体" w:hAnsi="宋体" w:eastAsia="宋体" w:cs="宋体"/>
          <w:color w:val="000"/>
          <w:sz w:val="28"/>
          <w:szCs w:val="28"/>
        </w:rPr>
        <w:t xml:space="preserve">三、201ｘ年的工作设想</w:t>
      </w:r>
    </w:p>
    <w:p>
      <w:pPr>
        <w:ind w:left="0" w:right="0" w:firstLine="560"/>
        <w:spacing w:before="450" w:after="450" w:line="312" w:lineRule="auto"/>
      </w:pPr>
      <w:r>
        <w:rPr>
          <w:rFonts w:ascii="宋体" w:hAnsi="宋体" w:eastAsia="宋体" w:cs="宋体"/>
          <w:color w:val="000"/>
          <w:sz w:val="28"/>
          <w:szCs w:val="28"/>
        </w:rPr>
        <w:t xml:space="preserve">按照上级要求，根据当前面临的信访形势，结合明年的工作任务，2024年全区信访工作的指导思想是：以党的***和十八届三中精神为指导，继续深入贯彻全国第七次信访会议，健全听取群众意见、回应群众诉求、解决群众问题的工作机制，巩固畅通、有序、务实、高效的信访工作秩序，完善预防和减少信访问题的综合体系，加强信访工作制度化、规范化、法制化建设。总的工作要求是：坚持用群众工作统揽信访工作，以深入开展领导干部大接访活动为载体，组织各级领导干部敞开大门接待来访群众，着力加强源头预防，着力解决突出问题，着力夯实基层基础，着力创新信访机制，着力完善信访工作格局。抓好信访突出问题和重点人员，坚决防止发生影响社会稳定的重大信访问题，确保全区信访形势更加平稳可控。主要抓好以下六方面工作：</w:t>
      </w:r>
    </w:p>
    <w:p>
      <w:pPr>
        <w:ind w:left="0" w:right="0" w:firstLine="560"/>
        <w:spacing w:before="450" w:after="450" w:line="312" w:lineRule="auto"/>
      </w:pPr>
      <w:r>
        <w:rPr>
          <w:rFonts w:ascii="宋体" w:hAnsi="宋体" w:eastAsia="宋体" w:cs="宋体"/>
          <w:color w:val="000"/>
          <w:sz w:val="28"/>
          <w:szCs w:val="28"/>
        </w:rPr>
        <w:t xml:space="preserve">一是狠抓各项举措，做好重大活动时期稳控工作。做好重大活动及敏感时期的信访工作是一项政治任务。新年之后，国家、省、市、区两会都将陆续召开，区里还有很多重大活动。全局将提前谋划，超前部署，新年元旦左右将下发《关于做好重大节假日和各级两会期间信访稳定工作的通知》，继续号召全区上下必须牢固树立政治大局意识，按照通知要求，开展过细工作，尤其要抓住信访突出问题和信访重点人员，着力提前清理一些历史旧账，攻克一批疑难信访积案，确保这一重大政治工作任务圆满完成。</w:t>
      </w:r>
    </w:p>
    <w:p>
      <w:pPr>
        <w:ind w:left="0" w:right="0" w:firstLine="560"/>
        <w:spacing w:before="450" w:after="450" w:line="312" w:lineRule="auto"/>
      </w:pPr>
      <w:r>
        <w:rPr>
          <w:rFonts w:ascii="宋体" w:hAnsi="宋体" w:eastAsia="宋体" w:cs="宋体"/>
          <w:color w:val="000"/>
          <w:sz w:val="28"/>
          <w:szCs w:val="28"/>
        </w:rPr>
        <w:t xml:space="preserve">二是把握突出问题，抓好矛盾纠纷排查化解工作。认真贯彻中办 〔2024〕3号文件，把矛盾纠纷排查化解工作上升为将事后处理向事前预防推移的重要举措。年关将是全区劳资纠纷信访问题的集中发生时期，企业拖欠员工工资和建筑领域拖欠农民工工资问题将频繁，全局将组织有关部门一起提前做好预案。动员全区上下继续强化源头预防，做到定期排查、随时化解，完善信访日报制度，坚持早发现、早处理，牢牢把握住信访工作的主动权。</w:t>
      </w:r>
    </w:p>
    <w:p>
      <w:pPr>
        <w:ind w:left="0" w:right="0" w:firstLine="560"/>
        <w:spacing w:before="450" w:after="450" w:line="312" w:lineRule="auto"/>
      </w:pPr>
      <w:r>
        <w:rPr>
          <w:rFonts w:ascii="宋体" w:hAnsi="宋体" w:eastAsia="宋体" w:cs="宋体"/>
          <w:color w:val="000"/>
          <w:sz w:val="28"/>
          <w:szCs w:val="28"/>
        </w:rPr>
        <w:t xml:space="preserve">三是完善接访机制，开展领导干部接待群众工作。近年来，全区领导干部接访工作已经做到了常态化、规范化和机制化，解决了大量信访问题。继续发挥领导约访机制的优越性，着重解决一些难点热点的信访突出问题，在全区层面上有所突破。全局将带动信访干部更加深入基层、深入群众，带着感情和责任接待来访群众，把群众反映问题的来龙去脉搞清楚，把法律规定和政策要求搞明白，把问题的症结搞准确，让群众反映的合理诉求真正得到妥善解决。</w:t>
      </w:r>
    </w:p>
    <w:p>
      <w:pPr>
        <w:ind w:left="0" w:right="0" w:firstLine="560"/>
        <w:spacing w:before="450" w:after="450" w:line="312" w:lineRule="auto"/>
      </w:pPr>
      <w:r>
        <w:rPr>
          <w:rFonts w:ascii="宋体" w:hAnsi="宋体" w:eastAsia="宋体" w:cs="宋体"/>
          <w:color w:val="000"/>
          <w:sz w:val="28"/>
          <w:szCs w:val="28"/>
        </w:rPr>
        <w:t xml:space="preserve">四是严格规范秩序，认真做好依法治访推进工作。全局对影响信访秩序的问题予以足够重视，尤其对非访人员，严格依据市信访局等部门《关于进一步加强全市依法治访工作的意见》的要求，加大依法治访工作力度。对到北京非访人员、挑头闹事等上访人员一律依法从严从重处理。区联席办将加强信访积案动态化管理，对缠访、闹访，组织煽动上访的人员和进京非访的无理人员，加强法制教育，在思想上疏导、行为上规范，有效减少违法上访现象。</w:t>
      </w:r>
    </w:p>
    <w:p>
      <w:pPr>
        <w:ind w:left="0" w:right="0" w:firstLine="560"/>
        <w:spacing w:before="450" w:after="450" w:line="312" w:lineRule="auto"/>
      </w:pPr>
      <w:r>
        <w:rPr>
          <w:rFonts w:ascii="宋体" w:hAnsi="宋体" w:eastAsia="宋体" w:cs="宋体"/>
          <w:color w:val="000"/>
          <w:sz w:val="28"/>
          <w:szCs w:val="28"/>
        </w:rPr>
        <w:t xml:space="preserve">五是加强信访稳控，做好信访驻京驻宁值班工作。按照上级要求，驻京驻宁进行信访值班仍是一项重要的工作任务。在全面梳理20xx年度去市、赴省、进京上访的基础上，帮助重点地区一道认真剖析原因，拿出可行措施，尽快扭转被动局面。并建议重点区域更积极参与驻京驻宁值班工作，做到前后方密切配合，一手抓人员劝返、一手抓对内处置，坚决防止回流或到多部门上访。全局也将继续加强与市局驻宁驻京工作组的联系沟通，及时汇报情况，争取工作上的支持和理解，努力把越级访数量控制下来。</w:t>
      </w:r>
    </w:p>
    <w:p>
      <w:pPr>
        <w:ind w:left="0" w:right="0" w:firstLine="560"/>
        <w:spacing w:before="450" w:after="450" w:line="312" w:lineRule="auto"/>
      </w:pPr>
      <w:r>
        <w:rPr>
          <w:rFonts w:ascii="宋体" w:hAnsi="宋体" w:eastAsia="宋体" w:cs="宋体"/>
          <w:color w:val="000"/>
          <w:sz w:val="28"/>
          <w:szCs w:val="28"/>
        </w:rPr>
        <w:t xml:space="preserve">六是转变工作作风，持续开展干部能力建设活动。全区信访系统要紧紧围绕党的***报告中对信访工作提出的新要求，牢牢盯住职责定位，全面提升信访工作能力，努力打造工作一流、群众满意的信访部门。区联席办将继续加大调研力度，塑造标杆，培育典型，进一步推进五有五能标准化工程建设，积极构建群众工作站、群众工作室，形成一站式接待、一条龙办理、一揽子解决的运行机制。全区信访干部要多深入基层、深入群众，加强与群众的沟通交流，变群众上访为信访干部走访，把信访事后工作向事前工作转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2024-10-06T12:13:38+08:00</dcterms:created>
  <dcterms:modified xsi:type="dcterms:W3CDTF">2024-10-06T12:13:38+08:00</dcterms:modified>
</cp:coreProperties>
</file>

<file path=docProps/custom.xml><?xml version="1.0" encoding="utf-8"?>
<Properties xmlns="http://schemas.openxmlformats.org/officeDocument/2006/custom-properties" xmlns:vt="http://schemas.openxmlformats.org/officeDocument/2006/docPropsVTypes"/>
</file>