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业务骨干学习工作总结(精选5篇)</w:t>
      </w:r>
      <w:bookmarkEnd w:id="1"/>
    </w:p>
    <w:p>
      <w:pPr>
        <w:jc w:val="center"/>
        <w:spacing w:before="0" w:after="450"/>
      </w:pPr>
      <w:r>
        <w:rPr>
          <w:rFonts w:ascii="Arial" w:hAnsi="Arial" w:eastAsia="Arial" w:cs="Arial"/>
          <w:color w:val="999999"/>
          <w:sz w:val="20"/>
          <w:szCs w:val="20"/>
        </w:rPr>
        <w:t xml:space="preserve">来源：网友投稿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业务骨干学习工作总结1有幸，参与成都市骨干教师学习。7天的学习带来了许多思考和启发，下面总结如下：&gt;一、理论学习提升了认识张勤老师有关性格的心理学讲座在一种更人性更科学的角度上研究教育，让我第一次真正认识到孩子其实不是一张白纸，有一些思维方...</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业务骨干学习工作总结1</w:t>
      </w:r>
    </w:p>
    <w:p>
      <w:pPr>
        <w:ind w:left="0" w:right="0" w:firstLine="560"/>
        <w:spacing w:before="450" w:after="450" w:line="312" w:lineRule="auto"/>
      </w:pPr>
      <w:r>
        <w:rPr>
          <w:rFonts w:ascii="宋体" w:hAnsi="宋体" w:eastAsia="宋体" w:cs="宋体"/>
          <w:color w:val="000"/>
          <w:sz w:val="28"/>
          <w:szCs w:val="28"/>
        </w:rPr>
        <w:t xml:space="preserve">有幸，参与成都市骨干教师学习。7天的学习带来了许多思考和启发，下面总结如下：</w:t>
      </w:r>
    </w:p>
    <w:p>
      <w:pPr>
        <w:ind w:left="0" w:right="0" w:firstLine="560"/>
        <w:spacing w:before="450" w:after="450" w:line="312" w:lineRule="auto"/>
      </w:pPr>
      <w:r>
        <w:rPr>
          <w:rFonts w:ascii="宋体" w:hAnsi="宋体" w:eastAsia="宋体" w:cs="宋体"/>
          <w:color w:val="000"/>
          <w:sz w:val="28"/>
          <w:szCs w:val="28"/>
        </w:rPr>
        <w:t xml:space="preserve">&gt;一、理论学习提升了认识</w:t>
      </w:r>
    </w:p>
    <w:p>
      <w:pPr>
        <w:ind w:left="0" w:right="0" w:firstLine="560"/>
        <w:spacing w:before="450" w:after="450" w:line="312" w:lineRule="auto"/>
      </w:pPr>
      <w:r>
        <w:rPr>
          <w:rFonts w:ascii="宋体" w:hAnsi="宋体" w:eastAsia="宋体" w:cs="宋体"/>
          <w:color w:val="000"/>
          <w:sz w:val="28"/>
          <w:szCs w:val="28"/>
        </w:rPr>
        <w:t xml:space="preserve">张勤老师有关性格的心理学讲座在一种更人性更科学的角度上研究教育，让我第一次真正认识到孩子其实不是一张白纸，有一些思维方式和行为模式是与生俱来的，教育只能改善无法改变这些“与生俱来”。易凌峰教授则从经济学的角度思考教育的过去和未来，聆听之后对影响教育的因素和教育在经济中的价值有了一些认识，这也是我第一次接触到“教育也有功利性”这样的观点，并且深以为然，因为教育有很大一部分任务是为经济发展服务，必然也就有了一些功利性。</w:t>
      </w:r>
    </w:p>
    <w:p>
      <w:pPr>
        <w:ind w:left="0" w:right="0" w:firstLine="560"/>
        <w:spacing w:before="450" w:after="450" w:line="312" w:lineRule="auto"/>
      </w:pPr>
      <w:r>
        <w:rPr>
          <w:rFonts w:ascii="宋体" w:hAnsi="宋体" w:eastAsia="宋体" w:cs="宋体"/>
          <w:color w:val="000"/>
          <w:sz w:val="28"/>
          <w:szCs w:val="28"/>
        </w:rPr>
        <w:t xml:space="preserve">当然，认识有可能偏颇，但我以为难得的是，有这样的机会听到这样高水平的讲座，在我面前突然出现了一片新的视野，仿佛站在巨人的肩膀上。</w:t>
      </w:r>
    </w:p>
    <w:p>
      <w:pPr>
        <w:ind w:left="0" w:right="0" w:firstLine="560"/>
        <w:spacing w:before="450" w:after="450" w:line="312" w:lineRule="auto"/>
      </w:pPr>
      <w:r>
        <w:rPr>
          <w:rFonts w:ascii="宋体" w:hAnsi="宋体" w:eastAsia="宋体" w:cs="宋体"/>
          <w:color w:val="000"/>
          <w:sz w:val="28"/>
          <w:szCs w:val="28"/>
        </w:rPr>
        <w:t xml:space="preserve">&gt;二、教学观摩激起了思考</w:t>
      </w:r>
    </w:p>
    <w:p>
      <w:pPr>
        <w:ind w:left="0" w:right="0" w:firstLine="560"/>
        <w:spacing w:before="450" w:after="450" w:line="312" w:lineRule="auto"/>
      </w:pPr>
      <w:r>
        <w:rPr>
          <w:rFonts w:ascii="宋体" w:hAnsi="宋体" w:eastAsia="宋体" w:cs="宋体"/>
          <w:color w:val="000"/>
          <w:sz w:val="28"/>
          <w:szCs w:val="28"/>
        </w:rPr>
        <w:t xml:space="preserve">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我想，正如易凌峰教授和尤一老师谈到的：继承和创新，但必须有自己的思考和理解，不论是对教材还是理念，都应该在在理解的基础上合理的继承和创新。</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不论我的思考是不是正确亦或是有没有价值，我以为对我而言都是难得而可贵的，因为我相信当我开始思考自己和别人的教学之时，就是我开始进步之时。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&gt;三、专家评课带来了启发</w:t>
      </w:r>
    </w:p>
    <w:p>
      <w:pPr>
        <w:ind w:left="0" w:right="0" w:firstLine="560"/>
        <w:spacing w:before="450" w:after="450" w:line="312" w:lineRule="auto"/>
      </w:pPr>
      <w:r>
        <w:rPr>
          <w:rFonts w:ascii="宋体" w:hAnsi="宋体" w:eastAsia="宋体" w:cs="宋体"/>
          <w:color w:val="000"/>
          <w:sz w:val="28"/>
          <w:szCs w:val="28"/>
        </w:rPr>
        <w:t xml:space="preserve">从尤一老师，到高幼年老师，再到耿老师，在我的思考之上带来了启发，一些点睛之语至今萦绕耳畔：</w:t>
      </w:r>
    </w:p>
    <w:p>
      <w:pPr>
        <w:ind w:left="0" w:right="0" w:firstLine="560"/>
        <w:spacing w:before="450" w:after="450" w:line="312" w:lineRule="auto"/>
      </w:pPr>
      <w:r>
        <w:rPr>
          <w:rFonts w:ascii="宋体" w:hAnsi="宋体" w:eastAsia="宋体" w:cs="宋体"/>
          <w:color w:val="000"/>
          <w:sz w:val="28"/>
          <w:szCs w:val="28"/>
        </w:rPr>
        <w:t xml:space="preserve">算法多样化不是简单的方法的罗列，而是从各种不同的角度和层面理解算理。（尤一语）</w:t>
      </w:r>
    </w:p>
    <w:p>
      <w:pPr>
        <w:ind w:left="0" w:right="0" w:firstLine="560"/>
        <w:spacing w:before="450" w:after="450" w:line="312" w:lineRule="auto"/>
      </w:pPr>
      <w:r>
        <w:rPr>
          <w:rFonts w:ascii="宋体" w:hAnsi="宋体" w:eastAsia="宋体" w:cs="宋体"/>
          <w:color w:val="000"/>
          <w:sz w:val="28"/>
          <w:szCs w:val="28"/>
        </w:rPr>
        <w:t xml:space="preserve">课堂教学中，教师的“导”是必须的，看似没有“导”是“导”到极致的高境界表现。（高幼年语）</w:t>
      </w:r>
    </w:p>
    <w:p>
      <w:pPr>
        <w:ind w:left="0" w:right="0" w:firstLine="560"/>
        <w:spacing w:before="450" w:after="450" w:line="312" w:lineRule="auto"/>
      </w:pPr>
      <w:r>
        <w:rPr>
          <w:rFonts w:ascii="宋体" w:hAnsi="宋体" w:eastAsia="宋体" w:cs="宋体"/>
          <w:color w:val="000"/>
          <w:sz w:val="28"/>
          <w:szCs w:val="28"/>
        </w:rPr>
        <w:t xml:space="preserve">教师对教材宏观上的理解是看这一内容在整个教材体系中的位置和作用，微观上是看这一内容在本册教材中的位置和作用。（耿老师语）</w:t>
      </w:r>
    </w:p>
    <w:p>
      <w:pPr>
        <w:ind w:left="0" w:right="0" w:firstLine="560"/>
        <w:spacing w:before="450" w:after="450" w:line="312" w:lineRule="auto"/>
      </w:pPr>
      <w:r>
        <w:rPr>
          <w:rFonts w:ascii="宋体" w:hAnsi="宋体" w:eastAsia="宋体" w:cs="宋体"/>
          <w:color w:val="000"/>
          <w:sz w:val="28"/>
          <w:szCs w:val="28"/>
        </w:rPr>
        <w:t xml:space="preserve">很多时候，老师们的一个观点突然与我的一个思考契合，像一个齿轮忽然找到了一个和自己契合的齿轮，思想立刻畅通了，通达了，这种茅塞顿开、醍醐灌顶的愉悦是我在聆听老师们的讲座时最快乐的体验！同时，这些话语给我带来的启发也将是终生受用的。</w:t>
      </w:r>
    </w:p>
    <w:p>
      <w:pPr>
        <w:ind w:left="0" w:right="0" w:firstLine="560"/>
        <w:spacing w:before="450" w:after="450" w:line="312" w:lineRule="auto"/>
      </w:pPr>
      <w:r>
        <w:rPr>
          <w:rFonts w:ascii="宋体" w:hAnsi="宋体" w:eastAsia="宋体" w:cs="宋体"/>
          <w:color w:val="000"/>
          <w:sz w:val="28"/>
          <w:szCs w:val="28"/>
        </w:rPr>
        <w:t xml:space="preserve">&gt;四、班级博客引发了反思</w:t>
      </w:r>
    </w:p>
    <w:p>
      <w:pPr>
        <w:ind w:left="0" w:right="0" w:firstLine="560"/>
        <w:spacing w:before="450" w:after="450" w:line="312" w:lineRule="auto"/>
      </w:pPr>
      <w:r>
        <w:rPr>
          <w:rFonts w:ascii="宋体" w:hAnsi="宋体" w:eastAsia="宋体" w:cs="宋体"/>
          <w:color w:val="000"/>
          <w:sz w:val="28"/>
          <w:szCs w:val="28"/>
        </w:rPr>
        <w:t xml:space="preserve">写“博客”，是我一直想却未能实现的，因为不会却又懒惰。但这一次学习中要求学员在班级博客中写博文！我开始“迫于无奈”的学习使用“博客”，一学后发现并不如我想象中难，进而开始喜欢这样一个平台了。写了两篇博文，促使我对学习和自己的思考进一步进行反思，一些杂乱的、零散的想法和认识在这样的梳理中逐渐清晰和深入，使得自己在写的同时有了再认识。因此，由衷的喜欢这样的方式。</w:t>
      </w:r>
    </w:p>
    <w:p>
      <w:pPr>
        <w:ind w:left="0" w:right="0" w:firstLine="560"/>
        <w:spacing w:before="450" w:after="450" w:line="312" w:lineRule="auto"/>
      </w:pPr>
      <w:r>
        <w:rPr>
          <w:rFonts w:ascii="宋体" w:hAnsi="宋体" w:eastAsia="宋体" w:cs="宋体"/>
          <w:color w:val="000"/>
          <w:sz w:val="28"/>
          <w:szCs w:val="28"/>
        </w:rPr>
        <w:t xml:space="preserve">集体学习结束了，但自学的任务还未完成。作为一个被动的蓝色性格的人，我喜欢规则并且严格的遵守规则，我谨慎而且细心，因此我喜欢这样的学习，一种被动的快乐。</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业务骨干学习工作总结2</w:t>
      </w:r>
    </w:p>
    <w:p>
      <w:pPr>
        <w:ind w:left="0" w:right="0" w:firstLine="560"/>
        <w:spacing w:before="450" w:after="450" w:line="312" w:lineRule="auto"/>
      </w:pPr>
      <w:r>
        <w:rPr>
          <w:rFonts w:ascii="宋体" w:hAnsi="宋体" w:eastAsia="宋体" w:cs="宋体"/>
          <w:color w:val="000"/>
          <w:sz w:val="28"/>
          <w:szCs w:val="28"/>
        </w:rPr>
        <w:t xml:space="preserve">XX市金秋时节，我们满怀着学习的渴望，来到了久负盛名的东南大学参加了为期两周的“国培计划”学习。在这里不只学习了顶级专家的报告和优秀教师的讲课，还和省内外的同仁们一起学习、交流，专家高屋建瓴的引领指导，老师们层出不穷的智慧碰撞，令我受益匪浅，感觉真是“人外有人，山外有山”，自己就像刚爬出井口的青蛙看到了蓝天白云，豁然开朗。现对这段时间的学习做一个简单的总结，对下一步的学习工作做一个规划。</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两周来，我们聆听了国内著名教育专家的专题报告。“一个人能走多远，看他与谁同行，一个人有多优秀，看他有什么人指点，一个人有多成功，看他与什么人相伴，有几位好同伴，将会成就你的一生。”当我听了韦玉院士《运用当今脑科学的研究成果有效提高教学质量》、叶善专教授的《小学科学课程的重要性和基本目标》、黄海旺教授的《探究式教学理论与实践》以及几位专家老师等的讲座后，心中不由地涌起了这句话。这些专家的讲座报告，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以前说课评课总是在关注教师的设计和讲授，而很少关注学生的认知水平和参与度，也很少去体察学生的情感和需求。徐ming教授的《说课与说课艺术》的讲座，向我们展示说课的方法及要点，使我有了更深入的了解，提高了自身的素养。由此，我又一次在观念上、理念上发生了巨大的变化。我想，新课改的精神就像阳光一样，普照到了与之相关的每一人。</w:t>
      </w:r>
    </w:p>
    <w:p>
      <w:pPr>
        <w:ind w:left="0" w:right="0" w:firstLine="560"/>
        <w:spacing w:before="450" w:after="450" w:line="312" w:lineRule="auto"/>
      </w:pPr>
      <w:r>
        <w:rPr>
          <w:rFonts w:ascii="宋体" w:hAnsi="宋体" w:eastAsia="宋体" w:cs="宋体"/>
          <w:color w:val="000"/>
          <w:sz w:val="28"/>
          <w:szCs w:val="28"/>
        </w:rPr>
        <w:t xml:space="preserve">&gt;二、感悟反思</w:t>
      </w:r>
    </w:p>
    <w:p>
      <w:pPr>
        <w:ind w:left="0" w:right="0" w:firstLine="560"/>
        <w:spacing w:before="450" w:after="450" w:line="312" w:lineRule="auto"/>
      </w:pPr>
      <w:r>
        <w:rPr>
          <w:rFonts w:ascii="宋体" w:hAnsi="宋体" w:eastAsia="宋体" w:cs="宋体"/>
          <w:color w:val="000"/>
          <w:sz w:val="28"/>
          <w:szCs w:val="28"/>
        </w:rPr>
        <w:t xml:space="preserve">通过聆听彭香老师的“用心去做”和杨元奎博士的报告，让我清醒地认识到，专家与名师，之所以能成为专家与名师，他们那广博的知识积累和深厚的文化底蕴。作为一名参加“国培计划”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&gt;1、促进自己向专业化的发展。</w:t>
      </w:r>
    </w:p>
    <w:p>
      <w:pPr>
        <w:ind w:left="0" w:right="0" w:firstLine="560"/>
        <w:spacing w:before="450" w:after="450" w:line="312" w:lineRule="auto"/>
      </w:pPr>
      <w:r>
        <w:rPr>
          <w:rFonts w:ascii="宋体" w:hAnsi="宋体" w:eastAsia="宋体" w:cs="宋体"/>
          <w:color w:val="000"/>
          <w:sz w:val="28"/>
          <w:szCs w:val="28"/>
        </w:rPr>
        <w:t xml:space="preserve">&gt;2、努力转变好角色。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按照《纲要》的精神，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这次培训虽然短暂，但无论是从思想上，还是专业上，对我而言，都是一个很大的提高。专家及名师结合自身的成长给我们做的一场场精彩讲座，为我们教师的健康成长又一次指明了方向，使我们深刻意识到自己肩负的责任。</w:t>
      </w:r>
    </w:p>
    <w:p>
      <w:pPr>
        <w:ind w:left="0" w:right="0" w:firstLine="560"/>
        <w:spacing w:before="450" w:after="450" w:line="312" w:lineRule="auto"/>
      </w:pPr>
      <w:r>
        <w:rPr>
          <w:rFonts w:ascii="宋体" w:hAnsi="宋体" w:eastAsia="宋体" w:cs="宋体"/>
          <w:color w:val="000"/>
          <w:sz w:val="28"/>
          <w:szCs w:val="28"/>
        </w:rPr>
        <w:t xml:space="preserve">在专家的引领下，我将不断更新教育观念，丰富理论知识，反思教学，总结自己的教学方法，提高课堂教学水平，掌握教育科研的方法，在学习中实践，在实践中反思，在反思中提高，最终突破自己，提升自己的专业水平，使自己成为一名智慧型教师、智慧型的教师指导者。</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业务骨干学习工作总结3</w:t>
      </w:r>
    </w:p>
    <w:p>
      <w:pPr>
        <w:ind w:left="0" w:right="0" w:firstLine="560"/>
        <w:spacing w:before="450" w:after="450" w:line="312" w:lineRule="auto"/>
      </w:pPr>
      <w:r>
        <w:rPr>
          <w:rFonts w:ascii="宋体" w:hAnsi="宋体" w:eastAsia="宋体" w:cs="宋体"/>
          <w:color w:val="000"/>
          <w:sz w:val="28"/>
          <w:szCs w:val="28"/>
        </w:rPr>
        <w:t xml:space="preserve">骨干班培训结束了，自己心中有种眷恋与不舍的感情。这里有对培训学习充实的渴望，有对市教研室教师和活动基地指导教师们的眷恋，更有对在一起陌生到相识再到熟悉也至不舍的一组骨干姐妹们的亲情。在培训班里我学到了一种精神就是“学习是快乐的，生活是幸福的”。通过体验式、参与式、互动式的研修提升了自己的专业技能，拓展了专业的视角，充实了生活的情趣。</w:t>
      </w:r>
    </w:p>
    <w:p>
      <w:pPr>
        <w:ind w:left="0" w:right="0" w:firstLine="560"/>
        <w:spacing w:before="450" w:after="450" w:line="312" w:lineRule="auto"/>
      </w:pPr>
      <w:r>
        <w:rPr>
          <w:rFonts w:ascii="宋体" w:hAnsi="宋体" w:eastAsia="宋体" w:cs="宋体"/>
          <w:color w:val="000"/>
          <w:sz w:val="28"/>
          <w:szCs w:val="28"/>
        </w:rPr>
        <w:t xml:space="preserve">在一周的集中培训中，我 刘占兰教授的讲座中感受到新时期下教师专业发展的趋势，领略到国家对学前教育的高度重视。在香港著名张教授的讲座中，运用对比的形式将理论观点细化分明，使我系统的了解主题教学课程、方案教学课程和瑞吉欧的教学理念思想。新时期下做好教师的五项基本技能是成功教师的必经之路，尤其是上海名师龚敏老师运用实例向我们展示了与家长沟通艺术、班务管理重点和具体工作实践中面对种种挑战，她以自身成功的经验为我们打开了一扇家园心灵之门，品味着自身专业成长的快乐。在金波作家的文字作品中，我找到了儿时的回忆和现实诗意中的优美，发现了语言文字的艺术魅力，感受艺术可以让孩子成为自我教育的人。</w:t>
      </w:r>
    </w:p>
    <w:p>
      <w:pPr>
        <w:ind w:left="0" w:right="0" w:firstLine="560"/>
        <w:spacing w:before="450" w:after="450" w:line="312" w:lineRule="auto"/>
      </w:pPr>
      <w:r>
        <w:rPr>
          <w:rFonts w:ascii="宋体" w:hAnsi="宋体" w:eastAsia="宋体" w:cs="宋体"/>
          <w:color w:val="000"/>
          <w:sz w:val="28"/>
          <w:szCs w:val="28"/>
        </w:rPr>
        <w:t xml:space="preserve">到了基地园所培训更是另外一番精彩的天地。这里有严谨的小组研修，有丰富的参与式培训，有宽松的自主学习，还有多彩的生活研发课程。说真的刚参加时我有一种去完成任务的感觉，而在不断的学习研修经历中，我感到这是一个重新塑造自我的机会，我愿做一只“再生的雄鹰”，在学习中将信念与激情碰撞。记得，第一次到居华里幼儿园，找朋友的游戏中，我与大家相识。14人的组合团队，我们各展优势，设计自己组的组名、组徽、组歌和组训。我也发挥自己的美术专长，执笔绘画展示版面风采。每一次的活动我都认真的做好笔记，观摩教学实践活动，与姐妹们学习交流，研讨反思。特别是在指导老师的细心指导下，对“科学活动中有效提问的策略”研究给我搭建了理论与实践相融合的平台，使我重新审视科学领域的严谨性与逻辑，在自己今后具体的活动操作中对如何提问、如何激发幼儿探究等方面有了新的指向。这些研究极大地提升了自我的理论层次，经历了交流学习中通过团队的力量进行再创造的过程，感受教师在研究中的快乐。</w:t>
      </w:r>
    </w:p>
    <w:p>
      <w:pPr>
        <w:ind w:left="0" w:right="0" w:firstLine="560"/>
        <w:spacing w:before="450" w:after="450" w:line="312" w:lineRule="auto"/>
      </w:pPr>
      <w:r>
        <w:rPr>
          <w:rFonts w:ascii="宋体" w:hAnsi="宋体" w:eastAsia="宋体" w:cs="宋体"/>
          <w:color w:val="000"/>
          <w:sz w:val="28"/>
          <w:szCs w:val="28"/>
        </w:rPr>
        <w:t xml:space="preserve">在丰富的参与式的培训中，我会扮演“白雪公主”的游戏中感受游戏带来的快乐，体会到教师在游戏中所要发挥的主导作用。我会欣赏唐晓岩园长的“教师阅读之路”中找到图书带给我的无穷力量，“在有限的素材内做出无限的创意”，把我带到了一个全新的世界里，让我大开眼界，深深的知道创意可以改变我们的教育品质。在李奇园长的讲座中，我对具体的一日常规工作有了一个全新的思考，把日常的工作完成的更有实效意义。</w:t>
      </w:r>
    </w:p>
    <w:p>
      <w:pPr>
        <w:ind w:left="0" w:right="0" w:firstLine="560"/>
        <w:spacing w:before="450" w:after="450" w:line="312" w:lineRule="auto"/>
      </w:pPr>
      <w:r>
        <w:rPr>
          <w:rFonts w:ascii="宋体" w:hAnsi="宋体" w:eastAsia="宋体" w:cs="宋体"/>
          <w:color w:val="000"/>
          <w:sz w:val="28"/>
          <w:szCs w:val="28"/>
        </w:rPr>
        <w:t xml:space="preserve">我通过一学期的培训学习可以说是头脑的洗礼，我会在今后的工作中以最大的能量汲取，而后以细长的脉络去推敲回味每一份内容。在结业的钟声敲响之际，我的心中还是有着深深的眷恋。让我把这份情感深留在心中内化为工作的动力，在幼教的岗位上务实地走好每一步，发挥出骨干表率作用。</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业务骨干学习工作总结4</w:t>
      </w:r>
    </w:p>
    <w:p>
      <w:pPr>
        <w:ind w:left="0" w:right="0" w:firstLine="560"/>
        <w:spacing w:before="450" w:after="450" w:line="312" w:lineRule="auto"/>
      </w:pPr>
      <w:r>
        <w:rPr>
          <w:rFonts w:ascii="宋体" w:hAnsi="宋体" w:eastAsia="宋体" w:cs="宋体"/>
          <w:color w:val="000"/>
          <w:sz w:val="28"/>
          <w:szCs w:val="28"/>
        </w:rPr>
        <w:t xml:space="preserve">工作担当，不同岗位有不一样的担当。我理解的工作担当，就是在其位、尽其力、负其责，就是要认真做事，用心做事，努力把事情做好。以负责的态度对待岗位责任，以恭敬的姿态对待工作机会，以感恩的心态珍惜工作缘分。通过一周团泊洼的学习，让我对工作生活有了深刻的感悟，丰富了自己的眼界，拓展了自己的知识面，促进了我与年轻干部员工工作交流，下面是我对此次青年骨干培训的几点感悟和认识。</w:t>
      </w:r>
    </w:p>
    <w:p>
      <w:pPr>
        <w:ind w:left="0" w:right="0" w:firstLine="560"/>
        <w:spacing w:before="450" w:after="450" w:line="312" w:lineRule="auto"/>
      </w:pPr>
      <w:r>
        <w:rPr>
          <w:rFonts w:ascii="宋体" w:hAnsi="宋体" w:eastAsia="宋体" w:cs="宋体"/>
          <w:color w:val="000"/>
          <w:sz w:val="28"/>
          <w:szCs w:val="28"/>
        </w:rPr>
        <w:t xml:space="preserve">&gt;一、不成规矩不成方圆</w:t>
      </w:r>
    </w:p>
    <w:p>
      <w:pPr>
        <w:ind w:left="0" w:right="0" w:firstLine="560"/>
        <w:spacing w:before="450" w:after="450" w:line="312" w:lineRule="auto"/>
      </w:pPr>
      <w:r>
        <w:rPr>
          <w:rFonts w:ascii="宋体" w:hAnsi="宋体" w:eastAsia="宋体" w:cs="宋体"/>
          <w:color w:val="000"/>
          <w:sz w:val="28"/>
          <w:szCs w:val="28"/>
        </w:rPr>
        <w:t xml:space="preserve">“不成规矩不成方圆”在我们的日常工作中，我们要遵循我们的企业规章制度，按规矩办事，在我们的企业文化背景下实现自己的人生价值。我们作为青年员工更应该适应不同时期我们企业的变革浪潮，融入到我们企业发展的历史潮流中，在企业发展中贡献我们的个人力量。企业的发展给我们年轻人提供了一个成长平台，我们年轻人要在这个平台中修炼自己，展现自己，提高我们，我们将在企业的发展中放飞我们的梦想。</w:t>
      </w:r>
    </w:p>
    <w:p>
      <w:pPr>
        <w:ind w:left="0" w:right="0" w:firstLine="560"/>
        <w:spacing w:before="450" w:after="450" w:line="312" w:lineRule="auto"/>
      </w:pPr>
      <w:r>
        <w:rPr>
          <w:rFonts w:ascii="宋体" w:hAnsi="宋体" w:eastAsia="宋体" w:cs="宋体"/>
          <w:color w:val="000"/>
          <w:sz w:val="28"/>
          <w:szCs w:val="28"/>
        </w:rPr>
        <w:t xml:space="preserve">&gt;二、信任就是力量</w:t>
      </w:r>
    </w:p>
    <w:p>
      <w:pPr>
        <w:ind w:left="0" w:right="0" w:firstLine="560"/>
        <w:spacing w:before="450" w:after="450" w:line="312" w:lineRule="auto"/>
      </w:pPr>
      <w:r>
        <w:rPr>
          <w:rFonts w:ascii="宋体" w:hAnsi="宋体" w:eastAsia="宋体" w:cs="宋体"/>
          <w:color w:val="000"/>
          <w:sz w:val="28"/>
          <w:szCs w:val="28"/>
        </w:rPr>
        <w:t xml:space="preserve">团队协作能力对于团队的成员来说，不仅要有个人能力，更需要有在不同的位置上各尽所能、与其他成员协调合作的能力。当团队的每一个人都坦诚相待，都有一份奉献精神时，取长补短，个人的能力肯定会得到大大的提升，三人行，必有我师焉。如果大家把团队里面每一份子的优点长处都变为自己的长处优点，灵活运用，不仅团队的力量日益强大，自己的能力，潜力也慢慢得到升华。我们的企业就像一个团队，在这个企业中我们要充分相信我们的领导做的各项决策，在这个企业中我们每个人的站位不同，思考问题的层面不同，所以就更加需要互相信任理解，信任是基石，没有信任，我们的工作就会事倍功半。信任是一种激励，信任更是一种力量，在这种信任的氛围中我们面对我们的工作将充满信心，将取得我们意想不到的效果，在这种信任的力量下我们会将我们的工作效率推上更高水平。</w:t>
      </w:r>
    </w:p>
    <w:p>
      <w:pPr>
        <w:ind w:left="0" w:right="0" w:firstLine="560"/>
        <w:spacing w:before="450" w:after="450" w:line="312" w:lineRule="auto"/>
      </w:pPr>
      <w:r>
        <w:rPr>
          <w:rFonts w:ascii="宋体" w:hAnsi="宋体" w:eastAsia="宋体" w:cs="宋体"/>
          <w:color w:val="000"/>
          <w:sz w:val="28"/>
          <w:szCs w:val="28"/>
        </w:rPr>
        <w:t xml:space="preserve">&gt;三、品德修炼与事业</w:t>
      </w:r>
    </w:p>
    <w:p>
      <w:pPr>
        <w:ind w:left="0" w:right="0" w:firstLine="560"/>
        <w:spacing w:before="450" w:after="450" w:line="312" w:lineRule="auto"/>
      </w:pPr>
      <w:r>
        <w:rPr>
          <w:rFonts w:ascii="宋体" w:hAnsi="宋体" w:eastAsia="宋体" w:cs="宋体"/>
          <w:color w:val="000"/>
          <w:sz w:val="28"/>
          <w:szCs w:val="28"/>
        </w:rPr>
        <w:t xml:space="preserve">人品是一个人品德的综合体现，人品源自于自己内心的修养，端正的人品是员工在职场获得成长、实现个人价值的基础；只有先学会做人才能做好事，只有具备端正人品的员工，才能取信于企业和他人，通向职业的成功。优秀的企业永远需要拥有完美人品的员工。每个身在职场的人，只有不断自己修炼完善人品，才能成就事业辉煌。我们年轻人应该更加注重自己的人品修养，在日常工作中应该严格要求自己，本本分分做人，踏踏实实工作，在日常工作的提升自己，磨炼自己，不断提高自己的品德修养，在从事的工作中展现自己人格魅力。</w:t>
      </w:r>
    </w:p>
    <w:p>
      <w:pPr>
        <w:ind w:left="0" w:right="0" w:firstLine="560"/>
        <w:spacing w:before="450" w:after="450" w:line="312" w:lineRule="auto"/>
      </w:pPr>
      <w:r>
        <w:rPr>
          <w:rFonts w:ascii="宋体" w:hAnsi="宋体" w:eastAsia="宋体" w:cs="宋体"/>
          <w:color w:val="000"/>
          <w:sz w:val="28"/>
          <w:szCs w:val="28"/>
        </w:rPr>
        <w:t xml:space="preserve">&gt;四、厚积薄发</w:t>
      </w:r>
    </w:p>
    <w:p>
      <w:pPr>
        <w:ind w:left="0" w:right="0" w:firstLine="560"/>
        <w:spacing w:before="450" w:after="450" w:line="312" w:lineRule="auto"/>
      </w:pPr>
      <w:r>
        <w:rPr>
          <w:rFonts w:ascii="宋体" w:hAnsi="宋体" w:eastAsia="宋体" w:cs="宋体"/>
          <w:color w:val="000"/>
          <w:sz w:val="28"/>
          <w:szCs w:val="28"/>
        </w:rPr>
        <w:t xml:space="preserve">面对日复一日的工作，我们年轻人要沉下心来，不断积累工作经验，不断提高理论知识水平和现场施工经验，勇于面对困难，敢于担当，唯有不向困难低头，埋头钻研，才能彻底打败我们工作的困难，工作让我们一步步成长，我们在一件件工作中不断积蓄能力，做到厚积薄发。同时在工作中我们要把握好自己的“位时度”，严格自己各方面工作，做一名企业的优秀员工。</w:t>
      </w:r>
    </w:p>
    <w:p>
      <w:pPr>
        <w:ind w:left="0" w:right="0" w:firstLine="560"/>
        <w:spacing w:before="450" w:after="450" w:line="312" w:lineRule="auto"/>
      </w:pPr>
      <w:r>
        <w:rPr>
          <w:rFonts w:ascii="宋体" w:hAnsi="宋体" w:eastAsia="宋体" w:cs="宋体"/>
          <w:color w:val="000"/>
          <w:sz w:val="28"/>
          <w:szCs w:val="28"/>
        </w:rPr>
        <w:t xml:space="preserve">一周的学习，让我接受了太多新的知识，开阔了自己的视野，丰富了自己对工作生活的认识，我将在以后的生活工作中慢慢品味，将所学习的知识经验应用到工作中，绝不辜负领导对我们年轻人的期望，在以后的工作中更加严格要求自己，勇于当担，贡献自己的一份力量，共同创造迎接采油五厂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业务骨干学习工作总结5</w:t>
      </w:r>
    </w:p>
    <w:p>
      <w:pPr>
        <w:ind w:left="0" w:right="0" w:firstLine="560"/>
        <w:spacing w:before="450" w:after="450" w:line="312" w:lineRule="auto"/>
      </w:pPr>
      <w:r>
        <w:rPr>
          <w:rFonts w:ascii="宋体" w:hAnsi="宋体" w:eastAsia="宋体" w:cs="宋体"/>
          <w:color w:val="000"/>
          <w:sz w:val="28"/>
          <w:szCs w:val="28"/>
        </w:rPr>
        <w:t xml:space="preserve">这段时间，为了全面地提升渝百莎公司的各个方面，加强发展的力度，为日后的工作更上一个台阶，公司安排了一些负责销售的骨干外出学习了。</w:t>
      </w:r>
    </w:p>
    <w:p>
      <w:pPr>
        <w:ind w:left="0" w:right="0" w:firstLine="560"/>
        <w:spacing w:before="450" w:after="450" w:line="312" w:lineRule="auto"/>
      </w:pPr>
      <w:r>
        <w:rPr>
          <w:rFonts w:ascii="宋体" w:hAnsi="宋体" w:eastAsia="宋体" w:cs="宋体"/>
          <w:color w:val="000"/>
          <w:sz w:val="28"/>
          <w:szCs w:val="28"/>
        </w:rPr>
        <w:t xml:space="preserve">今次，公司外派骨干外出学习。全面地体现了“活到老，学到老”是亘古不变的名言，千古传颂，主要是说一个人在有生之年要不断地学习，充实自己的知识、能力等，使自己成为一个知识渊博的人。正如人一样，在这个竞争激烈的社会里面，必须做到“生命尚存，奋斗不息”，“活到老，学到老”，要时时懂得提升自己，否则就如一潭死水，越来越臭，最终被世人所远离，被社会所整治。对此，我们公司懂得如何去主动出击，懂得如何去寻求发展，懂得如何去拓展阅历我个人，觉得确实是好的。</w:t>
      </w:r>
    </w:p>
    <w:p>
      <w:pPr>
        <w:ind w:left="0" w:right="0" w:firstLine="560"/>
        <w:spacing w:before="450" w:after="450" w:line="312" w:lineRule="auto"/>
      </w:pPr>
      <w:r>
        <w:rPr>
          <w:rFonts w:ascii="宋体" w:hAnsi="宋体" w:eastAsia="宋体" w:cs="宋体"/>
          <w:color w:val="000"/>
          <w:sz w:val="28"/>
          <w:szCs w:val="28"/>
        </w:rPr>
        <w:t xml:space="preserve">公司的骨干，有机会外出学习，务必是件好事。不仅有利于员工拓展自己的阅历，提升自己的能力；而且也有助于公司日后朝着良好的方向发展。公司的骨干外出学习回来后，也给我们分享了他们的学习心得。他们转述、分享学习的心得，真的不一般，不想学校任课老师的照本宣科，都是很实际地表述了我们应该如何在这个鱼龙混杂，千变万化的社会中谋求发展，执着追求，迈向成功。</w:t>
      </w:r>
    </w:p>
    <w:p>
      <w:pPr>
        <w:ind w:left="0" w:right="0" w:firstLine="560"/>
        <w:spacing w:before="450" w:after="450" w:line="312" w:lineRule="auto"/>
      </w:pPr>
      <w:r>
        <w:rPr>
          <w:rFonts w:ascii="宋体" w:hAnsi="宋体" w:eastAsia="宋体" w:cs="宋体"/>
          <w:color w:val="000"/>
          <w:sz w:val="28"/>
          <w:szCs w:val="28"/>
        </w:rPr>
        <w:t xml:space="preserve">现在，我们不妨倒过来思考一下，“学到老，活到老”，也就是说，只有不断地学习，才能生存得更久。不管对于一个人还是对于一个企业，这点都很重要。人需要学习，去补充知识，这样才有能力去应对面临的问题，使个人得到进步。同样，一个企业更需要从内部、外部不断地学习，以了解、适应环境的变化，抓住企业发展的机遇，这样才能实现企业的基树常青。学习型组织是指通过建立组织共同愿望、系统思考以及团队学习来改善组织的心智模式，以达到自己超越的境地。现在企业所追求的“学习型组织”，笔者认为，从中国文化的角度讲，其实就是“学到老，活到老”，只不过前者理论化了，但精髓如出一辙。相信我们渝百莎公司会有个美好未来，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2024-10-04T09:29:46+08:00</dcterms:created>
  <dcterms:modified xsi:type="dcterms:W3CDTF">2024-10-04T09:29:46+08:00</dcterms:modified>
</cp:coreProperties>
</file>

<file path=docProps/custom.xml><?xml version="1.0" encoding="utf-8"?>
<Properties xmlns="http://schemas.openxmlformats.org/officeDocument/2006/custom-properties" xmlns:vt="http://schemas.openxmlformats.org/officeDocument/2006/docPropsVTypes"/>
</file>