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基层妇联督查工作总结(33篇)</w:t>
      </w:r>
      <w:bookmarkEnd w:id="1"/>
    </w:p>
    <w:p>
      <w:pPr>
        <w:jc w:val="center"/>
        <w:spacing w:before="0" w:after="450"/>
      </w:pPr>
      <w:r>
        <w:rPr>
          <w:rFonts w:ascii="Arial" w:hAnsi="Arial" w:eastAsia="Arial" w:cs="Arial"/>
          <w:color w:val="999999"/>
          <w:sz w:val="20"/>
          <w:szCs w:val="20"/>
        </w:rPr>
        <w:t xml:space="preserve">来源：网友投稿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基层妇联督查工作总结120__年上半年我社区妇女组织在社区党总支的正确领导下，认真贯彻党的方针政策，带领社区妇女围绕大局，突出重点，抢抓机遇，注重创新卓有成效地开展各项工作，为我社区的发展作出了积极贡献，同时也促进了妇女自身的发展进步。一、...</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宋体" w:hAnsi="宋体" w:eastAsia="宋体" w:cs="宋体"/>
          <w:color w:val="000"/>
          <w:sz w:val="28"/>
          <w:szCs w:val="28"/>
        </w:rPr>
        <w:t xml:space="preserve">&gt;第一：提高女性自身素质</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第一：提高女性自身素质，完善文化阵地建设，在良种场村建立妇女之家。</w:t>
      </w:r>
    </w:p>
    <w:p>
      <w:pPr>
        <w:ind w:left="0" w:right="0" w:firstLine="560"/>
        <w:spacing w:before="450" w:after="450" w:line="312" w:lineRule="auto"/>
      </w:pPr>
      <w:r>
        <w:rPr>
          <w:rFonts w:ascii="宋体" w:hAnsi="宋体" w:eastAsia="宋体" w:cs="宋体"/>
          <w:color w:val="000"/>
          <w:sz w:val="28"/>
          <w:szCs w:val="28"/>
        </w:rPr>
        <w:t xml:space="preserve">&gt;第二：开展各类活动</w:t>
      </w:r>
    </w:p>
    <w:p>
      <w:pPr>
        <w:ind w:left="0" w:right="0" w:firstLine="560"/>
        <w:spacing w:before="450" w:after="450" w:line="312" w:lineRule="auto"/>
      </w:pPr>
      <w:r>
        <w:rPr>
          <w:rFonts w:ascii="宋体" w:hAnsi="宋体" w:eastAsia="宋体" w:cs="宋体"/>
          <w:color w:val="000"/>
          <w:sz w:val="28"/>
          <w:szCs w:val="28"/>
        </w:rPr>
        <w:t xml:space="preserve">第二：开展各类活动。1.在全乡宣传最美家庭，使妇女成为我乡精神文明建设中的一道亮丽风景线。2.在全乡开展“两免筛查”宣传，上街入村发放宣传单，张贴宣传海报，年终圆满完成了任务。3.扶贫帮困，统计全乡建档立卡贫困妇女，及时把党和政府的温暖送到人民群众心中去，让她们不在为生活发愁。</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第三：加强维权，保护合法权益。在维权当中，乡妇联接待每一位来访者，妥善处理每一次纠纷，直到来访者满意为止。在具体纠纷调解中，我们充分运用新《婚姻法》，《妇女儿童权益保护法》，《老年人权益法》等法律法规为广大妇女儿童伸张正义，打击邪气，消除偏见。</w:t>
      </w:r>
    </w:p>
    <w:p>
      <w:pPr>
        <w:ind w:left="0" w:right="0" w:firstLine="560"/>
        <w:spacing w:before="450" w:after="450" w:line="312" w:lineRule="auto"/>
      </w:pPr>
      <w:r>
        <w:rPr>
          <w:rFonts w:ascii="宋体" w:hAnsi="宋体" w:eastAsia="宋体" w:cs="宋体"/>
          <w:color w:val="000"/>
          <w:sz w:val="28"/>
          <w:szCs w:val="28"/>
        </w:rPr>
        <w:t xml:space="preserve">以上是我们上油岗乡一年来的主要工作，但离县妇联要求及上油岗乡妇女群众的需要还相差甚远，仍需继续努力。在今后的工作中，我们要不断的创新工作思路，不断的提高自身素质和服务质量，让各级领导和群众满意。</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基层妇联督查工作总结3</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x月x日这天借“母亲节”在镇妇联和镇党委的组织领导下，我xx社区结合实际状况开展了丰富多彩的文艺活动，为了突出“歌颂母亲，弘扬母德”的活动主题，在镇妇联和xx社区的共同努力下，我社区经过推荐，申报，评比，最后评出“平安家庭”五户分别是xx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xx。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四要切实推进末成年人思想道德建设。结合“三优一争”活动的开展，五要继续开展“不让毒 品进我家”活动，和谐礼貌家庭要到达总户数子30%。</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基层妇联督查工作总结4</w:t>
      </w:r>
    </w:p>
    <w:p>
      <w:pPr>
        <w:ind w:left="0" w:right="0" w:firstLine="560"/>
        <w:spacing w:before="450" w:after="450" w:line="312" w:lineRule="auto"/>
      </w:pPr>
      <w:r>
        <w:rPr>
          <w:rFonts w:ascii="宋体" w:hAnsi="宋体" w:eastAsia="宋体" w:cs="宋体"/>
          <w:color w:val="000"/>
          <w:sz w:val="28"/>
          <w:szCs w:val="28"/>
        </w:rPr>
        <w:t xml:space="preserve">__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1、深入推行妇女代理工作。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3、深入开展恒爱行动，一对一给予他们帮助，组织社区爱心人士帮助孤残儿童编织爱心毛衣5件。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我们在20__年的妇联工作虽做了一些事，但也存在一些不足，展望20__年，我们将继续为实现社区妇女儿童的中国梦继续努力，为老百姓做更多的实事。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基层妇联督查工作总结5</w:t>
      </w:r>
    </w:p>
    <w:p>
      <w:pPr>
        <w:ind w:left="0" w:right="0" w:firstLine="560"/>
        <w:spacing w:before="450" w:after="450" w:line="312" w:lineRule="auto"/>
      </w:pPr>
      <w:r>
        <w:rPr>
          <w:rFonts w:ascii="宋体" w:hAnsi="宋体" w:eastAsia="宋体" w:cs="宋体"/>
          <w:color w:val="000"/>
          <w:sz w:val="28"/>
          <w:szCs w:val="28"/>
        </w:rPr>
        <w:t xml:space="preserve">20____年，草埠湖镇妇联紧紧围绕镇党委、政府和市妇联制定的工作目标和要求，坚持一手抓发展，一手抓维权的工作方针，以着力提高妇女的整体素质为重点，推进两规划的实施，加大维权力度，强化自身建设，按照常规工作求规范、创新工作求突破的指导思想，积极探索妇女工作创新发展的新思路，较好地完成了各级领导交办的工作任务。回顾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一、服务基层，搞好妇女之家阵地建设。</w:t>
      </w:r>
    </w:p>
    <w:p>
      <w:pPr>
        <w:ind w:left="0" w:right="0" w:firstLine="560"/>
        <w:spacing w:before="450" w:after="450" w:line="312" w:lineRule="auto"/>
      </w:pPr>
      <w:r>
        <w:rPr>
          <w:rFonts w:ascii="宋体" w:hAnsi="宋体" w:eastAsia="宋体" w:cs="宋体"/>
          <w:color w:val="000"/>
          <w:sz w:val="28"/>
          <w:szCs w:val="28"/>
        </w:rPr>
        <w:t xml:space="preserve">“妇女之家”是基层妇女组织开展工作的重要阵地和妇女群众开展活动的集中场所。今年以来，镇妇联紧紧依托宜居村庄整治、新农村建设、危房改造等村容村貌设施改建项目，争取镇党委政府支持，将“妇女之家”建设作为基层党建带妇建的重要内容，整合资源、阵地共建、成果共享、发展共促。截至目前，全镇____个行政村、1个社区依托村级党群活动室和社区活动场所，已全部建起了“妇女之家”，全镇村、社区“妇女之家”建设实现了100%全覆盖。同时，在女职工委员会、非公经济妇女组织中，已挂牌并建设标准化“妇女之家”3个。</w:t>
      </w:r>
    </w:p>
    <w:p>
      <w:pPr>
        <w:ind w:left="0" w:right="0" w:firstLine="560"/>
        <w:spacing w:before="450" w:after="450" w:line="312" w:lineRule="auto"/>
      </w:pPr>
      <w:r>
        <w:rPr>
          <w:rFonts w:ascii="宋体" w:hAnsi="宋体" w:eastAsia="宋体" w:cs="宋体"/>
          <w:color w:val="000"/>
          <w:sz w:val="28"/>
          <w:szCs w:val="28"/>
        </w:rPr>
        <w:t xml:space="preserve">二、依托阵地，开展丰富多彩的群众文化活动。</w:t>
      </w:r>
    </w:p>
    <w:p>
      <w:pPr>
        <w:ind w:left="0" w:right="0" w:firstLine="560"/>
        <w:spacing w:before="450" w:after="450" w:line="312" w:lineRule="auto"/>
      </w:pPr>
      <w:r>
        <w:rPr>
          <w:rFonts w:ascii="宋体" w:hAnsi="宋体" w:eastAsia="宋体" w:cs="宋体"/>
          <w:color w:val="000"/>
          <w:sz w:val="28"/>
          <w:szCs w:val="28"/>
        </w:rPr>
        <w:t xml:space="preserve">为进一步凝聚妇女群众，激发她们爱场、兴镇、干事的热情和活力，今年三八，镇委、镇政府表彰了一批先进妇女组织、先进妇女干部、科技致富女能手、文明家庭、环境卫生户，全镇通过道德讲堂活动表彰了一批敬老好儿媳、优秀贤内助等先进典型，通过她们带动引领，使全镇妇女形成一股热爱生活、文明健康、积极向上的强大气场。今年9月，结合草埠湖农场建场____周年、草埠湖建“镇”十周年，“情满湖乡文化艺术节”、____市第五届沮漳风情农村文艺调演活动，镇妇联积极参与协调几项活动的筹备，发动机关女干部带头参与演出，全镇报名参加活动的妇女群众达500余人。镇机关女干部陈多梅表演的小品剧《请客》获____市沮漳风情调演优秀表演二等奖。通过参与活动，不仅使妇女群众与妇联组织密切了联系，同时更加激发了广大妇女热爱生活、积极向上的工作激情和精神风貌。</w:t>
      </w:r>
    </w:p>
    <w:p>
      <w:pPr>
        <w:ind w:left="0" w:right="0" w:firstLine="560"/>
        <w:spacing w:before="450" w:after="450" w:line="312" w:lineRule="auto"/>
      </w:pPr>
      <w:r>
        <w:rPr>
          <w:rFonts w:ascii="宋体" w:hAnsi="宋体" w:eastAsia="宋体" w:cs="宋体"/>
          <w:color w:val="000"/>
          <w:sz w:val="28"/>
          <w:szCs w:val="28"/>
        </w:rPr>
        <w:t xml:space="preserve">三、普法宣传，维护妇女儿童合法权益。</w:t>
      </w:r>
    </w:p>
    <w:p>
      <w:pPr>
        <w:ind w:left="0" w:right="0" w:firstLine="560"/>
        <w:spacing w:before="450" w:after="450" w:line="312" w:lineRule="auto"/>
      </w:pPr>
      <w:r>
        <w:rPr>
          <w:rFonts w:ascii="宋体" w:hAnsi="宋体" w:eastAsia="宋体" w:cs="宋体"/>
          <w:color w:val="000"/>
          <w:sz w:val="28"/>
          <w:szCs w:val="28"/>
        </w:rPr>
        <w:t xml:space="preserve">一是开展法制宣传教育，坚决抵制_进入百姓家庭。为使辖区居民深刻认识_的本质特点和危害，切实增强广大群众自觉抵御_侵蚀的能力，构建健康向上、平安和谐的社会环境。今年上半年(7月中旬)我们镇妇联、综治、司法所联合在全镇范围内开展了一次以“崇尚科学、杜绝_”为主题的反_警示宣传教育活动，强力推进反_工作。我们主要采取“一幅、一栏、一册、一单”等“四个一”宣传模式，即悬挂一条横幅，办一期宣传栏，制一套宣传册，发一批宣传单。同时镇机关和社区、司法所、派出所利用电子显示屏滚动播放反_宣传知识。通过以上方法，将反_的知识宣传到家喻户晓、人人皆知。二是做好妇女群众的来信来访。本着“超前谋划、立足预防”的原则，开展家庭矛盾纠纷排查，掌握信访工作的主动权，把问题消灭在萌芽状态。认真搞好妇女信访事项的接访工作，为弱势妇女儿童争取必要的维权，热情接待每位来访的妇女群众，妥善处理每一项纠纷，做到件件有回音，事事有落实。今年上半年聘请镇司法所、派出所相关法律专业人员为妇女群众培训《妇女权益保障法》、《婚姻法》、《农村妇女土地确权保障条例》、《务工妇女维权》、《特殊妇女儿童维权》等法律知识2场次。今年共接待涉及妇女维权案件4起，其中婚姻家庭纠纷2起、涉及侵害人身权纠纷1起，邻里纠纷1起。</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基层妇联督查工作总结6</w:t>
      </w:r>
    </w:p>
    <w:p>
      <w:pPr>
        <w:ind w:left="0" w:right="0" w:firstLine="560"/>
        <w:spacing w:before="450" w:after="450" w:line="312" w:lineRule="auto"/>
      </w:pPr>
      <w:r>
        <w:rPr>
          <w:rFonts w:ascii="宋体" w:hAnsi="宋体" w:eastAsia="宋体" w:cs="宋体"/>
          <w:color w:val="000"/>
          <w:sz w:val="28"/>
          <w:szCs w:val="28"/>
        </w:rPr>
        <w:t xml:space="preserve">____年，我镇妇联认真贯彻落实区妇联各项工作目标要求，紧紧围绕镇党委、政府中心工作，争创先进，勇于开拓，奋力拼搏，为全镇社会和经济整体推进作出应有的贡献。现将本年度工作简要总结如下：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党的十八大会议精神、《妇女权益保障法》、建设社会主义新农村的有关知识以及党在农村的各项方针政策。通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1、采取专题讲座与现场观摩相结合。对经营户以及有发展积极性的妇女，有针对性地进行实用技术专题培训。并到____村、____村蔬菜基地现场观摩学习，将抽象的学习与实践体验有机的结合起来。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通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____村二社____、____妇来访，为其小孩____患肿瘤无钱医治而发愁，当____、____夫妇来镇妇联办公室反映到些事，镇妇联当时就此事汇报分管领导，领导非常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基层妇联督查工作总结7</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一、发挥宣传优势，积极营造尊老敬老的社会氛围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维权工作的力度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基层妇联督查工作总结8</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 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用心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建立中涌现出来的“十佳礼貌家庭”、“十佳平安家庭”、“十佳巾帼创业标兵”进行了表彰。二是开展了贫困妇女走访慰问活动。用心向市妇联争取妇女发展基金的支持，全镇共走访慰问了贫困妇女xx名，慰问资金4000元。三是组织xx镇女子健身队参加了全市庆“三八”暨文体展示活动。四是组织镇机关女干部赴三清山考察活动。五是组织镇小学生开展了“这天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&gt;二、注重巾帼建功，抓好了巾帼示范村和巾帼礼貌岗建立工作。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建立。一是配合乡风礼貌特色村建立，开展了礼貌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建立工作，给我镇的建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建立作为今年的特色工作来抓，上半年镇妇联从规范各项制度入手，出台巾帼示范村考核办法，完善《巾帼示范村工作手册》，在各村中开展“一村一品”的特色工作建立活动，用心组织妇女参加各类培训活动，组织了18名妇女参加全市手工操作大比武活动获得一等奖2名、二等奖3名和三等奖3名的好成绩。我镇的巾帼示范村建立工作受到市妇联的高度肯定，在全市各建立单位得以推广。</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基层妇联督查工作总结10</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根据市妇联《关于开展纪念“三八”国际劳动妇女节103周年系列活动的通知》的精神，我镇以“建设幸福寮步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宋体" w:hAnsi="宋体" w:eastAsia="宋体" w:cs="宋体"/>
          <w:color w:val="000"/>
          <w:sz w:val="28"/>
          <w:szCs w:val="28"/>
        </w:rPr>
        <w:t xml:space="preserve">&gt;一、 精心组织，确保各项工作贯彻落实</w:t>
      </w:r>
    </w:p>
    <w:p>
      <w:pPr>
        <w:ind w:left="0" w:right="0" w:firstLine="560"/>
        <w:spacing w:before="450" w:after="450" w:line="312" w:lineRule="auto"/>
      </w:pPr>
      <w:r>
        <w:rPr>
          <w:rFonts w:ascii="宋体" w:hAnsi="宋体" w:eastAsia="宋体" w:cs="宋体"/>
          <w:color w:val="000"/>
          <w:sz w:val="28"/>
          <w:szCs w:val="28"/>
        </w:rPr>
        <w:t xml:space="preserve">为了确保活动顺利开展，镇妇联与宣传教育文体局、镇社工委、司法分局、寮步成校等单位积极沟通，多次召开“三八”活动筹备会议，争取支持;精心组织，制定了《寮步镇纪念“三八”国际劳动妇女节活动安排》、《关于开展寮步镇“三八”妇女维权周活动的通知》、《关于举办寮步镇庆“三八”巾帼健身广场舞表演大赛的通知》等系列方案计划，大力发动各村(社区)、行政单位积极参与。</w:t>
      </w:r>
    </w:p>
    <w:p>
      <w:pPr>
        <w:ind w:left="0" w:right="0" w:firstLine="560"/>
        <w:spacing w:before="450" w:after="450" w:line="312" w:lineRule="auto"/>
      </w:pPr>
      <w:r>
        <w:rPr>
          <w:rFonts w:ascii="宋体" w:hAnsi="宋体" w:eastAsia="宋体" w:cs="宋体"/>
          <w:color w:val="000"/>
          <w:sz w:val="28"/>
          <w:szCs w:val="28"/>
        </w:rPr>
        <w:t xml:space="preserve">&gt;二、加大宣传力度，积极营造浓郁的节日气氛</w:t>
      </w:r>
    </w:p>
    <w:p>
      <w:pPr>
        <w:ind w:left="0" w:right="0" w:firstLine="560"/>
        <w:spacing w:before="450" w:after="450" w:line="312" w:lineRule="auto"/>
      </w:pPr>
      <w:r>
        <w:rPr>
          <w:rFonts w:ascii="宋体" w:hAnsi="宋体" w:eastAsia="宋体" w:cs="宋体"/>
          <w:color w:val="000"/>
          <w:sz w:val="28"/>
          <w:szCs w:val="28"/>
        </w:rPr>
        <w:t xml:space="preserve">&gt;三、主题鲜明、形式多样，大力开展系列纪念活动</w:t>
      </w:r>
    </w:p>
    <w:p>
      <w:pPr>
        <w:ind w:left="0" w:right="0" w:firstLine="560"/>
        <w:spacing w:before="450" w:after="450" w:line="312" w:lineRule="auto"/>
      </w:pPr>
      <w:r>
        <w:rPr>
          <w:rFonts w:ascii="宋体" w:hAnsi="宋体" w:eastAsia="宋体" w:cs="宋体"/>
          <w:color w:val="000"/>
          <w:sz w:val="28"/>
          <w:szCs w:val="28"/>
        </w:rPr>
        <w:t xml:space="preserve">(一)开展“男女平等基本国策宣传月”活动。一是开展妇联主席热线接听日活动。3月8日，副镇长、妇联主席韩巧轩、副主席黄意兰、妇联志愿者在镇妇联办公室开展热线接听日活动。通过听取妇女群众诉求和呼声，受理妇女信访案件，对她们进行法律、政策宣传和心理疏导。二是开展维权服务及普法宣传活动。镇妇联联合司法分局、公安分局、人力资源分局等部门，以“坚持男女平等基本国策，保障妇女儿童合法权益”为主题，开展寮步镇“三八”妇女维权周宣传活动。以维权知识讲座、便民咨询、法律求助等形式，将《婚姻法》、《妇女权益保障法》、《继承法》、《劳动法》等法律知识送进村(社区)、企业，提高妇女学法、用法、知法、依法维权的能力，让广大妇女同胞在发生家庭暴力时懂得如何自我保护，遭受家庭暴力时懂得如何求助。三是开展其他知识讲座。各村(社区)、学校以“三八”为契机，大力开展家庭教育、卫生保健讲座、咨询。据统计，在三八妇女维权周期间，共举办讲座28场，咨询3场，其中普法宣讲活动15场，咨询1场，派发宣传单5千份，悬挂横幅约15条，张贴海报单张约15张，播放宣传广告30多次，参与群众约3500人;健康讲座8场，参与人数1600人次;家庭教育讲座5、咨询2场，参与人数1000人次。</w:t>
      </w:r>
    </w:p>
    <w:p>
      <w:pPr>
        <w:ind w:left="0" w:right="0" w:firstLine="560"/>
        <w:spacing w:before="450" w:after="450" w:line="312" w:lineRule="auto"/>
      </w:pPr>
      <w:r>
        <w:rPr>
          <w:rFonts w:ascii="宋体" w:hAnsi="宋体" w:eastAsia="宋体" w:cs="宋体"/>
          <w:color w:val="000"/>
          <w:sz w:val="28"/>
          <w:szCs w:val="28"/>
        </w:rPr>
        <w:t xml:space="preserve">(二)树立典型，表彰先进。</w:t>
      </w:r>
    </w:p>
    <w:p>
      <w:pPr>
        <w:ind w:left="0" w:right="0" w:firstLine="560"/>
        <w:spacing w:before="450" w:after="450" w:line="312" w:lineRule="auto"/>
      </w:pPr>
      <w:r>
        <w:rPr>
          <w:rFonts w:ascii="宋体" w:hAnsi="宋体" w:eastAsia="宋体" w:cs="宋体"/>
          <w:color w:val="000"/>
          <w:sz w:val="28"/>
          <w:szCs w:val="28"/>
        </w:rPr>
        <w:t xml:space="preserve">1、开展“我的育儿心得”家教征文比赛表彰大会。由镇妇联、科教办联合主办，共收到家长征文163篇，共评选出优秀作品56篇。其中一等奖10篇、二等奖18篇、三等奖28篇。3月7日，举办了大型的表彰大会，为获奖家长进行颁奖，并邀请了本次比赛中获奖的两位家长上台作经验交流。通过本次活动活跃了家长们的学习气氛，大大提高了他们的育儿水平。</w:t>
      </w:r>
    </w:p>
    <w:p>
      <w:pPr>
        <w:ind w:left="0" w:right="0" w:firstLine="560"/>
        <w:spacing w:before="450" w:after="450" w:line="312" w:lineRule="auto"/>
      </w:pPr>
      <w:r>
        <w:rPr>
          <w:rFonts w:ascii="宋体" w:hAnsi="宋体" w:eastAsia="宋体" w:cs="宋体"/>
          <w:color w:val="000"/>
          <w:sz w:val="28"/>
          <w:szCs w:val="28"/>
        </w:rPr>
        <w:t xml:space="preserve">(三)紧扣主题，开展一系列主题活动。</w:t>
      </w:r>
    </w:p>
    <w:p>
      <w:pPr>
        <w:ind w:left="0" w:right="0" w:firstLine="560"/>
        <w:spacing w:before="450" w:after="450" w:line="312" w:lineRule="auto"/>
      </w:pPr>
      <w:r>
        <w:rPr>
          <w:rFonts w:ascii="宋体" w:hAnsi="宋体" w:eastAsia="宋体" w:cs="宋体"/>
          <w:color w:val="000"/>
          <w:sz w:val="28"/>
          <w:szCs w:val="28"/>
        </w:rPr>
        <w:t xml:space="preserve">1、最炫广场风 跳出香市新风采。3月22日，寮步镇举行了20xx年巾帼健身广场舞表演大赛，副镇长、妇联主席韩巧轩、宣传教育文体局局长林世钦等领导以及3000名群众代表一起观看了演出。来自农村、企业、学校、行政单位共15支队伍用精彩的舞蹈展示风采，大会评选出科教办等一等奖3名，缪边社区等二等奖5名以及寮步社区等三等奖7名。</w:t>
      </w:r>
    </w:p>
    <w:p>
      <w:pPr>
        <w:ind w:left="0" w:right="0" w:firstLine="560"/>
        <w:spacing w:before="450" w:after="450" w:line="312" w:lineRule="auto"/>
      </w:pPr>
      <w:r>
        <w:rPr>
          <w:rFonts w:ascii="宋体" w:hAnsi="宋体" w:eastAsia="宋体" w:cs="宋体"/>
          <w:color w:val="000"/>
          <w:sz w:val="28"/>
          <w:szCs w:val="28"/>
        </w:rPr>
        <w:t xml:space="preserve">2、开展“幸福东莞行”活动。3月14日，寮步白玉兰家庭服务中心举办了“相约可园，共赏岭南文化——三八情，可园游”活动，社工带领11名中心社友和10名低保家庭妇女一起欣赏可园的湖光水色，亭台楼阁。此外，香市小学、文广中心等单位，良平、横坑、岭厦等村(社区)先后组织妇女群众到东莞科技馆、东莞展览馆、虎门海战博物馆、香市公园、香市动物园等景点参观，参加人数达900人次。</w:t>
      </w:r>
    </w:p>
    <w:p>
      <w:pPr>
        <w:ind w:left="0" w:right="0" w:firstLine="560"/>
        <w:spacing w:before="450" w:after="450" w:line="312" w:lineRule="auto"/>
      </w:pPr>
      <w:r>
        <w:rPr>
          <w:rFonts w:ascii="宋体" w:hAnsi="宋体" w:eastAsia="宋体" w:cs="宋体"/>
          <w:color w:val="000"/>
          <w:sz w:val="28"/>
          <w:szCs w:val="28"/>
        </w:rPr>
        <w:t xml:space="preserve">3、举办“幸福家庭，玉兰同行”社工宣传周活动。3月23日，白玉兰家庭服务中心联合镇家庭服务中心在石步村文化广场举办了宣传活动，由寮步镇讲师团成员曾水平老师以30分钟的家教讲座吸引了大批家长和小朋友参与，社工以“眼明手快”、“吹球球”、“你投我接”三个游戏吸引了石步村民近100多人参加，通过派发寮步白玉兰宣传单、向群众讲解寮步白玉兰服务理念、服务内容等方式，让更多的村民了解白玉兰家庭服务。</w:t>
      </w:r>
    </w:p>
    <w:p>
      <w:pPr>
        <w:ind w:left="0" w:right="0" w:firstLine="560"/>
        <w:spacing w:before="450" w:after="450" w:line="312" w:lineRule="auto"/>
      </w:pPr>
      <w:r>
        <w:rPr>
          <w:rFonts w:ascii="宋体" w:hAnsi="宋体" w:eastAsia="宋体" w:cs="宋体"/>
          <w:color w:val="000"/>
          <w:sz w:val="28"/>
          <w:szCs w:val="28"/>
        </w:rPr>
        <w:t xml:space="preserve">4、开展三八慰问活动。3月2日，副镇长、妇联主席韩巧轩带领全体妇联工作人员到竹园、横坑、凫山等村(社区)，对单亲困难母亲开展三八慰问活动，鼓励她们积极面对生活困难，用心教育子女成长，并送上慰问金节日的问候。3月5日，镇妇联全体工作人员到铨讯白玉兰女工驿站开展三八节日问题，副主席黄意兰与广大女工、工厂负责人亲切交流，了解了一些驿站工作开展情况，并送上了节日慰问。</w:t>
      </w:r>
    </w:p>
    <w:p>
      <w:pPr>
        <w:ind w:left="0" w:right="0" w:firstLine="560"/>
        <w:spacing w:before="450" w:after="450" w:line="312" w:lineRule="auto"/>
      </w:pPr>
      <w:r>
        <w:rPr>
          <w:rFonts w:ascii="宋体" w:hAnsi="宋体" w:eastAsia="宋体" w:cs="宋体"/>
          <w:color w:val="000"/>
          <w:sz w:val="28"/>
          <w:szCs w:val="28"/>
        </w:rPr>
        <w:t xml:space="preserve">5、举行镇府领导家属座谈会。3月17日，镇妇联邀请寮步镇委、镇政府两套班子全体成员及其家属参加了“三八”领导家属座谈会，镇委书记何绍田、联华集团企业代表童经理先后介绍了我镇经济、社会建设情况，分析了我镇发展中面临的机遇与挑战。副镇长、妇联主席韩巧轩送上了节日的问候，希望镇府领导继续大力支持妇联工作，并寄望在座的太太们要理解镇府工作，继续做好丈夫“贤内助”、“廉内助”。</w:t>
      </w:r>
    </w:p>
    <w:p>
      <w:pPr>
        <w:ind w:left="0" w:right="0" w:firstLine="560"/>
        <w:spacing w:before="450" w:after="450" w:line="312" w:lineRule="auto"/>
      </w:pPr>
      <w:r>
        <w:rPr>
          <w:rFonts w:ascii="宋体" w:hAnsi="宋体" w:eastAsia="宋体" w:cs="宋体"/>
          <w:color w:val="000"/>
          <w:sz w:val="28"/>
          <w:szCs w:val="28"/>
        </w:rPr>
        <w:t xml:space="preserve">6、举行机关女同志纪律作风座谈会。3月22日，镇妇联组织镇府机关大院90多名女同志召开纪律作风座谈会，一起学习了党的xx大、全国“大会”以及寮步镇第xx届人大三次会议等重要精神。韩副镇长主要围绕改进机关工作作风这个核心问题，从纪律作风、生活作风、仪表言行等方面向参会女同志提了几点意见。座谈会对强化镇府女职工的职业道德，提高思想认识起到促进作用。</w:t>
      </w:r>
    </w:p>
    <w:p>
      <w:pPr>
        <w:ind w:left="0" w:right="0" w:firstLine="560"/>
        <w:spacing w:before="450" w:after="450" w:line="312" w:lineRule="auto"/>
      </w:pPr>
      <w:r>
        <w:rPr>
          <w:rFonts w:ascii="宋体" w:hAnsi="宋体" w:eastAsia="宋体" w:cs="宋体"/>
          <w:color w:val="000"/>
          <w:sz w:val="28"/>
          <w:szCs w:val="28"/>
        </w:rPr>
        <w:t xml:space="preserve">7、开展“春风行动”，促进妇女就业创业。镇妇联联合镇人力资源分局以各村(社区)“妇女之家”、辖区企业为活动阵地，开展了法律知识、就业培训等讲座，鼓励妇女转变就业观念，积极参与经济建设，以提高社会地位，树立“自尊、自信、自立、自强”的新时代精神;同时，镇妇联积极发动村妇联与本村的劳动服务站合作，收集统计有就业意向的户籍妇女，进行就业指导，大力宣传就业援助补贴、创业小额贷款等政策;3月9日，镇妇联、残联、人力资源分局共8个部门联合举行“春风行动”专场招聘会，邀请187家企业参加，提供就业岗位5000多个。据统计，1-3月期间，共发放“春风行动”宣传资料1200多份，组织专场招聘会1场，提供免费服务人数300人次，成功介绍女性就业人数80人次，其中农村妇女人数60人次，自主创业成功的女性人数2人，发放贷款资金10万，开展宣传咨询活动2场、讲座2场，处理妇女维权个案35个，有效促进妇女就业创业。</w:t>
      </w:r>
    </w:p>
    <w:p>
      <w:pPr>
        <w:ind w:left="0" w:right="0" w:firstLine="560"/>
        <w:spacing w:before="450" w:after="450" w:line="312" w:lineRule="auto"/>
      </w:pPr>
      <w:r>
        <w:rPr>
          <w:rFonts w:ascii="宋体" w:hAnsi="宋体" w:eastAsia="宋体" w:cs="宋体"/>
          <w:color w:val="000"/>
          <w:sz w:val="28"/>
          <w:szCs w:val="28"/>
        </w:rPr>
        <w:t xml:space="preserve">8、开展“三月新锋”巾帼志愿者便民服务活动。3月，镇妇联携手白玉兰家庭服务中心、镇人口计生卫生局和“方圆”形象设计中心与广大巾帼志愿者一起开展爱心义剪、温暖义诊、大清扫、义务植树等系列志愿便民服务活动，深受广大妇女群众的欢迎。</w:t>
      </w:r>
    </w:p>
    <w:p>
      <w:pPr>
        <w:ind w:left="0" w:right="0" w:firstLine="560"/>
        <w:spacing w:before="450" w:after="450" w:line="312" w:lineRule="auto"/>
      </w:pPr>
      <w:r>
        <w:rPr>
          <w:rFonts w:ascii="宋体" w:hAnsi="宋体" w:eastAsia="宋体" w:cs="宋体"/>
          <w:color w:val="000"/>
          <w:sz w:val="28"/>
          <w:szCs w:val="28"/>
        </w:rPr>
        <w:t xml:space="preserve">在“三八”期间，各村(社区)、行政事业单位都广泛参与镇妇联主办的各项主题活动，并积极搭建平台，开展丰富多彩、形式多样的庆祝活动，营造团结和谐的节日氛围。镇妇联以庆“三八”活动为契机，团结引领广大妇女以饱满的热情和昂扬的斗志投身到我镇各项事业中，为建设幸福新香市做出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基层妇联督查工作总结11</w:t>
      </w:r>
    </w:p>
    <w:p>
      <w:pPr>
        <w:ind w:left="0" w:right="0" w:firstLine="560"/>
        <w:spacing w:before="450" w:after="450" w:line="312" w:lineRule="auto"/>
      </w:pPr>
      <w:r>
        <w:rPr>
          <w:rFonts w:ascii="宋体" w:hAnsi="宋体" w:eastAsia="宋体" w:cs="宋体"/>
          <w:color w:val="000"/>
          <w:sz w:val="28"/>
          <w:szCs w:val="28"/>
        </w:rPr>
        <w:t xml:space="preserve">自7月份接受党委政府的安排，担任xxxxxx妇联主席以来，我从对妇联工作的一知半解到逐渐熟练，对于自己半年来的工作总结如下：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&gt;一、做的几项主要工作</w:t>
      </w:r>
    </w:p>
    <w:p>
      <w:pPr>
        <w:ind w:left="0" w:right="0" w:firstLine="560"/>
        <w:spacing w:before="450" w:after="450" w:line="312" w:lineRule="auto"/>
      </w:pPr>
      <w:r>
        <w:rPr>
          <w:rFonts w:ascii="宋体" w:hAnsi="宋体" w:eastAsia="宋体" w:cs="宋体"/>
          <w:color w:val="000"/>
          <w:sz w:val="28"/>
          <w:szCs w:val="28"/>
        </w:rPr>
        <w:t xml:space="preserve">(一)婚姻矛盾家庭排查。</w:t>
      </w:r>
    </w:p>
    <w:p>
      <w:pPr>
        <w:ind w:left="0" w:right="0" w:firstLine="560"/>
        <w:spacing w:before="450" w:after="450" w:line="312" w:lineRule="auto"/>
      </w:pPr>
      <w:r>
        <w:rPr>
          <w:rFonts w:ascii="宋体" w:hAnsi="宋体" w:eastAsia="宋体" w:cs="宋体"/>
          <w:color w:val="000"/>
          <w:sz w:val="28"/>
          <w:szCs w:val="28"/>
        </w:rPr>
        <w:t xml:space="preserve">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(二)村级妇联改建工作</w:t>
      </w:r>
    </w:p>
    <w:p>
      <w:pPr>
        <w:ind w:left="0" w:right="0" w:firstLine="560"/>
        <w:spacing w:before="450" w:after="450" w:line="312" w:lineRule="auto"/>
      </w:pPr>
      <w:r>
        <w:rPr>
          <w:rFonts w:ascii="宋体" w:hAnsi="宋体" w:eastAsia="宋体" w:cs="宋体"/>
          <w:color w:val="000"/>
          <w:sz w:val="28"/>
          <w:szCs w:val="28"/>
        </w:rPr>
        <w:t xml:space="preserve">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(三)特困儿童的帮扶摸底</w:t>
      </w:r>
    </w:p>
    <w:p>
      <w:pPr>
        <w:ind w:left="0" w:right="0" w:firstLine="560"/>
        <w:spacing w:before="450" w:after="450" w:line="312" w:lineRule="auto"/>
      </w:pPr>
      <w:r>
        <w:rPr>
          <w:rFonts w:ascii="宋体" w:hAnsi="宋体" w:eastAsia="宋体" w:cs="宋体"/>
          <w:color w:val="000"/>
          <w:sz w:val="28"/>
          <w:szCs w:val="28"/>
        </w:rPr>
        <w:t xml:space="preserve">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(四)乳腺癌妇女义乳发放</w:t>
      </w:r>
    </w:p>
    <w:p>
      <w:pPr>
        <w:ind w:left="0" w:right="0" w:firstLine="560"/>
        <w:spacing w:before="450" w:after="450" w:line="312" w:lineRule="auto"/>
      </w:pPr>
      <w:r>
        <w:rPr>
          <w:rFonts w:ascii="宋体" w:hAnsi="宋体" w:eastAsia="宋体" w:cs="宋体"/>
          <w:color w:val="000"/>
          <w:sz w:val="28"/>
          <w:szCs w:val="28"/>
        </w:rPr>
        <w:t xml:space="preserve">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(五)市县两级平安家庭的评选</w:t>
      </w:r>
    </w:p>
    <w:p>
      <w:pPr>
        <w:ind w:left="0" w:right="0" w:firstLine="560"/>
        <w:spacing w:before="450" w:after="450" w:line="312" w:lineRule="auto"/>
      </w:pPr>
      <w:r>
        <w:rPr>
          <w:rFonts w:ascii="宋体" w:hAnsi="宋体" w:eastAsia="宋体" w:cs="宋体"/>
          <w:color w:val="000"/>
          <w:sz w:val="28"/>
          <w:szCs w:val="28"/>
        </w:rPr>
        <w:t xml:space="preserve">“平安家庭”是通过村民推荐和自荐的方式评选出来的，共评选出个市级“平安家庭”，个县级“平安家庭”。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(六)寻找爱心妈妈</w:t>
      </w:r>
    </w:p>
    <w:p>
      <w:pPr>
        <w:ind w:left="0" w:right="0" w:firstLine="560"/>
        <w:spacing w:before="450" w:after="450" w:line="312" w:lineRule="auto"/>
      </w:pPr>
      <w:r>
        <w:rPr>
          <w:rFonts w:ascii="宋体" w:hAnsi="宋体" w:eastAsia="宋体" w:cs="宋体"/>
          <w:color w:val="000"/>
          <w:sz w:val="28"/>
          <w:szCs w:val="28"/>
        </w:rPr>
        <w:t xml:space="preserve">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(一)基层干部重视不够</w:t>
      </w:r>
    </w:p>
    <w:p>
      <w:pPr>
        <w:ind w:left="0" w:right="0" w:firstLine="560"/>
        <w:spacing w:before="450" w:after="450" w:line="312" w:lineRule="auto"/>
      </w:pPr>
      <w:r>
        <w:rPr>
          <w:rFonts w:ascii="宋体" w:hAnsi="宋体" w:eastAsia="宋体" w:cs="宋体"/>
          <w:color w:val="000"/>
          <w:sz w:val="28"/>
          <w:szCs w:val="28"/>
        </w:rPr>
        <w:t xml:space="preserve">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(二)妇女干部素质不高</w:t>
      </w:r>
    </w:p>
    <w:p>
      <w:pPr>
        <w:ind w:left="0" w:right="0" w:firstLine="560"/>
        <w:spacing w:before="450" w:after="450" w:line="312" w:lineRule="auto"/>
      </w:pPr>
      <w:r>
        <w:rPr>
          <w:rFonts w:ascii="宋体" w:hAnsi="宋体" w:eastAsia="宋体" w:cs="宋体"/>
          <w:color w:val="000"/>
          <w:sz w:val="28"/>
          <w:szCs w:val="28"/>
        </w:rPr>
        <w:t xml:space="preserve">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&gt;三、进一步工作计划</w:t>
      </w:r>
    </w:p>
    <w:p>
      <w:pPr>
        <w:ind w:left="0" w:right="0" w:firstLine="560"/>
        <w:spacing w:before="450" w:after="450" w:line="312" w:lineRule="auto"/>
      </w:pPr>
      <w:r>
        <w:rPr>
          <w:rFonts w:ascii="宋体" w:hAnsi="宋体" w:eastAsia="宋体" w:cs="宋体"/>
          <w:color w:val="000"/>
          <w:sz w:val="28"/>
          <w:szCs w:val="28"/>
        </w:rPr>
        <w:t xml:space="preserve">(一)加强培训力度</w:t>
      </w:r>
    </w:p>
    <w:p>
      <w:pPr>
        <w:ind w:left="0" w:right="0" w:firstLine="560"/>
        <w:spacing w:before="450" w:after="450" w:line="312" w:lineRule="auto"/>
      </w:pPr>
      <w:r>
        <w:rPr>
          <w:rFonts w:ascii="宋体" w:hAnsi="宋体" w:eastAsia="宋体" w:cs="宋体"/>
          <w:color w:val="000"/>
          <w:sz w:val="28"/>
          <w:szCs w:val="28"/>
        </w:rPr>
        <w:t xml:space="preserve">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(二)夯实群众基础</w:t>
      </w:r>
    </w:p>
    <w:p>
      <w:pPr>
        <w:ind w:left="0" w:right="0" w:firstLine="560"/>
        <w:spacing w:before="450" w:after="450" w:line="312" w:lineRule="auto"/>
      </w:pPr>
      <w:r>
        <w:rPr>
          <w:rFonts w:ascii="宋体" w:hAnsi="宋体" w:eastAsia="宋体" w:cs="宋体"/>
          <w:color w:val="000"/>
          <w:sz w:val="28"/>
          <w:szCs w:val="28"/>
        </w:rPr>
        <w:t xml:space="preserve">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基层妇联督查工作总结12</w:t>
      </w:r>
    </w:p>
    <w:p>
      <w:pPr>
        <w:ind w:left="0" w:right="0" w:firstLine="560"/>
        <w:spacing w:before="450" w:after="450" w:line="312" w:lineRule="auto"/>
      </w:pPr>
      <w:r>
        <w:rPr>
          <w:rFonts w:ascii="宋体" w:hAnsi="宋体" w:eastAsia="宋体" w:cs="宋体"/>
          <w:color w:val="000"/>
          <w:sz w:val="28"/>
          <w:szCs w:val="28"/>
        </w:rPr>
        <w:t xml:space="preserve">我会在区委、区政府的领导下，以及上级妇联的具体指导下，始终坚持“一手抓发展,一手抓维权”的工作思路，以实施“双维双促”平安建设工程为主线，以建设平安、和谐为目标，积极参与社会治安综合治理工作，切实维护了妇女儿童的合法权益。现将工作总结如下:</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万元，占法院减缓免诉讼费的。××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消费者权益日宣传、“”禁毒宣传等活动和举办“预防艾滋病健康进家庭”、禁毒、反^v^警示教育等知识培训班，提高广大妇女的法律意识和依法维权能力。今年，我会在××镇组织“三八”妇女维权知识宣传一条街活动1次;在××高中开展禁毒宣传活动一次，签订“不让^v^进我家”家庭承诺书万份;开展村妇女干部法律知识培训1期;参与“三下乡”、计生宣传等妇女维权宣传和艾滋病预防宣传等活动7场次，共计发放防艾宣传单页万份，婚检宣传手册万册，培训妇女3100人次。二是切实关注弱势妇女儿童。区妇联在春节期间，组织慰问了78名农村贫困妇女，给她们送去慰问金和慰问品总价值共万元。春节和六一节期间，区妇联联合区关工委、教育局、团区委、企业以及区法院巾帼文明岗等单位慰问了297名孤残贫困儿童和留守儿童,带去慰问金万元和价值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基层妇联督查工作总结13</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&gt;一、加强源头维权，加大普法宣传力度</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宋体" w:hAnsi="宋体" w:eastAsia="宋体" w:cs="宋体"/>
          <w:color w:val="000"/>
          <w:sz w:val="28"/>
          <w:szCs w:val="28"/>
        </w:rPr>
        <w:t xml:space="preserve">&gt;二、关爱辖区妇女儿童举办各种精彩活动</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宋体" w:hAnsi="宋体" w:eastAsia="宋体" w:cs="宋体"/>
          <w:color w:val="000"/>
          <w:sz w:val="28"/>
          <w:szCs w:val="28"/>
        </w:rPr>
        <w:t xml:space="preserve">&gt;三、提升素质促和谐带领妇女共创佳绩</w:t>
      </w:r>
    </w:p>
    <w:p>
      <w:pPr>
        <w:ind w:left="0" w:right="0" w:firstLine="560"/>
        <w:spacing w:before="450" w:after="450" w:line="312" w:lineRule="auto"/>
      </w:pPr>
      <w:r>
        <w:rPr>
          <w:rFonts w:ascii="宋体" w:hAnsi="宋体" w:eastAsia="宋体" w:cs="宋体"/>
          <w:color w:val="000"/>
          <w:sz w:val="28"/>
          <w:szCs w:val="28"/>
        </w:rPr>
        <w:t xml:space="preserve">1、10月13日上午，街道妇联召开第二届七次执委会议。本次执委会委员9名，实到7人。会议按照《中华全国妇女联合会章程》和相关选举程序。会议通过无记名投票的选举方式，补选了三名清水河街道妇联第二届主席及执委会委员，静征同志以全票当选为清水河街道妇联第二届主席。及补选了王冬萍、刘风、邹翠红以全票当选为二届执委委员，会议按照原定的各项议程取得了圆满成功。</w:t>
      </w:r>
    </w:p>
    <w:p>
      <w:pPr>
        <w:ind w:left="0" w:right="0" w:firstLine="560"/>
        <w:spacing w:before="450" w:after="450" w:line="312" w:lineRule="auto"/>
      </w:pPr>
      <w:r>
        <w:rPr>
          <w:rFonts w:ascii="宋体" w:hAnsi="宋体" w:eastAsia="宋体" w:cs="宋体"/>
          <w:color w:val="000"/>
          <w:sz w:val="28"/>
          <w:szCs w:val="28"/>
        </w:rPr>
        <w:t xml:space="preserve">2、开展创建“平安家庭”和寻找“最美家庭”故事分享活动。活动中评选出梅园社区的刘红玉家庭、清水河社区的王永勤家庭，代表街道参加市的最美家庭评选活动。</w:t>
      </w:r>
    </w:p>
    <w:p>
      <w:pPr>
        <w:ind w:left="0" w:right="0" w:firstLine="560"/>
        <w:spacing w:before="450" w:after="450" w:line="312" w:lineRule="auto"/>
      </w:pPr>
      <w:r>
        <w:rPr>
          <w:rFonts w:ascii="宋体" w:hAnsi="宋体" w:eastAsia="宋体" w:cs="宋体"/>
          <w:color w:val="000"/>
          <w:sz w:val="28"/>
          <w:szCs w:val="28"/>
        </w:rPr>
        <w:t xml:space="preserve">3、依托社区服务中心这一平台，同步推进“妇女儿童之家”项目建设。5月初，给银湖、草埔西、玉龙3个社区服务中心授“妇女儿童之家”牌子。</w:t>
      </w:r>
    </w:p>
    <w:p>
      <w:pPr>
        <w:ind w:left="0" w:right="0" w:firstLine="560"/>
        <w:spacing w:before="450" w:after="450" w:line="312" w:lineRule="auto"/>
      </w:pPr>
      <w:r>
        <w:rPr>
          <w:rFonts w:ascii="宋体" w:hAnsi="宋体" w:eastAsia="宋体" w:cs="宋体"/>
          <w:color w:val="000"/>
          <w:sz w:val="28"/>
          <w:szCs w:val="28"/>
        </w:rPr>
        <w:t xml:space="preserve">4、9月龙湖社区申报省级巾帼文明岗。</w:t>
      </w:r>
    </w:p>
    <w:p>
      <w:pPr>
        <w:ind w:left="0" w:right="0" w:firstLine="560"/>
        <w:spacing w:before="450" w:after="450" w:line="312" w:lineRule="auto"/>
      </w:pPr>
      <w:r>
        <w:rPr>
          <w:rFonts w:ascii="宋体" w:hAnsi="宋体" w:eastAsia="宋体" w:cs="宋体"/>
          <w:color w:val="000"/>
          <w:sz w:val="28"/>
          <w:szCs w:val="28"/>
        </w:rPr>
        <w:t xml:space="preserve">5、11月初，街道妇联走访慰问了三位“守法好公民”：梅园社区的刘红玉、银湖社区的金细贞以及龙湖社区的罗虹，并为她们颁发荣誉证书和奖章。</w:t>
      </w:r>
    </w:p>
    <w:p>
      <w:pPr>
        <w:ind w:left="0" w:right="0" w:firstLine="560"/>
        <w:spacing w:before="450" w:after="450" w:line="312" w:lineRule="auto"/>
      </w:pPr>
      <w:r>
        <w:rPr>
          <w:rFonts w:ascii="宋体" w:hAnsi="宋体" w:eastAsia="宋体" w:cs="宋体"/>
          <w:color w:val="000"/>
          <w:sz w:val="28"/>
          <w:szCs w:val="28"/>
        </w:rPr>
        <w:t xml:space="preserve">&gt;四、维权关爱送温暖，促进社区和谐稳定</w:t>
      </w:r>
    </w:p>
    <w:p>
      <w:pPr>
        <w:ind w:left="0" w:right="0" w:firstLine="560"/>
        <w:spacing w:before="450" w:after="450" w:line="312" w:lineRule="auto"/>
      </w:pPr>
      <w:r>
        <w:rPr>
          <w:rFonts w:ascii="宋体" w:hAnsi="宋体" w:eastAsia="宋体" w:cs="宋体"/>
          <w:color w:val="000"/>
          <w:sz w:val="28"/>
          <w:szCs w:val="28"/>
        </w:rPr>
        <w:t xml:space="preserve">1、扶贫助困，关爱弱势群体。一是在元旦、春节、母亲节、六一、中秋等节日为辖区的困难母亲、困境儿童送去了慰问金及慰问品。二是对口帮扶的富口学校学生送慰问金、助学金6000元及图书一批。三是关爱女性免费妇检活动。已免费为90名妇女进行了“两癌”筛查，使广大妇女群众受惠。</w:t>
      </w:r>
    </w:p>
    <w:p>
      <w:pPr>
        <w:ind w:left="0" w:right="0" w:firstLine="560"/>
        <w:spacing w:before="450" w:after="450" w:line="312" w:lineRule="auto"/>
      </w:pPr>
      <w:r>
        <w:rPr>
          <w:rFonts w:ascii="宋体" w:hAnsi="宋体" w:eastAsia="宋体" w:cs="宋体"/>
          <w:color w:val="000"/>
          <w:sz w:val="28"/>
          <w:szCs w:val="28"/>
        </w:rPr>
        <w:t xml:space="preserve">2、做好维权工作。一年来，其接待来信来访案件6宗。来访5次，来电1次，均已结案。</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基层妇联督查工作总结14</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在街道党工委的正确领导下，在广大居民的关心和支持下，认真贯彻落实党的各项方针政策，带领广大妇女围绕大局，突出重点，抢抓机遇，注重创新，卓有成效地开展各项妇女工作。</w:t>
      </w:r>
    </w:p>
    <w:p>
      <w:pPr>
        <w:ind w:left="0" w:right="0" w:firstLine="560"/>
        <w:spacing w:before="450" w:after="450" w:line="312" w:lineRule="auto"/>
      </w:pPr>
      <w:r>
        <w:rPr>
          <w:rFonts w:ascii="宋体" w:hAnsi="宋体" w:eastAsia="宋体" w:cs="宋体"/>
          <w:color w:val="000"/>
          <w:sz w:val="28"/>
          <w:szCs w:val="28"/>
        </w:rPr>
        <w:t xml:space="preserve">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二、爱心帮困、提高妇女自身建设</w:t>
      </w:r>
    </w:p>
    <w:p>
      <w:pPr>
        <w:ind w:left="0" w:right="0" w:firstLine="560"/>
        <w:spacing w:before="450" w:after="450" w:line="312" w:lineRule="auto"/>
      </w:pPr>
      <w:r>
        <w:rPr>
          <w:rFonts w:ascii="宋体" w:hAnsi="宋体" w:eastAsia="宋体" w:cs="宋体"/>
          <w:color w:val="000"/>
          <w:sz w:val="28"/>
          <w:szCs w:val="28"/>
        </w:rPr>
        <w:t xml:space="preserve">我居村委妇联组织人员定期走访居村委内低保户，生病儿童。有一家生活低保户，妻得了尿毒症需每个星期住院透血，居村委妇联得知后，和志愿者一起买了牛奶，水果并带上慰问金前去看望，使她感受到组织的关怀。</w:t>
      </w:r>
    </w:p>
    <w:p>
      <w:pPr>
        <w:ind w:left="0" w:right="0" w:firstLine="560"/>
        <w:spacing w:before="450" w:after="450" w:line="312" w:lineRule="auto"/>
      </w:pPr>
      <w:r>
        <w:rPr>
          <w:rFonts w:ascii="宋体" w:hAnsi="宋体" w:eastAsia="宋体" w:cs="宋体"/>
          <w:color w:val="000"/>
          <w:sz w:val="28"/>
          <w:szCs w:val="28"/>
        </w:rPr>
        <w:t xml:space="preserve">三、妇女干部自身素质的提高</w:t>
      </w:r>
    </w:p>
    <w:p>
      <w:pPr>
        <w:ind w:left="0" w:right="0" w:firstLine="560"/>
        <w:spacing w:before="450" w:after="450" w:line="312" w:lineRule="auto"/>
      </w:pPr>
      <w:r>
        <w:rPr>
          <w:rFonts w:ascii="宋体" w:hAnsi="宋体" w:eastAsia="宋体" w:cs="宋体"/>
          <w:color w:val="000"/>
          <w:sz w:val="28"/>
          <w:szCs w:val="28"/>
        </w:rPr>
        <w:t xml:space="preserve">在街道妇联的指导下，积极参加区、街道组织部等部门开展的各项活动，向组织部门推荐各类优秀女性人才，组成联谊会，进一步充实女性人才库，妇联队伍进一步充实提高，妇联干部文化程度明显提高。我们不断增强为居村委服务、为妇女服务的意识，努力改进工作作风，深入家庭，保护妇女儿童权益法，注重调查研究，以调研成果指导妇女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基层妇联督查工作总结15</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_思想、_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基层妇联督查工作总结16</w:t>
      </w:r>
    </w:p>
    <w:p>
      <w:pPr>
        <w:ind w:left="0" w:right="0" w:firstLine="560"/>
        <w:spacing w:before="450" w:after="450" w:line="312" w:lineRule="auto"/>
      </w:pPr>
      <w:r>
        <w:rPr>
          <w:rFonts w:ascii="宋体" w:hAnsi="宋体" w:eastAsia="宋体" w:cs="宋体"/>
          <w:color w:val="000"/>
          <w:sz w:val="28"/>
          <w:szCs w:val="28"/>
        </w:rPr>
        <w:t xml:space="preserve">20__年，加汗巴格社区妇联在镇党委、政府的领导下，在镇妇联的大力关心支持下，紧紧围绕镇中心工作，坚持以人为本，贯彻男女平等基本国策，落实妇女儿童发展纲要，教育动员广大妇女群众积极参予到维护社区稳定、活跃社区文化、创建特色社区等社会实践工作上来。同时以提升妇女整体素质和能力为出发点，深入开展“巾帼建功”等活动，为维护社会稳定、构建和谐社区做出了重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一、组织建设和队伍建设情况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能力强的同志担任社区妇联主任，负责社区妇联的日常工作。社区党支部班子专人分工负责社区妇联的工作，社区党支部每月定期听取社区妇联的工作情况汇报，社区妇联工作纳入20__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目前，我社区阵地总面积为600平方米。社区党支部为社区妇联添置了电脑、打印机等办公设施，定期更换宣传栏内容，妇女工作的宣传、文化活乐室、妇女来信来访服务接待室，等活动阵地得到有效保证。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__年党建目标责任书》，认真制定了《且末镇20__年妇联工作计划》，我社区，并结合“六五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（二）发挥优势，积极参予各社区各项工作。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社区现有妇女干部17人，其中党员8人，从事社区工作的妇女干部同志占到70%，为社区工作和各项活动的开展提供了强有力的组织保证。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1、是积极配合做好“四知四清四掌握”工作。参加20__年，社区的维护稳定工作异常繁重，社区妇联充分发挥妇女干部细致认真、耐心温和、亲和力强的优势，克服困难，加班加点，积极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2、是积极参予“一居一特”品牌社区创建活动。社区妇联围绕社区党支部和居委会中心工作，动员妇女干部积极配合社区党支部和居委会中广泛开展“一居一特”品牌社区创建活动，通过典型引导、以点带面、榜样示范、重点帮扶，先后树立起了以文化娱乐型、购物休闲型、平安温馨型、环境优美型、综治平安型为代表的特色品牌社区。社区妇联坚持贴近实际、贴近生活、贴近群众，通过“广场文艺舞蹈”、“爱心捐赠室”、“老年儿童活动中心”等方式，大力实施“育民、安民、便民、助民、乐民、富民”为主要内容的“六民”工程，不断丰富“四知四清四掌握”工作载体、内容和形式，努力提升社区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基层妇联督查工作总结18</w:t>
      </w:r>
    </w:p>
    <w:p>
      <w:pPr>
        <w:ind w:left="0" w:right="0" w:firstLine="560"/>
        <w:spacing w:before="450" w:after="450" w:line="312" w:lineRule="auto"/>
      </w:pPr>
      <w:r>
        <w:rPr>
          <w:rFonts w:ascii="宋体" w:hAnsi="宋体" w:eastAsia="宋体" w:cs="宋体"/>
          <w:color w:val="000"/>
          <w:sz w:val="28"/>
          <w:szCs w:val="28"/>
        </w:rPr>
        <w:t xml:space="preserve">20__年妇联工作的指导思想是：坚持以_理论和党的xx大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二、带领广大妇女认真学____的重要讲话精神，以“巾帼文明“活动为载体，不断开展创新活动，利用各种形式，把党的方针、政策及时宣传到千家万户，家喻户晓。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基层妇联督查工作总结19</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基层妇联督查工作总结20</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v^理论和“三个代表”重要思想为指导，深入落实科学发展观，深刻领会党的xx大、xx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v^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v^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v^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v^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v^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基层妇联督查工作总结23</w:t>
      </w:r>
    </w:p>
    <w:p>
      <w:pPr>
        <w:ind w:left="0" w:right="0" w:firstLine="560"/>
        <w:spacing w:before="450" w:after="450" w:line="312" w:lineRule="auto"/>
      </w:pPr>
      <w:r>
        <w:rPr>
          <w:rFonts w:ascii="宋体" w:hAnsi="宋体" w:eastAsia="宋体" w:cs="宋体"/>
          <w:color w:val="000"/>
          <w:sz w:val="28"/>
          <w:szCs w:val="28"/>
        </w:rPr>
        <w:t xml:space="preserve">20____年，____乡妇联紧紧围绕改革、发展、稳定的总方针，在乡党委、政府的正确领导下，在县妇联的精心指导下，以加快我乡新农村建设、构建和谐____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____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____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2024-10-06T08:55:58+08:00</dcterms:created>
  <dcterms:modified xsi:type="dcterms:W3CDTF">2024-10-06T08:55:58+08:00</dcterms:modified>
</cp:coreProperties>
</file>

<file path=docProps/custom.xml><?xml version="1.0" encoding="utf-8"?>
<Properties xmlns="http://schemas.openxmlformats.org/officeDocument/2006/custom-properties" xmlns:vt="http://schemas.openxmlformats.org/officeDocument/2006/docPropsVTypes"/>
</file>