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五一劳动节清洁活动总结</w:t>
      </w:r>
      <w:bookmarkEnd w:id="1"/>
    </w:p>
    <w:p>
      <w:pPr>
        <w:jc w:val="center"/>
        <w:spacing w:before="0" w:after="450"/>
      </w:pPr>
      <w:r>
        <w:rPr>
          <w:rFonts w:ascii="Arial" w:hAnsi="Arial" w:eastAsia="Arial" w:cs="Arial"/>
          <w:color w:val="999999"/>
          <w:sz w:val="20"/>
          <w:szCs w:val="20"/>
        </w:rPr>
        <w:t xml:space="preserve">来源：网友投稿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一劳动节清洁活动总结优秀5篇社区五一劳动节清洁活动是为了美化社区环境、提高社区居民环保意识而开展的公益性活动。那么劳动过后你有什么样的收获呢？把他们都写进总结里吧。以下是小编整理的五一劳动节清洁活动总结，欢迎大家借鉴与参考!五一劳动节清洁...</w:t>
      </w:r>
    </w:p>
    <w:p>
      <w:pPr>
        <w:ind w:left="0" w:right="0" w:firstLine="560"/>
        <w:spacing w:before="450" w:after="450" w:line="312" w:lineRule="auto"/>
      </w:pPr>
      <w:r>
        <w:rPr>
          <w:rFonts w:ascii="宋体" w:hAnsi="宋体" w:eastAsia="宋体" w:cs="宋体"/>
          <w:color w:val="000"/>
          <w:sz w:val="28"/>
          <w:szCs w:val="28"/>
        </w:rPr>
        <w:t xml:space="preserve">五一劳动节清洁活动总结优秀5篇</w:t>
      </w:r>
    </w:p>
    <w:p>
      <w:pPr>
        <w:ind w:left="0" w:right="0" w:firstLine="560"/>
        <w:spacing w:before="450" w:after="450" w:line="312" w:lineRule="auto"/>
      </w:pPr>
      <w:r>
        <w:rPr>
          <w:rFonts w:ascii="宋体" w:hAnsi="宋体" w:eastAsia="宋体" w:cs="宋体"/>
          <w:color w:val="000"/>
          <w:sz w:val="28"/>
          <w:szCs w:val="28"/>
        </w:rPr>
        <w:t xml:space="preserve">社区五一劳动节清洁活动是为了美化社区环境、提高社区居民环保意识而开展的公益性活动。那么劳动过后你有什么样的收获呢？把他们都写进总结里吧。以下是小编整理的五一劳动节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五一劳动节清洁活动总结（篇1）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五一劳动节清洁活动总结（篇2）</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五一劳动节清洁活动总结（篇3）</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市民营造出了浓厚的文化氛围和欢乐祥和的和谐社会氛围，为创建和谐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五一劳动节清洁活动总结（篇4）</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活动。教师们观看了录像片，聆听校长及专家的讲座，教师们撰写了学习笔记、教育随笔，进行了演讲比赛。通过此活动，教师们都决心在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五一劳动节清洁活动总结（篇5）</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2024-10-06T09:17:15+08:00</dcterms:created>
  <dcterms:modified xsi:type="dcterms:W3CDTF">2024-10-06T09:17:15+08:00</dcterms:modified>
</cp:coreProperties>
</file>

<file path=docProps/custom.xml><?xml version="1.0" encoding="utf-8"?>
<Properties xmlns="http://schemas.openxmlformats.org/officeDocument/2006/custom-properties" xmlns:vt="http://schemas.openxmlformats.org/officeDocument/2006/docPropsVTypes"/>
</file>