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企业军训总结550左右</w:t>
      </w:r>
      <w:bookmarkEnd w:id="1"/>
    </w:p>
    <w:p>
      <w:pPr>
        <w:jc w:val="center"/>
        <w:spacing w:before="0" w:after="450"/>
      </w:pPr>
      <w:r>
        <w:rPr>
          <w:rFonts w:ascii="Arial" w:hAnsi="Arial" w:eastAsia="Arial" w:cs="Arial"/>
          <w:color w:val="999999"/>
          <w:sz w:val="20"/>
          <w:szCs w:val="20"/>
        </w:rPr>
        <w:t xml:space="preserve">来源：网友投稿  作者：雨声轻语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企业军训总结550左右5篇军训的日子，让我们真正体会到了做一个军人的艰辛，同时，我也知道了，一个人无论在怎样的境遇里都要有不怕艰难困苦的顽强意志和勇往直前的钢强毅力。下面给大家分享一些关于企业军训总结550左右，方便大家学习。企业军训总结5...</w:t>
      </w:r>
    </w:p>
    <w:p>
      <w:pPr>
        <w:ind w:left="0" w:right="0" w:firstLine="560"/>
        <w:spacing w:before="450" w:after="450" w:line="312" w:lineRule="auto"/>
      </w:pPr>
      <w:r>
        <w:rPr>
          <w:rFonts w:ascii="宋体" w:hAnsi="宋体" w:eastAsia="宋体" w:cs="宋体"/>
          <w:color w:val="000"/>
          <w:sz w:val="28"/>
          <w:szCs w:val="28"/>
        </w:rPr>
        <w:t xml:space="preserve">企业军训总结550左右5篇</w:t>
      </w:r>
    </w:p>
    <w:p>
      <w:pPr>
        <w:ind w:left="0" w:right="0" w:firstLine="560"/>
        <w:spacing w:before="450" w:after="450" w:line="312" w:lineRule="auto"/>
      </w:pPr>
      <w:r>
        <w:rPr>
          <w:rFonts w:ascii="宋体" w:hAnsi="宋体" w:eastAsia="宋体" w:cs="宋体"/>
          <w:color w:val="000"/>
          <w:sz w:val="28"/>
          <w:szCs w:val="28"/>
        </w:rPr>
        <w:t xml:space="preserve">军训的日子，让我们真正体会到了做一个军人的艰辛，同时，我也知道了，一个人无论在怎样的境遇里都要有不怕艰难困苦的顽强意志和勇往直前的钢强毅力。下面给大家分享一些关于企业军训总结550左右，方便大家学习。</w:t>
      </w:r>
    </w:p>
    <w:p>
      <w:pPr>
        <w:ind w:left="0" w:right="0" w:firstLine="560"/>
        <w:spacing w:before="450" w:after="450" w:line="312" w:lineRule="auto"/>
      </w:pPr>
      <w:r>
        <w:rPr>
          <w:rFonts w:ascii="黑体" w:hAnsi="黑体" w:eastAsia="黑体" w:cs="黑体"/>
          <w:color w:val="000000"/>
          <w:sz w:val="36"/>
          <w:szCs w:val="36"/>
          <w:b w:val="1"/>
          <w:bCs w:val="1"/>
        </w:rPr>
        <w:t xml:space="preserve">企业军训总结550左右篇1</w:t>
      </w:r>
    </w:p>
    <w:p>
      <w:pPr>
        <w:ind w:left="0" w:right="0" w:firstLine="560"/>
        <w:spacing w:before="450" w:after="450" w:line="312" w:lineRule="auto"/>
      </w:pPr>
      <w:r>
        <w:rPr>
          <w:rFonts w:ascii="宋体" w:hAnsi="宋体" w:eastAsia="宋体" w:cs="宋体"/>
          <w:color w:val="000"/>
          <w:sz w:val="28"/>
          <w:szCs w:val="28"/>
        </w:rPr>
        <w:t xml:space="preserve">曾经是“叱咤风云”的少年，曾经是不折不扣的网游王子，然而今天站在军号嘹亮的操场上就是一名绿营的战士，我是易水河畔的荆轲，我是乌江边上的项羽，我真切的感受到了前所未有的压力与挑战，我真切的感受到那份非常不同的痛苦与磨难！然而人生感悟也就是在压力挑战痛苦磨难中油然而生！也就是这种特殊的经历让我的思想有了再次的飞跃！军训之前，我感觉自己就是生活的真的一个奴隶，那不是在生活而仅仅是活着。像动物那样漫无目的地活着，没有思想没有对生活的真切体验，冷漠到失去一切生活目标失去过去和未来，直到今天在炎炎烈日下在教官响亮的口令生和同事们激情的口号声中，我从拾了自己从新感受到阳光的气息，从新感受到那蠢蠢欲动的灵魂，灵魂释放了思想便如漫野的鲜花在每一个角落绽放，仿佛如一夜间长大的男儿。</w:t>
      </w:r>
    </w:p>
    <w:p>
      <w:pPr>
        <w:ind w:left="0" w:right="0" w:firstLine="560"/>
        <w:spacing w:before="450" w:after="450" w:line="312" w:lineRule="auto"/>
      </w:pPr>
      <w:r>
        <w:rPr>
          <w:rFonts w:ascii="宋体" w:hAnsi="宋体" w:eastAsia="宋体" w:cs="宋体"/>
          <w:color w:val="000"/>
          <w:sz w:val="28"/>
          <w:szCs w:val="28"/>
        </w:rPr>
        <w:t xml:space="preserve">我用年轻人锐利挑剔的眼光审视着烈日下的自己，审视着人堆里豪不起眼的本身，原来自己并不平庸，并不是生活的奴隶。只要给自己一份勇气我也可以像每个充满活力的年轻人那样瞬间绽放自己的光彩，翻身做生活的主人！军训是精神上的洗礼也是肉体上的充实，军训留给了我一个大大的“苦”字也给了我一个贵化员工特有的思维。我们是当今社会的顶梁柱是天之骄子，我们既要有雄心做大事也要有平常心勇于忍耐，不怕吃苦勇往直前的精神，军训是一个展示自己的平台更是一次考验人能力大小的测试，军训锻炼了我的雄心也磨砺了我的毅力。</w:t>
      </w:r>
    </w:p>
    <w:p>
      <w:pPr>
        <w:ind w:left="0" w:right="0" w:firstLine="560"/>
        <w:spacing w:before="450" w:after="450" w:line="312" w:lineRule="auto"/>
      </w:pPr>
      <w:r>
        <w:rPr>
          <w:rFonts w:ascii="宋体" w:hAnsi="宋体" w:eastAsia="宋体" w:cs="宋体"/>
          <w:color w:val="000"/>
          <w:sz w:val="28"/>
          <w:szCs w:val="28"/>
        </w:rPr>
        <w:t xml:space="preserve">军训的每一分钟我们都在接受肉体和精神的双重考验，军训的日子没有天真、没有幻想、没有浪漫，响亮的口令和口号声将一切都装扮的那么严肃认真。</w:t>
      </w:r>
    </w:p>
    <w:p>
      <w:pPr>
        <w:ind w:left="0" w:right="0" w:firstLine="560"/>
        <w:spacing w:before="450" w:after="450" w:line="312" w:lineRule="auto"/>
      </w:pPr>
      <w:r>
        <w:rPr>
          <w:rFonts w:ascii="宋体" w:hAnsi="宋体" w:eastAsia="宋体" w:cs="宋体"/>
          <w:color w:val="000"/>
          <w:sz w:val="28"/>
          <w:szCs w:val="28"/>
        </w:rPr>
        <w:t xml:space="preserve">通过本次军训全体职工的精神受到极大的振动，激起每个员工生机勃勃的动力，相信不久的贵州美丰将走出困境迎接美好的明天。</w:t>
      </w:r>
    </w:p>
    <w:p>
      <w:pPr>
        <w:ind w:left="0" w:right="0" w:firstLine="560"/>
        <w:spacing w:before="450" w:after="450" w:line="312" w:lineRule="auto"/>
      </w:pPr>
      <w:r>
        <w:rPr>
          <w:rFonts w:ascii="黑体" w:hAnsi="黑体" w:eastAsia="黑体" w:cs="黑体"/>
          <w:color w:val="000000"/>
          <w:sz w:val="36"/>
          <w:szCs w:val="36"/>
          <w:b w:val="1"/>
          <w:bCs w:val="1"/>
        </w:rPr>
        <w:t xml:space="preserve">企业军训总结550左右篇2</w:t>
      </w:r>
    </w:p>
    <w:p>
      <w:pPr>
        <w:ind w:left="0" w:right="0" w:firstLine="560"/>
        <w:spacing w:before="450" w:after="450" w:line="312" w:lineRule="auto"/>
      </w:pPr>
      <w:r>
        <w:rPr>
          <w:rFonts w:ascii="宋体" w:hAnsi="宋体" w:eastAsia="宋体" w:cs="宋体"/>
          <w:color w:val="000"/>
          <w:sz w:val="28"/>
          <w:szCs w:val="28"/>
        </w:rPr>
        <w:t xml:space="preserve">企业的成败兴衰取决于这支团队的战斗力。当今时代，我们追求的不再是个人英雄主义，而是团队的整体实力，军训无疑是铸就一支优秀团队的有效手段。</w:t>
      </w:r>
    </w:p>
    <w:p>
      <w:pPr>
        <w:ind w:left="0" w:right="0" w:firstLine="560"/>
        <w:spacing w:before="450" w:after="450" w:line="312" w:lineRule="auto"/>
      </w:pPr>
      <w:r>
        <w:rPr>
          <w:rFonts w:ascii="宋体" w:hAnsi="宋体" w:eastAsia="宋体" w:cs="宋体"/>
          <w:color w:val="000"/>
          <w:sz w:val="28"/>
          <w:szCs w:val="28"/>
        </w:rPr>
        <w:t xml:space="preserve">众所周知，军队有严格的纪律，军人有钢铁般的意志，所以才使军队步调一致，铸就了钢铁长城。企业不是军队，但企业是一个团队，同样需要钢铁般的意志！</w:t>
      </w:r>
    </w:p>
    <w:p>
      <w:pPr>
        <w:ind w:left="0" w:right="0" w:firstLine="560"/>
        <w:spacing w:before="450" w:after="450" w:line="312" w:lineRule="auto"/>
      </w:pPr>
      <w:r>
        <w:rPr>
          <w:rFonts w:ascii="宋体" w:hAnsi="宋体" w:eastAsia="宋体" w:cs="宋体"/>
          <w:color w:val="000"/>
          <w:sz w:val="28"/>
          <w:szCs w:val="28"/>
        </w:rPr>
        <w:t xml:space="preserve">下面就这次军训的几个项目来谈谈工作生活上得到的领悟。</w:t>
      </w:r>
    </w:p>
    <w:p>
      <w:pPr>
        <w:ind w:left="0" w:right="0" w:firstLine="560"/>
        <w:spacing w:before="450" w:after="450" w:line="312" w:lineRule="auto"/>
      </w:pPr>
      <w:r>
        <w:rPr>
          <w:rFonts w:ascii="宋体" w:hAnsi="宋体" w:eastAsia="宋体" w:cs="宋体"/>
          <w:color w:val="000"/>
          <w:sz w:val="28"/>
          <w:szCs w:val="28"/>
        </w:rPr>
        <w:t xml:space="preserve">“站军姿”这个项目给予我们很多启示。“站军姿”，不仅要求我们拥有铁的纪律，还要求我们拥有良好的精神风貌。整齐一致才能通过教官考验，这展现的是我们的团队作战意识，一个团队只有互相配合步调一致，才可实现目标，做好工作。每个战队，选出了队长、督导员、旗手、后勤，讲求的是分工合作，还要配合与协调，一个团队不仅要有配合，还要配合好，才能收到最好的效果。</w:t>
      </w:r>
    </w:p>
    <w:p>
      <w:pPr>
        <w:ind w:left="0" w:right="0" w:firstLine="560"/>
        <w:spacing w:before="450" w:after="450" w:line="312" w:lineRule="auto"/>
      </w:pPr>
      <w:r>
        <w:rPr>
          <w:rFonts w:ascii="宋体" w:hAnsi="宋体" w:eastAsia="宋体" w:cs="宋体"/>
          <w:color w:val="000"/>
          <w:sz w:val="28"/>
          <w:szCs w:val="28"/>
        </w:rPr>
        <w:t xml:space="preserve">“拍数字”是圆圈内分布了1到30的数字卡，需要按顺序从1拍到30，圆圈内同一时间只能有一个人。拍完数字后全队回到起跑线的时间就是全队的成绩，五轮游戏取最优的成绩作为最后成绩。我们想到如果多个人进去拍，比较容易出现两人同时在圆圈内，这属于犯规不算成绩的。于是我们就选定一个人，把圈内的数字一次拍完。这样出来的结果是我们完成的时间都比别人多一倍。别人都是分工合作，多个人拍的。最后两轮，我们也效仿其他队，分工合作，成绩是比较好了，但仍然比别队多十多秒。游戏结束后，教官让我们围过去圈内看数字卡的分布，其实相邻的几个数字是规律分布在一起的，我们没有找准其中的规律，总提高不了效率。这个游戏告诉我们：</w:t>
      </w:r>
    </w:p>
    <w:p>
      <w:pPr>
        <w:ind w:left="0" w:right="0" w:firstLine="560"/>
        <w:spacing w:before="450" w:after="450" w:line="312" w:lineRule="auto"/>
      </w:pPr>
      <w:r>
        <w:rPr>
          <w:rFonts w:ascii="宋体" w:hAnsi="宋体" w:eastAsia="宋体" w:cs="宋体"/>
          <w:color w:val="000"/>
          <w:sz w:val="28"/>
          <w:szCs w:val="28"/>
        </w:rPr>
        <w:t xml:space="preserve">第一：一个人的能力再强，也强不过一个团结的团队，领导的能力再强，不能说明事情都做完，只有员工团结一致、齐心协力才能振兴企业；</w:t>
      </w:r>
    </w:p>
    <w:p>
      <w:pPr>
        <w:ind w:left="0" w:right="0" w:firstLine="560"/>
        <w:spacing w:before="450" w:after="450" w:line="312" w:lineRule="auto"/>
      </w:pPr>
      <w:r>
        <w:rPr>
          <w:rFonts w:ascii="宋体" w:hAnsi="宋体" w:eastAsia="宋体" w:cs="宋体"/>
          <w:color w:val="000"/>
          <w:sz w:val="28"/>
          <w:szCs w:val="28"/>
        </w:rPr>
        <w:t xml:space="preserve">第二：作战策略是很重要的，这就要求一个领导要做好自己的工作，队员有好的想法办法要提出来，共同进退；</w:t>
      </w:r>
    </w:p>
    <w:p>
      <w:pPr>
        <w:ind w:left="0" w:right="0" w:firstLine="560"/>
        <w:spacing w:before="450" w:after="450" w:line="312" w:lineRule="auto"/>
      </w:pPr>
      <w:r>
        <w:rPr>
          <w:rFonts w:ascii="宋体" w:hAnsi="宋体" w:eastAsia="宋体" w:cs="宋体"/>
          <w:color w:val="000"/>
          <w:sz w:val="28"/>
          <w:szCs w:val="28"/>
        </w:rPr>
        <w:t xml:space="preserve">第三：事物的发展都是有规律的，有时候我们需要牺牲一次机会去摸索规律，摸索出来规律会让我们事半功倍。</w:t>
      </w:r>
    </w:p>
    <w:p>
      <w:pPr>
        <w:ind w:left="0" w:right="0" w:firstLine="560"/>
        <w:spacing w:before="450" w:after="450" w:line="312" w:lineRule="auto"/>
      </w:pPr>
      <w:r>
        <w:rPr>
          <w:rFonts w:ascii="宋体" w:hAnsi="宋体" w:eastAsia="宋体" w:cs="宋体"/>
          <w:color w:val="000"/>
          <w:sz w:val="28"/>
          <w:szCs w:val="28"/>
        </w:rPr>
        <w:t xml:space="preserve">“七巧板拼图”是每个小组分到一个任务书一个图案和五块小木板，各小组通过沟通合作完成任务得到相应分数。活动中，各小组使尽浑身解数，有两三个组得到了七八十分的好分数。待教官宣读第7小组的任务书时，大家都茫然了，原来7组的任务是：</w:t>
      </w:r>
    </w:p>
    <w:p>
      <w:pPr>
        <w:ind w:left="0" w:right="0" w:firstLine="560"/>
        <w:spacing w:before="450" w:after="450" w:line="312" w:lineRule="auto"/>
      </w:pPr>
      <w:r>
        <w:rPr>
          <w:rFonts w:ascii="宋体" w:hAnsi="宋体" w:eastAsia="宋体" w:cs="宋体"/>
          <w:color w:val="000"/>
          <w:sz w:val="28"/>
          <w:szCs w:val="28"/>
        </w:rPr>
        <w:t xml:space="preserve">一、领导其他6个小组得到1000分高分；</w:t>
      </w:r>
    </w:p>
    <w:p>
      <w:pPr>
        <w:ind w:left="0" w:right="0" w:firstLine="560"/>
        <w:spacing w:before="450" w:after="450" w:line="312" w:lineRule="auto"/>
      </w:pPr>
      <w:r>
        <w:rPr>
          <w:rFonts w:ascii="宋体" w:hAnsi="宋体" w:eastAsia="宋体" w:cs="宋体"/>
          <w:color w:val="000"/>
          <w:sz w:val="28"/>
          <w:szCs w:val="28"/>
        </w:rPr>
        <w:t xml:space="preserve">二、其他小组配合摆出一个正方形时，分别可得到35分；</w:t>
      </w:r>
    </w:p>
    <w:p>
      <w:pPr>
        <w:ind w:left="0" w:right="0" w:firstLine="560"/>
        <w:spacing w:before="450" w:after="450" w:line="312" w:lineRule="auto"/>
      </w:pPr>
      <w:r>
        <w:rPr>
          <w:rFonts w:ascii="宋体" w:hAnsi="宋体" w:eastAsia="宋体" w:cs="宋体"/>
          <w:color w:val="000"/>
          <w:sz w:val="28"/>
          <w:szCs w:val="28"/>
        </w:rPr>
        <w:t xml:space="preserve">三、用同种颜色的木板摆出图形。成绩算的不是每个小组的分数，而是一个大团队的总分。7组没有发挥好领导统率的作用，其他6个小组各自为政，成绩参差不齐，总分高不到哪里去。这让我们懂得了领导的重要性，领导是团队的主心骨，制定团队目标，带领团队勇往直前，我们也必须拥护领导，才能获得最终的成功。还有一点就是，一个人好不是真的好，大家好才是真的好；部门好不是真的好，公司好才是真的好！</w:t>
      </w:r>
    </w:p>
    <w:p>
      <w:pPr>
        <w:ind w:left="0" w:right="0" w:firstLine="560"/>
        <w:spacing w:before="450" w:after="450" w:line="312" w:lineRule="auto"/>
      </w:pPr>
      <w:r>
        <w:rPr>
          <w:rFonts w:ascii="宋体" w:hAnsi="宋体" w:eastAsia="宋体" w:cs="宋体"/>
          <w:color w:val="000"/>
          <w:sz w:val="28"/>
          <w:szCs w:val="28"/>
        </w:rPr>
        <w:t xml:space="preserve">“漫漫人生路”这个项目是由一个挑战者一个支持者两人合作完成的，挑战者蒙上眼睛，由支持者搀扶挑战者走过漫漫人生路，全程不能说一句话，挑战者可以挑选自己信任的人作为支持者。漫漫人生路有平坦、有坎坷，有的人走得磕磕碰碰，有的人走得顺顺利利，但是全部参与者都成功完成这个挑战。当挑战者摘下眼罩时，才发现握紧自己的手、保护自己走完所有坎坷的支持者早已不是原来自己选定的人。通过这个活动，我们懂得了，不管遇到了什么困难，不用害怕，相信身旁的伙伴，握紧彼此的手，他们会支持你，搀扶你，没有过不去的坎，没有完成不了的事情！</w:t>
      </w:r>
    </w:p>
    <w:p>
      <w:pPr>
        <w:ind w:left="0" w:right="0" w:firstLine="560"/>
        <w:spacing w:before="450" w:after="450" w:line="312" w:lineRule="auto"/>
      </w:pPr>
      <w:r>
        <w:rPr>
          <w:rFonts w:ascii="宋体" w:hAnsi="宋体" w:eastAsia="宋体" w:cs="宋体"/>
          <w:color w:val="000"/>
          <w:sz w:val="28"/>
          <w:szCs w:val="28"/>
        </w:rPr>
        <w:t xml:space="preserve">“爬山”，爬山是平常的休闲娱乐活动，我们平时也会组织一起爬山。爬山是在清晨的时候，我们经过了一个睡眠不好的夜晚，早餐还没有吃，只携带一瓶水就出发了。一路上，教官不断劝说我们中途下山，不往上爬了，鼓动落后的人原地休息，等山上的人下来。教官的计谋成功了，有部分人放弃登山。也大部分人告诉教官：要勇往直前、永不放弃、要善始善终、要征服困难，他们成功了，爬到山顶。爬山是很平常的事，从这平常的事情我们也能领悟到一些道理：所有人的起点都是一样的，所有人的前提条件都是空腹没进食的，不一样的只有每个人的体质。而爬上山的有年纪大的、年纪小的，体弱的、强壮的，这都不是问题，问题是人的意志力和欲望！有强大的意志力去坚持你想要攀登高峰的欲望就没有到达不了的地方。</w:t>
      </w:r>
    </w:p>
    <w:p>
      <w:pPr>
        <w:ind w:left="0" w:right="0" w:firstLine="560"/>
        <w:spacing w:before="450" w:after="450" w:line="312" w:lineRule="auto"/>
      </w:pPr>
      <w:r>
        <w:rPr>
          <w:rFonts w:ascii="宋体" w:hAnsi="宋体" w:eastAsia="宋体" w:cs="宋体"/>
          <w:color w:val="000"/>
          <w:sz w:val="28"/>
          <w:szCs w:val="28"/>
        </w:rPr>
        <w:t xml:space="preserve">“商战模拟”是一个翻牌游戏，成功翻出一张牌代表成功获得一个市场，一共有13张牌，按教官给出的顺序翻，从1翻到13或者从13翻到1，队长是被扣押起来的，队员排成列，轮流上去翻，翻对了数字向上，翻错了盖回去。有队伍成功翻出所有的牌游戏结束，这时翻出的牌最少，开发的市场最少的队要接受没收资金的惩罚。一共进行三轮游戏，每轮资金分别为：300万、600万、1200万，300万资金用30个俯卧撑代替，600万、1200万以此类推。惩罚由队长一人承担！最后一轮输掉的队伍，不仅队长要罚做120个俯卧撑，还有烧掉队旗，解散队伍。这个惩罚是非常严厉的！每个队的作战方案都相同，每个人上去翻牌是记准位置和牌，然后告诉队员，目的是顺利翻出牌。有的队才翻出两三张牌的时候，就有队把13张牌全翻出来了，原因就在于每个队队员的执行力，每个队只要出现打酱油的队员，翻牌的效率肯定是不高的，更严重的还可能影响方案的执行，打乱全盘计划。所以，通过这样的游戏，告诉我们：不管领导不在时，我们都要坚持执行作战方案，一丝不苟，做好自己的分内事，不拖团队的后腿！当有人错了，计划被打乱时，需要一个领导时，没人站出来，我就站出来，组织大家回到预定的轨道中，继续执行作战方案。那么一个公司也应该这样，公司再好的决策，再好的经营理念，如果没有强有力的执行也永远是空谈。一个有高效的执行力的公司，才可以将决策很快的落到实处。</w:t>
      </w:r>
    </w:p>
    <w:p>
      <w:pPr>
        <w:ind w:left="0" w:right="0" w:firstLine="560"/>
        <w:spacing w:before="450" w:after="450" w:line="312" w:lineRule="auto"/>
      </w:pPr>
      <w:r>
        <w:rPr>
          <w:rFonts w:ascii="宋体" w:hAnsi="宋体" w:eastAsia="宋体" w:cs="宋体"/>
          <w:color w:val="000"/>
          <w:sz w:val="28"/>
          <w:szCs w:val="28"/>
        </w:rPr>
        <w:t xml:space="preserve">“T字谜”是一个拼图游戏，只有掌握要领，很容易就可以拼出来。队长用五分钟向队员讲解拼图要领的时候，有些人一看就懂怎么拼，到轮流去拼的时候就不会了。这种现象我们称为：一看就懂，一做就不会。避免出现这种情况我们就要：复杂的事情简单做，简单的事情认真做，认真的事情重复做，还能够重复的事情创新做！</w:t>
      </w:r>
    </w:p>
    <w:p>
      <w:pPr>
        <w:ind w:left="0" w:right="0" w:firstLine="560"/>
        <w:spacing w:before="450" w:after="450" w:line="312" w:lineRule="auto"/>
      </w:pPr>
      <w:r>
        <w:rPr>
          <w:rFonts w:ascii="宋体" w:hAnsi="宋体" w:eastAsia="宋体" w:cs="宋体"/>
          <w:color w:val="000"/>
          <w:sz w:val="28"/>
          <w:szCs w:val="28"/>
        </w:rPr>
        <w:t xml:space="preserve">“毕业墙”是一堵四米五的墙，四米五有多高，两个一米七五的人身高加起来才三米五，四米五是需要两层人梯才能攀得上去的高度！整个过程要求不能说一句话，只要说话就算违规，是要重新再来的。第一次是下面的人说了一句“上去”，第二次是第二层人梯说了句：“上来”，第三次是差不多完成项目的时候，墙上的人喊了句“拉上来！”这三个字把我们所有的努力所有希望都掩盖覆灭了！是的，爬墙非常不容易，那些人梯承受无数重量，他们的肩膀红肿不堪，那些在墙上拉人的，他们力气殆尽！眼看成功就在眼前了，一下子一败涂地，我们还能重来吗？我们还有力气重来吗？有！我们永不言弃！对付屡战屡败最好的方法就是屡败屡战！第四次，我们成功了！经历了无数辛酸和血泪，终于成功了！永远别说做不到，一个人的力量是有限的，一个团队的力量是无限的，今日我们翻成功的是四米五的墙，他日我们翻成功的是几千万几亿的单！加油，麒麟。麒麟麒麟，有你必赢！</w:t>
      </w:r>
    </w:p>
    <w:p>
      <w:pPr>
        <w:ind w:left="0" w:right="0" w:firstLine="560"/>
        <w:spacing w:before="450" w:after="450" w:line="312" w:lineRule="auto"/>
      </w:pPr>
      <w:r>
        <w:rPr>
          <w:rFonts w:ascii="宋体" w:hAnsi="宋体" w:eastAsia="宋体" w:cs="宋体"/>
          <w:color w:val="000"/>
          <w:sz w:val="28"/>
          <w:szCs w:val="28"/>
        </w:rPr>
        <w:t xml:space="preserve">翻过毕业墙军训就全部结束了，回头看看贯穿整个军训始终的是一个又一个的规则纪律！这是一个军人最基本的东西，也是我们在军训中必须遵守的，违反必罚！这也给我们讲述了一个做人最基本的道理，那就是要守规则，接受约束。细想一下，现实生活中，就是这样的。在家有家规，在单位有制度，在社会上有国家的法律。你若违反了这些规则，你将受到惩罚和制裁。所以不论我们处在什么地位，从事什么工作，都应该养成自觉遵守规则，自觉接受约束的习惯，决不能马马虎虎，更不能视规则于不顾。</w:t>
      </w:r>
    </w:p>
    <w:p>
      <w:pPr>
        <w:ind w:left="0" w:right="0" w:firstLine="560"/>
        <w:spacing w:before="450" w:after="450" w:line="312" w:lineRule="auto"/>
      </w:pPr>
      <w:r>
        <w:rPr>
          <w:rFonts w:ascii="宋体" w:hAnsi="宋体" w:eastAsia="宋体" w:cs="宋体"/>
          <w:color w:val="000"/>
          <w:sz w:val="28"/>
          <w:szCs w:val="28"/>
        </w:rPr>
        <w:t xml:space="preserve">其实，一个人的年龄并不是工作和生活的障碍，好的心态才是工作的动力和源泉。军训，让我们领悟到，如何去面对生活和工作，如何用智慧去工作，为公司这个大团队去努力奉献、争光创荣。蛋糕做大了，我们分到手里的才会更多！</w:t>
      </w:r>
    </w:p>
    <w:p>
      <w:pPr>
        <w:ind w:left="0" w:right="0" w:firstLine="560"/>
        <w:spacing w:before="450" w:after="450" w:line="312" w:lineRule="auto"/>
      </w:pPr>
      <w:r>
        <w:rPr>
          <w:rFonts w:ascii="黑体" w:hAnsi="黑体" w:eastAsia="黑体" w:cs="黑体"/>
          <w:color w:val="000000"/>
          <w:sz w:val="36"/>
          <w:szCs w:val="36"/>
          <w:b w:val="1"/>
          <w:bCs w:val="1"/>
        </w:rPr>
        <w:t xml:space="preserve">企业军训总结550左右篇3</w:t>
      </w:r>
    </w:p>
    <w:p>
      <w:pPr>
        <w:ind w:left="0" w:right="0" w:firstLine="560"/>
        <w:spacing w:before="450" w:after="450" w:line="312" w:lineRule="auto"/>
      </w:pPr>
      <w:r>
        <w:rPr>
          <w:rFonts w:ascii="宋体" w:hAnsi="宋体" w:eastAsia="宋体" w:cs="宋体"/>
          <w:color w:val="000"/>
          <w:sz w:val="28"/>
          <w:szCs w:val="28"/>
        </w:rPr>
        <w:t xml:space="preserve">七天的时光很快就过去了，短暂而又漫长。成为生活中一次难忘的经历。这次公司集体举行的培训 ，总体包括两部分：三天的军事化管理培训和四天的拓展训练。 每一个经历甚至细节都历历在目。下面我从个人·公司以及友谊三个方面谈谈本人此次的体会。</w:t>
      </w:r>
    </w:p>
    <w:p>
      <w:pPr>
        <w:ind w:left="0" w:right="0" w:firstLine="560"/>
        <w:spacing w:before="450" w:after="450" w:line="312" w:lineRule="auto"/>
      </w:pPr>
      <w:r>
        <w:rPr>
          <w:rFonts w:ascii="宋体" w:hAnsi="宋体" w:eastAsia="宋体" w:cs="宋体"/>
          <w:color w:val="000"/>
          <w:sz w:val="28"/>
          <w:szCs w:val="28"/>
        </w:rPr>
        <w:t xml:space="preserve">对自己来说，我觉得这不仅仅是一次经历而且是一次历练甚至是个人思想和素质的一次升华。三天的军训中我记忆最深的一句话就是“令必行，禁必止”。这让我彻底体会到了军人严明的纪律，自律的作风。让我意识到自己自由散漫的行事风格应该得到彻底的改变。军训不仅从心理上更能从身体上提升自己。还记得那晚十点和两点的两次紧急拉练。我是一瘸一拐跑完10公里的。这让我觉得现实生活中所谓的吃苦根本不算什么，应该以一种更加积极的态度面对生活中的困难。经过七天的训练我微妙的感觉到自己的身体素质产生了变化，变得越来越好。</w:t>
      </w:r>
    </w:p>
    <w:p>
      <w:pPr>
        <w:ind w:left="0" w:right="0" w:firstLine="560"/>
        <w:spacing w:before="450" w:after="450" w:line="312" w:lineRule="auto"/>
      </w:pPr>
      <w:r>
        <w:rPr>
          <w:rFonts w:ascii="宋体" w:hAnsi="宋体" w:eastAsia="宋体" w:cs="宋体"/>
          <w:color w:val="000"/>
          <w:sz w:val="28"/>
          <w:szCs w:val="28"/>
        </w:rPr>
        <w:t xml:space="preserve">我认为，对于整个公司来说，这七天的培训不仅让大家获得了许多营销方面的知识，更增加了公司的凝聚力和集体荣誉感。“生死电网”.“信任背摔”.“雷区取水”.“毕业墙”这几个项目都是需要团队每一个成员集体参与献智献策协同努力才能完成的项目。这就要求我们每一个人必须有强烈的集体荣誉感，相互信任，团结互助。这在无形中促进了公司凝聚力的形成。</w:t>
      </w:r>
    </w:p>
    <w:p>
      <w:pPr>
        <w:ind w:left="0" w:right="0" w:firstLine="560"/>
        <w:spacing w:before="450" w:after="450" w:line="312" w:lineRule="auto"/>
      </w:pPr>
      <w:r>
        <w:rPr>
          <w:rFonts w:ascii="宋体" w:hAnsi="宋体" w:eastAsia="宋体" w:cs="宋体"/>
          <w:color w:val="000"/>
          <w:sz w:val="28"/>
          <w:szCs w:val="28"/>
        </w:rPr>
        <w:t xml:space="preserve">军训是提升执行力的一个有效途径，是亲身体会学习军队兵令如山倒的执行力、严明的纪律和吃苦耐劳的精神，以及自身意志磨练是个极好的锻炼。军队讲团结，讲协作，讲奉献，守规矩，讲服从的优良传统通过这次军训的洗礼，深深地扎根于我心中。打造一个企业的超强执行力，才能使得其迈向辉煌的基石。一个企业即使有再好的决策，再好的经营理念，一旦没有强有力的执行是空谈，而高效的执行力，就可以很快的将企业的决策落到实处，这是我从军训得到的最真实的感悟。</w:t>
      </w:r>
    </w:p>
    <w:p>
      <w:pPr>
        <w:ind w:left="0" w:right="0" w:firstLine="560"/>
        <w:spacing w:before="450" w:after="450" w:line="312" w:lineRule="auto"/>
      </w:pPr>
      <w:r>
        <w:rPr>
          <w:rFonts w:ascii="宋体" w:hAnsi="宋体" w:eastAsia="宋体" w:cs="宋体"/>
          <w:color w:val="000"/>
          <w:sz w:val="28"/>
          <w:szCs w:val="28"/>
        </w:rPr>
        <w:t xml:space="preserve">我作为基层管理的车队长，执行力与团队精神，对于我而言是重中之重。没有执行力，就没有竞争力;没有团队精神，一切也是空谈。个人英雄主义时代渐行渐远，团队的合作已成为到达成功彼岸的捷径，打造具有卓越执行力的团队，势在必行。作为队长，自身的奉献精神，团队合作精神，驾驶员的群体团队合作精神，都在于我的执行能力。我必须明白自身位置直接起到的是承上启下的一个作用，我必须严于律己、言传身教才能使领导认可，才能得到自己的管理团队，驾驶员成员信服。三天，严明的纪律，严格的要求，紧张的节奏，以及辛苦的训练。让我感触至深的就是\"严\"。军队的严谨让我明白，对待工作:从严管理、从严要求，及时严格的排查安全隐患，严谨的提高紧惕，那么就能克服安全上的麻痹思想和隐患漏洞。而这正是安全之所需。“严是爱，松是害”是安全警语，是对我自己，也是对公司，对车队，对驾驶员负责任的自身态度。严格的管理、严密的防范、严整的排查。从严管理是我作为队长应尽的职责，(强责任，反违章，除隐患，保安全)一丝也不能懈怠。</w:t>
      </w:r>
    </w:p>
    <w:p>
      <w:pPr>
        <w:ind w:left="0" w:right="0" w:firstLine="560"/>
        <w:spacing w:before="450" w:after="450" w:line="312" w:lineRule="auto"/>
      </w:pPr>
      <w:r>
        <w:rPr>
          <w:rFonts w:ascii="宋体" w:hAnsi="宋体" w:eastAsia="宋体" w:cs="宋体"/>
          <w:color w:val="000"/>
          <w:sz w:val="28"/>
          <w:szCs w:val="28"/>
        </w:rPr>
        <w:t xml:space="preserve">通过这次军训，在今后的工作中，我将以军人的要求为目标，讲奉献，讲团队，负责任，严于律己，服从命令。以更好的精神面貌投入到工作当中，为企业创建新的辉煌。做一名合格的员工，一个称职的队长。</w:t>
      </w:r>
    </w:p>
    <w:p>
      <w:pPr>
        <w:ind w:left="0" w:right="0" w:firstLine="560"/>
        <w:spacing w:before="450" w:after="450" w:line="312" w:lineRule="auto"/>
      </w:pPr>
      <w:r>
        <w:rPr>
          <w:rFonts w:ascii="宋体" w:hAnsi="宋体" w:eastAsia="宋体" w:cs="宋体"/>
          <w:color w:val="000"/>
          <w:sz w:val="28"/>
          <w:szCs w:val="28"/>
        </w:rPr>
        <w:t xml:space="preserve">认识到自己的管理带团队的能力， 团队凝聚力问题，还有对做事情的两种态度不同，结果就会不同， 一个领导人如果想要别人心甘情愿跟你，那么肯定是要有足够的能力来带他们。 同时对于服从两个字，想让自己的代理听自己的，首先自己要学会听公司的，服从公司安排。 自我管理不好，没有资格去带别人。</w:t>
      </w:r>
    </w:p>
    <w:p>
      <w:pPr>
        <w:ind w:left="0" w:right="0" w:firstLine="560"/>
        <w:spacing w:before="450" w:after="450" w:line="312" w:lineRule="auto"/>
      </w:pPr>
      <w:r>
        <w:rPr>
          <w:rFonts w:ascii="宋体" w:hAnsi="宋体" w:eastAsia="宋体" w:cs="宋体"/>
          <w:color w:val="000"/>
          <w:sz w:val="28"/>
          <w:szCs w:val="28"/>
        </w:rPr>
        <w:t xml:space="preserve">特训过后好在哪里:让我和跟着去特训营的小伙伴都认识到自己的哪些不足，哪些需要改，自己团队的凝聚力也比原来好一些。</w:t>
      </w:r>
    </w:p>
    <w:p>
      <w:pPr>
        <w:ind w:left="0" w:right="0" w:firstLine="560"/>
        <w:spacing w:before="450" w:after="450" w:line="312" w:lineRule="auto"/>
      </w:pPr>
      <w:r>
        <w:rPr>
          <w:rFonts w:ascii="宋体" w:hAnsi="宋体" w:eastAsia="宋体" w:cs="宋体"/>
          <w:color w:val="000"/>
          <w:sz w:val="28"/>
          <w:szCs w:val="28"/>
        </w:rPr>
        <w:t xml:space="preserve">有哪里不好需要改正: 带团队管理团队是我最大的问题， 管理，以及给代理商多上课， 学会去督促大家， 自己教她是一回事，督促她又是另一回事。</w:t>
      </w:r>
    </w:p>
    <w:p>
      <w:pPr>
        <w:ind w:left="0" w:right="0" w:firstLine="560"/>
        <w:spacing w:before="450" w:after="450" w:line="312" w:lineRule="auto"/>
      </w:pPr>
      <w:r>
        <w:rPr>
          <w:rFonts w:ascii="宋体" w:hAnsi="宋体" w:eastAsia="宋体" w:cs="宋体"/>
          <w:color w:val="000"/>
          <w:sz w:val="28"/>
          <w:szCs w:val="28"/>
        </w:rPr>
        <w:t xml:space="preserve">喜欢这种训练，虽然有些累，但是能学习，能充电我就不怕。——陈兰兰(扭妈团队)</w:t>
      </w:r>
    </w:p>
    <w:p>
      <w:pPr>
        <w:ind w:left="0" w:right="0" w:firstLine="560"/>
        <w:spacing w:before="450" w:after="450" w:line="312" w:lineRule="auto"/>
      </w:pPr>
      <w:r>
        <w:rPr>
          <w:rFonts w:ascii="宋体" w:hAnsi="宋体" w:eastAsia="宋体" w:cs="宋体"/>
          <w:color w:val="000"/>
          <w:sz w:val="28"/>
          <w:szCs w:val="28"/>
        </w:rPr>
        <w:t xml:space="preserve">经过这几天的培训，发现我这种品质的人，不成功是必然的，因为我完全不具备一个团队领袖应有的品质!</w:t>
      </w:r>
    </w:p>
    <w:p>
      <w:pPr>
        <w:ind w:left="0" w:right="0" w:firstLine="560"/>
        <w:spacing w:before="450" w:after="450" w:line="312" w:lineRule="auto"/>
      </w:pPr>
      <w:r>
        <w:rPr>
          <w:rFonts w:ascii="宋体" w:hAnsi="宋体" w:eastAsia="宋体" w:cs="宋体"/>
          <w:color w:val="000"/>
          <w:sz w:val="28"/>
          <w:szCs w:val="28"/>
        </w:rPr>
        <w:t xml:space="preserve">特训过后，我知道，做为领袖是以行动与精神引领团队成员的!你的素质决定了你团队的素质!</w:t>
      </w:r>
    </w:p>
    <w:p>
      <w:pPr>
        <w:ind w:left="0" w:right="0" w:firstLine="560"/>
        <w:spacing w:before="450" w:after="450" w:line="312" w:lineRule="auto"/>
      </w:pPr>
      <w:r>
        <w:rPr>
          <w:rFonts w:ascii="宋体" w:hAnsi="宋体" w:eastAsia="宋体" w:cs="宋体"/>
          <w:color w:val="000"/>
          <w:sz w:val="28"/>
          <w:szCs w:val="28"/>
        </w:rPr>
        <w:t xml:space="preserve">除了身体力行，还应有更多的担当，而不是推卸责任与逃避!团队里任何一个成员出现问题，都是管理者管理不当导致的!一个好的管理者懂得扬长避短，人尽其用，人尽其才!</w:t>
      </w:r>
    </w:p>
    <w:p>
      <w:pPr>
        <w:ind w:left="0" w:right="0" w:firstLine="560"/>
        <w:spacing w:before="450" w:after="450" w:line="312" w:lineRule="auto"/>
      </w:pPr>
      <w:r>
        <w:rPr>
          <w:rFonts w:ascii="宋体" w:hAnsi="宋体" w:eastAsia="宋体" w:cs="宋体"/>
          <w:color w:val="000"/>
          <w:sz w:val="28"/>
          <w:szCs w:val="28"/>
        </w:rPr>
        <w:t xml:space="preserve">至于我自己，需要改善的太多太多，我想先从“魂”的十四项做起!因为里面说的每一项我都中招了!不改就只能认输!把自己团队成员送给别人，让她们有更好的发展，前提是我已经全命以赴了，还做不好!</w:t>
      </w:r>
    </w:p>
    <w:p>
      <w:pPr>
        <w:ind w:left="0" w:right="0" w:firstLine="560"/>
        <w:spacing w:before="450" w:after="450" w:line="312" w:lineRule="auto"/>
      </w:pPr>
      <w:r>
        <w:rPr>
          <w:rFonts w:ascii="宋体" w:hAnsi="宋体" w:eastAsia="宋体" w:cs="宋体"/>
          <w:color w:val="000"/>
          <w:sz w:val="28"/>
          <w:szCs w:val="28"/>
        </w:rPr>
        <w:t xml:space="preserve">第三点：我认识得特别深刻的是--人的潜能是无限大的，只是你从来不知道，也从来没去尝试过!(在七天持续地推后觉得马上要垮的情况下坚持完成军训甚至团队展示演练到夜里3点!其实，我不是所有人眼里的弱者，我要揭掉这个标签!)</w:t>
      </w:r>
    </w:p>
    <w:p>
      <w:pPr>
        <w:ind w:left="0" w:right="0" w:firstLine="560"/>
        <w:spacing w:before="450" w:after="450" w:line="312" w:lineRule="auto"/>
      </w:pPr>
      <w:r>
        <w:rPr>
          <w:rFonts w:ascii="宋体" w:hAnsi="宋体" w:eastAsia="宋体" w:cs="宋体"/>
          <w:color w:val="000"/>
          <w:sz w:val="28"/>
          <w:szCs w:val="28"/>
        </w:rPr>
        <w:t xml:space="preserve">基于以上认识，我需要做的只有一点---完善自己!狼的团队是狼带出来的，不是猪带出来的。</w:t>
      </w:r>
    </w:p>
    <w:p>
      <w:pPr>
        <w:ind w:left="0" w:right="0" w:firstLine="560"/>
        <w:spacing w:before="450" w:after="450" w:line="312" w:lineRule="auto"/>
      </w:pPr>
      <w:r>
        <w:rPr>
          <w:rFonts w:ascii="黑体" w:hAnsi="黑体" w:eastAsia="黑体" w:cs="黑体"/>
          <w:color w:val="000000"/>
          <w:sz w:val="36"/>
          <w:szCs w:val="36"/>
          <w:b w:val="1"/>
          <w:bCs w:val="1"/>
        </w:rPr>
        <w:t xml:space="preserve">企业军训总结550左右篇4</w:t>
      </w:r>
    </w:p>
    <w:p>
      <w:pPr>
        <w:ind w:left="0" w:right="0" w:firstLine="560"/>
        <w:spacing w:before="450" w:after="450" w:line="312" w:lineRule="auto"/>
      </w:pPr>
      <w:r>
        <w:rPr>
          <w:rFonts w:ascii="宋体" w:hAnsi="宋体" w:eastAsia="宋体" w:cs="宋体"/>
          <w:color w:val="000"/>
          <w:sz w:val="28"/>
          <w:szCs w:val="28"/>
        </w:rPr>
        <w:t xml:space="preserve">在一片讨论声中，期许以久的军训终于到来，让我们重新又体验了一下似乎回到学生时代的感觉。那嘹亮的口号、整齐的步伐、高亢的歌声……处处洋溢的激情，抵过炎炎夏日带来的酷热不适感，是繁忙工作中的一段插曲。</w:t>
      </w:r>
    </w:p>
    <w:p>
      <w:pPr>
        <w:ind w:left="0" w:right="0" w:firstLine="560"/>
        <w:spacing w:before="450" w:after="450" w:line="312" w:lineRule="auto"/>
      </w:pPr>
      <w:r>
        <w:rPr>
          <w:rFonts w:ascii="宋体" w:hAnsi="宋体" w:eastAsia="宋体" w:cs="宋体"/>
          <w:color w:val="000"/>
          <w:sz w:val="28"/>
          <w:szCs w:val="28"/>
        </w:rPr>
        <w:t xml:space="preserve">在会操比赛中四班得到第一名，每个人的脸上都挂着胜利的喜悦，给军训画上一个圆满的句号。从一个小小的班的团队合作中也能体现出团队的力量，教官的条令条例和服从命令使我们进一步增强了对部队的了解，无论是军人的严谨作风、坚强意志，还是团队精神都是我们所要学习的，留给我许多思绪和感悟。</w:t>
      </w:r>
    </w:p>
    <w:p>
      <w:pPr>
        <w:ind w:left="0" w:right="0" w:firstLine="560"/>
        <w:spacing w:before="450" w:after="450" w:line="312" w:lineRule="auto"/>
      </w:pPr>
      <w:r>
        <w:rPr>
          <w:rFonts w:ascii="宋体" w:hAnsi="宋体" w:eastAsia="宋体" w:cs="宋体"/>
          <w:color w:val="000"/>
          <w:sz w:val="28"/>
          <w:szCs w:val="28"/>
        </w:rPr>
        <w:t xml:space="preserve">从“站军姿”、“向左转、向右转”、“行进立定”这些具体训练项目中，给予我很多启示。“站军姿”，不仅要求我们拥有铁的纪律，还要求我们拥有良好的精神风貌。“行进立定”展现的是我们的团队作战意识，一个团队只有互相配合步调一致，才可实现目标作好工作。而“步伐变换”又告诉我们，只有集中了集体的智慧和力量，才能作到万无一失。“向左转、向右转”，讲求的是配合与协调，一个团队不仅要有配合，还要配合好，才能收到最好的效果。</w:t>
      </w:r>
    </w:p>
    <w:p>
      <w:pPr>
        <w:ind w:left="0" w:right="0" w:firstLine="560"/>
        <w:spacing w:before="450" w:after="450" w:line="312" w:lineRule="auto"/>
      </w:pPr>
      <w:r>
        <w:rPr>
          <w:rFonts w:ascii="宋体" w:hAnsi="宋体" w:eastAsia="宋体" w:cs="宋体"/>
          <w:color w:val="000"/>
          <w:sz w:val="28"/>
          <w:szCs w:val="28"/>
        </w:rPr>
        <w:t xml:space="preserve">“稍息、立正”是一个军人最基本的东西，也是我们在军训中做得最多的动作。军训给我们讲述了一个做人最基本的道理，那就是要守规则，接受约束。细想一下，现实生活中，就是这样的。在家有家规，在单位有制度，在社会上有国家的法律。你若违反了这些规则，你将受到惩罚和制裁。所以不论我们处在什么地位，从事什么工作，都应该养成自觉遵守规则，自觉接受约束的习惯，决不能马马虎虎，更不能视规则于不顾。 真正的做到“有令必行，有禁必止。”</w:t>
      </w:r>
    </w:p>
    <w:p>
      <w:pPr>
        <w:ind w:left="0" w:right="0" w:firstLine="560"/>
        <w:spacing w:before="450" w:after="450" w:line="312" w:lineRule="auto"/>
      </w:pPr>
      <w:r>
        <w:rPr>
          <w:rFonts w:ascii="宋体" w:hAnsi="宋体" w:eastAsia="宋体" w:cs="宋体"/>
          <w:color w:val="000"/>
          <w:sz w:val="28"/>
          <w:szCs w:val="28"/>
        </w:rPr>
        <w:t xml:space="preserve">企业不是军队，但企业是一个团队。企业的成败兴衰也要取决于这支团队的战斗，企业的军训无疑是铸就一支优秀团队的有效手段。俗话说：军人以服从命令为天职。那么一个企业又何尝不应该这样，企业再好的决策，再好的经营理念，如果没有强有力的执行也永远是空谈。一个企业有高效的执行力，就可以很快的将企业的决策落到实处。这些不都是我们要从军训得到的东西吗？</w:t>
      </w:r>
    </w:p>
    <w:p>
      <w:pPr>
        <w:ind w:left="0" w:right="0" w:firstLine="560"/>
        <w:spacing w:before="450" w:after="450" w:line="312" w:lineRule="auto"/>
      </w:pPr>
      <w:r>
        <w:rPr>
          <w:rFonts w:ascii="宋体" w:hAnsi="宋体" w:eastAsia="宋体" w:cs="宋体"/>
          <w:color w:val="000"/>
          <w:sz w:val="28"/>
          <w:szCs w:val="28"/>
        </w:rPr>
        <w:t xml:space="preserve">通过短短2天的训练和学习，确实让我收获不少，感悟颇多。其实，一个人的年龄并不是工作和生活的障碍，看着训练场上近60岁的老师傅还在有板有眼的认真训练，年轻的我们又有什么理由去消极面对呢？军训，让我感悟到，如何去面对生活和工作，如何用智慧去工作，学会踏实、稳重，要有真才实学！先做人，后做事。为公司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企业军训总结550左右篇5</w:t>
      </w:r>
    </w:p>
    <w:p>
      <w:pPr>
        <w:ind w:left="0" w:right="0" w:firstLine="560"/>
        <w:spacing w:before="450" w:after="450" w:line="312" w:lineRule="auto"/>
      </w:pPr>
      <w:r>
        <w:rPr>
          <w:rFonts w:ascii="宋体" w:hAnsi="宋体" w:eastAsia="宋体" w:cs="宋体"/>
          <w:color w:val="000"/>
          <w:sz w:val="28"/>
          <w:szCs w:val="28"/>
        </w:rPr>
        <w:t xml:space="preserve">从8.27日到31日，五天的拓展训练终于告一段落，虽然只有短短的5天的时间，但感触颇深。</w:t>
      </w:r>
    </w:p>
    <w:p>
      <w:pPr>
        <w:ind w:left="0" w:right="0" w:firstLine="560"/>
        <w:spacing w:before="450" w:after="450" w:line="312" w:lineRule="auto"/>
      </w:pPr>
      <w:r>
        <w:rPr>
          <w:rFonts w:ascii="宋体" w:hAnsi="宋体" w:eastAsia="宋体" w:cs="宋体"/>
          <w:color w:val="000"/>
          <w:sz w:val="28"/>
          <w:szCs w:val="28"/>
        </w:rPr>
        <w:t xml:space="preserve">前两天的军事训练，只能用辛苦两字形容，尤其是站军姿的时候，累的我快坚持不下去，到最后都分不清楚哪是汗水哪是泪水，途中虽然曾经有想放弃的念头，可是一想到跟我一起的队友都在坚持，我又有什么理由放弃？很欣慰，这个信念一直支撑到我走完所有的流程！后三天的拓展训练让我觉得很有意思，教官以游戏比赛的方式拓展我们的思维，很有趣哦，每个游戏都有很深刻的意义，至少让我明白了很多不曾体会的道理，尤其是今天的野外生存这个游戏，简直让我终身难忘，几个女生一起，在路上是又捡垃圾又翻垃圾桶，搞得直想吐，有生以来，这样的事情做第一次！不过结果还是令人满意的，算值得了。最最想不到的是，我们今天竟然被逼得在路上讨钱，没办法，因为教官给我们布置了很艰巨的任务（在没有任何身外之物的条件下，整个团队12个人，从下午1点到3点钟两个小时内，既要吃饱又要吃好才能回公司）我们曾经也试过其他办法，但都行不通，穷途末路之下，我们只好做了这个决定，刚开始真有点拉不下脸，但一想到整个团队要饿肚子，我们就豁出去了，一路上，我们见人就装可怜讨钱，其中有被说成是骗子，哈哈，挺搞笑的，但最终发现，这个世界其实还是有好人的，因为“人间有真情，人间有真爱”嘛，最后在我们的共同努力下，一共是讨到了一百多块，嘿嘿，很不错了，吃了顿饱的，这可能是我此生以来，最有意义的一餐了，呵呵，这天我们真的很忙，做了很多连自己想都不敢想的事，人都是被逼出来的，这话真不假，值得纪念一下这个意义非凡的日子！最终我们以最快的速度很顺利的就完成了任务！拿到了第一名，超开心！</w:t>
      </w:r>
    </w:p>
    <w:p>
      <w:pPr>
        <w:ind w:left="0" w:right="0" w:firstLine="560"/>
        <w:spacing w:before="450" w:after="450" w:line="312" w:lineRule="auto"/>
      </w:pPr>
      <w:r>
        <w:rPr>
          <w:rFonts w:ascii="宋体" w:hAnsi="宋体" w:eastAsia="宋体" w:cs="宋体"/>
          <w:color w:val="000"/>
          <w:sz w:val="28"/>
          <w:szCs w:val="28"/>
        </w:rPr>
        <w:t xml:space="preserve">这次的拓展训练算是画上了一个圆满的句号，真的让我受益匪浅，成长了自己，也突破了自己，希望在以后的人生道路上越挫越勇！</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2024-10-06T08:08:37+08:00</dcterms:created>
  <dcterms:modified xsi:type="dcterms:W3CDTF">2024-10-06T08:08:37+08:00</dcterms:modified>
</cp:coreProperties>
</file>

<file path=docProps/custom.xml><?xml version="1.0" encoding="utf-8"?>
<Properties xmlns="http://schemas.openxmlformats.org/officeDocument/2006/custom-properties" xmlns:vt="http://schemas.openxmlformats.org/officeDocument/2006/docPropsVTypes"/>
</file>