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高中生军训自我总结500字</w:t>
      </w:r>
      <w:bookmarkEnd w:id="1"/>
    </w:p>
    <w:p>
      <w:pPr>
        <w:jc w:val="center"/>
        <w:spacing w:before="0" w:after="450"/>
      </w:pPr>
      <w:r>
        <w:rPr>
          <w:rFonts w:ascii="Arial" w:hAnsi="Arial" w:eastAsia="Arial" w:cs="Arial"/>
          <w:color w:val="999999"/>
          <w:sz w:val="20"/>
          <w:szCs w:val="20"/>
        </w:rPr>
        <w:t xml:space="preserve">来源：网友投稿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自我总结500字6篇军训有乐。休息时，雄壮军歌为疲倦的身体增添了力量；幽默小品为枯燥军训增添力量。有人说，辛苦后的收获是加倍的快乐。以下是小编整理的高中生军训自我总结，欢迎大家借鉴与参考!高中生军训自我总结500字篇1三年前，...</w:t>
      </w:r>
    </w:p>
    <w:p>
      <w:pPr>
        <w:ind w:left="0" w:right="0" w:firstLine="560"/>
        <w:spacing w:before="450" w:after="450" w:line="312" w:lineRule="auto"/>
      </w:pPr>
      <w:r>
        <w:rPr>
          <w:rFonts w:ascii="宋体" w:hAnsi="宋体" w:eastAsia="宋体" w:cs="宋体"/>
          <w:color w:val="000"/>
          <w:sz w:val="28"/>
          <w:szCs w:val="28"/>
        </w:rPr>
        <w:t xml:space="preserve">最新高中生军训自我总结500字6篇</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军训有乐。休息时，雄壮军歌为疲倦的身体增添了力量；幽默小品为枯燥军训增添力量。有人说，辛苦后的收获是加倍的快乐。以下是小编整理的高中生军训自我总结，欢迎大家借鉴与参考!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高中生军训自我总结500字篇1</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高中生军训自我总结500字篇3</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高中生军训自我总结500字篇4</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高中生军训自我总结500字篇5</w:t>
      </w:r>
    </w:p>
    <w:p>
      <w:pPr>
        <w:ind w:left="0" w:right="0" w:firstLine="560"/>
        <w:spacing w:before="450" w:after="450" w:line="312" w:lineRule="auto"/>
      </w:pPr>
      <w:r>
        <w:rPr>
          <w:rFonts w:ascii="宋体" w:hAnsi="宋体" w:eastAsia="宋体" w:cs="宋体"/>
          <w:color w:val="000"/>
          <w:sz w:val="28"/>
          <w:szCs w:val="28"/>
        </w:rPr>
        <w:t xml:space="preserve">一周的军训就这样就这样完毕了，关于那些辛苦的日子，我竟然感到有些不舍，毕竟在我的人生了，从来没有一段时刻像军训这样充沛了。</w:t>
      </w:r>
    </w:p>
    <w:p>
      <w:pPr>
        <w:ind w:left="0" w:right="0" w:firstLine="560"/>
        <w:spacing w:before="450" w:after="450" w:line="312" w:lineRule="auto"/>
      </w:pPr>
      <w:r>
        <w:rPr>
          <w:rFonts w:ascii="宋体" w:hAnsi="宋体" w:eastAsia="宋体" w:cs="宋体"/>
          <w:color w:val="000"/>
          <w:sz w:val="28"/>
          <w:szCs w:val="28"/>
        </w:rPr>
        <w:t xml:space="preserve">还记住军训刚开端的时分，我关于迷五颜六色的帽子衣服、往常系都没系过的腰带、传说中的军训都感到非常猎奇。可第一天军训下来，我现已充沛的了解了军训是怎样一件工作的时分，我只想逃离这儿，可看到我的那些同学们汗流浃背的脸，我有觉得我还能够再坚持会儿，就这样，多坚持了会儿，就坚持到军训完毕了。我的心里很杂乱，我彻底了解在电视上看到的那些规整的部队，他们慎重的脚步下阅历了多少辛苦的练习。</w:t>
      </w:r>
    </w:p>
    <w:p>
      <w:pPr>
        <w:ind w:left="0" w:right="0" w:firstLine="560"/>
        <w:spacing w:before="450" w:after="450" w:line="312" w:lineRule="auto"/>
      </w:pPr>
      <w:r>
        <w:rPr>
          <w:rFonts w:ascii="宋体" w:hAnsi="宋体" w:eastAsia="宋体" w:cs="宋体"/>
          <w:color w:val="000"/>
          <w:sz w:val="28"/>
          <w:szCs w:val="28"/>
        </w:rPr>
        <w:t xml:space="preserve">军训里我最受不了的便是站军姿，坚持站立的动作一动不动半小时，让好动的我感到非常的苦楚。每次站军姿的时分，我的身体总是不由得小小的动一下，趁着教官不注意扭动一下腰，但这个时分我就会看得别的一个连的教官在看着我，脸上止不住的笑脸，做小动作被教官看见的感觉让我非常的为难，所以我动都不敢动一下了，但也由于这件工作，我和别的一个连的教官也略微熟识了起来。</w:t>
      </w:r>
    </w:p>
    <w:p>
      <w:pPr>
        <w:ind w:left="0" w:right="0" w:firstLine="560"/>
        <w:spacing w:before="450" w:after="450" w:line="312" w:lineRule="auto"/>
      </w:pPr>
      <w:r>
        <w:rPr>
          <w:rFonts w:ascii="宋体" w:hAnsi="宋体" w:eastAsia="宋体" w:cs="宋体"/>
          <w:color w:val="000"/>
          <w:sz w:val="28"/>
          <w:szCs w:val="28"/>
        </w:rPr>
        <w:t xml:space="preserve">这一个星期的军训，我收成颇多，我是在家人的溺爱下长大的，他们不怎么让我干那些辛苦的工作。这次的军训是我迄今为止的人生中，做的最为辛苦的一件事了，也由于这次的军训，关于这个生疏的班级，我了解了不少，很快的交到了朋友。</w:t>
      </w:r>
    </w:p>
    <w:p>
      <w:pPr>
        <w:ind w:left="0" w:right="0" w:firstLine="560"/>
        <w:spacing w:before="450" w:after="450" w:line="312" w:lineRule="auto"/>
      </w:pPr>
      <w:r>
        <w:rPr>
          <w:rFonts w:ascii="宋体" w:hAnsi="宋体" w:eastAsia="宋体" w:cs="宋体"/>
          <w:color w:val="000"/>
          <w:sz w:val="28"/>
          <w:szCs w:val="28"/>
        </w:rPr>
        <w:t xml:space="preserve">军训完毕比我幻想中的快，十分困难习惯了辛苦的日子，但这种日子立刻就要离我而去，晚上，咱们举办了一场晚会，来送行教官们，有几个心思细腻的同学现已开端哭起来了，我的鼻子也有些发酸，所有人穿戴迷彩服，对着教官鞠躬还礼，宣示着咱们的军训正式完毕。</w:t>
      </w:r>
    </w:p>
    <w:p>
      <w:pPr>
        <w:ind w:left="0" w:right="0" w:firstLine="560"/>
        <w:spacing w:before="450" w:after="450" w:line="312" w:lineRule="auto"/>
      </w:pPr>
      <w:r>
        <w:rPr>
          <w:rFonts w:ascii="宋体" w:hAnsi="宋体" w:eastAsia="宋体" w:cs="宋体"/>
          <w:color w:val="000"/>
          <w:sz w:val="28"/>
          <w:szCs w:val="28"/>
        </w:rPr>
        <w:t xml:space="preserve">军训完毕后的几天，我竟然有些不习惯这种轻松的日子了，军训时咱们要么坐在地上，要么站在太阳里，而现在咱们每天的时刻都是坐在凳子上，这样的轻松反而让我感觉有些不真实。偶然我也会想起军训，那段韶光难以让人忘掉，可是我现已不太记住教官长什么姿态了，乌黑的脸，亮亮的眼睛，尽管从前由于别离而痛哭过，但今后遇见估量也认不出来了，但军训时的那些场景，那些种种，我仍是不会忘掉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高中生军训自我总结500字篇6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暑假终于过去了，盼望已久的高中生活也随之而来，在开始高中生活的同时，首先要迎来军训。</w:t>
      </w:r>
    </w:p>
    <w:p>
      <w:pPr>
        <w:ind w:left="0" w:right="0" w:firstLine="560"/>
        <w:spacing w:before="450" w:after="450" w:line="312" w:lineRule="auto"/>
      </w:pPr>
      <w:r>
        <w:rPr>
          <w:rFonts w:ascii="宋体" w:hAnsi="宋体" w:eastAsia="宋体" w:cs="宋体"/>
          <w:color w:val="000"/>
          <w:sz w:val="28"/>
          <w:szCs w:val="28"/>
        </w:rPr>
        <w:t xml:space="preserve">在高中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2024-10-06T20:21:51+08:00</dcterms:created>
  <dcterms:modified xsi:type="dcterms:W3CDTF">2024-10-06T20:21:51+08:00</dcterms:modified>
</cp:coreProperties>
</file>

<file path=docProps/custom.xml><?xml version="1.0" encoding="utf-8"?>
<Properties xmlns="http://schemas.openxmlformats.org/officeDocument/2006/custom-properties" xmlns:vt="http://schemas.openxmlformats.org/officeDocument/2006/docPropsVTypes"/>
</file>