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科技兴医工作总结(汇总20篇)</w:t>
      </w:r>
      <w:bookmarkEnd w:id="1"/>
    </w:p>
    <w:p>
      <w:pPr>
        <w:jc w:val="center"/>
        <w:spacing w:before="0" w:after="450"/>
      </w:pPr>
      <w:r>
        <w:rPr>
          <w:rFonts w:ascii="Arial" w:hAnsi="Arial" w:eastAsia="Arial" w:cs="Arial"/>
          <w:color w:val="999999"/>
          <w:sz w:val="20"/>
          <w:szCs w:val="20"/>
        </w:rPr>
        <w:t xml:space="preserve">来源：网友投稿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科技兴医工作总结1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w:t>
      </w:r>
    </w:p>
    <w:p>
      <w:pPr>
        <w:ind w:left="0" w:right="0" w:firstLine="560"/>
        <w:spacing w:before="450" w:after="450" w:line="312" w:lineRule="auto"/>
      </w:pPr>
      <w:r>
        <w:rPr>
          <w:rFonts w:ascii="宋体" w:hAnsi="宋体" w:eastAsia="宋体" w:cs="宋体"/>
          <w:color w:val="000"/>
          <w:sz w:val="28"/>
          <w:szCs w:val="28"/>
        </w:rPr>
        <w:t xml:space="preserve">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显着，现将主要工作总结如下：</w:t>
      </w:r>
    </w:p>
    <w:p>
      <w:pPr>
        <w:ind w:left="0" w:right="0" w:firstLine="560"/>
        <w:spacing w:before="450" w:after="450" w:line="312" w:lineRule="auto"/>
      </w:pPr>
      <w:r>
        <w:rPr>
          <w:rFonts w:ascii="宋体" w:hAnsi="宋体" w:eastAsia="宋体" w:cs="宋体"/>
          <w:color w:val="000"/>
          <w:sz w:val="28"/>
          <w:szCs w:val="28"/>
        </w:rPr>
        <w:t xml:space="preserve">一、营造浓厚教科研氛围</w:t>
      </w:r>
    </w:p>
    <w:p>
      <w:pPr>
        <w:ind w:left="0" w:right="0" w:firstLine="560"/>
        <w:spacing w:before="450" w:after="450" w:line="312" w:lineRule="auto"/>
      </w:pPr>
      <w:r>
        <w:rPr>
          <w:rFonts w:ascii="宋体" w:hAnsi="宋体" w:eastAsia="宋体" w:cs="宋体"/>
          <w:color w:val="000"/>
          <w:sz w:val="28"/>
          <w:szCs w:val="28"/>
        </w:rPr>
        <w:t xml:space="preserve">1、率先垂范。校长及教科研条线**都积极投身其中。校长自己设计主持课题研究工作，**课题研究活动，撰写并发表多篇论文，极大地带动和促进了教科研工作的开展。科研条线的**认真做好宣传、服务和保障工作。</w:t>
      </w:r>
    </w:p>
    <w:p>
      <w:pPr>
        <w:ind w:left="0" w:right="0" w:firstLine="560"/>
        <w:spacing w:before="450" w:after="450" w:line="312" w:lineRule="auto"/>
      </w:pPr>
      <w:r>
        <w:rPr>
          <w:rFonts w:ascii="宋体" w:hAnsi="宋体" w:eastAsia="宋体" w:cs="宋体"/>
          <w:color w:val="000"/>
          <w:sz w:val="28"/>
          <w:szCs w:val="28"/>
        </w:rPr>
        <w:t xml:space="preserve">2、营造环境。学校继续坚持教科研“四个一”工作。这学期起，还专门完善了教师研究室的布局，把优秀教育期刊摆放到教师的身边，要求教师加强学习，作好摘录，写好读后感与案例分析。还两次召开会议，对获得区级新秀以上教师，提出更高发展要求，鼓励推动发展。</w:t>
      </w:r>
    </w:p>
    <w:p>
      <w:pPr>
        <w:ind w:left="0" w:right="0" w:firstLine="560"/>
        <w:spacing w:before="450" w:after="450" w:line="312" w:lineRule="auto"/>
      </w:pPr>
      <w:r>
        <w:rPr>
          <w:rFonts w:ascii="宋体" w:hAnsi="宋体" w:eastAsia="宋体" w:cs="宋体"/>
          <w:color w:val="000"/>
          <w:sz w:val="28"/>
          <w:szCs w:val="28"/>
        </w:rPr>
        <w:t xml:space="preserve">3、搭建*台。建立健全系统的学习**系统。首先以校长为中心的行政会议学习系统，辅以教研组为单位的教师学习系统和骨干教师个人研修学习系统，三者之间构成相互联系、沟通的*台。其次，开展各种形式的校本培训活动，从身边优秀教师的传帮带，促进教师发展。第三**骨干教师参加苏州市、甚至江苏省示范或研究活动，促成一个“人人参与，个个优秀” 的教科研氛围。</w:t>
      </w:r>
    </w:p>
    <w:p>
      <w:pPr>
        <w:ind w:left="0" w:right="0" w:firstLine="560"/>
        <w:spacing w:before="450" w:after="450" w:line="312" w:lineRule="auto"/>
      </w:pPr>
      <w:r>
        <w:rPr>
          <w:rFonts w:ascii="宋体" w:hAnsi="宋体" w:eastAsia="宋体" w:cs="宋体"/>
          <w:color w:val="000"/>
          <w:sz w:val="28"/>
          <w:szCs w:val="28"/>
        </w:rPr>
        <w:t xml:space="preserve">二、积极有序地开展工作</w:t>
      </w:r>
    </w:p>
    <w:p>
      <w:pPr>
        <w:ind w:left="0" w:right="0" w:firstLine="560"/>
        <w:spacing w:before="450" w:after="450" w:line="312" w:lineRule="auto"/>
      </w:pPr>
      <w:r>
        <w:rPr>
          <w:rFonts w:ascii="宋体" w:hAnsi="宋体" w:eastAsia="宋体" w:cs="宋体"/>
          <w:color w:val="000"/>
          <w:sz w:val="28"/>
          <w:szCs w:val="28"/>
        </w:rPr>
        <w:t xml:space="preserve">1、**发动。学校教科研室大力做好教育科学研究的宣传、发动和**工作，举办各种讲座或经验交流会，及时总结和发布教科研究成果，在校内引起了很好的反响。对重要的省级论文竞赛活动，**人员认真筛选、修改论文，提高获奖率，深得教师的好评。</w:t>
      </w:r>
    </w:p>
    <w:p>
      <w:pPr>
        <w:ind w:left="0" w:right="0" w:firstLine="560"/>
        <w:spacing w:before="450" w:after="450" w:line="312" w:lineRule="auto"/>
      </w:pPr>
      <w:r>
        <w:rPr>
          <w:rFonts w:ascii="宋体" w:hAnsi="宋体" w:eastAsia="宋体" w:cs="宋体"/>
          <w:color w:val="000"/>
          <w:sz w:val="28"/>
          <w:szCs w:val="28"/>
        </w:rPr>
        <w:t xml:space="preserve">2、点面结合。以立项课题为点，贯穿科研条线工作要求，面向全体教师的科研形式，积极有序地展开教科研工作。本学期，教科研室主要从课题立项、申报论证等方面为制定“十三五”研究课题打好基础，确保在申报预定的时间内拿出成果。在参与的全国课题《学有优教：基于城乡教育一体化的实践研究》中，积极进行中期总结，调整深化，力争在研究时效内完成研究任务。另外，还**申报了吴江区年度课题，共有16项个人课题和5项教研组课题成功立项。</w:t>
      </w:r>
    </w:p>
    <w:p>
      <w:pPr>
        <w:ind w:left="0" w:right="0" w:firstLine="560"/>
        <w:spacing w:before="450" w:after="450" w:line="312" w:lineRule="auto"/>
      </w:pPr>
      <w:r>
        <w:rPr>
          <w:rFonts w:ascii="宋体" w:hAnsi="宋体" w:eastAsia="宋体" w:cs="宋体"/>
          <w:color w:val="000"/>
          <w:sz w:val="28"/>
          <w:szCs w:val="28"/>
        </w:rPr>
        <w:t xml:space="preserve">3、带动发展。学校要求教科室、各课题组成员、教研组长、年级组长等相对科研意识较强，能力突出的骨干教师，带头参与教科研工作，**策划“教科研一体化”的活动，不断提高自己。学校这项发展要求纳入教师考核范畴。</w:t>
      </w:r>
    </w:p>
    <w:p>
      <w:pPr>
        <w:ind w:left="0" w:right="0" w:firstLine="560"/>
        <w:spacing w:before="450" w:after="450" w:line="312" w:lineRule="auto"/>
      </w:pPr>
      <w:r>
        <w:rPr>
          <w:rFonts w:ascii="宋体" w:hAnsi="宋体" w:eastAsia="宋体" w:cs="宋体"/>
          <w:color w:val="000"/>
          <w:sz w:val="28"/>
          <w:szCs w:val="28"/>
        </w:rPr>
        <w:t xml:space="preserve">4、科研一体。学校把课题组活动和备课组活动结合起来。每次活动要做到了有专题，有课例，有小结。每个课题组至少能上好一堂体现研究课题的实验课，活动质量有保障，也真正推动了“教研科研一体”的实施。</w:t>
      </w:r>
    </w:p>
    <w:p>
      <w:pPr>
        <w:ind w:left="0" w:right="0" w:firstLine="560"/>
        <w:spacing w:before="450" w:after="450" w:line="312" w:lineRule="auto"/>
      </w:pPr>
      <w:r>
        <w:rPr>
          <w:rFonts w:ascii="宋体" w:hAnsi="宋体" w:eastAsia="宋体" w:cs="宋体"/>
          <w:color w:val="000"/>
          <w:sz w:val="28"/>
          <w:szCs w:val="28"/>
        </w:rPr>
        <w:t xml:space="preserve">三、坚持走特色办学之路</w:t>
      </w:r>
    </w:p>
    <w:p>
      <w:pPr>
        <w:ind w:left="0" w:right="0" w:firstLine="560"/>
        <w:spacing w:before="450" w:after="450" w:line="312" w:lineRule="auto"/>
      </w:pPr>
      <w:r>
        <w:rPr>
          <w:rFonts w:ascii="宋体" w:hAnsi="宋体" w:eastAsia="宋体" w:cs="宋体"/>
          <w:color w:val="000"/>
          <w:sz w:val="28"/>
          <w:szCs w:val="28"/>
        </w:rPr>
        <w:t xml:space="preserve">通过“苏式”课堂建设，坚持走特色办学之路。首先，继续进行“项目学习”方式与物理学科教学的深化研究，进一步探索国家课程校本化实施的有效途径。其次，进一步推广主题情境探究教学方式的研究，形成学校学科教学新亮点。第三，在语文教学中以阅读教学为主要突破口，通过师生共读的策略，整合“听说读写看”构建主题阅读教学活动，不仅提升学生阅读理解能力，也推进语文课堂教学的优化和学科文化的建设。第四，开展预约式课堂教学的研究，促进课堂教学方式的转型。这些丰富活泼创新的“智美”课堂的研究，极大地丰富了传统的学校教育教学的方法，不仅培养了教学思维活跃、实践经验丰富的教师，而且充分凸显学生发展的自主性，促进学生发展的全面性，更彰显了学校灵动独特的“苏式”教学风格。</w:t>
      </w:r>
    </w:p>
    <w:p>
      <w:pPr>
        <w:ind w:left="0" w:right="0" w:firstLine="560"/>
        <w:spacing w:before="450" w:after="450" w:line="312" w:lineRule="auto"/>
      </w:pPr>
      <w:r>
        <w:rPr>
          <w:rFonts w:ascii="宋体" w:hAnsi="宋体" w:eastAsia="宋体" w:cs="宋体"/>
          <w:color w:val="000"/>
          <w:sz w:val="28"/>
          <w:szCs w:val="28"/>
        </w:rPr>
        <w:t xml:space="preserve">四、常规工作稳步发展</w:t>
      </w:r>
    </w:p>
    <w:p>
      <w:pPr>
        <w:ind w:left="0" w:right="0" w:firstLine="560"/>
        <w:spacing w:before="450" w:after="450" w:line="312" w:lineRule="auto"/>
      </w:pPr>
      <w:r>
        <w:rPr>
          <w:rFonts w:ascii="宋体" w:hAnsi="宋体" w:eastAsia="宋体" w:cs="宋体"/>
          <w:color w:val="000"/>
          <w:sz w:val="28"/>
          <w:szCs w:val="28"/>
        </w:rPr>
        <w:t xml:space="preserve">1、**各类征文。今年以来，在大家的大力**下，我们**了论文参加教育教学管理、教海探航、**杯等江苏省内知名的重要论文评比活动，也参加了省行知杯、蓝天杯、市陶研会、省市教育学会和区片小学科论文的评比活动。</w:t>
      </w:r>
    </w:p>
    <w:p>
      <w:pPr>
        <w:ind w:left="0" w:right="0" w:firstLine="560"/>
        <w:spacing w:before="450" w:after="450" w:line="312" w:lineRule="auto"/>
      </w:pPr>
      <w:r>
        <w:rPr>
          <w:rFonts w:ascii="宋体" w:hAnsi="宋体" w:eastAsia="宋体" w:cs="宋体"/>
          <w:color w:val="000"/>
          <w:sz w:val="28"/>
          <w:szCs w:val="28"/>
        </w:rPr>
        <w:t xml:space="preserve">2、办好学校校刊。《红梨苑》是我校重要的校办刊物。及时推广教科研成果是科研工作的重点之一，本学期完成一期校刊的出版工作。</w:t>
      </w:r>
    </w:p>
    <w:p>
      <w:pPr>
        <w:ind w:left="0" w:right="0" w:firstLine="560"/>
        <w:spacing w:before="450" w:after="450" w:line="312" w:lineRule="auto"/>
      </w:pPr>
      <w:r>
        <w:rPr>
          <w:rFonts w:ascii="宋体" w:hAnsi="宋体" w:eastAsia="宋体" w:cs="宋体"/>
          <w:color w:val="000"/>
          <w:sz w:val="28"/>
          <w:szCs w:val="28"/>
        </w:rPr>
        <w:t xml:space="preserve">3、协助做好特级教师名师工作室管理工作。</w:t>
      </w:r>
    </w:p>
    <w:p>
      <w:pPr>
        <w:ind w:left="0" w:right="0" w:firstLine="560"/>
        <w:spacing w:before="450" w:after="450" w:line="312" w:lineRule="auto"/>
      </w:pPr>
      <w:r>
        <w:rPr>
          <w:rFonts w:ascii="宋体" w:hAnsi="宋体" w:eastAsia="宋体" w:cs="宋体"/>
          <w:color w:val="000"/>
          <w:sz w:val="28"/>
          <w:szCs w:val="28"/>
        </w:rPr>
        <w:t xml:space="preserve">五、教科研工作初显成效</w:t>
      </w:r>
    </w:p>
    <w:p>
      <w:pPr>
        <w:ind w:left="0" w:right="0" w:firstLine="560"/>
        <w:spacing w:before="450" w:after="450" w:line="312" w:lineRule="auto"/>
      </w:pPr>
      <w:r>
        <w:rPr>
          <w:rFonts w:ascii="宋体" w:hAnsi="宋体" w:eastAsia="宋体" w:cs="宋体"/>
          <w:color w:val="000"/>
          <w:sz w:val="28"/>
          <w:szCs w:val="28"/>
        </w:rPr>
        <w:t xml:space="preserve">这学期，我校教科研工作已初见成效，取得了一定的阶段性成果，教师队伍整体素质提高，教师的科研能力和水*也明显提高。我校有一名教师被评为“江苏省特级教师”，一人入围苏州市级学术带头人评选，一人被评为吴江区学科带头人，6人被评为教学（科）、德育能手，教坛新秀6名。半年来，教师苏州市级以上发表或获奖论文、案例、教学设计等20多篇。区以上评优课12人次获奖。这些都有力地促进了教育教学质量和办学水*的提高。</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长期的艰苦的工作，但随着青年教师的增加，广大骨干教师全身心地投入，学校对教科研工作的大力**。我们有理由相信，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科技兴医工作总结2</w:t>
      </w:r>
    </w:p>
    <w:p>
      <w:pPr>
        <w:ind w:left="0" w:right="0" w:firstLine="560"/>
        <w:spacing w:before="450" w:after="450" w:line="312" w:lineRule="auto"/>
      </w:pPr>
      <w:r>
        <w:rPr>
          <w:rFonts w:ascii="宋体" w:hAnsi="宋体" w:eastAsia="宋体" w:cs="宋体"/>
          <w:color w:val="000"/>
          <w:sz w:val="28"/>
          <w:szCs w:val="28"/>
        </w:rPr>
        <w:t xml:space="preserve">20xx年，我继续担任xxx中教科研**，主抓学校科研、电教、实验室、图书馆并同时兼任高中两个班的生物课，任备课组长，上半年带徒弟一名。现将一年工作总结如下：</w:t>
      </w:r>
    </w:p>
    <w:p>
      <w:pPr>
        <w:ind w:left="0" w:right="0" w:firstLine="560"/>
        <w:spacing w:before="450" w:after="450" w:line="312" w:lineRule="auto"/>
      </w:pPr>
      <w:r>
        <w:rPr>
          <w:rFonts w:ascii="宋体" w:hAnsi="宋体" w:eastAsia="宋体" w:cs="宋体"/>
          <w:color w:val="000"/>
          <w:sz w:val="28"/>
          <w:szCs w:val="28"/>
        </w:rPr>
        <w:t xml:space="preserve">&gt;一、**素养</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教科研处由正、副两位**组成，一年中，我坚持做到**副**工作，遇事互相协商，遇到问题共同解决。不利于团结的话不说，不利于团结的事不做。由于我们的密切配合和部门同志的大力**，保质保量地完成了学校交给的各项工作。特别是在图书馆搬家、资料室合并等工作中，我能够仔细斟酌、周密安排，带领全体同志加班加点，圆满完成任务。在与教研中心教科研室的工作联系中，我注意尊重上级部门对我校教科研工作的意见和建议，虚心听取上级部门给我们的工作指导，彼此建立了****关系。</w:t>
      </w:r>
    </w:p>
    <w:p>
      <w:pPr>
        <w:ind w:left="0" w:right="0" w:firstLine="560"/>
        <w:spacing w:before="450" w:after="450" w:line="312" w:lineRule="auto"/>
      </w:pPr>
      <w:r>
        <w:rPr>
          <w:rFonts w:ascii="宋体" w:hAnsi="宋体" w:eastAsia="宋体" w:cs="宋体"/>
          <w:color w:val="000"/>
          <w:sz w:val="28"/>
          <w:szCs w:val="28"/>
        </w:rPr>
        <w:t xml:space="preserve">先后两次为中心教科研室提供便利场所，为油田教科研工作的进行贡献了一中大校的力量，受到好评。与一中其他部门，我们坚持服务第一、有求必应的原则，只要对学校工作有利，我都与部门同志协商，承担任务，为一线教学提供方便。一年中，没有因为我的失职而造成半点工作上的损失。在工作中，我还注意克服自己的急躁情绪，不断提高自己处理实际问题的能力，对不良现象敢于批评，并能采取科学有效的方法尽量让对方接受，与同事关系融洽，也得到了部门同志的**。</w:t>
      </w:r>
    </w:p>
    <w:p>
      <w:pPr>
        <w:ind w:left="0" w:right="0" w:firstLine="560"/>
        <w:spacing w:before="450" w:after="450" w:line="312" w:lineRule="auto"/>
      </w:pPr>
      <w:r>
        <w:rPr>
          <w:rFonts w:ascii="宋体" w:hAnsi="宋体" w:eastAsia="宋体" w:cs="宋体"/>
          <w:color w:val="000"/>
          <w:sz w:val="28"/>
          <w:szCs w:val="28"/>
        </w:rPr>
        <w:t xml:space="preserve">&gt;三、工作绩效</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为了做好科研为教学服务的工作，我参与制定了学校教科研管理**，并在职代会上讨论通过。为了提高我校教师的科研水*特聘请了天津市教科研专家亲临我校指导教科研工作，亲自带领课题组老师，赴山东参观学习，经常深入课题组指导督促课题研究的整体工作，依据我校教科研**的内容，坚持对每个课题组进行定期检查，资料齐全，分类明确，在今年海滨中心教科研督导中受到好评。由于工作到位，我校教科研工作一直在油田处于领先地位，一年中获奖并认定的论文就达到百余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我担任高中生物课和备课组长，和本组老师共同努力，坚持集体备课，坚持作业全批全改，坚持抓好每个45分钟效率，所教班级会考一次性全部通过，在几次油田统考统阅中，成绩位于前列，深受学生和学生家长的好评。</w:t>
      </w:r>
    </w:p>
    <w:p>
      <w:pPr>
        <w:ind w:left="0" w:right="0" w:firstLine="560"/>
        <w:spacing w:before="450" w:after="450" w:line="312" w:lineRule="auto"/>
      </w:pPr>
      <w:r>
        <w:rPr>
          <w:rFonts w:ascii="宋体" w:hAnsi="宋体" w:eastAsia="宋体" w:cs="宋体"/>
          <w:color w:val="000"/>
          <w:sz w:val="28"/>
          <w:szCs w:val="28"/>
        </w:rPr>
        <w:t xml:space="preserve">3、获奖情况</w:t>
      </w:r>
    </w:p>
    <w:p>
      <w:pPr>
        <w:ind w:left="0" w:right="0" w:firstLine="560"/>
        <w:spacing w:before="450" w:after="450" w:line="312" w:lineRule="auto"/>
      </w:pPr>
      <w:r>
        <w:rPr>
          <w:rFonts w:ascii="宋体" w:hAnsi="宋体" w:eastAsia="宋体" w:cs="宋体"/>
          <w:color w:val="000"/>
          <w:sz w:val="28"/>
          <w:szCs w:val="28"/>
        </w:rPr>
        <w:t xml:space="preserve">XX年我被海滨中心推荐为市级教科研先进个人，我们部门被推荐为市级电教先进单位。</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奇胜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湖南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科技兴医工作总结4</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2、在课堂教学中，积极倡导自主、合作、探究的学习方式，与学生建立***等**的师生关系，营造**轻松的学习环境，促进学生自主发展，努力形成自己的教学风格。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1、20xx年长春市小学数学“数学广角”教学研讨课二等奖。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4、20xx年论文《渗透数学思想，培养学生数学素养》获吉林省基础教育校本科研一等奖。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科技兴医工作总结5</w:t>
      </w:r>
    </w:p>
    <w:p>
      <w:pPr>
        <w:ind w:left="0" w:right="0" w:firstLine="560"/>
        <w:spacing w:before="450" w:after="450" w:line="312" w:lineRule="auto"/>
      </w:pPr>
      <w:r>
        <w:rPr>
          <w:rFonts w:ascii="宋体" w:hAnsi="宋体" w:eastAsia="宋体" w:cs="宋体"/>
          <w:color w:val="000"/>
          <w:sz w:val="28"/>
          <w:szCs w:val="28"/>
        </w:rPr>
        <w:t xml:space="preserve">在院***及医务科长正确领导下，在全科人员共同努力下，科教科圆满的完成了各项工作任务，现总结如下：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1.定期深入科室，了解临床教学需要，及时进行组织协调，培训工作落到实处，同时保证了各项工作按计划进行。</w:t>
      </w:r>
    </w:p>
    <w:p>
      <w:pPr>
        <w:ind w:left="0" w:right="0" w:firstLine="560"/>
        <w:spacing w:before="450" w:after="450" w:line="312" w:lineRule="auto"/>
      </w:pPr>
      <w:r>
        <w:rPr>
          <w:rFonts w:ascii="宋体" w:hAnsi="宋体" w:eastAsia="宋体" w:cs="宋体"/>
          <w:color w:val="000"/>
          <w:sz w:val="28"/>
          <w:szCs w:val="28"/>
        </w:rPr>
        <w:t xml:space="preserve">2.对全院各类人员进行业务培训，共计30次，培训人数2369人，按要求对下级乡镇卫生院给予技术指导和帮助，随时接收、安排来院进修、学习人员；我院全年共有10余名高级技术职称人员，为乡村卫生院进行专科业务培训。</w:t>
      </w:r>
    </w:p>
    <w:p>
      <w:pPr>
        <w:ind w:left="0" w:right="0" w:firstLine="560"/>
        <w:spacing w:before="450" w:after="450" w:line="312" w:lineRule="auto"/>
      </w:pPr>
      <w:r>
        <w:rPr>
          <w:rFonts w:ascii="宋体" w:hAnsi="宋体" w:eastAsia="宋体" w:cs="宋体"/>
          <w:color w:val="000"/>
          <w:sz w:val="28"/>
          <w:szCs w:val="28"/>
        </w:rPr>
        <w:t xml:space="preserve">3.配合卫生局，组织全县卫生系统初级职称人员，来院参加初级继续医学教育培训，授予Ⅱ类继续医学教育学分，共计342人。</w:t>
      </w:r>
    </w:p>
    <w:p>
      <w:pPr>
        <w:ind w:left="0" w:right="0" w:firstLine="560"/>
        <w:spacing w:before="450" w:after="450" w:line="312" w:lineRule="auto"/>
      </w:pPr>
      <w:r>
        <w:rPr>
          <w:rFonts w:ascii="宋体" w:hAnsi="宋体" w:eastAsia="宋体" w:cs="宋体"/>
          <w:color w:val="000"/>
          <w:sz w:val="28"/>
          <w:szCs w:val="28"/>
        </w:rPr>
        <w:t xml:space="preserve">4.负责对新上岗人员进行岗前培训，培训结束统一考试，收到良好效果，合格率100%，现参加考试人员，均以上岗工作。</w:t>
      </w:r>
    </w:p>
    <w:p>
      <w:pPr>
        <w:ind w:left="0" w:right="0" w:firstLine="560"/>
        <w:spacing w:before="450" w:after="450" w:line="312" w:lineRule="auto"/>
      </w:pPr>
      <w:r>
        <w:rPr>
          <w:rFonts w:ascii="宋体" w:hAnsi="宋体" w:eastAsia="宋体" w:cs="宋体"/>
          <w:color w:val="000"/>
          <w:sz w:val="28"/>
          <w:szCs w:val="28"/>
        </w:rPr>
        <w:t xml:space="preserve">7.收集年度论文：20篇，各科室本年度开展新技术、新项目共计：18项。</w:t>
      </w:r>
    </w:p>
    <w:p>
      <w:pPr>
        <w:ind w:left="0" w:right="0" w:firstLine="560"/>
        <w:spacing w:before="450" w:after="450" w:line="312" w:lineRule="auto"/>
      </w:pPr>
      <w:r>
        <w:rPr>
          <w:rFonts w:ascii="宋体" w:hAnsi="宋体" w:eastAsia="宋体" w:cs="宋体"/>
          <w:color w:val="000"/>
          <w:sz w:val="28"/>
          <w:szCs w:val="28"/>
        </w:rPr>
        <w:t xml:space="preserve">8.工作积极主动，鼓励科室人员，开展科学研究工作，推动我院科研工作的向前发展。</w:t>
      </w:r>
    </w:p>
    <w:p>
      <w:pPr>
        <w:ind w:left="0" w:right="0" w:firstLine="560"/>
        <w:spacing w:before="450" w:after="450" w:line="312" w:lineRule="auto"/>
      </w:pPr>
      <w:r>
        <w:rPr>
          <w:rFonts w:ascii="宋体" w:hAnsi="宋体" w:eastAsia="宋体" w:cs="宋体"/>
          <w:color w:val="000"/>
          <w:sz w:val="28"/>
          <w:szCs w:val="28"/>
        </w:rPr>
        <w:t xml:space="preserve">工作中存在以下不足：</w:t>
      </w:r>
    </w:p>
    <w:p>
      <w:pPr>
        <w:ind w:left="0" w:right="0" w:firstLine="560"/>
        <w:spacing w:before="450" w:after="450" w:line="312" w:lineRule="auto"/>
      </w:pPr>
      <w:r>
        <w:rPr>
          <w:rFonts w:ascii="宋体" w:hAnsi="宋体" w:eastAsia="宋体" w:cs="宋体"/>
          <w:color w:val="000"/>
          <w:sz w:val="28"/>
          <w:szCs w:val="28"/>
        </w:rPr>
        <w:t xml:space="preserve">检查工作不到位，对职工教育力度不够，个别人对业务培训认识不足，存在不按时参加培训，有迟到、早退现象；对学习内容掌握不具体，没有记录。</w:t>
      </w:r>
    </w:p>
    <w:p>
      <w:pPr>
        <w:ind w:left="0" w:right="0" w:firstLine="560"/>
        <w:spacing w:before="450" w:after="450" w:line="312" w:lineRule="auto"/>
      </w:pPr>
      <w:r>
        <w:rPr>
          <w:rFonts w:ascii="宋体" w:hAnsi="宋体" w:eastAsia="宋体" w:cs="宋体"/>
          <w:color w:val="000"/>
          <w:sz w:val="28"/>
          <w:szCs w:val="28"/>
        </w:rPr>
        <w:t xml:space="preserve">上述不足有待于今后工作中加强和改进，科教科将加大检查力度，工作抓细节，配合医院整体工作，使科教工作进一步完善。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 万元。黄山科创高新技术创业服务有限公司通过20_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六）全力推进创新创业。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科技兴医工作总结7</w:t>
      </w:r>
    </w:p>
    <w:p>
      <w:pPr>
        <w:ind w:left="0" w:right="0" w:firstLine="560"/>
        <w:spacing w:before="450" w:after="450" w:line="312" w:lineRule="auto"/>
      </w:pPr>
      <w:r>
        <w:rPr>
          <w:rFonts w:ascii="宋体" w:hAnsi="宋体" w:eastAsia="宋体" w:cs="宋体"/>
          <w:color w:val="000"/>
          <w:sz w:val="28"/>
          <w:szCs w:val="28"/>
        </w:rPr>
        <w:t xml:space="preserve">今年以来，井陉县农民科技教育培训中心（农广校），立足本职，充分发挥其职能，开展多渠道、多形式、多层次培训活动，扎扎实实地做好农民科技教育培训工作，上半年共举办四次大型培训活动，让广大农民群众切实得到了实惠，我们的培训工作也有了明显进展，现将我校上半年培训工作情况作一简单的汇报。</w:t>
      </w:r>
    </w:p>
    <w:p>
      <w:pPr>
        <w:ind w:left="0" w:right="0" w:firstLine="560"/>
        <w:spacing w:before="450" w:after="450" w:line="312" w:lineRule="auto"/>
      </w:pPr>
      <w:r>
        <w:rPr>
          <w:rFonts w:ascii="宋体" w:hAnsi="宋体" w:eastAsia="宋体" w:cs="宋体"/>
          <w:color w:val="000"/>
          <w:sz w:val="28"/>
          <w:szCs w:val="28"/>
        </w:rPr>
        <w:t xml:space="preserve">&gt;一、完善制度，全力推进大喇叭工程建设</w:t>
      </w:r>
    </w:p>
    <w:p>
      <w:pPr>
        <w:ind w:left="0" w:right="0" w:firstLine="560"/>
        <w:spacing w:before="450" w:after="450" w:line="312" w:lineRule="auto"/>
      </w:pPr>
      <w:r>
        <w:rPr>
          <w:rFonts w:ascii="宋体" w:hAnsi="宋体" w:eastAsia="宋体" w:cs="宋体"/>
          <w:color w:val="000"/>
          <w:sz w:val="28"/>
          <w:szCs w:val="28"/>
        </w:rPr>
        <w:t xml:space="preserve">充分利用广播电视这个媒体，把我们的资源优势发挥到最大的效应。</w:t>
      </w:r>
    </w:p>
    <w:p>
      <w:pPr>
        <w:ind w:left="0" w:right="0" w:firstLine="560"/>
        <w:spacing w:before="450" w:after="450" w:line="312" w:lineRule="auto"/>
      </w:pPr>
      <w:r>
        <w:rPr>
          <w:rFonts w:ascii="宋体" w:hAnsi="宋体" w:eastAsia="宋体" w:cs="宋体"/>
          <w:color w:val="000"/>
          <w:sz w:val="28"/>
          <w:szCs w:val="28"/>
        </w:rPr>
        <w:t xml:space="preserve">（一）是完善各个播放点的制度保证按时长期播放，专人专管，保证根据农村农时季节播放，我校还设专人定期检查和更换播出内容，实现资源共享，交流传播。</w:t>
      </w:r>
    </w:p>
    <w:p>
      <w:pPr>
        <w:ind w:left="0" w:right="0" w:firstLine="560"/>
        <w:spacing w:before="450" w:after="450" w:line="312" w:lineRule="auto"/>
      </w:pPr>
      <w:r>
        <w:rPr>
          <w:rFonts w:ascii="宋体" w:hAnsi="宋体" w:eastAsia="宋体" w:cs="宋体"/>
          <w:color w:val="000"/>
          <w:sz w:val="28"/>
          <w:szCs w:val="28"/>
        </w:rPr>
        <w:t xml:space="preserve">（二）是全面带动，搞好各点服务，保证10个大喇叭村的科技光盘供应及时，在中央校、省校、市校的支持下储备光盘30多个种类，1200多盘，我们又查漏补缺，新增光盘200多盘，录音磁带也储备了1000多盘。同时为了方便存取，实行微机管理，编号分类，排放归一。</w:t>
      </w:r>
    </w:p>
    <w:p>
      <w:pPr>
        <w:ind w:left="0" w:right="0" w:firstLine="560"/>
        <w:spacing w:before="450" w:after="450" w:line="312" w:lineRule="auto"/>
      </w:pPr>
      <w:r>
        <w:rPr>
          <w:rFonts w:ascii="宋体" w:hAnsi="宋体" w:eastAsia="宋体" w:cs="宋体"/>
          <w:color w:val="000"/>
          <w:sz w:val="28"/>
          <w:szCs w:val="28"/>
        </w:rPr>
        <w:t xml:space="preserve">&gt;二、按需施教，开展多种形式培训。</w:t>
      </w:r>
    </w:p>
    <w:p>
      <w:pPr>
        <w:ind w:left="0" w:right="0" w:firstLine="560"/>
        <w:spacing w:before="450" w:after="450" w:line="312" w:lineRule="auto"/>
      </w:pPr>
      <w:r>
        <w:rPr>
          <w:rFonts w:ascii="宋体" w:hAnsi="宋体" w:eastAsia="宋体" w:cs="宋体"/>
          <w:color w:val="000"/>
          <w:sz w:val="28"/>
          <w:szCs w:val="28"/>
        </w:rPr>
        <w:t xml:space="preserve">在工作中我们注意区别对待，因时而异，抓住时机集中开展培训，首先在冬季我们利用农闲时节，组织有关农业专家举办冬季农民技术培训班，培训农民80余人。高致病禽流感蔓延期间，看到群众对此病的防控知识知之甚少时，我们便聘请专家，为全县养鸡大户160余人举办了禽流感防控知识讲座。第三，三月份，我校参加了县组织的科技下乡活动，现场为群众提供光盘100余套，发放科技明白纸5000余份，图书200余本，现场解答农技咨询500余人次。</w:t>
      </w:r>
    </w:p>
    <w:p>
      <w:pPr>
        <w:ind w:left="0" w:right="0" w:firstLine="560"/>
        <w:spacing w:before="450" w:after="450" w:line="312" w:lineRule="auto"/>
      </w:pPr>
      <w:r>
        <w:rPr>
          <w:rFonts w:ascii="宋体" w:hAnsi="宋体" w:eastAsia="宋体" w:cs="宋体"/>
          <w:color w:val="000"/>
          <w:sz w:val="28"/>
          <w:szCs w:val="28"/>
        </w:rPr>
        <w:t xml:space="preserve">&gt;三、强化管理，进一步加强农民科技音像资料进村入户服务站建设。</w:t>
      </w:r>
    </w:p>
    <w:p>
      <w:pPr>
        <w:ind w:left="0" w:right="0" w:firstLine="560"/>
        <w:spacing w:before="450" w:after="450" w:line="312" w:lineRule="auto"/>
      </w:pPr>
      <w:r>
        <w:rPr>
          <w:rFonts w:ascii="宋体" w:hAnsi="宋体" w:eastAsia="宋体" w:cs="宋体"/>
          <w:color w:val="000"/>
          <w:sz w:val="28"/>
          <w:szCs w:val="28"/>
        </w:rPr>
        <w:t xml:space="preserve">农民科技音像资料进村入户服务站工作，也是我们培训工作中重要的一项。在去年建立的基础上，有些工作还不够完善，为了能及时反馈各站需求信息，确保科技信息及时、准确送到农民手中，我校对一些规章制度进行了完善。通过服务站建立，我们可以和农民面对面进行交流，现场传播科技知识，为农民提供技术咨询和技术援助。上半年服务站为农民提供光盘100多片，深受全县广大农民朋友的欢迎。</w:t>
      </w:r>
    </w:p>
    <w:p>
      <w:pPr>
        <w:ind w:left="0" w:right="0" w:firstLine="560"/>
        <w:spacing w:before="450" w:after="450" w:line="312" w:lineRule="auto"/>
      </w:pPr>
      <w:r>
        <w:rPr>
          <w:rFonts w:ascii="宋体" w:hAnsi="宋体" w:eastAsia="宋体" w:cs="宋体"/>
          <w:color w:val="000"/>
          <w:sz w:val="28"/>
          <w:szCs w:val="28"/>
        </w:rPr>
        <w:t xml:space="preserve">&gt;四，乘势而上，大力推进“三进村”活动。</w:t>
      </w:r>
    </w:p>
    <w:p>
      <w:pPr>
        <w:ind w:left="0" w:right="0" w:firstLine="560"/>
        <w:spacing w:before="450" w:after="450" w:line="312" w:lineRule="auto"/>
      </w:pPr>
      <w:r>
        <w:rPr>
          <w:rFonts w:ascii="宋体" w:hAnsi="宋体" w:eastAsia="宋体" w:cs="宋体"/>
          <w:color w:val="000"/>
          <w:sz w:val="28"/>
          <w:szCs w:val="28"/>
        </w:rPr>
        <w:t xml:space="preserve">首先领导重视，机构健全。我校积极响应中央、省市农广校的号召，迅速成立了实施农民教育培训“三进村”领导小组，组长由主管农业副县长兼任。副组长由常务副校长担任，另外聘请农牧局技术专家作特邀成员。领导小组技术力量雄厚，为下半年“三进村”工作的开展奠定了良好的人才基础，并详细制定了《井陉县农广校关于实施农民教育培训“三进村“行动意见》随后6月26日，我校在南河头村举办了“食用菌实用技术培训班”拉开了井陉县农民教育培训“三进村”行动的序幕。</w:t>
      </w:r>
    </w:p>
    <w:p>
      <w:pPr>
        <w:ind w:left="0" w:right="0" w:firstLine="560"/>
        <w:spacing w:before="450" w:after="450" w:line="312" w:lineRule="auto"/>
      </w:pPr>
      <w:r>
        <w:rPr>
          <w:rFonts w:ascii="宋体" w:hAnsi="宋体" w:eastAsia="宋体" w:cs="宋体"/>
          <w:color w:val="000"/>
          <w:sz w:val="28"/>
          <w:szCs w:val="28"/>
        </w:rPr>
        <w:t xml:space="preserve">由于我们的培训针对性强，科技含量高，再加上每次活动准备充分，均收到了好的培训效果，得到了当地群众的一致认可。今后我们还要加大工作力度，采取有力措施，要以培训新农民、服务新农村为己任，进一步下沉重心，拓展培训功能，提升能力，充分发挥本体系和其它培训机构的作用，多渠道、多形式、多层次开展农民培训和农村实用人才培养，全面做好“三进村”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科技兴医工作总结8</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&gt;一、召开了年初教育科研工作会议。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&gt;二、开展了科研视导工作。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&gt;三、完成了上级相关工作任务。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1、完成了省级规划课题评审申报工作，共申报吉林省教育科学院规划课题18项，立项16项；评选申报吉林省教育厅教研室教研课题7项。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2、完成了长春市科研名师和名校长评选申报工作，根据长春市和农安县评选方案共初评申报名师22名、名校长7名，并有两名教师入选省级科研名师：孙育红和万林丽。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3、完成了吉林省第xx届教育科研成果初评申报工作。在70余项申报成果中，共评选申报5项，最终有2项获奖：二等奖小城子小学迟英杰，三等奖杨树林小学王娟。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4、**参加长春科研成果展示现场会议六次：一实验小学、87中、师大附小、十一高、汽车厂6中、天津路小学。</w:t>
      </w:r>
    </w:p>
    <w:p>
      <w:pPr>
        <w:ind w:left="0" w:right="0" w:firstLine="560"/>
        <w:spacing w:before="450" w:after="450" w:line="312" w:lineRule="auto"/>
      </w:pPr>
      <w:r>
        <w:rPr>
          <w:rFonts w:ascii="宋体" w:hAnsi="宋体" w:eastAsia="宋体" w:cs="宋体"/>
          <w:color w:val="000"/>
          <w:sz w:val="28"/>
          <w:szCs w:val="28"/>
        </w:rPr>
        <w:t xml:space="preserve">5、5月18—19日，配合吉林省教育科学研究所调研工作，分别深入特殊教育学校、哈拉海小学、柴岗小学等单位，圆满完成了一体化管理等方面的调研任务。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科技兴医工作总结9</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&gt;小队工作完成情况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在整个小队人员的通力合作下，大部分仪器的验收工作已经结束。7月我队还承担了bp石油公司来我公司考察的接待任务，作为国产仪器的**向外宾展示了国产仪器的技术水*和能力。</w:t>
      </w:r>
    </w:p>
    <w:p>
      <w:pPr>
        <w:ind w:left="0" w:right="0" w:firstLine="560"/>
        <w:spacing w:before="450" w:after="450" w:line="312" w:lineRule="auto"/>
      </w:pPr>
      <w:r>
        <w:rPr>
          <w:rFonts w:ascii="宋体" w:hAnsi="宋体" w:eastAsia="宋体" w:cs="宋体"/>
          <w:color w:val="000"/>
          <w:sz w:val="28"/>
          <w:szCs w:val="28"/>
        </w:rPr>
        <w:t xml:space="preserve">&gt;研究所工作完成情况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通过短暂的几个月的时间，我已经对仪器原理、**有了一定的了解，并且尽一切可能的时间对电子学上的东**行补习，充实相关知识。在一些工作中我已经能起到一定的辅助作用，**简单的实验操作和记录。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&gt;二、技术水*成长</w:t>
      </w:r>
    </w:p>
    <w:p>
      <w:pPr>
        <w:ind w:left="0" w:right="0" w:firstLine="560"/>
        <w:spacing w:before="450" w:after="450" w:line="312" w:lineRule="auto"/>
      </w:pPr>
      <w:r>
        <w:rPr>
          <w:rFonts w:ascii="宋体" w:hAnsi="宋体" w:eastAsia="宋体" w:cs="宋体"/>
          <w:color w:val="000"/>
          <w:sz w:val="28"/>
          <w:szCs w:val="28"/>
        </w:rPr>
        <w:t xml:space="preserve">&gt;eilog-05快速与成像测井*台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&gt;各类c/o相关仪器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的提高的技术水*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&gt;脉冲中子孔隙度测井仪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&gt;公司培训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的hse安全培训，听了有经验的老师傅的经验之谈，我认识到了安全的重要性，也知道了如果不注意*时都不当回事儿的安全上的事宜，后果是非常的严重的。在了解了**先进测井公司的施工方式之后，我才知道原来我们的工作距离先进水*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&gt;专业知识自学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科技兴医工作总结10</w:t>
      </w:r>
    </w:p>
    <w:p>
      <w:pPr>
        <w:ind w:left="0" w:right="0" w:firstLine="560"/>
        <w:spacing w:before="450" w:after="450" w:line="312" w:lineRule="auto"/>
      </w:pPr>
      <w:r>
        <w:rPr>
          <w:rFonts w:ascii="宋体" w:hAnsi="宋体" w:eastAsia="宋体" w:cs="宋体"/>
          <w:color w:val="000"/>
          <w:sz w:val="28"/>
          <w:szCs w:val="28"/>
        </w:rPr>
        <w:t xml:space="preserve">今年以来，在医院*总支、院委会的带领下，全院职工不断深化医院**，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xxxx大学、xx医专等院校的临床教学实习工作，从而提高带教老师的学术水*。分别与xxxx大学第x附属医院、市立x院、市立x院建立技术合作伙伴关系，通过专业学术交流、现场技术指导、免费培养技术人员等方式，带动我院相关专业的发展，从而极大地推动了学科建设，今年我院实现了按专业收治病人，提高了专业技术水*。</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xx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各临床科室每月进行科内业务培训和教学查房、病例讨论、专题讲座等，**提高了专业人员的业务水*，从而提高了他们的科技创新能力。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来，医院以抓科研攻关、引进应用新技术、新项目、先进设备为突破口，以此带动全院发展，收到了明显效果。骨外科在全区率先引进关节镜，开展骨关节微创技术。泌尿外科的膀胱镜技术、普外科的腹腔镜技术、影像科的64层高速螺旋CT扫描成像技术等，2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针对这些问题，我们在今后的工作中将认真加以改进，在即将到来的20xx年，扬长避短，进一步加大科研工作的投入，着重从激励机制及**上下功夫，推动我院的科技工作再上一个新台阶。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科技兴医工作总结11</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读书破万卷下笔如有神，以上就是一秘为大家整理的10篇《医院科技工作总结》，希望对您的写作有所帮助，更多范文样本、模板格式尽在一秘。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时光飞逝，岁月如梭，转眼见，大六一年就过去了。在这一年里我吃了很多苦，也收获了许多。</w:t>
      </w:r>
    </w:p>
    <w:p>
      <w:pPr>
        <w:ind w:left="0" w:right="0" w:firstLine="560"/>
        <w:spacing w:before="450" w:after="450" w:line="312" w:lineRule="auto"/>
      </w:pPr>
      <w:r>
        <w:rPr>
          <w:rFonts w:ascii="宋体" w:hAnsi="宋体" w:eastAsia="宋体" w:cs="宋体"/>
          <w:color w:val="000"/>
          <w:sz w:val="28"/>
          <w:szCs w:val="28"/>
        </w:rPr>
        <w:t xml:space="preserve">思想上，我不断学习，积极向***靠拢，于20_年5月光荣的成为了一名*员，时刻以*员的标准严格要求自己，以主人翁的态度对待学习、工作、生活中的事情。</w:t>
      </w:r>
    </w:p>
    <w:p>
      <w:pPr>
        <w:ind w:left="0" w:right="0" w:firstLine="560"/>
        <w:spacing w:before="450" w:after="450" w:line="312" w:lineRule="auto"/>
      </w:pPr>
      <w:r>
        <w:rPr>
          <w:rFonts w:ascii="宋体" w:hAnsi="宋体" w:eastAsia="宋体" w:cs="宋体"/>
          <w:color w:val="000"/>
          <w:sz w:val="28"/>
          <w:szCs w:val="28"/>
        </w:rPr>
        <w:t xml:space="preserve">学**，刚刚进入研究生阶段的我除努力完成课业内容外，也开始培养自己研究生的科研思维。不断的向老师、师姐、同学学习请教，习得了基础的科研知识，具备了简单的科研思维和能力。同时，在实习中不断的总结，将每日所见与课本知识相结合，养成了初级的临床思维。</w:t>
      </w:r>
    </w:p>
    <w:p>
      <w:pPr>
        <w:ind w:left="0" w:right="0" w:firstLine="560"/>
        <w:spacing w:before="450" w:after="450" w:line="312" w:lineRule="auto"/>
      </w:pPr>
      <w:r>
        <w:rPr>
          <w:rFonts w:ascii="宋体" w:hAnsi="宋体" w:eastAsia="宋体" w:cs="宋体"/>
          <w:color w:val="000"/>
          <w:sz w:val="28"/>
          <w:szCs w:val="28"/>
        </w:rPr>
        <w:t xml:space="preserve">工作中，进入研究生阶段的临床实习后，我对自己的要求有所提高，在上级医师的指导下，学会发现问题，思考问题，解决问题，预防问题。同时作为班级的生活委员，努力做好本职工作，为集体利益贡献自己的力量。</w:t>
      </w:r>
    </w:p>
    <w:p>
      <w:pPr>
        <w:ind w:left="0" w:right="0" w:firstLine="560"/>
        <w:spacing w:before="450" w:after="450" w:line="312" w:lineRule="auto"/>
      </w:pPr>
      <w:r>
        <w:rPr>
          <w:rFonts w:ascii="宋体" w:hAnsi="宋体" w:eastAsia="宋体" w:cs="宋体"/>
          <w:color w:val="000"/>
          <w:sz w:val="28"/>
          <w:szCs w:val="28"/>
        </w:rPr>
        <w:t xml:space="preserve">生活中，积极向上，乐观开朗，尊敬师长，团结同学，乐于助人。勤俭节约，孝敬父母。是同学眼中的开心果。</w:t>
      </w:r>
    </w:p>
    <w:p>
      <w:pPr>
        <w:ind w:left="0" w:right="0" w:firstLine="560"/>
        <w:spacing w:before="450" w:after="450" w:line="312" w:lineRule="auto"/>
      </w:pPr>
      <w:r>
        <w:rPr>
          <w:rFonts w:ascii="宋体" w:hAnsi="宋体" w:eastAsia="宋体" w:cs="宋体"/>
          <w:color w:val="000"/>
          <w:sz w:val="28"/>
          <w:szCs w:val="28"/>
        </w:rPr>
        <w:t xml:space="preserve">这一年，我成长了许多，也成熟了许多，明白了人生必须有舍有得，只有明白自己想要的是什么，才能在汗水和付出中获得真正的快乐，找到人生的真谛。在未来的日子里，我将继续努力，不断争取更大的进步。</w:t>
      </w:r>
    </w:p>
    <w:p>
      <w:pPr>
        <w:ind w:left="0" w:right="0" w:firstLine="560"/>
        <w:spacing w:before="450" w:after="450" w:line="312" w:lineRule="auto"/>
      </w:pPr>
      <w:r>
        <w:rPr>
          <w:rFonts w:ascii="宋体" w:hAnsi="宋体" w:eastAsia="宋体" w:cs="宋体"/>
          <w:color w:val="000"/>
          <w:sz w:val="28"/>
          <w:szCs w:val="28"/>
        </w:rPr>
        <w:t xml:space="preserve">医学科研工作总结5篇（扩展3）</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科技兴医工作总结13</w:t>
      </w:r>
    </w:p>
    <w:p>
      <w:pPr>
        <w:ind w:left="0" w:right="0" w:firstLine="560"/>
        <w:spacing w:before="450" w:after="450" w:line="312" w:lineRule="auto"/>
      </w:pPr>
      <w:r>
        <w:rPr>
          <w:rFonts w:ascii="宋体" w:hAnsi="宋体" w:eastAsia="宋体" w:cs="宋体"/>
          <w:color w:val="000"/>
          <w:sz w:val="28"/>
          <w:szCs w:val="28"/>
        </w:rPr>
        <w:t xml:space="preserve">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20xx年底，成立科教科，专人负责科研管理工作，加大了科研工作的管理力度，在组织上保障了全院科研工作的有序推进。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山东中医药大学、山东医专等院校的临床教学实习工作，从而提高带教老师的学术水平。分别与山东中医药大学第二附属医院、市立三院、市立四院建立技术合作伙伴关系，通过专业学术交流、现场技术指导、免费培养技术人员等方式，带动我院相关专业的发展，从而极大地推动了学科建设，今年我院实现了按专业收治病人，提高了专业技术水平。</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解放军301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为进一步提高医院整体医疗技术水平和服务质量，医院经常聘请省级医院的专家来院讲学、会诊、手术示教，相关专业人员直接接受这些知名教授的指教，不断提高他们的业务能力。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各临床科室每月进行科内业务培训和教学查房、病例讨论、专题讲座等，大大提高了专业人员的业务水平，从而提高了他们的科技创新能力。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&gt;四、强化重点专科建设，不断加大科技投入，提高医院整体诊疗水平</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代表，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近年来，医院以抓科研攻关、引进应用新技术、新项目、先进设备为突破口，以此带动全院发展，收到了明显效果。骨外科在全区率先引进关节镜，开展骨关节微创技术。</w:t>
      </w:r>
    </w:p>
    <w:p>
      <w:pPr>
        <w:ind w:left="0" w:right="0" w:firstLine="560"/>
        <w:spacing w:before="450" w:after="450" w:line="312" w:lineRule="auto"/>
      </w:pPr>
      <w:r>
        <w:rPr>
          <w:rFonts w:ascii="宋体" w:hAnsi="宋体" w:eastAsia="宋体" w:cs="宋体"/>
          <w:color w:val="000"/>
          <w:sz w:val="28"/>
          <w:szCs w:val="28"/>
        </w:rPr>
        <w:t xml:space="preserve">泌尿外科的膀胱镜技术、普外科的腹腔镜技术、影像科的64层高速螺旋CT扫描成像技术等，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&gt;六、医院制定科研工作的长期规划，坚持“科技兴院”战略，制定奖励措施、制度，大力推进科研工作的开展。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通过完善科研奖励、可持续发展机制，科研工作硕果累累，今年有4项科研项目立项，至今，我院共有7项在研科研项目，这极大地提高了我院科研水平和知名度。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科技兴医工作总结14</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1、完成了省级规划课题评审申报工作，共申报x省教育科学院规划课题18项，立项16项；评选申报x省教育厅教研室教研课题7项。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2、完成了x市科研名师和名校长评选申报工作，根据x市和农安县评选方案共初评申报名师22名、名校长7名，并有两名教师入选省级科研名师：孙育红和万林丽。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3、完成了x省第xx届教育科研成果初评申报工作。在70余项申报成果中，共评选申报5项，最终有2项获奖：二等奖小城子小学迟英杰，三等奖杨树林小学王娟。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4、**参加x科研成果展示现场会议六次：一实验小学、87中、师大附小、十一高、汽车厂6中、x路小学。</w:t>
      </w:r>
    </w:p>
    <w:p>
      <w:pPr>
        <w:ind w:left="0" w:right="0" w:firstLine="560"/>
        <w:spacing w:before="450" w:after="450" w:line="312" w:lineRule="auto"/>
      </w:pPr>
      <w:r>
        <w:rPr>
          <w:rFonts w:ascii="宋体" w:hAnsi="宋体" w:eastAsia="宋体" w:cs="宋体"/>
          <w:color w:val="000"/>
          <w:sz w:val="28"/>
          <w:szCs w:val="28"/>
        </w:rPr>
        <w:t xml:space="preserve">5、5月18—19日，配合x省教育科学研究所调研工作，分别深入特殊教育学校、哈拉海小学、柴岗小学等单位，圆满完成了一体化管理等方面的调研任务。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科技兴医工作总结15</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xxxx年7月下派到xxxx区xxxx乡开展工作。在科技_过去半年的任期内，在市、区科技局、xxxx医学院和xxxx区xxxx乡等上级部门的关心和指导下，在本单位的支持下，我严格按照科技_的要求，在适当安排自己在xxxx医学院附属第一医院原有的工作后，全力履行科技_的职责，强化科技服务意识。创建科技示范基地，进行百亩xxxx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xxxx乡以后，为收集一手资料，我从资料查询、干部交流、接触农户、实地查看等方式了解掌握xxxx乡的.基本情况，深入了解乡里自然环境和经济社会发展现状，并根据专业特长对xxxx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x区西北部，北临瓯江，与永嘉县桥头镇、青田县温溪镇隔江相望;西连青田县;东接临江镇;南邻岙底、五凤垟两乡。总面积平方公里，江岸长公里。辖16个行政村，42个自然村。乡政府驻东岙村，距市区28公里。xxxx年8月开始划归xxxx市xxxx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xxxx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w:t>
      </w:r>
    </w:p>
    <w:p>
      <w:pPr>
        <w:ind w:left="0" w:right="0" w:firstLine="560"/>
        <w:spacing w:before="450" w:after="450" w:line="312" w:lineRule="auto"/>
      </w:pPr>
      <w:r>
        <w:rPr>
          <w:rFonts w:ascii="宋体" w:hAnsi="宋体" w:eastAsia="宋体" w:cs="宋体"/>
          <w:color w:val="000"/>
          <w:sz w:val="28"/>
          <w:szCs w:val="28"/>
        </w:rPr>
        <w:t xml:space="preserve">xxxx乡为xxxx著名侨乡之，风景优美，主要景点位于西坑村的西龙溪。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&gt;(二)医疗卫生状况</w:t>
      </w:r>
    </w:p>
    <w:p>
      <w:pPr>
        <w:ind w:left="0" w:right="0" w:firstLine="560"/>
        <w:spacing w:before="450" w:after="450" w:line="312" w:lineRule="auto"/>
      </w:pPr>
      <w:r>
        <w:rPr>
          <w:rFonts w:ascii="宋体" w:hAnsi="宋体" w:eastAsia="宋体" w:cs="宋体"/>
          <w:color w:val="000"/>
          <w:sz w:val="28"/>
          <w:szCs w:val="28"/>
        </w:rPr>
        <w:t xml:space="preserve">xxxx乡常住人口中老龄人口比例约占22%，属于“超老年型”社会，社会健康需求问题较为突出。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xxxx乡有乡中心卫生院1个，村卫生室2个。中心卫生院为xxxx乡社区卫生服务中心，在岗人员6人，专业分别为临床医学、中医、社区医学、妇女保健、影像学、医学检验，主要任务为承担xxxx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&gt;(一)主持开展《xxxx低产园改造技术研究》项目研究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&gt;(二)主持开展《农村居民健康档案在xxxx乡的应用》项目研究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&gt;(一)健康科普宣传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&gt;(二)开展“千乡万村送服务”活动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根据市委市政府的部署，在xxxx年10月至12月在派驻乡开展“千乡万村送服务”活动。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&gt;(三)融入当地，学习农村工作方式，参与部分工作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科技兴医工作总结16</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科技兴医工作总结17</w:t>
      </w:r>
    </w:p>
    <w:p>
      <w:pPr>
        <w:ind w:left="0" w:right="0" w:firstLine="560"/>
        <w:spacing w:before="450" w:after="450" w:line="312" w:lineRule="auto"/>
      </w:pPr>
      <w:r>
        <w:rPr>
          <w:rFonts w:ascii="宋体" w:hAnsi="宋体" w:eastAsia="宋体" w:cs="宋体"/>
          <w:color w:val="000"/>
          <w:sz w:val="28"/>
          <w:szCs w:val="28"/>
        </w:rPr>
        <w:t xml:space="preserve">20xx年已成为过去，20xx已然到来，回顾半年来在学校教科研方面做的工作，本人能踏实工作，根据学校教科室制定的教科研工作计划，以新课程标准的基本理念为指导，从规范入手，有目的、有计划、有步骤地进行课程**实验，加强课堂教学**研究，实施阳光课堂教学，以促进提升教科研水*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3、扎实开展学科组活动；听课、评课活动</w:t>
      </w:r>
    </w:p>
    <w:p>
      <w:pPr>
        <w:ind w:left="0" w:right="0" w:firstLine="560"/>
        <w:spacing w:before="450" w:after="450" w:line="312" w:lineRule="auto"/>
      </w:pPr>
      <w:r>
        <w:rPr>
          <w:rFonts w:ascii="宋体" w:hAnsi="宋体" w:eastAsia="宋体" w:cs="宋体"/>
          <w:color w:val="000"/>
          <w:sz w:val="28"/>
          <w:szCs w:val="28"/>
        </w:rPr>
        <w:t xml:space="preserve">本人作为英语教师中的的一员，积极参加学校的教科研活动。去年暑假参加了学校**的小学英语教材解读培训，感受颇深！积极记笔记，把自己当时听不懂的知识，回去后再积极加强理解，以便以后教学使用！积极参加学校**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宋体" w:hAnsi="宋体" w:eastAsia="宋体" w:cs="宋体"/>
          <w:color w:val="000"/>
          <w:sz w:val="28"/>
          <w:szCs w:val="28"/>
        </w:rPr>
        <w:t xml:space="preserve">医学科研工作总结5篇（扩展8）</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科技兴医工作总结18</w:t>
      </w:r>
    </w:p>
    <w:p>
      <w:pPr>
        <w:ind w:left="0" w:right="0" w:firstLine="560"/>
        <w:spacing w:before="450" w:after="450" w:line="312" w:lineRule="auto"/>
      </w:pPr>
      <w:r>
        <w:rPr>
          <w:rFonts w:ascii="宋体" w:hAnsi="宋体" w:eastAsia="宋体" w:cs="宋体"/>
          <w:color w:val="000"/>
          <w:sz w:val="28"/>
          <w:szCs w:val="28"/>
        </w:rPr>
        <w:t xml:space="preserve">在校*委和校行政**下，**科研处全体同志按照年校*政工作目标有关任务，努力开展各项工作，现将我在本年度履行岗位职责情况报告</w:t>
      </w:r>
    </w:p>
    <w:p>
      <w:pPr>
        <w:ind w:left="0" w:right="0" w:firstLine="560"/>
        <w:spacing w:before="450" w:after="450" w:line="312" w:lineRule="auto"/>
      </w:pPr>
      <w:r>
        <w:rPr>
          <w:rFonts w:ascii="宋体" w:hAnsi="宋体" w:eastAsia="宋体" w:cs="宋体"/>
          <w:color w:val="000"/>
          <w:sz w:val="28"/>
          <w:szCs w:val="28"/>
        </w:rPr>
        <w:t xml:space="preserve">一、思想**素质与廉洁自律</w:t>
      </w:r>
    </w:p>
    <w:p>
      <w:pPr>
        <w:ind w:left="0" w:right="0" w:firstLine="560"/>
        <w:spacing w:before="450" w:after="450" w:line="312" w:lineRule="auto"/>
      </w:pPr>
      <w:r>
        <w:rPr>
          <w:rFonts w:ascii="宋体" w:hAnsi="宋体" w:eastAsia="宋体" w:cs="宋体"/>
          <w:color w:val="000"/>
          <w:sz w:val="28"/>
          <w:szCs w:val="28"/>
        </w:rPr>
        <w:t xml:space="preserve">自觉运用****、*思想和*理论武装头脑，认真学习和努力实践“*”重要思想。能够全心全意地为全校教师服务，做到坚持原则、顾全大局、办事公道，积极为学校事业**与发展献计献策。*时能够遵守****廉洁自律有关规定，执行*风廉政责任制。</w:t>
      </w:r>
    </w:p>
    <w:p>
      <w:pPr>
        <w:ind w:left="0" w:right="0" w:firstLine="560"/>
        <w:spacing w:before="450" w:after="450" w:line="312" w:lineRule="auto"/>
      </w:pPr>
      <w:r>
        <w:rPr>
          <w:rFonts w:ascii="宋体" w:hAnsi="宋体" w:eastAsia="宋体" w:cs="宋体"/>
          <w:color w:val="000"/>
          <w:sz w:val="28"/>
          <w:szCs w:val="28"/>
        </w:rPr>
        <w:t xml:space="preserve">二、**能力与工作作风</w:t>
      </w:r>
    </w:p>
    <w:p>
      <w:pPr>
        <w:ind w:left="0" w:right="0" w:firstLine="560"/>
        <w:spacing w:before="450" w:after="450" w:line="312" w:lineRule="auto"/>
      </w:pPr>
      <w:r>
        <w:rPr>
          <w:rFonts w:ascii="宋体" w:hAnsi="宋体" w:eastAsia="宋体" w:cs="宋体"/>
          <w:color w:val="000"/>
          <w:sz w:val="28"/>
          <w:szCs w:val="28"/>
        </w:rPr>
        <w:t xml:space="preserve">能够运用*****的立场、观点和方法来研究、解决我校科技工作中的实际问题，熟悉科技管理的一般原理，掌握履行本职工作必备的专业知识，具有开拓创新意识。在**协调、科学决策全校科技管理工作方面具备一定的能力，对待处内同志既严格要求，又大胆放手，并注意从**思想方面加强沟通。</w:t>
      </w:r>
    </w:p>
    <w:p>
      <w:pPr>
        <w:ind w:left="0" w:right="0" w:firstLine="560"/>
        <w:spacing w:before="450" w:after="450" w:line="312" w:lineRule="auto"/>
      </w:pPr>
      <w:r>
        <w:rPr>
          <w:rFonts w:ascii="宋体" w:hAnsi="宋体" w:eastAsia="宋体" w:cs="宋体"/>
          <w:color w:val="000"/>
          <w:sz w:val="28"/>
          <w:szCs w:val="28"/>
        </w:rPr>
        <w:t xml:space="preserve">工作作风比较踏实，坚决执行**集中制，做到重要事项先讨论、后决策，重大问题主动向老师请教咨询，向分管校**汇报。**成员之间能够团结协作，互相**。讲究工作效率，精神风貌积极向上。敢于开拓，积极投身到学校**事业中去。比较敬业，能够经常深入学院、系科**研究。</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⒈**部门内部作风建设。在建立和完善日常管理**，增强服务意识，开拓对外渠道，深入学院**研究，提高工作效率和工作质量等方面采取了一些措施，取得了一定的成效。</w:t>
      </w:r>
    </w:p>
    <w:p>
      <w:pPr>
        <w:ind w:left="0" w:right="0" w:firstLine="560"/>
        <w:spacing w:before="450" w:after="450" w:line="312" w:lineRule="auto"/>
      </w:pPr>
      <w:r>
        <w:rPr>
          <w:rFonts w:ascii="宋体" w:hAnsi="宋体" w:eastAsia="宋体" w:cs="宋体"/>
          <w:color w:val="000"/>
          <w:sz w:val="28"/>
          <w:szCs w:val="28"/>
        </w:rPr>
        <w:t xml:space="preserve">⒉**科研项目申报。通过广泛发动，全年**申报各类科研课题多项，其中**申请国家级课题**超过了以往任何一年。通过积极主动地沟通与联系，全年有多项课题批准立项。***突破性的是国家自然科学基金面上项目获资助达项，参加重点项目项，合同经费多万元，在全省高校列名前茅；国家“”计划、国家“”计划和国家“十五”攻关计划课题项，合同经费万元。全年科研课题立项数和合同经费数均超额完成了计划指标。</w:t>
      </w:r>
    </w:p>
    <w:p>
      <w:pPr>
        <w:ind w:left="0" w:right="0" w:firstLine="560"/>
        <w:spacing w:before="450" w:after="450" w:line="312" w:lineRule="auto"/>
      </w:pPr>
      <w:r>
        <w:rPr>
          <w:rFonts w:ascii="宋体" w:hAnsi="宋体" w:eastAsia="宋体" w:cs="宋体"/>
          <w:color w:val="000"/>
          <w:sz w:val="28"/>
          <w:szCs w:val="28"/>
        </w:rPr>
        <w:t xml:space="preserve">⒊**在研项目管理。**完成了多项课题的结题验收和项课题的中期检查；**完成了项科技成果的鉴定和多项科技成果申报国家、省、市级奖励；**推荐了多篇论文参加×××优秀学术论文评选。**编印了《扬州大学科学研究年报(年度)》和《扬州大学科研项目表》，审核了年度科技统计资料。</w:t>
      </w:r>
    </w:p>
    <w:p>
      <w:pPr>
        <w:ind w:left="0" w:right="0" w:firstLine="560"/>
        <w:spacing w:before="450" w:after="450" w:line="312" w:lineRule="auto"/>
      </w:pPr>
      <w:r>
        <w:rPr>
          <w:rFonts w:ascii="宋体" w:hAnsi="宋体" w:eastAsia="宋体" w:cs="宋体"/>
          <w:color w:val="000"/>
          <w:sz w:val="28"/>
          <w:szCs w:val="28"/>
        </w:rPr>
        <w:t xml:space="preserve">⒋**科研基地建设。**了生物工程省级重点实验室调整重组为两个省级重点实验室，**了我校原有重点实验室参加农业部第四批重点实验室评估命名，**了有关项目参于省科技厅基础设施建设项目招标，**了省级大学科技园区评估论证，对全校研究机构重新明确了名称和负责人，**论证并成立了个新的研究机构。</w:t>
      </w:r>
    </w:p>
    <w:p>
      <w:pPr>
        <w:ind w:left="0" w:right="0" w:firstLine="560"/>
        <w:spacing w:before="450" w:after="450" w:line="312" w:lineRule="auto"/>
      </w:pPr>
      <w:r>
        <w:rPr>
          <w:rFonts w:ascii="宋体" w:hAnsi="宋体" w:eastAsia="宋体" w:cs="宋体"/>
          <w:color w:val="000"/>
          <w:sz w:val="28"/>
          <w:szCs w:val="28"/>
        </w:rPr>
        <w:t xml:space="preserve">⒌**科技成果转化。与×××人民*合作，**申报并争取到首批国家农业综合开发现代化园区项目，项目三年总投资万元；**高邮高新科技示范项目建设，圆满完成了建设任务；**泰兴、邗江(蒋王)、响水等农业园区建设，完成了年度建设任务；通过帮助引进优良新品种、推广实用新技术、科技培训和技术咨询、送科技下乡等多种形式**教师在淮北个县(市)进行科技扶贫；**参加科技成果展示洽谈会多次，其中在全省“农洽会”上获得好评。**了×××等工农业专家组成员开展调研咨询活动。</w:t>
      </w:r>
    </w:p>
    <w:p>
      <w:pPr>
        <w:ind w:left="0" w:right="0" w:firstLine="560"/>
        <w:spacing w:before="450" w:after="450" w:line="312" w:lineRule="auto"/>
      </w:pPr>
      <w:r>
        <w:rPr>
          <w:rFonts w:ascii="宋体" w:hAnsi="宋体" w:eastAsia="宋体" w:cs="宋体"/>
          <w:color w:val="000"/>
          <w:sz w:val="28"/>
          <w:szCs w:val="28"/>
        </w:rPr>
        <w:t xml:space="preserve">⒍**学术交流工作。全校共举办学术报告多场，其中在校庆期间**了场院士报告会、多场系列学术报告会、“为地方经济建设服务论坛”和科技成果展，取得了较好的反响。</w:t>
      </w:r>
    </w:p>
    <w:p>
      <w:pPr>
        <w:ind w:left="0" w:right="0" w:firstLine="560"/>
        <w:spacing w:before="450" w:after="450" w:line="312" w:lineRule="auto"/>
      </w:pPr>
      <w:r>
        <w:rPr>
          <w:rFonts w:ascii="宋体" w:hAnsi="宋体" w:eastAsia="宋体" w:cs="宋体"/>
          <w:color w:val="000"/>
          <w:sz w:val="28"/>
          <w:szCs w:val="28"/>
        </w:rPr>
        <w:t xml:space="preserve">⒎协助工作。配合****完成了关键岗位聘任审核、科研编制及考核、国际合作与交流、大学生科技活动等。</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科技兴医工作总结19</w:t>
      </w:r>
    </w:p>
    <w:p>
      <w:pPr>
        <w:ind w:left="0" w:right="0" w:firstLine="560"/>
        <w:spacing w:before="450" w:after="450" w:line="312" w:lineRule="auto"/>
      </w:pPr>
      <w:r>
        <w:rPr>
          <w:rFonts w:ascii="宋体" w:hAnsi="宋体" w:eastAsia="宋体" w:cs="宋体"/>
          <w:color w:val="000"/>
          <w:sz w:val="28"/>
          <w:szCs w:val="28"/>
        </w:rPr>
        <w:t xml:space="preserve">岁月不居，时光如流，一个学期又过去了，在大家共同努力下这学期的教科研扎实有效地推进着，实效是本人工作的出发点！</w:t>
      </w:r>
    </w:p>
    <w:p>
      <w:pPr>
        <w:ind w:left="0" w:right="0" w:firstLine="560"/>
        <w:spacing w:before="450" w:after="450" w:line="312" w:lineRule="auto"/>
      </w:pPr>
      <w:r>
        <w:rPr>
          <w:rFonts w:ascii="宋体" w:hAnsi="宋体" w:eastAsia="宋体" w:cs="宋体"/>
          <w:color w:val="000"/>
          <w:sz w:val="28"/>
          <w:szCs w:val="28"/>
        </w:rPr>
        <w:t xml:space="preserve">一、以教学常规为抓手，扎实有效推进教科研工作</w:t>
      </w:r>
    </w:p>
    <w:p>
      <w:pPr>
        <w:ind w:left="0" w:right="0" w:firstLine="560"/>
        <w:spacing w:before="450" w:after="450" w:line="312" w:lineRule="auto"/>
      </w:pPr>
      <w:r>
        <w:rPr>
          <w:rFonts w:ascii="宋体" w:hAnsi="宋体" w:eastAsia="宋体" w:cs="宋体"/>
          <w:color w:val="000"/>
          <w:sz w:val="28"/>
          <w:szCs w:val="28"/>
        </w:rPr>
        <w:t xml:space="preserve">教学常规工作是教学工作的基础，只有扎实抓好常规工作，才能立足精准教学。本学期在教科研方面的做得扎实有效</w:t>
      </w:r>
    </w:p>
    <w:p>
      <w:pPr>
        <w:ind w:left="0" w:right="0" w:firstLine="560"/>
        <w:spacing w:before="450" w:after="450" w:line="312" w:lineRule="auto"/>
      </w:pPr>
      <w:r>
        <w:rPr>
          <w:rFonts w:ascii="宋体" w:hAnsi="宋体" w:eastAsia="宋体" w:cs="宋体"/>
          <w:color w:val="000"/>
          <w:sz w:val="28"/>
          <w:szCs w:val="28"/>
        </w:rPr>
        <w:t xml:space="preserve">1、各教研组制定好本学期教研活动计划，9月初召开了本学期第一次教研组会议，就本学期的教研安排共同学习县发展中心发的工作行事例，特别强调几个工作的时间截点、工作的有效、各方面的工作必须有实际操作方案，坚决杜绝一切虚假、事后做假行为。</w:t>
      </w:r>
    </w:p>
    <w:p>
      <w:pPr>
        <w:ind w:left="0" w:right="0" w:firstLine="560"/>
        <w:spacing w:before="450" w:after="450" w:line="312" w:lineRule="auto"/>
      </w:pPr>
      <w:r>
        <w:rPr>
          <w:rFonts w:ascii="宋体" w:hAnsi="宋体" w:eastAsia="宋体" w:cs="宋体"/>
          <w:color w:val="000"/>
          <w:sz w:val="28"/>
          <w:szCs w:val="28"/>
        </w:rPr>
        <w:t xml:space="preserve">2、在9-1月份，教研室按照“月月有主题、周周有活动”原则，立足本校，搭建*台，深入挖掘我校部教师内涵，充分发挥我校市县骨干教师、省市大赛获奖教师和“三名”教师的辐射、引领，青年教师汇报课、市县骨干教师展示课、省市大赛获奖教师观摩课、 “三名”教师示范引领课（讲座）、分层次开展教学研讨，并**集中评议，同时安排骨干教师去省内外参加有质量的专题学习和课堂教学观摩，并且学习回来后认真撰写学习心得，对学校教师进行二次培训。每次活动都有专人进行现场拍照，现场考勤，这一学期可以非常自豪地说，听课的考勤也做到真实，听很多老师反映，这个学期的教研活动的风气大有改进！</w:t>
      </w:r>
    </w:p>
    <w:p>
      <w:pPr>
        <w:ind w:left="0" w:right="0" w:firstLine="560"/>
        <w:spacing w:before="450" w:after="450" w:line="312" w:lineRule="auto"/>
      </w:pPr>
      <w:r>
        <w:rPr>
          <w:rFonts w:ascii="宋体" w:hAnsi="宋体" w:eastAsia="宋体" w:cs="宋体"/>
          <w:color w:val="000"/>
          <w:sz w:val="28"/>
          <w:szCs w:val="28"/>
        </w:rPr>
        <w:t xml:space="preserve">3、《校本研修录》的完成情况做到真实有效，特别是听课记录，由于常规要求，学期末都要检查，这个学期以抄手册为完成任务的现象少了很多，从检查过程来看，质量还是相当不错的，同时也可以很自豪地说，专职老师手册完成率达到了100%！</w:t>
      </w:r>
    </w:p>
    <w:p>
      <w:pPr>
        <w:ind w:left="0" w:right="0" w:firstLine="560"/>
        <w:spacing w:before="450" w:after="450" w:line="312" w:lineRule="auto"/>
      </w:pPr>
      <w:r>
        <w:rPr>
          <w:rFonts w:ascii="宋体" w:hAnsi="宋体" w:eastAsia="宋体" w:cs="宋体"/>
          <w:color w:val="000"/>
          <w:sz w:val="28"/>
          <w:szCs w:val="28"/>
        </w:rPr>
        <w:t xml:space="preserve">二、以培养年轻教师站稳讲台为目标，推进青年教师培养工作</w:t>
      </w:r>
    </w:p>
    <w:p>
      <w:pPr>
        <w:ind w:left="0" w:right="0" w:firstLine="560"/>
        <w:spacing w:before="450" w:after="450" w:line="312" w:lineRule="auto"/>
      </w:pPr>
      <w:r>
        <w:rPr>
          <w:rFonts w:ascii="宋体" w:hAnsi="宋体" w:eastAsia="宋体" w:cs="宋体"/>
          <w:color w:val="000"/>
          <w:sz w:val="28"/>
          <w:szCs w:val="28"/>
        </w:rPr>
        <w:t xml:space="preserve">我们学校历来都非常重视新教师的培养工作，本学期又有三位新老师加入我们的队伍，他们具有良好的素质，为我们的队伍注入了新的活力。开学第二周，在校长室的布置下，教研室安排了新教师汇报课，叶玲玲、王周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2024-10-06T07:08:10+08:00</dcterms:created>
  <dcterms:modified xsi:type="dcterms:W3CDTF">2024-10-06T07:08:10+08:00</dcterms:modified>
</cp:coreProperties>
</file>

<file path=docProps/custom.xml><?xml version="1.0" encoding="utf-8"?>
<Properties xmlns="http://schemas.openxmlformats.org/officeDocument/2006/custom-properties" xmlns:vt="http://schemas.openxmlformats.org/officeDocument/2006/docPropsVTypes"/>
</file>