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健康丰城工作总结报告(必备34篇)</w:t>
      </w:r>
      <w:bookmarkEnd w:id="1"/>
    </w:p>
    <w:p>
      <w:pPr>
        <w:jc w:val="center"/>
        <w:spacing w:before="0" w:after="450"/>
      </w:pPr>
      <w:r>
        <w:rPr>
          <w:rFonts w:ascii="Arial" w:hAnsi="Arial" w:eastAsia="Arial" w:cs="Arial"/>
          <w:color w:val="999999"/>
          <w:sz w:val="20"/>
          <w:szCs w:val="20"/>
        </w:rPr>
        <w:t xml:space="preserve">来源：网友投稿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健康丰城工作总结报告1一要抓主抓重。力求建设工作再上新台阶。一是以县城的总体规划为重点，抓好城市系统规划工作。二是以南大街道路改造提升工程为重点，做出我县城的样板。道路、绿化等基础设施的规划设计中一定要高起点、高要求、高标准建设，突出地方特...</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w:t>
      </w:r>
    </w:p>
    <w:p>
      <w:pPr>
        <w:ind w:left="0" w:right="0" w:firstLine="560"/>
        <w:spacing w:before="450" w:after="450" w:line="312" w:lineRule="auto"/>
      </w:pPr>
      <w:r>
        <w:rPr>
          <w:rFonts w:ascii="宋体" w:hAnsi="宋体" w:eastAsia="宋体" w:cs="宋体"/>
          <w:color w:val="000"/>
          <w:sz w:val="28"/>
          <w:szCs w:val="28"/>
        </w:rPr>
        <w:t xml:space="preserve">一要抓主抓重。力求建设工作再上新台阶。一是以县城的总体规划为重点，抓好城市系统规划工作。二是以南大街道路改造提升工程为重点，做出我县城的样板。道路、绿化等基础设施的规划设计中一定要高起点、高要求、高标准建设，突出地方特色，增加文化内涵，提升城市品位，形成我自己的风格和优势。三是以管网改造为重点，提升城市基础设施条件。四是以公租房为重点，确保保障性住房建设任务全面完成。让最困难，最需要的群众有房住。二要创新机制，力求在建设管理机制上有新突破。</w:t>
      </w:r>
    </w:p>
    <w:p>
      <w:pPr>
        <w:ind w:left="0" w:right="0" w:firstLine="560"/>
        <w:spacing w:before="450" w:after="450" w:line="312" w:lineRule="auto"/>
      </w:pPr>
      <w:r>
        <w:rPr>
          <w:rFonts w:ascii="宋体" w:hAnsi="宋体" w:eastAsia="宋体" w:cs="宋体"/>
          <w:color w:val="000"/>
          <w:sz w:val="28"/>
          <w:szCs w:val="28"/>
        </w:rPr>
        <w:t xml:space="preserve">一是要在房屋拆迁机制建立上要有新突破。二是严格规范、严格审批等管理程序要有突破。三是要在形成责权明确，管理高效的机制上有突破。四是要在探索创新经营机制上有突破。要树立经营城市的理念，抓管理、抓规划、抓基础设施建设，用艺术家的眼光规划城市，用企业家的头脑经营城市，用战略家的眼光宣传城市。三要严格执法，**管理**建设上提升水*。要正视实情，加大宣传力度，严格执法，特别是对城市中的脏、乱、差等现象要严子当头，加大执法力度，切实改善城市面貌。强化服务意识，便民、利民、为民上下功夫。设身处地的搞好服务，提供优质、精细、周到服务。要加强学习，提升自身素质上下功夫。树立我水*就是城市的水*，眼界就是城市的眼界的意识。要清正廉洁，带好队伍，确保**队伍不出事，要多正面引导**，干净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健康丰城工作总结报告2</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健康丰城工作总结报告3</w:t>
      </w:r>
    </w:p>
    <w:p>
      <w:pPr>
        <w:ind w:left="0" w:right="0" w:firstLine="560"/>
        <w:spacing w:before="450" w:after="450" w:line="312" w:lineRule="auto"/>
      </w:pPr>
      <w:r>
        <w:rPr>
          <w:rFonts w:ascii="宋体" w:hAnsi="宋体" w:eastAsia="宋体" w:cs="宋体"/>
          <w:color w:val="000"/>
          <w:sz w:val="28"/>
          <w:szCs w:val="28"/>
        </w:rPr>
        <w:t xml:space="preserve">本学年认真贯彻《学校卫生工作条例》和《_传染病防治法》等法规。按照上级卫生主管部门提出的工作目标。结合学校实际，在全体师生中深入开展卫生、健康教育，强化学生的卫生意识和良好卫生习惯，学生体质得到明显增强，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一、加强常规教育，不断提高学生健康卫生意识。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晨会、等各种宣传阵地，对学生进行卫生习惯的常规教育，教育学生自觉养成卫生习惯，人人争做文明学生。要求学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w:t>
      </w:r>
    </w:p>
    <w:p>
      <w:pPr>
        <w:ind w:left="0" w:right="0" w:firstLine="560"/>
        <w:spacing w:before="450" w:after="450" w:line="312" w:lineRule="auto"/>
      </w:pPr>
      <w:r>
        <w:rPr>
          <w:rFonts w:ascii="宋体" w:hAnsi="宋体" w:eastAsia="宋体" w:cs="宋体"/>
          <w:color w:val="000"/>
          <w:sz w:val="28"/>
          <w:szCs w:val="28"/>
        </w:rPr>
        <w:t xml:space="preserve">二、加强卫生健康监督，注重常见病、传染病的预防。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 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春秋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4、积极配合上级_门按质按量完成各种任务和学生常见病的矫正工作。认真负责的为师生诊病、治疗并能做好急病的初诊和转诊工作。</w:t>
      </w:r>
    </w:p>
    <w:p>
      <w:pPr>
        <w:ind w:left="0" w:right="0" w:firstLine="560"/>
        <w:spacing w:before="450" w:after="450" w:line="312" w:lineRule="auto"/>
      </w:pPr>
      <w:r>
        <w:rPr>
          <w:rFonts w:ascii="宋体" w:hAnsi="宋体" w:eastAsia="宋体" w:cs="宋体"/>
          <w:color w:val="000"/>
          <w:sz w:val="28"/>
          <w:szCs w:val="28"/>
        </w:rPr>
        <w:t xml:space="preserve">5、认真对学生进行碘知识学习宣传工作，并针对七年级进行问卷调查，学生对碘知识的知晓率达到100%。</w:t>
      </w:r>
    </w:p>
    <w:p>
      <w:pPr>
        <w:ind w:left="0" w:right="0" w:firstLine="560"/>
        <w:spacing w:before="450" w:after="450" w:line="312" w:lineRule="auto"/>
      </w:pPr>
      <w:r>
        <w:rPr>
          <w:rFonts w:ascii="宋体" w:hAnsi="宋体" w:eastAsia="宋体" w:cs="宋体"/>
          <w:color w:val="000"/>
          <w:sz w:val="28"/>
          <w:szCs w:val="28"/>
        </w:rPr>
        <w:t xml:space="preserve">6、在12月1日艾滋病日，针对我们学校实际情况，下发宣传资料，利用大课间，让学生了解艾滋病相关知识，学会自我保护，尤其是不要捡废弃针头。</w:t>
      </w:r>
    </w:p>
    <w:p>
      <w:pPr>
        <w:ind w:left="0" w:right="0" w:firstLine="560"/>
        <w:spacing w:before="450" w:after="450" w:line="312" w:lineRule="auto"/>
      </w:pPr>
      <w:r>
        <w:rPr>
          <w:rFonts w:ascii="宋体" w:hAnsi="宋体" w:eastAsia="宋体" w:cs="宋体"/>
          <w:color w:val="000"/>
          <w:sz w:val="28"/>
          <w:szCs w:val="28"/>
        </w:rPr>
        <w:t xml:space="preserve">三、开展常规性健康教育活动 强化健康意识 。</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1、有计划性、针对性地开展健康教育宣传，本学期共开展健康教育宣传3次，碘知识横幅宣传1次。</w:t>
      </w:r>
    </w:p>
    <w:p>
      <w:pPr>
        <w:ind w:left="0" w:right="0" w:firstLine="560"/>
        <w:spacing w:before="450" w:after="450" w:line="312" w:lineRule="auto"/>
      </w:pPr>
      <w:r>
        <w:rPr>
          <w:rFonts w:ascii="宋体" w:hAnsi="宋体" w:eastAsia="宋体" w:cs="宋体"/>
          <w:color w:val="000"/>
          <w:sz w:val="28"/>
          <w:szCs w:val="28"/>
        </w:rPr>
        <w:t xml:space="preserve">2、开展各种健康教育活动，广泛开展9月20日“爱牙日”、12月1日“艾滋病”等宣传活动，通过宣传栏使广大同学进一步明确在我国预防和控制“艾滋病”的重要性，了解有关“艾滋病”的`科学知识。学校设有“健康教育专栏”专栏的内容有健康教育文摘，季节性常见病、传染病的预防，食物中毒的预防、卫生知识、心理健康知识等。对学生进行健康教育，培养学生良好的卫生习惯，强化健康意识，促进学生体质、体能的健康发展。</w:t>
      </w:r>
    </w:p>
    <w:p>
      <w:pPr>
        <w:ind w:left="0" w:right="0" w:firstLine="560"/>
        <w:spacing w:before="450" w:after="450" w:line="312" w:lineRule="auto"/>
      </w:pPr>
      <w:r>
        <w:rPr>
          <w:rFonts w:ascii="宋体" w:hAnsi="宋体" w:eastAsia="宋体" w:cs="宋体"/>
          <w:color w:val="000"/>
          <w:sz w:val="28"/>
          <w:szCs w:val="28"/>
        </w:rPr>
        <w:t xml:space="preserve">3、本学期及时向上级部门上报了因病缺课、学校基本情况、学校卫生情况等报表。</w:t>
      </w:r>
    </w:p>
    <w:p>
      <w:pPr>
        <w:ind w:left="0" w:right="0" w:firstLine="560"/>
        <w:spacing w:before="450" w:after="450" w:line="312" w:lineRule="auto"/>
      </w:pPr>
      <w:r>
        <w:rPr>
          <w:rFonts w:ascii="宋体" w:hAnsi="宋体" w:eastAsia="宋体" w:cs="宋体"/>
          <w:color w:val="000"/>
          <w:sz w:val="28"/>
          <w:szCs w:val="28"/>
        </w:rPr>
        <w:t xml:space="preserve">四、学校消毒到位，坚持晨检</w:t>
      </w:r>
    </w:p>
    <w:p>
      <w:pPr>
        <w:ind w:left="0" w:right="0" w:firstLine="560"/>
        <w:spacing w:before="450" w:after="450" w:line="312" w:lineRule="auto"/>
      </w:pPr>
      <w:r>
        <w:rPr>
          <w:rFonts w:ascii="宋体" w:hAnsi="宋体" w:eastAsia="宋体" w:cs="宋体"/>
          <w:color w:val="000"/>
          <w:sz w:val="28"/>
          <w:szCs w:val="28"/>
        </w:rPr>
        <w:t xml:space="preserve">1、由于秋冬季是学生感冒发烧传染病的高发季节，所以加大晨检力度，是最直接的方法。每天早晨各班巡视，晨检，发现有不舒服的学生，让班主任通知家长，保证每位学生的身体健康。</w:t>
      </w:r>
    </w:p>
    <w:p>
      <w:pPr>
        <w:ind w:left="0" w:right="0" w:firstLine="560"/>
        <w:spacing w:before="450" w:after="450" w:line="312" w:lineRule="auto"/>
      </w:pPr>
      <w:r>
        <w:rPr>
          <w:rFonts w:ascii="宋体" w:hAnsi="宋体" w:eastAsia="宋体" w:cs="宋体"/>
          <w:color w:val="000"/>
          <w:sz w:val="28"/>
          <w:szCs w:val="28"/>
        </w:rPr>
        <w:t xml:space="preserve">2、让每位老师了解晨检步骤，措施和方法，按照晨检制度来进行晨检。</w:t>
      </w:r>
    </w:p>
    <w:p>
      <w:pPr>
        <w:ind w:left="0" w:right="0" w:firstLine="560"/>
        <w:spacing w:before="450" w:after="450" w:line="312" w:lineRule="auto"/>
      </w:pPr>
      <w:r>
        <w:rPr>
          <w:rFonts w:ascii="宋体" w:hAnsi="宋体" w:eastAsia="宋体" w:cs="宋体"/>
          <w:color w:val="000"/>
          <w:sz w:val="28"/>
          <w:szCs w:val="28"/>
        </w:rPr>
        <w:t xml:space="preserve">3、每天坚持通风，消毒工作。对冬天天冷，也要求老师利用大课间或者早读时候，通风。学校保洁员对门把手、窗台、开关等处的消毒都严格按照要求消毒。</w:t>
      </w:r>
    </w:p>
    <w:p>
      <w:pPr>
        <w:ind w:left="0" w:right="0" w:firstLine="560"/>
        <w:spacing w:before="450" w:after="450" w:line="312" w:lineRule="auto"/>
      </w:pPr>
      <w:r>
        <w:rPr>
          <w:rFonts w:ascii="宋体" w:hAnsi="宋体" w:eastAsia="宋体" w:cs="宋体"/>
          <w:color w:val="000"/>
          <w:sz w:val="28"/>
          <w:szCs w:val="28"/>
        </w:rPr>
        <w:t xml:space="preserve">五、完善校医室设备 关心学生身心发展</w:t>
      </w:r>
    </w:p>
    <w:p>
      <w:pPr>
        <w:ind w:left="0" w:right="0" w:firstLine="560"/>
        <w:spacing w:before="450" w:after="450" w:line="312" w:lineRule="auto"/>
      </w:pPr>
      <w:r>
        <w:rPr>
          <w:rFonts w:ascii="宋体" w:hAnsi="宋体" w:eastAsia="宋体" w:cs="宋体"/>
          <w:color w:val="000"/>
          <w:sz w:val="28"/>
          <w:szCs w:val="28"/>
        </w:rPr>
        <w:t xml:space="preserve">由于我校很多医疗设备都需要及时配备，在这学年初我就制订了本校设备计划，并及时验收医疗室所到设备。本学期我校新到肺活量测试仪、假性近视治疗仪、人体模型等设备。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八年级一班的一名学生生病，父母都不在身边，校长及时联系校车，带着学生到医院诊治，这种以学生为主，体贴爱护学生的做法受到了家长的一致好评。我校一旦有学生不舒服、生病，校医室就会上报校级领导，校领导也非常重视学生的身心发展。</w:t>
      </w:r>
    </w:p>
    <w:p>
      <w:pPr>
        <w:ind w:left="0" w:right="0" w:firstLine="560"/>
        <w:spacing w:before="450" w:after="450" w:line="312" w:lineRule="auto"/>
      </w:pPr>
      <w:r>
        <w:rPr>
          <w:rFonts w:ascii="宋体" w:hAnsi="宋体" w:eastAsia="宋体" w:cs="宋体"/>
          <w:color w:val="000"/>
          <w:sz w:val="28"/>
          <w:szCs w:val="28"/>
        </w:rPr>
        <w:t xml:space="preserve">另外在本学年，校医室这块还能够及时处理学生的意外伤害，对学生受伤及时包扎、消毒、安抚，所以学生有不舒服都会来校医处得到初步处理。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以上是我这学年的工作总结，做了不少工作，也取得了一定成绩，但是我一定会一如既往，在校领导下，再接再厉，把卫生和健康教育工作做得更好。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健康丰城工作总结报告4</w:t>
      </w:r>
    </w:p>
    <w:p>
      <w:pPr>
        <w:ind w:left="0" w:right="0" w:firstLine="560"/>
        <w:spacing w:before="450" w:after="450" w:line="312" w:lineRule="auto"/>
      </w:pPr>
      <w:r>
        <w:rPr>
          <w:rFonts w:ascii="宋体" w:hAnsi="宋体" w:eastAsia="宋体" w:cs="宋体"/>
          <w:color w:val="000"/>
          <w:sz w:val="28"/>
          <w:szCs w:val="28"/>
        </w:rPr>
        <w:t xml:space="preserve">首先，我谨**溆浦县委、县**、县*、县*对绥宁县四大家**一行莅临我县考察交流工作，表示热烈的欢迎！下面，就我县县城建设工作情况简要汇报如下，不妥之处，敬请批评指正。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**来，溆浦县委、县*以科学发展观引领城市建设，加大城市基础设施建设，提高城市品位，城市面貌日新月异。特别是“十一五”以来，县城市化率达到 32%，县城建设先后投入资金30亿元，目前县城建成区面积达到10*方公里，规划**面积达到15*方公里，居住人口近15万，城市建设成效显著，呈现出投入多、力度大、质量高、速度快等特点，城市品位、承载力不断提高，人居环境日益改善。20xx年10月我县成功实现“省卫”授牌，今年又顺利通过“省卫”复查。</w:t>
      </w:r>
    </w:p>
    <w:p>
      <w:pPr>
        <w:ind w:left="0" w:right="0" w:firstLine="560"/>
        <w:spacing w:before="450" w:after="450" w:line="312" w:lineRule="auto"/>
      </w:pPr>
      <w:r>
        <w:rPr>
          <w:rFonts w:ascii="宋体" w:hAnsi="宋体" w:eastAsia="宋体" w:cs="宋体"/>
          <w:color w:val="000"/>
          <w:sz w:val="28"/>
          <w:szCs w:val="28"/>
        </w:rPr>
        <w:t xml:space="preserve">一、突出规划引领，正确定位城市发展</w:t>
      </w:r>
    </w:p>
    <w:p>
      <w:pPr>
        <w:ind w:left="0" w:right="0" w:firstLine="560"/>
        <w:spacing w:before="450" w:after="450" w:line="312" w:lineRule="auto"/>
      </w:pPr>
      <w:r>
        <w:rPr>
          <w:rFonts w:ascii="宋体" w:hAnsi="宋体" w:eastAsia="宋体" w:cs="宋体"/>
          <w:color w:val="000"/>
          <w:sz w:val="28"/>
          <w:szCs w:val="28"/>
        </w:rPr>
        <w:t xml:space="preserve">城市规划是城市建设的依据和龙头。**来，县委、县*从落实科学发展观的高度，把规划作为引领城市建设的龙头，认真贯彻落实《城乡规划法》，坚持资源整合、功能优化、发展统筹的可持续发展理念，修改完成了《溆浦县城市总体规划（20xx年—20xx年）》，确定了“改造城中、开发城北、完善城南、拓展城东、重塑城西”的总体思路和以商贸为主导，生活、居住协调发展的功能定位，以及“一心、一带、四组团”布局结构，实现了规划的超前性和可行性的**。同时，加快城区**性详细规划编制力度，目前城区**性详细规划覆盖率达到100%。详细规划还做到***、大气魄，邀请**外著名***设计。如城北新区开发规划邀请湖南大学的建筑设计大师担纲完成；城西新城开发规划则邀请***沃尔玛公司总裁罗伯特精心设计。这些规划设计既富有山城特色，又充满水乡神韵。在规划编制过程中，我们坚持“***、专家领衔、部门合作、公众参与、科学决策”的**方式，广泛听取社会各界的意见，提高规划的透明度和公众的参与度，维护规划的权威性和严肃性。此外，严格规划执法。今年我县专门出台了《关于严格规范全县私房建设的紧急通知》（溆政【20xx】1号）文件，严禁规划区内建小产权房和私人建房，严厉查处国家公职人员规划区建房行为。</w:t>
      </w:r>
    </w:p>
    <w:p>
      <w:pPr>
        <w:ind w:left="0" w:right="0" w:firstLine="560"/>
        <w:spacing w:before="450" w:after="450" w:line="312" w:lineRule="auto"/>
      </w:pPr>
      <w:r>
        <w:rPr>
          <w:rFonts w:ascii="宋体" w:hAnsi="宋体" w:eastAsia="宋体" w:cs="宋体"/>
          <w:color w:val="000"/>
          <w:sz w:val="28"/>
          <w:szCs w:val="28"/>
        </w:rPr>
        <w:t xml:space="preserve">二、突出城市建设，着力提升城市品位</w:t>
      </w:r>
    </w:p>
    <w:p>
      <w:pPr>
        <w:ind w:left="0" w:right="0" w:firstLine="560"/>
        <w:spacing w:before="450" w:after="450" w:line="312" w:lineRule="auto"/>
      </w:pPr>
      <w:r>
        <w:rPr>
          <w:rFonts w:ascii="宋体" w:hAnsi="宋体" w:eastAsia="宋体" w:cs="宋体"/>
          <w:color w:val="000"/>
          <w:sz w:val="28"/>
          <w:szCs w:val="28"/>
        </w:rPr>
        <w:t xml:space="preserve">**来，我县以基础设施、公共服务为先导，完善城市功能，提高城市品位，彰显城市特色，力争把县城建设成为一个山水辉映、环境优美、人居适宜、活力繁荣的美丽城市，取得良好实效，肯德基、湖南佳惠、湖南步步高、华天大酒店等著名零售、连锁企业相继登陆溆浦。</w:t>
      </w:r>
    </w:p>
    <w:p>
      <w:pPr>
        <w:ind w:left="0" w:right="0" w:firstLine="560"/>
        <w:spacing w:before="450" w:after="450" w:line="312" w:lineRule="auto"/>
      </w:pPr>
      <w:r>
        <w:rPr>
          <w:rFonts w:ascii="宋体" w:hAnsi="宋体" w:eastAsia="宋体" w:cs="宋体"/>
          <w:color w:val="000"/>
          <w:sz w:val="28"/>
          <w:szCs w:val="28"/>
        </w:rPr>
        <w:t xml:space="preserve">（一）加强基础设施建设，完善城市功能。**来，先后投入建设资金5亿元，实施了县城污水处理厂、自来水二厂、县城生活垃圾无害化处理场、****、桔颂坝、屈原小学、绕城线等重点基础设施建设；连续五年开展“百小工程”建设，县财政年投入资金300万元以上，开展背街小巷路面硬化、人行道改造等便民、惠民、利民工程；加快以路灯、霓虹灯改造为主体的城市绿化、亮化、美化工程建设，近三年城区共安装景观灯、路灯700盏，霓虹灯11000米，城区形成了75公里的亮化网络；大力推动城区环卫基础设施建设，近三年来共新建城市公厕2座，垃圾中转站5座，购置压力式垃圾转运车3台。此外，我们即将启动县一中至二桥、汽车站至城南雷达站总长千米的 “一纵、一横” 县城两大主要道路“水泥改油”道路提质工程，总投资1460万元。</w:t>
      </w:r>
    </w:p>
    <w:p>
      <w:pPr>
        <w:ind w:left="0" w:right="0" w:firstLine="560"/>
        <w:spacing w:before="450" w:after="450" w:line="312" w:lineRule="auto"/>
      </w:pPr>
      <w:r>
        <w:rPr>
          <w:rFonts w:ascii="宋体" w:hAnsi="宋体" w:eastAsia="宋体" w:cs="宋体"/>
          <w:color w:val="000"/>
          <w:sz w:val="28"/>
          <w:szCs w:val="28"/>
        </w:rPr>
        <w:t xml:space="preserve">（二）加强房地产开发，推动产业发展。近三年来，共完成房地产投资亿元，累计新开工面积万*方米，在建面积万*方米，竣工万*方米，实现税收亿元，支柱产业地位逐步显现。先后建成了格林新城、兆隆花园、溆水明珠、*、月亮湾、星星苑等一批中高档多层、高层房地产项目，为提升城市品位、改善城市形象、培植支柱产业发挥了重要贡献。</w:t>
      </w:r>
    </w:p>
    <w:p>
      <w:pPr>
        <w:ind w:left="0" w:right="0" w:firstLine="560"/>
        <w:spacing w:before="450" w:after="450" w:line="312" w:lineRule="auto"/>
      </w:pPr>
      <w:r>
        <w:rPr>
          <w:rFonts w:ascii="宋体" w:hAnsi="宋体" w:eastAsia="宋体" w:cs="宋体"/>
          <w:color w:val="000"/>
          <w:sz w:val="28"/>
          <w:szCs w:val="28"/>
        </w:rPr>
        <w:t xml:space="preserve">（三）加强安居工程建设，构建**县城。我们把廉租住房建设、保障目标作为县委、县*为民办实事承诺项目之一，加大保障性安居工程责任制落实和向上级项目争取力度，五年来共争取**专项补贴资金万元，省财政专项补贴资金389万元，实施廉租房建设项目8个，共开工1800套，万*方米，共发放租赁补贴万元，为城市4565户低收入家庭解决住房困难。</w:t>
      </w:r>
    </w:p>
    <w:p>
      <w:pPr>
        <w:ind w:left="0" w:right="0" w:firstLine="560"/>
        <w:spacing w:before="450" w:after="450" w:line="312" w:lineRule="auto"/>
      </w:pPr>
      <w:r>
        <w:rPr>
          <w:rFonts w:ascii="宋体" w:hAnsi="宋体" w:eastAsia="宋体" w:cs="宋体"/>
          <w:color w:val="000"/>
          <w:sz w:val="28"/>
          <w:szCs w:val="28"/>
        </w:rPr>
        <w:t xml:space="preserve">三、突出城市经营，加快城市提质步伐</w:t>
      </w:r>
    </w:p>
    <w:p>
      <w:pPr>
        <w:ind w:left="0" w:right="0" w:firstLine="560"/>
        <w:spacing w:before="450" w:after="450" w:line="312" w:lineRule="auto"/>
      </w:pPr>
      <w:r>
        <w:rPr>
          <w:rFonts w:ascii="宋体" w:hAnsi="宋体" w:eastAsia="宋体" w:cs="宋体"/>
          <w:color w:val="000"/>
          <w:sz w:val="28"/>
          <w:szCs w:val="28"/>
        </w:rPr>
        <w:t xml:space="preserve">城市建设融资难，是我们欠发展地区普遍存在的共性问题。**来，我们为破解城市建设融资难问题，加大城市建设融资*台建设，努力做活城市经营文章，取得良好成效。</w:t>
      </w:r>
    </w:p>
    <w:p>
      <w:pPr>
        <w:ind w:left="0" w:right="0" w:firstLine="560"/>
        <w:spacing w:before="450" w:after="450" w:line="312" w:lineRule="auto"/>
      </w:pPr>
      <w:r>
        <w:rPr>
          <w:rFonts w:ascii="宋体" w:hAnsi="宋体" w:eastAsia="宋体" w:cs="宋体"/>
          <w:color w:val="000"/>
          <w:sz w:val="28"/>
          <w:szCs w:val="28"/>
        </w:rPr>
        <w:t xml:space="preserve">（一）做实*台，理顺融资体制。我县20xx年成立县城市建设投资公司，注册资本3000万元。为扭转城市建设投资公司规模小、资产少、负债高，政企不分，主要靠银行贷款、财政担保实施城市建设局面，**来县委、县*着力加强公司资产、资源注入和债务偿还机制建设，变城市投资公司输血功能为引血、输血、造血功能皆俱的`活力*台。至20xx年底，公司注册资本达到亿元，实有资产达到6亿多元，并通过*、人民银行、银监会认定为履行融资职能的*台公司，建立起了“融资—建设—经营—偿债”一体化，资本良性循环的投融资管理*台。</w:t>
      </w:r>
    </w:p>
    <w:p>
      <w:pPr>
        <w:ind w:left="0" w:right="0" w:firstLine="560"/>
        <w:spacing w:before="450" w:after="450" w:line="312" w:lineRule="auto"/>
      </w:pPr>
      <w:r>
        <w:rPr>
          <w:rFonts w:ascii="宋体" w:hAnsi="宋体" w:eastAsia="宋体" w:cs="宋体"/>
          <w:color w:val="000"/>
          <w:sz w:val="28"/>
          <w:szCs w:val="28"/>
        </w:rPr>
        <w:t xml:space="preserve">（二）拓展渠道，扩大融资规模。努力拓展银行贷、项目争、招商引三个融资渠道，破解城市建设融资难问题。**来，我县通过向银行贷先后从国家开发银行贷款 亿元用于屈原大道和迎宾西路两厢的土地开发建设、贷款4450万元用于污水处理设施建设、贷款6161万元用于廉租房和经济房项目建设，从农发行贷款2470万元用于垃圾处理设施建设、贷款亿元用于土地储备项目；通过项目争，把城建项目精心包装，积极挤进国家和省项目笼子；通过项目引，以 bt、bot、ppp模式分别与浙江菲达、湖南财信、湖南金辉集团、义乌明通电子集团、湖南百龙置业签署了污水处理厂、垃圾处理厂、****、桔颂坝、城东绕城线建设、园艺西路两厢土地开发等项目合作协议，总引资达4亿元以上。</w:t>
      </w:r>
    </w:p>
    <w:p>
      <w:pPr>
        <w:ind w:left="0" w:right="0" w:firstLine="560"/>
        <w:spacing w:before="450" w:after="450" w:line="312" w:lineRule="auto"/>
      </w:pPr>
      <w:r>
        <w:rPr>
          <w:rFonts w:ascii="宋体" w:hAnsi="宋体" w:eastAsia="宋体" w:cs="宋体"/>
          <w:color w:val="000"/>
          <w:sz w:val="28"/>
          <w:szCs w:val="28"/>
        </w:rPr>
        <w:t xml:space="preserve">（三）盘活资源，努力经营城市。按照“以地养城、以业兴城、以城建城”的思路，加快城市资产集聚、重组和运营，大力推进土地资源市场化、存量资产资本化、无形资产有形化、投资主体多元化进程。土地资源市场化，即*垄断土地一级市场，经营性用地和工业用地一律土地招拍挂出让**。今年我县共储备1210亩土地。存量资产资本化，即将闲置国有资产引入市场机制进行资本经营，加快资产变现处置，以多种形式盘活闲置国有资产。无形资产有形化，即大力推进公用事业经营权和特殊行业特许经营权、广告发布权、道路命名权、房地产开发权等无偿资产的有偿转让。投资主体多元化，即按照“谁投资、谁建设、谁管理、谁受益”的原则，打破地域行业的限制，**、鼓励和引导各类所有制企业和社会资金、民间资金以多种形式参与城市建设。</w:t>
      </w:r>
    </w:p>
    <w:p>
      <w:pPr>
        <w:ind w:left="0" w:right="0" w:firstLine="560"/>
        <w:spacing w:before="450" w:after="450" w:line="312" w:lineRule="auto"/>
      </w:pPr>
      <w:r>
        <w:rPr>
          <w:rFonts w:ascii="宋体" w:hAnsi="宋体" w:eastAsia="宋体" w:cs="宋体"/>
          <w:color w:val="000"/>
          <w:sz w:val="28"/>
          <w:szCs w:val="28"/>
        </w:rPr>
        <w:t xml:space="preserve">四、突出城市管理，打造文明靓丽新城</w:t>
      </w:r>
    </w:p>
    <w:p>
      <w:pPr>
        <w:ind w:left="0" w:right="0" w:firstLine="560"/>
        <w:spacing w:before="450" w:after="450" w:line="312" w:lineRule="auto"/>
      </w:pPr>
      <w:r>
        <w:rPr>
          <w:rFonts w:ascii="宋体" w:hAnsi="宋体" w:eastAsia="宋体" w:cs="宋体"/>
          <w:color w:val="000"/>
          <w:sz w:val="28"/>
          <w:szCs w:val="28"/>
        </w:rPr>
        <w:t xml:space="preserve">城市三分建，七分管。长期以来，我县城市管理明显滞后于建设。针对这一状况，我县不断顺理管理体制，强化管理措施，创新工作举措，使城市管理工作得到全面加强，城市“脏乱差”面貌得到切实改观。一是进一步理顺城市管理体制。先后组建成立了县城市执法局、公用事业管理局等职能机构，实现城市建管高度分离；调整充实了创建办、爱卫办等****和工作机构，形成“*牵头，部门配合，群众参与”的工作机制，工作合力有效增强。二是突出城市卫生保洁。县城主次干道清扫保洁实行“一普三保”作业制，垃圾清扫做到日产日清。动员和**广大**群众深入开展“爱国卫生月”和“爱国卫生周”活动，重点解决城区公众聚集场所、城中村、城郊结合部等重点地段环境卫生方面存在的突出问题。三是强化市容市貌整治。深入开展市容市貌执法和户外广告清理专项行动，重点对城区占道经营、出店经营、流动摊贩、以路为市、乱张乱贴等**行为进行综合整治，确保市容市貌整洁规范有序。四是严格交通秩序管理。先后完成城北三角坪和城南园艺路两处路口红绿灯系统设置，屈原大道限速电子卡口安装和警予学校、县幼儿园、三完小、二中、四完小、凯文学校、屈原广场等地段减速路拱、警示性标志建设；**取缔城区载客三轮摩托车，组建成立顺安出租车公司；积极开展火车站广场整治，全力规范公交汽车营运秩序，严厉打击客运市场非法营运车辆，有效规范城区交通秩序。</w:t>
      </w:r>
    </w:p>
    <w:p>
      <w:pPr>
        <w:ind w:left="0" w:right="0" w:firstLine="560"/>
        <w:spacing w:before="450" w:after="450" w:line="312" w:lineRule="auto"/>
      </w:pPr>
      <w:r>
        <w:rPr>
          <w:rFonts w:ascii="宋体" w:hAnsi="宋体" w:eastAsia="宋体" w:cs="宋体"/>
          <w:color w:val="000"/>
          <w:sz w:val="28"/>
          <w:szCs w:val="28"/>
        </w:rPr>
        <w:t xml:space="preserve">尊敬的绥宁县**，溆浦属湘西欠发达县，我们在城市建设方面做了一些工作，但只能说还是刚起步，与发达地区、与贵县比较，尚有较大差距，你们能不辞辛劳，亲自来我县座谈交流城市建设管理经验，为我们学习、借鉴先进城市建设、管理经验提供了宝贵机会，恳请各位**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健康丰城工作总结报告5</w:t>
      </w:r>
    </w:p>
    <w:p>
      <w:pPr>
        <w:ind w:left="0" w:right="0" w:firstLine="560"/>
        <w:spacing w:before="450" w:after="450" w:line="312" w:lineRule="auto"/>
      </w:pPr>
      <w:r>
        <w:rPr>
          <w:rFonts w:ascii="宋体" w:hAnsi="宋体" w:eastAsia="宋体" w:cs="宋体"/>
          <w:color w:val="000"/>
          <w:sz w:val="28"/>
          <w:szCs w:val="28"/>
        </w:rPr>
        <w:t xml:space="preserve">按照xx市、高新区创建全国文明城市的工作要求，高新区城市管理执法局高度重视，及时制订计划，把此项工作作为20xx年城市管理的中心工作，坚持“认识到位、责任到位、措施到位”，做到早安排、早计划、早实施，确保创建全国文明城市各项工作圆满完成。今年2至9月，在xx市举行的7次“迎奥运、讲文明、树新风——清洁城市大行动”测评活动中，高新区街面清洁和管理6次名列中心城区第一名，其中4次名列全市第一名。在公布的7次测评中，有天府大道等17条道路分别名列中心城区前10名，其中孵化园北干道、创业路、天韵路、天顺中街4条道路分别名列各次检查中心城区第一名。现将今年我局创建全国文明城市工作汇报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为切实做好创建全国文明城市工作，我局及时成立创建工作领导小组，局长任组长，亲自牵头抓创建工作。多次组织街道办事处分管主任、城管科长、执法中队长和管养公司负责人召开创建工作会议，总结阶段性创建工作，及时发现和解决问题，并经常深入现场检查督促。先后制定并下发了创建全国文明城市工作实施意见及目标任务分解表，各职能处室分别制定了《关于创建全国文明城市园林绿化工作实施意见》、《关于开展“迎奥运、讲文明、树新风”清洁城市大行动和创建国家文明城市市容环境综合整治的方案》、《高新区开展临街店铺出摊占道、乱摆放等市容秩序整治措施》等，逐项理清管理重点、难点及存在问题，倒排时间节点，翔实安排实施方案，建立督查督办及通报制度，真正做到责任明确、安排有序、步骤清晰、措施有力。按照“领导到片、人员到段、全域覆盖、确保重点”的原则，实行分片包干制。由局长牵头，副处以上干部分段分片包干，落实责任点位，全体工作人员各司其责，积极做好创建迎检工作。</w:t>
      </w:r>
    </w:p>
    <w:p>
      <w:pPr>
        <w:ind w:left="0" w:right="0" w:firstLine="560"/>
        <w:spacing w:before="450" w:after="450" w:line="312" w:lineRule="auto"/>
      </w:pPr>
      <w:r>
        <w:rPr>
          <w:rFonts w:ascii="宋体" w:hAnsi="宋体" w:eastAsia="宋体" w:cs="宋体"/>
          <w:color w:val="000"/>
          <w:sz w:val="28"/>
          <w:szCs w:val="28"/>
        </w:rPr>
        <w:t xml:space="preserve">&gt;二、加大投入，夯实基础</w:t>
      </w:r>
    </w:p>
    <w:p>
      <w:pPr>
        <w:ind w:left="0" w:right="0" w:firstLine="560"/>
        <w:spacing w:before="450" w:after="450" w:line="312" w:lineRule="auto"/>
      </w:pPr>
      <w:r>
        <w:rPr>
          <w:rFonts w:ascii="宋体" w:hAnsi="宋体" w:eastAsia="宋体" w:cs="宋体"/>
          <w:color w:val="000"/>
          <w:sz w:val="28"/>
          <w:szCs w:val="28"/>
        </w:rPr>
        <w:t xml:space="preserve">围绕创建全国文明城市工作，今年高新区投入城乡环境综合整治、天府新城建设、扬尘整治“三大工程”等超过1亿元。</w:t>
      </w:r>
    </w:p>
    <w:p>
      <w:pPr>
        <w:ind w:left="0" w:right="0" w:firstLine="560"/>
        <w:spacing w:before="450" w:after="450" w:line="312" w:lineRule="auto"/>
      </w:pPr>
      <w:r>
        <w:rPr>
          <w:rFonts w:ascii="宋体" w:hAnsi="宋体" w:eastAsia="宋体" w:cs="宋体"/>
          <w:color w:val="000"/>
          <w:sz w:val="28"/>
          <w:szCs w:val="28"/>
        </w:rPr>
        <w:t xml:space="preserve">截止10月初，投入1800万元加强环卫清扫保洁和垃圾清扫清运等。对辖区道路实行全覆盖洒水降尘，道路冲洗面积约880万平方米；完成 10个公厕无障碍设施改造；新设置果屑箱2600个，翻新果屑箱80个；更新环卫车辆12台、环卫作业三轮车235台；城区生活垃圾收运做到日产日清，生活垃圾无害化处理率达100%，使高新区环卫工作水平稳居全市排头。</w:t>
      </w:r>
    </w:p>
    <w:p>
      <w:pPr>
        <w:ind w:left="0" w:right="0" w:firstLine="560"/>
        <w:spacing w:before="450" w:after="450" w:line="312" w:lineRule="auto"/>
      </w:pPr>
      <w:r>
        <w:rPr>
          <w:rFonts w:ascii="宋体" w:hAnsi="宋体" w:eastAsia="宋体" w:cs="宋体"/>
          <w:color w:val="000"/>
          <w:sz w:val="28"/>
          <w:szCs w:val="28"/>
        </w:rPr>
        <w:t xml:space="preserve">投入资金500余万元，对区内221条、383万平方米在管道路与58座桥梁进行日常维护、维修与道路改造工作。累计维修道路100余条，其中修复破损道路、坑凼约11000平方米；调整维修人行道方砖1万余平方米；新铺人行道约1000平方米，完成人行道压印地坪改造和花岗石铺装改造约37000平方米；完成30余条无障碍设施不规范道路的整改，调整面积约1000平方米；新铺设肖家河街、芳草街、新义路、天仁路等16条道路无障碍设施建设，铺设盲道长1万米；增设缘石坡道200余处，使高新区市政管养水平更上一个台阶，确保路平、沟通、灯亮。</w:t>
      </w:r>
    </w:p>
    <w:p>
      <w:pPr>
        <w:ind w:left="0" w:right="0" w:firstLine="560"/>
        <w:spacing w:before="450" w:after="450" w:line="312" w:lineRule="auto"/>
      </w:pPr>
      <w:r>
        <w:rPr>
          <w:rFonts w:ascii="宋体" w:hAnsi="宋体" w:eastAsia="宋体" w:cs="宋体"/>
          <w:color w:val="000"/>
          <w:sz w:val="28"/>
          <w:szCs w:val="28"/>
        </w:rPr>
        <w:t xml:space="preserve">投入资金2500万元，完成了天府大道、益州大道、剑南大道等主要道路约20万平方米的绿化景观化改造、南苑周边3条道路的绿化建设、市政务中心周边闲置土地75万平方米植绿、府城大道环境综合整治、成雅高速桥下4万平方米绿地绿化建设、高新大道创业路下穿隧道1万多平方米绿地恢复任务及5000个树池覆盖工作，新增绿地公顷，使辖区整体环境有了明显提升。</w:t>
      </w:r>
    </w:p>
    <w:p>
      <w:pPr>
        <w:ind w:left="0" w:right="0" w:firstLine="560"/>
        <w:spacing w:before="450" w:after="450" w:line="312" w:lineRule="auto"/>
      </w:pPr>
      <w:r>
        <w:rPr>
          <w:rFonts w:ascii="宋体" w:hAnsi="宋体" w:eastAsia="宋体" w:cs="宋体"/>
          <w:color w:val="000"/>
          <w:sz w:val="28"/>
          <w:szCs w:val="28"/>
        </w:rPr>
        <w:t xml:space="preserve">投入资金约12万元，在高新大道、紫荆电影城、国美电器、永乐电器等户外广告点位设置以“创建文明城市”、“迎奥运”、“抗震救灾”为主题的公益宣传广告136幅，其中展板式118幅；大型户外公益广告18幅。同时，在辖区公园、游园、广场设置文明标识牌 60 个，增配文明劝导员16名。先后在肖家河步行街、石羊和谐广场等地点开展了“绿色进万家、人人讲文明”为主题的种绿护绿活动，向辖区居民赠送盆栽花3万盆，安排宣传点12个、制作宣传标牌230个、发放调查问卷5万多份，参与活动市民万多人。联合机关工委、文明办、爱卫办组织“迎奥运、讲文明、树新风——清洁城市我行动”机关志愿服务活动，局长两次亲自带队来到对口联系帮扶的紫竹社区开展志愿服务活动和创建文明城市宣传工作，营造了良好的创建迎检氛围。</w:t>
      </w:r>
    </w:p>
    <w:p>
      <w:pPr>
        <w:ind w:left="0" w:right="0" w:firstLine="560"/>
        <w:spacing w:before="450" w:after="450" w:line="312" w:lineRule="auto"/>
      </w:pPr>
      <w:r>
        <w:rPr>
          <w:rFonts w:ascii="宋体" w:hAnsi="宋体" w:eastAsia="宋体" w:cs="宋体"/>
          <w:color w:val="000"/>
          <w:sz w:val="28"/>
          <w:szCs w:val="28"/>
        </w:rPr>
        <w:t xml:space="preserve">在创建迎检期间，共出动执法人员51600人次，各类作业机具198台次，组织配合集中整治执法活动108次，其中夜间执法56次；劝导规范商家违规行为35100起，教育驱散流动商贩20250起，扣缴各类占道经营物品102件，取缔“鬼饮食”摊点6750处，查处散发小广告8100起；发放各类创建资料4300册；清除“牛皮癣”等各类非法张贴喷涂的小广告15200张；拆除各类非法户外广告招牌共330个，拆除伸出式店招121个，同时督促120余家霓虹灯存在“缺笔少划”的商家进行整改；数字化城市管理平台共受理投诉10046起，解决9540起，使高新区市容秩序更加良好。</w:t>
      </w:r>
    </w:p>
    <w:p>
      <w:pPr>
        <w:ind w:left="0" w:right="0" w:firstLine="560"/>
        <w:spacing w:before="450" w:after="450" w:line="312" w:lineRule="auto"/>
      </w:pPr>
      <w:r>
        <w:rPr>
          <w:rFonts w:ascii="宋体" w:hAnsi="宋体" w:eastAsia="宋体" w:cs="宋体"/>
          <w:color w:val="000"/>
          <w:sz w:val="28"/>
          <w:szCs w:val="28"/>
        </w:rPr>
        <w:t xml:space="preserve">&gt;三、强化监督，破解难题</w:t>
      </w:r>
    </w:p>
    <w:p>
      <w:pPr>
        <w:ind w:left="0" w:right="0" w:firstLine="560"/>
        <w:spacing w:before="450" w:after="450" w:line="312" w:lineRule="auto"/>
      </w:pPr>
      <w:r>
        <w:rPr>
          <w:rFonts w:ascii="宋体" w:hAnsi="宋体" w:eastAsia="宋体" w:cs="宋体"/>
          <w:color w:val="000"/>
          <w:sz w:val="28"/>
          <w:szCs w:val="28"/>
        </w:rPr>
        <w:t xml:space="preserve">为坚持“创建为了群众，创建依靠群众，创建的成果由群众共享”的总体思路，一是对市创建督查组、高新区创建办督查中发现的问题及时进行整改，并举一反三，对类似问题一次解决到位；二是对能力范围之内的工作，不推诿扯皮，积极主动发现问题，解决问题；三是联动公安、国土、建设、社事、街道、兴城公司、高新建设公司、地铁成都公司等相关单位，解决了一批因工程建设或管理疏漏留下的环境脏乱差现象，清除了一批城市管理难点、盲点问题。西部园区新力路电子科大国腾学院外，长期存在无证摊贩占道经营，不仅造成环境脏乱差，还存在一定的安全隐患。经过多方协调，我局采取封闭式处理和安排30名治安城管协管队员专人值守的方法，杜绝了这一现象；由于石羊客运站周边非正常管养区域环境存在脏乱差现象，经现场踏勘后，我局立即安排管养公司对客运站周边清除杂草、清运建渣、铺设人行道，修砌绿化边框；由于建设遗留原因，玉林南、中、北路、新光路临时铺设的人行道彩砖、路沿石存在较严重跛翘、缺损等问题，导致新光路和玉林北路在清洁城市测评中成绩较差，为确保高新区以一流市容环境迎接文明城市创建工作，我局及时协调高新建设公司，并安排管养公司对以上几条道路进行维修整改，新铺设沥青、修补人行道及盲道、修补及更换路缘石等；九兴大道与xx区交界处的草坪被聚集于此处的二手车商贩践踏严重，我局专门安装了600米的pvc护栏，有效制止了这一现象；二环路外侧紫荆电影城门前一块绿化带由于物业管理不到位，造成缺株断带、环境脏乱差，我局及时安排人员进行了卫生清理、市政维修及绿化带补植补栽；火车南站一闲置地块一度成为垃圾堆场和机动车乱停放点，对周边环境影响很大，为此，兴城公司和我局共同出资，委托桂溪街办实施了垃圾清运、裸土覆盖和出入口硬化，彻底解决了城市管理的盲点。</w:t>
      </w:r>
    </w:p>
    <w:p>
      <w:pPr>
        <w:ind w:left="0" w:right="0" w:firstLine="560"/>
        <w:spacing w:before="450" w:after="450" w:line="312" w:lineRule="auto"/>
      </w:pPr>
      <w:r>
        <w:rPr>
          <w:rFonts w:ascii="宋体" w:hAnsi="宋体" w:eastAsia="宋体" w:cs="宋体"/>
          <w:color w:val="000"/>
          <w:sz w:val="28"/>
          <w:szCs w:val="28"/>
        </w:rPr>
        <w:t xml:space="preserve">&gt;四、连续作战，全力迎检</w:t>
      </w:r>
    </w:p>
    <w:p>
      <w:pPr>
        <w:ind w:left="0" w:right="0" w:firstLine="560"/>
        <w:spacing w:before="450" w:after="450" w:line="312" w:lineRule="auto"/>
      </w:pPr>
      <w:r>
        <w:rPr>
          <w:rFonts w:ascii="宋体" w:hAnsi="宋体" w:eastAsia="宋体" w:cs="宋体"/>
          <w:color w:val="000"/>
          <w:sz w:val="28"/>
          <w:szCs w:val="28"/>
        </w:rPr>
        <w:t xml:space="preserve">“”地震发生后，全局人员积极投身到抗震救灾工作中，在圆满完成了都江堰城区环境卫生突击清理及彭州小鱼洞镇、红岩镇援建任务后，发扬不怕疲劳、连续作战的精神，克服家庭和工作的矛盾，4个月无节假日，始终坚守在工作岗位，全力投入到创建迎检工作中。</w:t>
      </w:r>
    </w:p>
    <w:p>
      <w:pPr>
        <w:ind w:left="0" w:right="0" w:firstLine="560"/>
        <w:spacing w:before="450" w:after="450" w:line="312" w:lineRule="auto"/>
      </w:pPr>
      <w:r>
        <w:rPr>
          <w:rFonts w:ascii="宋体" w:hAnsi="宋体" w:eastAsia="宋体" w:cs="宋体"/>
          <w:color w:val="000"/>
          <w:sz w:val="28"/>
          <w:szCs w:val="28"/>
        </w:rPr>
        <w:t xml:space="preserve">9月15日晚，在得知中央文明委到达成都后，立即深夜组织副处以上干部和各管养企业负责人召开会议，局领导亲自带队检查各主要迎检点位和路段，一直工作到凌晨4点才回家休息。9月18日，在得知文明委同志即将检查三瓦窑社区时，由于东苑工地建设周边环境极差，为保证迎检工作，及时组织力量对周边的施工工地进行了整治，工作人员争分夺秒，放弃午休时间，硬是在下午4点以前完成了围墙粉刷、市政道路修补、环卫清洁及绿化建设等工作，营造了一个整洁、有序、文明的城市环境，确保了创建迎检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健康丰城工作总结报告6</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健康丰城工作总结报告7</w:t>
      </w:r>
    </w:p>
    <w:p>
      <w:pPr>
        <w:ind w:left="0" w:right="0" w:firstLine="560"/>
        <w:spacing w:before="450" w:after="450" w:line="312" w:lineRule="auto"/>
      </w:pPr>
      <w:r>
        <w:rPr>
          <w:rFonts w:ascii="宋体" w:hAnsi="宋体" w:eastAsia="宋体" w:cs="宋体"/>
          <w:color w:val="000"/>
          <w:sz w:val="28"/>
          <w:szCs w:val="28"/>
        </w:rPr>
        <w:t xml:space="preserve">结合我村实际情况，我们做到了垃圾源头分类，把垃圾分为五类</w:t>
      </w:r>
    </w:p>
    <w:p>
      <w:pPr>
        <w:ind w:left="0" w:right="0" w:firstLine="560"/>
        <w:spacing w:before="450" w:after="450" w:line="312" w:lineRule="auto"/>
      </w:pPr>
      <w:r>
        <w:rPr>
          <w:rFonts w:ascii="宋体" w:hAnsi="宋体" w:eastAsia="宋体" w:cs="宋体"/>
          <w:color w:val="000"/>
          <w:sz w:val="28"/>
          <w:szCs w:val="28"/>
        </w:rPr>
        <w:t xml:space="preserve">1、为了有效控制白色污染，从20_年至今，我们一直采用了塑料袋换取洗衣粉的做法，每三斤塑料换取一袋洗衣粉。</w:t>
      </w:r>
    </w:p>
    <w:p>
      <w:pPr>
        <w:ind w:left="0" w:right="0" w:firstLine="560"/>
        <w:spacing w:before="450" w:after="450" w:line="312" w:lineRule="auto"/>
      </w:pPr>
      <w:r>
        <w:rPr>
          <w:rFonts w:ascii="宋体" w:hAnsi="宋体" w:eastAsia="宋体" w:cs="宋体"/>
          <w:color w:val="000"/>
          <w:sz w:val="28"/>
          <w:szCs w:val="28"/>
        </w:rPr>
        <w:t xml:space="preserve">2、结合我村山上劳动人员时间安排，我们规定每天收集厨于垃圾。在收集过程中一定严格质量，灰土和厨余垃圾收集后统一运送到村东堆肥场，经过一段时间发酵，然后运送到地里，这样做到了资源再利用。经过近两年的实施，目前已堆肥20吨左右。</w:t>
      </w:r>
    </w:p>
    <w:p>
      <w:pPr>
        <w:ind w:left="0" w:right="0" w:firstLine="560"/>
        <w:spacing w:before="450" w:after="450" w:line="312" w:lineRule="auto"/>
      </w:pPr>
      <w:r>
        <w:rPr>
          <w:rFonts w:ascii="宋体" w:hAnsi="宋体" w:eastAsia="宋体" w:cs="宋体"/>
          <w:color w:val="000"/>
          <w:sz w:val="28"/>
          <w:szCs w:val="28"/>
        </w:rPr>
        <w:t xml:space="preserve">3、另外规定每月1日回收垃圾分类奖励小票，通过小票的数量、面值为村民发放垃圾分类奖励物品。</w:t>
      </w:r>
    </w:p>
    <w:p>
      <w:pPr>
        <w:ind w:left="0" w:right="0" w:firstLine="560"/>
        <w:spacing w:before="450" w:after="450" w:line="312" w:lineRule="auto"/>
      </w:pPr>
      <w:r>
        <w:rPr>
          <w:rFonts w:ascii="宋体" w:hAnsi="宋体" w:eastAsia="宋体" w:cs="宋体"/>
          <w:color w:val="000"/>
          <w:sz w:val="28"/>
          <w:szCs w:val="28"/>
        </w:rPr>
        <w:t xml:space="preserve">4、我们还按照镇制定的《垃圾分类实用手册》，每月定时回收可再生废品，使村民逐渐养成生活垃圾分类处理的好习惯。</w:t>
      </w:r>
    </w:p>
    <w:p>
      <w:pPr>
        <w:ind w:left="0" w:right="0" w:firstLine="560"/>
        <w:spacing w:before="450" w:after="450" w:line="312" w:lineRule="auto"/>
      </w:pPr>
      <w:r>
        <w:rPr>
          <w:rFonts w:ascii="宋体" w:hAnsi="宋体" w:eastAsia="宋体" w:cs="宋体"/>
          <w:color w:val="000"/>
          <w:sz w:val="28"/>
          <w:szCs w:val="28"/>
        </w:rPr>
        <w:t xml:space="preserve">5、为了提高村民的积极性，为每户制作垃圾分类评比条例展板80块。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丰城市第二次全国农业普查工作总结</w:t>
      </w:r>
    </w:p>
    <w:p>
      <w:pPr>
        <w:ind w:left="0" w:right="0" w:firstLine="560"/>
        <w:spacing w:before="450" w:after="450" w:line="312" w:lineRule="auto"/>
      </w:pPr>
      <w:r>
        <w:rPr>
          <w:rFonts w:ascii="宋体" w:hAnsi="宋体" w:eastAsia="宋体" w:cs="宋体"/>
          <w:color w:val="000"/>
          <w:sz w:val="28"/>
          <w:szCs w:val="28"/>
        </w:rPr>
        <w:t xml:space="preserve">自20_年以来，历时两年多，我市的第二次全国农业普查工作已基本完成，经历了普查的准备阶段、现场登记复查阶段、数据录入审核阶段，目前，已转入普查资料开发应用和总结表彰阶段。在上级普查机构的正确指导下，在市委、市政府的坚强领导下，在各乡镇和广大普查对象的大力支持配合下，通过全市上下数千名普查人员的辛勤工作和共同努力，圆满地完成了我市第二次全国农业普查的各项工作任务，取得了有关我市农村、农业、农民的丰富资料。农业普查是一项庞大而复杂的社会系统工程，需要动员大量的人力，耗费较多的资金，涉及到农村的千家万户，工作难度是可想而知的，它的开展，既有成功的经验，也必然会有一定的不足之处。下面，对丰城市的第二次全国农业普查工作进行一个总结，以供今后的普查参考借鉴。</w:t>
      </w:r>
    </w:p>
    <w:p>
      <w:pPr>
        <w:ind w:left="0" w:right="0" w:firstLine="560"/>
        <w:spacing w:before="450" w:after="450" w:line="312" w:lineRule="auto"/>
      </w:pPr>
      <w:r>
        <w:rPr>
          <w:rFonts w:ascii="宋体" w:hAnsi="宋体" w:eastAsia="宋体" w:cs="宋体"/>
          <w:color w:val="000"/>
          <w:sz w:val="28"/>
          <w:szCs w:val="28"/>
        </w:rPr>
        <w:t xml:space="preserve">一、各项农业普查工作开展情况</w:t>
      </w:r>
    </w:p>
    <w:p>
      <w:pPr>
        <w:ind w:left="0" w:right="0" w:firstLine="560"/>
        <w:spacing w:before="450" w:after="450" w:line="312" w:lineRule="auto"/>
      </w:pPr>
      <w:r>
        <w:rPr>
          <w:rFonts w:ascii="宋体" w:hAnsi="宋体" w:eastAsia="宋体" w:cs="宋体"/>
          <w:color w:val="000"/>
          <w:sz w:val="28"/>
          <w:szCs w:val="28"/>
        </w:rPr>
        <w:t xml:space="preserve">1、组建普查机构，做好工作安排。20_年3月，丰城市成立了以分管统计的常务副市长为组长，分管农业的</w:t>
      </w:r>
    </w:p>
    <w:p>
      <w:pPr>
        <w:ind w:left="0" w:right="0" w:firstLine="560"/>
        <w:spacing w:before="450" w:after="450" w:line="312" w:lineRule="auto"/>
      </w:pPr>
      <w:r>
        <w:rPr>
          <w:rFonts w:ascii="宋体" w:hAnsi="宋体" w:eastAsia="宋体" w:cs="宋体"/>
          <w:color w:val="000"/>
          <w:sz w:val="28"/>
          <w:szCs w:val="28"/>
        </w:rPr>
        <w:t xml:space="preserve">副市长为第一副组长，20个部门负责人为成员的市第二次农业普查领导小组，市农普办从有关单位共抽调了24名工作人员，分成了业务组、秘书组、后勤组、宣传组、数据处理组等五个职能组，每个组的组长由一名科级干部兼任，各乡镇也都在6月份之前成立了普查领导小组及其办公室，乡级农普办由3—7人组成。为了搞好全市的农业普查工作，市政府以丰府发[20_]6号文件下发了“关于在全市开展第二次全国农业普查的通知”，对各乡镇及有关部门提出了明确要求，市农业普查办也印发了全市农业普查实施方案，对普查的各项工作及进度做了详细的安排，接着以市政府名义召开了由各乡镇领导及农普办主任参加的全市农业普查动员大会，对全市的农普工作进行了整体部署。</w:t>
      </w:r>
    </w:p>
    <w:p>
      <w:pPr>
        <w:ind w:left="0" w:right="0" w:firstLine="560"/>
        <w:spacing w:before="450" w:after="450" w:line="312" w:lineRule="auto"/>
      </w:pPr>
      <w:r>
        <w:rPr>
          <w:rFonts w:ascii="宋体" w:hAnsi="宋体" w:eastAsia="宋体" w:cs="宋体"/>
          <w:color w:val="000"/>
          <w:sz w:val="28"/>
          <w:szCs w:val="28"/>
        </w:rPr>
        <w:t xml:space="preserve">2、认真选调普查人员，抓好业务培训质量。要高质量地完成农业普查任务，就必须有一支政治、文化、业务素质高的普查员队伍。丰城是一个农业大县市，按要求需配备约6000名各级普查人员，市农普办对选配普查员高度重视，对乡镇提出了非常明确具体的要求，先是由村、乡两级共同确定好人选，然后填好基本情况表上报市农普</w:t>
      </w:r>
    </w:p>
    <w:p>
      <w:pPr>
        <w:ind w:left="0" w:right="0" w:firstLine="560"/>
        <w:spacing w:before="450" w:after="450" w:line="312" w:lineRule="auto"/>
      </w:pPr>
      <w:r>
        <w:rPr>
          <w:rFonts w:ascii="宋体" w:hAnsi="宋体" w:eastAsia="宋体" w:cs="宋体"/>
          <w:color w:val="000"/>
          <w:sz w:val="28"/>
          <w:szCs w:val="28"/>
        </w:rPr>
        <w:t xml:space="preserve">办审核把关，不符合要求的一律要求调换，全市共调换掉年龄偏大、文化程度偏低的普查员约400人，补充了大量的教师及乡、村干部进入普查员队伍。通过严格的选调，基本上保证了普查队伍的素质。搞好普查业务培训是保证普查质量的重要一环，对于这支近6000人的庞大队伍，我们采取了分三批两级培训的办法，先是市农普办内部培训，同时也是授课老师的练兵，然后是培训乡一级的普查业务骨干约100人，最后是乡镇培训本地的普查指导员和普查员，每个乡镇都有市农普办人员指导培训并解难答疑，最后考试的试卷都由市农普办统一出题印刷，不合格者都要重新学习考试，人员到得不齐的都要进行二次培训，确保了培训效果。</w:t>
      </w:r>
    </w:p>
    <w:p>
      <w:pPr>
        <w:ind w:left="0" w:right="0" w:firstLine="560"/>
        <w:spacing w:before="450" w:after="450" w:line="312" w:lineRule="auto"/>
      </w:pPr>
      <w:r>
        <w:rPr>
          <w:rFonts w:ascii="宋体" w:hAnsi="宋体" w:eastAsia="宋体" w:cs="宋体"/>
          <w:color w:val="000"/>
          <w:sz w:val="28"/>
          <w:szCs w:val="28"/>
        </w:rPr>
        <w:t xml:space="preserve">3、广泛进行宣传动员，提高社会配合程度。目前全社会对普查的配合程度不是很高，因此，普查的宣传动员工作非常重要。我们根据上级的统一部署，和市里制定的宣传实施规划，广泛地开展普查宣传。全市上下充分地利用电视、报纸、宣传栏、宣传画和大量的横幅、标语等多种形式进行宣传，做到了“逢集市必有横幅、宣传画，逢村必有标语”，使普查做到人人皆知。在宣传月活动中，</w:t>
      </w:r>
    </w:p>
    <w:p>
      <w:pPr>
        <w:ind w:left="0" w:right="0" w:firstLine="560"/>
        <w:spacing w:before="450" w:after="450" w:line="312" w:lineRule="auto"/>
      </w:pPr>
      <w:r>
        <w:rPr>
          <w:rFonts w:ascii="宋体" w:hAnsi="宋体" w:eastAsia="宋体" w:cs="宋体"/>
          <w:color w:val="000"/>
          <w:sz w:val="28"/>
          <w:szCs w:val="28"/>
        </w:rPr>
        <w:t xml:space="preserve">电视台每天播出农业普查宣传口号，并制作了多期专题节目，有市领导讲话，有市农普办主任答记者问，有对农业普查人员和工作的采访报道等等。通过大量的宣传，使全市的广大普查对象都基本上做到心中有数，积极配合登记。</w:t>
      </w:r>
    </w:p>
    <w:p>
      <w:pPr>
        <w:ind w:left="0" w:right="0" w:firstLine="560"/>
        <w:spacing w:before="450" w:after="450" w:line="312" w:lineRule="auto"/>
      </w:pPr>
      <w:r>
        <w:rPr>
          <w:rFonts w:ascii="宋体" w:hAnsi="宋体" w:eastAsia="宋体" w:cs="宋体"/>
          <w:color w:val="000"/>
          <w:sz w:val="28"/>
          <w:szCs w:val="28"/>
        </w:rPr>
        <w:t xml:space="preserve">4、积极筹措经费，保证普查需要。任何普查都需要大量的经费做保障，而经费落实又是近些年来开展普查的难点，我市主要是乡一级经费较难筹措落实。丰城市委、市政府对普查非常重视，经费一般都能保证工作需要，这次农业普查在20_—20_年共拨款80万元，确保了市级普查工作的正常开展。市农普办对乡一级普查经费的落实非常重视与关注，市^v^长和市农普办主任几乎跑遍了每个乡镇，具体过问，督促普查经费的落实情况，并将各乡镇经费落实情况公开发通报，对经费落实到位较好的几个乡镇的典型材料向各乡镇转发，起到了较好的示范作用。通过多方面的工作，全市各乡镇的普查经费都得到了落实，没有出现因经费不到位而影响普查工作开展的情况。</w:t>
      </w:r>
    </w:p>
    <w:p>
      <w:pPr>
        <w:ind w:left="0" w:right="0" w:firstLine="560"/>
        <w:spacing w:before="450" w:after="450" w:line="312" w:lineRule="auto"/>
      </w:pPr>
      <w:r>
        <w:rPr>
          <w:rFonts w:ascii="宋体" w:hAnsi="宋体" w:eastAsia="宋体" w:cs="宋体"/>
          <w:color w:val="000"/>
          <w:sz w:val="28"/>
          <w:szCs w:val="28"/>
        </w:rPr>
        <w:t xml:space="preserve">5、认真调查摸底，力求心中有数。摸底是正式普查</w:t>
      </w:r>
    </w:p>
    <w:p>
      <w:pPr>
        <w:ind w:left="0" w:right="0" w:firstLine="560"/>
        <w:spacing w:before="450" w:after="450" w:line="312" w:lineRule="auto"/>
      </w:pPr>
      <w:r>
        <w:rPr>
          <w:rFonts w:ascii="宋体" w:hAnsi="宋体" w:eastAsia="宋体" w:cs="宋体"/>
          <w:color w:val="000"/>
          <w:sz w:val="28"/>
          <w:szCs w:val="28"/>
        </w:rPr>
        <w:t xml:space="preserve">登记前的一项重要的基础工作，我们在摸底前专门召开了一次全市性的会议进行布置，反复强调摸底的重要性，要求对摸底工作认真进行，对摸底结果要进行评估，和实际出入太大的要重新摸底。在摸底期间，市农普办全体人员也都深入到村、组、户，随时掌握情况，督促指导，对有些乡镇部分指标不太切合实际的，要求他们认真进行核实，重新摸底。到最后的摸底结果上报时，都要有乡镇政府盖章，分管领导和农普办主任签字，以示负责。通过认真的摸底，得到了全市的一些重要数据结果，做到了基本心中有数，也为正式登记打下了基础。</w:t>
      </w:r>
    </w:p>
    <w:p>
      <w:pPr>
        <w:ind w:left="0" w:right="0" w:firstLine="560"/>
        <w:spacing w:before="450" w:after="450" w:line="312" w:lineRule="auto"/>
      </w:pPr>
      <w:r>
        <w:rPr>
          <w:rFonts w:ascii="宋体" w:hAnsi="宋体" w:eastAsia="宋体" w:cs="宋体"/>
          <w:color w:val="000"/>
          <w:sz w:val="28"/>
          <w:szCs w:val="28"/>
        </w:rPr>
        <w:t xml:space="preserve">6、搞好现场登记，做到不重不漏。按照国家方案的统一规定，我市从20_年1月1日开始，正式进入现场登记阶段，全市历时20天时间，到1月20日基本全面结束。现场登记是整个农业普查的关键阶段，各级领导都非常重视，纷纷下到登记现场，了解情况，慰问普查人员，鼓舞士气，并解决有关问题。市农业普查领导小组组长、常务副市长熊红亮也亲自下到河洲沧溪村，和普查人员一道对三户农户进行了现场登记，极大地鼓舞了广大普查人员的工作热情，各乡镇领导也都亲临普查登记第一线。市</w:t>
      </w:r>
    </w:p>
    <w:p>
      <w:pPr>
        <w:ind w:left="0" w:right="0" w:firstLine="560"/>
        <w:spacing w:before="450" w:after="450" w:line="312" w:lineRule="auto"/>
      </w:pPr>
      <w:r>
        <w:rPr>
          <w:rFonts w:ascii="宋体" w:hAnsi="宋体" w:eastAsia="宋体" w:cs="宋体"/>
          <w:color w:val="000"/>
          <w:sz w:val="28"/>
          <w:szCs w:val="28"/>
        </w:rPr>
        <w:t xml:space="preserve">农普办人员全力以赴，会同乡镇农普办人员农村督查，了解情况，发现问题，指导现场登记。对于发现的带有普查性的问题，市农普办立即通报全市各乡镇予以注意和纠正，这样就有效地减少了系统性登记差错。因为这次普查是用光电表一次性填报，我市有至少三分之一的乡镇自行印刷了普查草表，避免宝贵的正式表格浪费。</w:t>
      </w:r>
    </w:p>
    <w:p>
      <w:pPr>
        <w:ind w:left="0" w:right="0" w:firstLine="560"/>
        <w:spacing w:before="450" w:after="450" w:line="312" w:lineRule="auto"/>
      </w:pPr>
      <w:r>
        <w:rPr>
          <w:rFonts w:ascii="宋体" w:hAnsi="宋体" w:eastAsia="宋体" w:cs="宋体"/>
          <w:color w:val="000"/>
          <w:sz w:val="28"/>
          <w:szCs w:val="28"/>
        </w:rPr>
        <w:t xml:space="preserve">7、反复复查审核，严把质量关口。对农业普查表的审核把关，主要是在三方面。一是各项汇总主要指标是否符合实际；二是普查表的逻辑与平衡关系是否正确；三是编码是否正确，字体是否符合要求。从现场登记开始到编码结束，我市进行了反反复复的评估、审核、改错，从普查小区开始，逐级审核，层层把关，最大幅度地减少差错。市农普办首先对主要指标进行评估把关。同时将所有乡镇落实到各职能组，落实到人，对全市的每一份普查表都进行审核验收把关。各乡镇也都采取逐级审核改错，逐村审核把关，集中各村交叉审核，乡农普办人员分村包干审核等多种办法，做好农业普查表的质量审核把关工作，全市40余万份普查表，在本着高标准、高质量的原则下，前后有6万份左右进行了重填。由于严格要求，逐级把关，</w:t>
      </w:r>
    </w:p>
    <w:p>
      <w:pPr>
        <w:ind w:left="0" w:right="0" w:firstLine="560"/>
        <w:spacing w:before="450" w:after="450" w:line="312" w:lineRule="auto"/>
      </w:pPr>
      <w:r>
        <w:rPr>
          <w:rFonts w:ascii="宋体" w:hAnsi="宋体" w:eastAsia="宋体" w:cs="宋体"/>
          <w:color w:val="000"/>
          <w:sz w:val="28"/>
          <w:szCs w:val="28"/>
        </w:rPr>
        <w:t xml:space="preserve">我市农业普查的主要指标及表格的质量是较高的。</w:t>
      </w:r>
    </w:p>
    <w:p>
      <w:pPr>
        <w:ind w:left="0" w:right="0" w:firstLine="560"/>
        <w:spacing w:before="450" w:after="450" w:line="312" w:lineRule="auto"/>
      </w:pPr>
      <w:r>
        <w:rPr>
          <w:rFonts w:ascii="宋体" w:hAnsi="宋体" w:eastAsia="宋体" w:cs="宋体"/>
          <w:color w:val="000"/>
          <w:sz w:val="28"/>
          <w:szCs w:val="28"/>
        </w:rPr>
        <w:t xml:space="preserve">8、周密安排人员，搞好数据处理。我市共有40余万张表要进行光电录入，而且在宜春进行，需要大量人员进行跟班，并且对有问题的表要进行改错或重填，市农普办要求每个乡镇至少派2人参与全市集中的光电录入，统一安排，组织对需要改错或重填的表格各自负责。各乡镇对此项工作也都高度重视，积极配合，先后有100余人到宜春参与光电录入工作，圆满地完成了数据处理任务。</w:t>
      </w:r>
    </w:p>
    <w:p>
      <w:pPr>
        <w:ind w:left="0" w:right="0" w:firstLine="560"/>
        <w:spacing w:before="450" w:after="450" w:line="312" w:lineRule="auto"/>
      </w:pPr>
      <w:r>
        <w:rPr>
          <w:rFonts w:ascii="宋体" w:hAnsi="宋体" w:eastAsia="宋体" w:cs="宋体"/>
          <w:color w:val="000"/>
          <w:sz w:val="28"/>
          <w:szCs w:val="28"/>
        </w:rPr>
        <w:t xml:space="preserve">二、农业普查工作的主要经验及存在问题</w:t>
      </w:r>
    </w:p>
    <w:p>
      <w:pPr>
        <w:ind w:left="0" w:right="0" w:firstLine="560"/>
        <w:spacing w:before="450" w:after="450" w:line="312" w:lineRule="auto"/>
      </w:pPr>
      <w:r>
        <w:rPr>
          <w:rFonts w:ascii="宋体" w:hAnsi="宋体" w:eastAsia="宋体" w:cs="宋体"/>
          <w:color w:val="000"/>
          <w:sz w:val="28"/>
          <w:szCs w:val="28"/>
        </w:rPr>
        <w:t xml:space="preserve">1、各级领导重视是搞好普查的前提。我市领导对农业普查高度重视，从组织协调到经费保障，都是有求必应，毫不含糊，因此丰城市的农业普查整体工作才有一个坚强的保障，才能顺利、圆满地完成各项任务。从全市各乡镇来看，大部分乡镇的领导是重视的，工作开展也是正常和顺利的，但也有极少数乡镇领导口头表示重视，但实际行动不到位。如经费落实迟缓或者偏少，以至对普查工作开展有些影响；乡级普查办人员安排不足，或者安排了一定人员但不是能到岗到位，以至于有时是乡统计员（农普办主任）孤军奋战；领导平时过问关心普查工作少，解决存</w:t>
      </w:r>
    </w:p>
    <w:p>
      <w:pPr>
        <w:ind w:left="0" w:right="0" w:firstLine="560"/>
        <w:spacing w:before="450" w:after="450" w:line="312" w:lineRule="auto"/>
      </w:pPr>
      <w:r>
        <w:rPr>
          <w:rFonts w:ascii="宋体" w:hAnsi="宋体" w:eastAsia="宋体" w:cs="宋体"/>
          <w:color w:val="000"/>
          <w:sz w:val="28"/>
          <w:szCs w:val="28"/>
        </w:rPr>
        <w:t xml:space="preserve">在的问题不力等等。通观全市各乡镇的农业普查工作，凡乡镇领导真正重视，关心农业普查的，工作就开展的有声有色。如曲江、上塘、尚庄、孙渡、隍城等乡镇，经费到位充足迅速，人员安排到位，分管领导始终直接参与各普查过程，他们的农业普查就搞得有特色、有质量，反之有的乡镇的农普工作就显得较为被动。</w:t>
      </w:r>
    </w:p>
    <w:p>
      <w:pPr>
        <w:ind w:left="0" w:right="0" w:firstLine="560"/>
        <w:spacing w:before="450" w:after="450" w:line="312" w:lineRule="auto"/>
      </w:pPr>
      <w:r>
        <w:rPr>
          <w:rFonts w:ascii="宋体" w:hAnsi="宋体" w:eastAsia="宋体" w:cs="宋体"/>
          <w:color w:val="000"/>
          <w:sz w:val="28"/>
          <w:szCs w:val="28"/>
        </w:rPr>
        <w:t xml:space="preserve">2、工作高标准，责任明确是搞好农业普查的保障。这次农业普查，除了市政府与各乡镇签订了普查工作责任书外，市农普办也制订下发了普查工作目标责任奖惩方案。对各乡镇的普查工作各阶段情况进行登记打分，最后评比奖励以平时各项工作登记得分为依据。市农普办内部也制订了岗位责任制，将乡镇普查工作及办公室本身的工作责任落实到人。市农普办平时工作对各地都是严格要求，毫不含糊，反复强调，质量不过关的，必须返工，平时对乡镇的工作督查力度较大，在普查繁忙半年多时间里，局里两辆小车大部分时间都是在基层跑农业普查工作。市农普办对各乡镇工作开展好的予以通报表扬，对工作开展不力的予以通报批评，起到了激励先进，鞭策后进的作用。</w:t>
      </w:r>
    </w:p>
    <w:p>
      <w:pPr>
        <w:ind w:left="0" w:right="0" w:firstLine="560"/>
        <w:spacing w:before="450" w:after="450" w:line="312" w:lineRule="auto"/>
      </w:pPr>
      <w:r>
        <w:rPr>
          <w:rFonts w:ascii="宋体" w:hAnsi="宋体" w:eastAsia="宋体" w:cs="宋体"/>
          <w:color w:val="000"/>
          <w:sz w:val="28"/>
          <w:szCs w:val="28"/>
        </w:rPr>
        <w:t xml:space="preserve">3、普查人员的责任心是搞好农业普查的关键。普查是一项非常辛苦的工作，就目前而言，对普查员来说又是一项报酬很低的工作，我们始终认为，无论是普查办工作人员，还是普查员、普查指导员，要搞好普查工作，首先必须具有较高的政治素质，才会有奉献精神，肯吃苦耐苦，才会对普查工作有较强的责任心，才具备了做好普查人员的前提条件。在这次农业普查中，我们市、乡两级农普办人员中，有不少是挑重担，吃大苦，辛苦工作，默默奉献，有的连续作战而累病了，有的每天骑车往登记现场跑而出车祸骨折了，但他们都毫无怨言，我们的普查员和普查指导员，不计较报酬的多少，认真地填报每一张表，每一个指标。他们有的丢掉自己的生意或打工不做，有的顾不上家中的农活，有的甚至顾不上照顾家中的病人，来从事参与农业普查工作，他们的工作热情和精神是令人感动的，正是有了大批这样的普查人员，正是有他们的责任感和无私奉献，我们这次农业普查才有一个较高的质量。反之如果是一个责任心不强的普查员，随意应付普查，甚至闭门造车，坐在家里填表，普查的质量就难以保障。</w:t>
      </w:r>
    </w:p>
    <w:p>
      <w:pPr>
        <w:ind w:left="0" w:right="0" w:firstLine="560"/>
        <w:spacing w:before="450" w:after="450" w:line="312" w:lineRule="auto"/>
      </w:pPr>
      <w:r>
        <w:rPr>
          <w:rFonts w:ascii="宋体" w:hAnsi="宋体" w:eastAsia="宋体" w:cs="宋体"/>
          <w:color w:val="000"/>
          <w:sz w:val="28"/>
          <w:szCs w:val="28"/>
        </w:rPr>
        <w:t xml:space="preserve">这次农业普查，也有一些不足之处需要注意和改进，</w:t>
      </w:r>
    </w:p>
    <w:p>
      <w:pPr>
        <w:ind w:left="0" w:right="0" w:firstLine="560"/>
        <w:spacing w:before="450" w:after="450" w:line="312" w:lineRule="auto"/>
      </w:pPr>
      <w:r>
        <w:rPr>
          <w:rFonts w:ascii="宋体" w:hAnsi="宋体" w:eastAsia="宋体" w:cs="宋体"/>
          <w:color w:val="000"/>
          <w:sz w:val="28"/>
          <w:szCs w:val="28"/>
        </w:rPr>
        <w:t xml:space="preserve">如经费筹措困难，普查员选调难度加大，报酬待遇难以落实，以及如何对待统计年报与普查结果的关系也是一个重要问题，它直接影响到普查与统计部门的社会形象，进而影响到下一次普查的配合程度。</w:t>
      </w:r>
    </w:p>
    <w:p>
      <w:pPr>
        <w:ind w:left="0" w:right="0" w:firstLine="560"/>
        <w:spacing w:before="450" w:after="450" w:line="312" w:lineRule="auto"/>
      </w:pPr>
      <w:r>
        <w:rPr>
          <w:rFonts w:ascii="宋体" w:hAnsi="宋体" w:eastAsia="宋体" w:cs="宋体"/>
          <w:color w:val="000"/>
          <w:sz w:val="28"/>
          <w:szCs w:val="28"/>
        </w:rPr>
        <w:t xml:space="preserve">总结过去，是为了未来。我们将在今后的资料开发及各项普查工作中，吸取以往的经验，克服存在的不足，把工作做得更好，为丰城的社会经济发展提供更高质量的统计服务。</w:t>
      </w:r>
    </w:p>
    <w:p>
      <w:pPr>
        <w:ind w:left="0" w:right="0" w:firstLine="560"/>
        <w:spacing w:before="450" w:after="450" w:line="312" w:lineRule="auto"/>
      </w:pPr>
      <w:r>
        <w:rPr>
          <w:rFonts w:ascii="宋体" w:hAnsi="宋体" w:eastAsia="宋体" w:cs="宋体"/>
          <w:color w:val="000"/>
          <w:sz w:val="28"/>
          <w:szCs w:val="28"/>
        </w:rPr>
        <w:t xml:space="preserve">丰城市农业普查办公室</w:t>
      </w:r>
    </w:p>
    <w:p>
      <w:pPr>
        <w:ind w:left="0" w:right="0" w:firstLine="560"/>
        <w:spacing w:before="450" w:after="450" w:line="312" w:lineRule="auto"/>
      </w:pPr>
      <w:r>
        <w:rPr>
          <w:rFonts w:ascii="宋体" w:hAnsi="宋体" w:eastAsia="宋体" w:cs="宋体"/>
          <w:color w:val="000"/>
          <w:sz w:val="28"/>
          <w:szCs w:val="28"/>
        </w:rPr>
        <w:t xml:space="preserve">二OO八年九月</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健康丰城工作总结报告8</w:t>
      </w:r>
    </w:p>
    <w:p>
      <w:pPr>
        <w:ind w:left="0" w:right="0" w:firstLine="560"/>
        <w:spacing w:before="450" w:after="450" w:line="312" w:lineRule="auto"/>
      </w:pPr>
      <w:r>
        <w:rPr>
          <w:rFonts w:ascii="宋体" w:hAnsi="宋体" w:eastAsia="宋体" w:cs="宋体"/>
          <w:color w:val="000"/>
          <w:sz w:val="28"/>
          <w:szCs w:val="28"/>
        </w:rPr>
        <w:t xml:space="preserve">按照xx市、高新区创建全国文明城市的工作要求，高新区城市管理执法局****，及时制订计划，把此项工作作为20**年城市管理的中心工作，坚持“认识到位、责任到位、措施到位”，做到早安排、早计划、早实施，确保创建全国文明城市各项工作圆满完成。今年2至9月，在xx市举行的7次“迎奥运、讲文明、树新风——清洁城市大行动”测评活动中，高新区街面清洁和管理6次名列中心城区第一名，其中4次名列全市第一名。在公布的7次测评中，有天府大道等17条道路分别名列中心城区前10名，其中孵化园北干道、创业路、天韵路、天顺中街4条道路分别名列各次检查中心城区第一名。现将今年我局创建全国文明城市工作汇报如下：</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为切实做好创建全国文明城市工作，我局及时成立创建工作**小组，**任组长，亲自牵头抓创建工作。多次**街道办事处分管**、城管科长、执法中队长和管养公司负责人召开创建工作会议，总结阶段性创建工作，及时发现和解决问题，并经常深入现场检查督促。先后制定并下发了创建全国文明城市工作实施意见及目标任务分解表，各职能处室分别制定了《关于创建全国文明城市园林绿化工作实施意见》、《关于开展“迎奥运、讲文明、树新风”清洁城市大行动和创建国家文明城市市容环境综合整治的方案》、《高新区开展临街店铺出摊占道、乱摆放等市容秩序整治措施》等，逐项理清管理重点、难点及存在问题，倒排时间节点，翔实安排实施方案，建立督查督办及****，真正做到责任明确、安排有序、步骤清晰、措施有力。按照“**到片、人员到段、全域覆盖、确保重点”的原则，实行分片包干制。由**牵头，副处以上**分段分片包干，落实责任点位，全体工作人员各司其责，积极做好创建迎检工作。</w:t>
      </w:r>
    </w:p>
    <w:p>
      <w:pPr>
        <w:ind w:left="0" w:right="0" w:firstLine="560"/>
        <w:spacing w:before="450" w:after="450" w:line="312" w:lineRule="auto"/>
      </w:pPr>
      <w:r>
        <w:rPr>
          <w:rFonts w:ascii="宋体" w:hAnsi="宋体" w:eastAsia="宋体" w:cs="宋体"/>
          <w:color w:val="000"/>
          <w:sz w:val="28"/>
          <w:szCs w:val="28"/>
        </w:rPr>
        <w:t xml:space="preserve">&gt;二、加大投入，夯实基础</w:t>
      </w:r>
    </w:p>
    <w:p>
      <w:pPr>
        <w:ind w:left="0" w:right="0" w:firstLine="560"/>
        <w:spacing w:before="450" w:after="450" w:line="312" w:lineRule="auto"/>
      </w:pPr>
      <w:r>
        <w:rPr>
          <w:rFonts w:ascii="宋体" w:hAnsi="宋体" w:eastAsia="宋体" w:cs="宋体"/>
          <w:color w:val="000"/>
          <w:sz w:val="28"/>
          <w:szCs w:val="28"/>
        </w:rPr>
        <w:t xml:space="preserve">围绕创建全国文明城市工作，今年高新区投入城乡环境综合整治、天府新城建设、扬尘整治“三大工程”等超过1亿元。</w:t>
      </w:r>
    </w:p>
    <w:p>
      <w:pPr>
        <w:ind w:left="0" w:right="0" w:firstLine="560"/>
        <w:spacing w:before="450" w:after="450" w:line="312" w:lineRule="auto"/>
      </w:pPr>
      <w:r>
        <w:rPr>
          <w:rFonts w:ascii="宋体" w:hAnsi="宋体" w:eastAsia="宋体" w:cs="宋体"/>
          <w:color w:val="000"/>
          <w:sz w:val="28"/>
          <w:szCs w:val="28"/>
        </w:rPr>
        <w:t xml:space="preserve">截止10月初，投入1800万元加强环卫清扫保洁和垃圾清扫清运等。对辖区道路实行全覆盖洒水降尘，道路冲洗面积约880万*方米；完成 10个公厕无障碍设施改造；新设置果屑箱2600个，翻新果屑箱80个；更新环卫车辆12台、环卫作业三轮车235台；城区生活垃圾收运做到日产日清，生活垃圾无害化处理率达100%，使高新区环卫工作水*稳居全市排头。</w:t>
      </w:r>
    </w:p>
    <w:p>
      <w:pPr>
        <w:ind w:left="0" w:right="0" w:firstLine="560"/>
        <w:spacing w:before="450" w:after="450" w:line="312" w:lineRule="auto"/>
      </w:pPr>
      <w:r>
        <w:rPr>
          <w:rFonts w:ascii="宋体" w:hAnsi="宋体" w:eastAsia="宋体" w:cs="宋体"/>
          <w:color w:val="000"/>
          <w:sz w:val="28"/>
          <w:szCs w:val="28"/>
        </w:rPr>
        <w:t xml:space="preserve">投入资金500余万元，对区内221条、383万*方米在管道路与58座桥梁进行日常维护、维修与道路改造工作。累计维修道路100余条，其中修复破损道路、坑凼约11000*方米；调整维修人行道方砖1万余*方米；新铺人行道约1000*方米，完**行道压印地坪改造和花岗石铺装改造约37000*方米；完成30余条无障碍设施不规范道路的整改，调整面积约1000*方米；新铺设肖家河街、芳草街、新义路、天仁路等16条道路无障碍设施建设，铺设盲道长1万米；增设缘石坡道200余处，使高新区市政管养水*更上一个台阶，确保路*、沟通、灯亮。</w:t>
      </w:r>
    </w:p>
    <w:p>
      <w:pPr>
        <w:ind w:left="0" w:right="0" w:firstLine="560"/>
        <w:spacing w:before="450" w:after="450" w:line="312" w:lineRule="auto"/>
      </w:pPr>
      <w:r>
        <w:rPr>
          <w:rFonts w:ascii="宋体" w:hAnsi="宋体" w:eastAsia="宋体" w:cs="宋体"/>
          <w:color w:val="000"/>
          <w:sz w:val="28"/>
          <w:szCs w:val="28"/>
        </w:rPr>
        <w:t xml:space="preserve">投入资金2500万元，完成了天府大道、益州大道、剑南大道等主要道路约20万*方米的绿化景观化改造、南苑周边3条道路的绿化建设、市政务中心周边闲置土地75万*方米植绿、府城大道环境综合整治、成雅高速桥下4万*方米绿地绿化建设、高新大道创业路下穿隧道1万多*方米绿地恢复任务及5000个树池覆盖工作，新增绿地公顷，使辖区整体环境有了明显提升。</w:t>
      </w:r>
    </w:p>
    <w:p>
      <w:pPr>
        <w:ind w:left="0" w:right="0" w:firstLine="560"/>
        <w:spacing w:before="450" w:after="450" w:line="312" w:lineRule="auto"/>
      </w:pPr>
      <w:r>
        <w:rPr>
          <w:rFonts w:ascii="宋体" w:hAnsi="宋体" w:eastAsia="宋体" w:cs="宋体"/>
          <w:color w:val="000"/>
          <w:sz w:val="28"/>
          <w:szCs w:val="28"/>
        </w:rPr>
        <w:t xml:space="preserve">投入资金约12万元，在高新大道、紫荆电影城、国美电器、永乐电器等户外广告点位设置以“创建文明城市”、“迎奥运”、“抗震救灾”为主题的公益宣传广告136幅，其中展板式118幅；大型户外公益广告18幅。同时，在辖区公园、游园、广场设置文明标识牌 60 个，增配文明劝导员16名。先后在肖家河步行街、石羊**广场等地点开展了“绿色进万家、人人讲文明”为主题的种绿护绿活动，向辖区居民赠送盆栽花3万盆，安排宣传点12个、制作宣传标牌230个、发放**问卷5万多份，参与活动市民万多人。联合机关工委、文明办、爱卫办**“迎奥运、讲文明、树新风——清洁城市我行动”机关志愿服务活动，**两次亲自带队来到对口联系帮扶的紫竹社区开展志愿服务活动和创建文明城市宣传工作，营造了良好的创建迎检氛围。</w:t>
      </w:r>
    </w:p>
    <w:p>
      <w:pPr>
        <w:ind w:left="0" w:right="0" w:firstLine="560"/>
        <w:spacing w:before="450" w:after="450" w:line="312" w:lineRule="auto"/>
      </w:pPr>
      <w:r>
        <w:rPr>
          <w:rFonts w:ascii="宋体" w:hAnsi="宋体" w:eastAsia="宋体" w:cs="宋体"/>
          <w:color w:val="000"/>
          <w:sz w:val="28"/>
          <w:szCs w:val="28"/>
        </w:rPr>
        <w:t xml:space="preserve">在创建迎检期间，共出动执法人员51600人次，各类作业机具198台次，**配合集中整治执法活动108次，其中夜间执法56次；劝导规范商家**行为35100起，教育驱散流动商贩20250起，扣缴各类占道经营物品102件，取缔“鬼饮食”摊点6750处，查处散发小广告8100起；发放各类创建资料4300册；**“牛皮癣”等各类非法张贴喷涂的小广告15200张；拆除各类非法户外广告招牌共330个，拆除伸出式店招121个，同时督促120余家霓虹灯存在“缺笔少划”的商家进行整改；数字化城市管理*台共受理投诉10046起，解决9540起，使高新区市容秩序更加良好。</w:t>
      </w:r>
    </w:p>
    <w:p>
      <w:pPr>
        <w:ind w:left="0" w:right="0" w:firstLine="560"/>
        <w:spacing w:before="450" w:after="450" w:line="312" w:lineRule="auto"/>
      </w:pPr>
      <w:r>
        <w:rPr>
          <w:rFonts w:ascii="宋体" w:hAnsi="宋体" w:eastAsia="宋体" w:cs="宋体"/>
          <w:color w:val="000"/>
          <w:sz w:val="28"/>
          <w:szCs w:val="28"/>
        </w:rPr>
        <w:t xml:space="preserve">&gt;三、强化**，破解难题</w:t>
      </w:r>
    </w:p>
    <w:p>
      <w:pPr>
        <w:ind w:left="0" w:right="0" w:firstLine="560"/>
        <w:spacing w:before="450" w:after="450" w:line="312" w:lineRule="auto"/>
      </w:pPr>
      <w:r>
        <w:rPr>
          <w:rFonts w:ascii="宋体" w:hAnsi="宋体" w:eastAsia="宋体" w:cs="宋体"/>
          <w:color w:val="000"/>
          <w:sz w:val="28"/>
          <w:szCs w:val="28"/>
        </w:rPr>
        <w:t xml:space="preserve">为坚持“创建为了群众，创建依靠群众，创建的成果由群众共享”的总体思路，一是对市创建督查组、高新区创建办督查中发现的问题及时进行整改，并举一反三，对类似问题一次解决到位；二是对能力范围之内的工作，不推诿扯皮，积极主动发现问题，解决问题；三是联动*、国土、建设、社事、街道、兴城公司、高新建设公司、地铁成都公司等相关单位，解决了一批因工程建设或管理疏漏留下的环境脏乱差现象，**了一批城市管理难点、盲点问题。西部园区新力路电子科大国腾学院外，长期存在无证摊贩占道经营，不仅造成环境脏乱差，还存在一定的安全隐患。经过多方协调，我局采取封闭式处理和安排30名治安城管协管队员专人值守的方法，杜绝了这一现象；由于石羊客运站周边非正常管养区域环境存在脏乱差现象，经现场踏勘后，我局立即安排管养公司对客运站周边**杂草、清运建渣、铺设人行道，修砌绿化边框；由于建设遗留原因，玉林南、中、北路、新光路临时铺设的人行道彩砖、路沿石存在较严重跛翘、缺损等问题，导致新光路和玉林北路在清洁城市测评中成绩较差，为确保高新区以一流市容环境迎接文明城市创建工作，我局及时协调高新建设公司，并安排管养公司对以上几条道路进行维修整改，新铺设沥青、修补人行道及盲道、修补及更换路缘石等；九兴大道与xx区交界处的草坪被聚集于此处的二手车商贩践踏严重，我局专门安装了600米的pvc护栏，有效制止了这一现象；二环路外侧紫荆电影城门前一块绿化带由于物业管理不到位，造成缺株断带、环境脏乱差，我局及时安排人员进行了卫生清理、市政维修及绿化带补植补栽；火车南站一闲置地块一度成为垃圾堆场和机动车乱停放点，对周边环境影响很大，为此，兴城公司和我局共同出资，委托桂溪街办实施了垃圾清运、裸土覆盖和出入口硬化，彻底解决了城市管理的盲点。</w:t>
      </w:r>
    </w:p>
    <w:p>
      <w:pPr>
        <w:ind w:left="0" w:right="0" w:firstLine="560"/>
        <w:spacing w:before="450" w:after="450" w:line="312" w:lineRule="auto"/>
      </w:pPr>
      <w:r>
        <w:rPr>
          <w:rFonts w:ascii="宋体" w:hAnsi="宋体" w:eastAsia="宋体" w:cs="宋体"/>
          <w:color w:val="000"/>
          <w:sz w:val="28"/>
          <w:szCs w:val="28"/>
        </w:rPr>
        <w:t xml:space="preserve">&gt;四、连续作战，全力迎检</w:t>
      </w:r>
    </w:p>
    <w:p>
      <w:pPr>
        <w:ind w:left="0" w:right="0" w:firstLine="560"/>
        <w:spacing w:before="450" w:after="450" w:line="312" w:lineRule="auto"/>
      </w:pPr>
      <w:r>
        <w:rPr>
          <w:rFonts w:ascii="宋体" w:hAnsi="宋体" w:eastAsia="宋体" w:cs="宋体"/>
          <w:color w:val="000"/>
          <w:sz w:val="28"/>
          <w:szCs w:val="28"/>
        </w:rPr>
        <w:t xml:space="preserve">“”地震发生后，全局人员积极投身到抗震救灾工作中，在圆满完成了都江堰城区环境卫生突击清理及彭州小鱼洞镇、红岩镇援建任务后，发扬不怕疲劳、连续作战的精神，克服家庭和工作的矛盾，4个月无节假日，始终坚守在工作岗位，全力投入到创建迎检工作中。</w:t>
      </w:r>
    </w:p>
    <w:p>
      <w:pPr>
        <w:ind w:left="0" w:right="0" w:firstLine="560"/>
        <w:spacing w:before="450" w:after="450" w:line="312" w:lineRule="auto"/>
      </w:pPr>
      <w:r>
        <w:rPr>
          <w:rFonts w:ascii="宋体" w:hAnsi="宋体" w:eastAsia="宋体" w:cs="宋体"/>
          <w:color w:val="000"/>
          <w:sz w:val="28"/>
          <w:szCs w:val="28"/>
        </w:rPr>
        <w:t xml:space="preserve">9月15日晚，在得知**文明委到达成都后，立即深夜**副处以上**和各管养企业负责人召开会议，局**亲自带队检查各主要迎检点位和路段，一直工作到**4点才回家休息。9月18日，在得知文明委同志即将检查三瓦窑社区时，由于东苑工地建设周边环境极差，为保证迎检工作，及时**力量对周边的施工工地进行了整治，工作人员争分夺秒，放弃午休时间，硬是在下午4点以前完成了围墙粉刷、市政道路修补、环卫清洁及绿化建设等工作，营造了一个整洁、有序、文明的城市环境，确保了创建迎检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健康丰城工作总结报告9</w:t>
      </w:r>
    </w:p>
    <w:p>
      <w:pPr>
        <w:ind w:left="0" w:right="0" w:firstLine="560"/>
        <w:spacing w:before="450" w:after="450" w:line="312" w:lineRule="auto"/>
      </w:pPr>
      <w:r>
        <w:rPr>
          <w:rFonts w:ascii="宋体" w:hAnsi="宋体" w:eastAsia="宋体" w:cs="宋体"/>
          <w:color w:val="000"/>
          <w:sz w:val="28"/>
          <w:szCs w:val="28"/>
        </w:rPr>
        <w:t xml:space="preserve">1、运力不够，严重影响工作正常开展</w:t>
      </w:r>
    </w:p>
    <w:p>
      <w:pPr>
        <w:ind w:left="0" w:right="0" w:firstLine="560"/>
        <w:spacing w:before="450" w:after="450" w:line="312" w:lineRule="auto"/>
      </w:pPr>
      <w:r>
        <w:rPr>
          <w:rFonts w:ascii="宋体" w:hAnsi="宋体" w:eastAsia="宋体" w:cs="宋体"/>
          <w:color w:val="000"/>
          <w:sz w:val="28"/>
          <w:szCs w:val="28"/>
        </w:rPr>
        <w:t xml:space="preserve">目前乡现有垃圾车2辆，分别为1辆小型垃圾收集车和1辆县城管局在现场办公会后划拨过来的二手老式东风压缩式垃圾清运车，但该垃圾清运车属于老款淘汰型压缩车，车况不好，垃圾设备经常坏，因是老款式，垃圾设备维修配件多数停乡很难买到，所以该垃圾清运车自划拨乡政府以来没有正常运转过，社会车辆均不愿意承租垃圾清运，故仅仅依靠小型垃圾收集车承担全乡的村点垃圾收集和到县石排填埋场的清运任务，成本高，效率低，运力严重不足，极大的影响工作正常开展。</w:t>
      </w:r>
    </w:p>
    <w:p>
      <w:pPr>
        <w:ind w:left="0" w:right="0" w:firstLine="560"/>
        <w:spacing w:before="450" w:after="450" w:line="312" w:lineRule="auto"/>
      </w:pPr>
      <w:r>
        <w:rPr>
          <w:rFonts w:ascii="宋体" w:hAnsi="宋体" w:eastAsia="宋体" w:cs="宋体"/>
          <w:color w:val="000"/>
          <w:sz w:val="28"/>
          <w:szCs w:val="28"/>
        </w:rPr>
        <w:t xml:space="preserve">2、垃圾处理基础设施问题：</w:t>
      </w:r>
    </w:p>
    <w:p>
      <w:pPr>
        <w:ind w:left="0" w:right="0" w:firstLine="560"/>
        <w:spacing w:before="450" w:after="450" w:line="312" w:lineRule="auto"/>
      </w:pPr>
      <w:r>
        <w:rPr>
          <w:rFonts w:ascii="宋体" w:hAnsi="宋体" w:eastAsia="宋体" w:cs="宋体"/>
          <w:color w:val="000"/>
          <w:sz w:val="28"/>
          <w:szCs w:val="28"/>
        </w:rPr>
        <w:t xml:space="preserve">①因县城至公路改造硬化，原有公路旁的一些垃圾收集池被铲除，并且只能等到公路硬化结束后才能新建，所以目前一些生活垃圾只能集中暂堆公路旁，加之其余村点垃圾池建造简单，容积小，远远不能承受现有垃圾量的剧增，需重新新建垃圾收集池；</w:t>
      </w:r>
    </w:p>
    <w:p>
      <w:pPr>
        <w:ind w:left="0" w:right="0" w:firstLine="560"/>
        <w:spacing w:before="450" w:after="450" w:line="312" w:lineRule="auto"/>
      </w:pPr>
      <w:r>
        <w:rPr>
          <w:rFonts w:ascii="宋体" w:hAnsi="宋体" w:eastAsia="宋体" w:cs="宋体"/>
          <w:color w:val="000"/>
          <w:sz w:val="28"/>
          <w:szCs w:val="28"/>
        </w:rPr>
        <w:t xml:space="preserve">②因乡是由原长安乡和乡合并而成，原长安片区路途遥远，又属团丰桥的上游水域，而目前又没有垃圾中转站和垃圾收集车，结合长安片垃圾清运工作带来很大不便。</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健康丰城工作总结报告10</w:t>
      </w:r>
    </w:p>
    <w:p>
      <w:pPr>
        <w:ind w:left="0" w:right="0" w:firstLine="560"/>
        <w:spacing w:before="450" w:after="450" w:line="312" w:lineRule="auto"/>
      </w:pPr>
      <w:r>
        <w:rPr>
          <w:rFonts w:ascii="宋体" w:hAnsi="宋体" w:eastAsia="宋体" w:cs="宋体"/>
          <w:color w:val="000"/>
          <w:sz w:val="28"/>
          <w:szCs w:val="28"/>
        </w:rPr>
        <w:t xml:space="preserve">对照《关于印发20xx年市创卫、爱卫及健康城市建设工作要点》，20xx年我局认真开展和扎实做好建设健康城市相关工作。</w:t>
      </w:r>
    </w:p>
    <w:p>
      <w:pPr>
        <w:ind w:left="0" w:right="0" w:firstLine="560"/>
        <w:spacing w:before="450" w:after="450" w:line="312" w:lineRule="auto"/>
      </w:pPr>
      <w:r>
        <w:rPr>
          <w:rFonts w:ascii="宋体" w:hAnsi="宋体" w:eastAsia="宋体" w:cs="宋体"/>
          <w:color w:val="000"/>
          <w:sz w:val="28"/>
          <w:szCs w:val="28"/>
        </w:rPr>
        <w:t xml:space="preserve">&gt;一、认真做好健康城市前三年行动计划总结及新三年行动计划</w:t>
      </w:r>
    </w:p>
    <w:p>
      <w:pPr>
        <w:ind w:left="0" w:right="0" w:firstLine="560"/>
        <w:spacing w:before="450" w:after="450" w:line="312" w:lineRule="auto"/>
      </w:pPr>
      <w:r>
        <w:rPr>
          <w:rFonts w:ascii="宋体" w:hAnsi="宋体" w:eastAsia="宋体" w:cs="宋体"/>
          <w:color w:val="000"/>
          <w:sz w:val="28"/>
          <w:szCs w:val="28"/>
        </w:rPr>
        <w:t xml:space="preserve">20xx-20xx年，我局通过大力宣传、统筹规划、落实措施等方法，大力推进健康城市相关工作。重点做好四个结合，一是把建设健康城市工作与创建服务型机关紧密结合起来，以人为本、切实关心解决好人民群众的各种健康问题。二是把建设健康城市工作与日常工作结合起来，与建设“生态水利”相互促进，相互交融。三是与日常水利工作紧密结合，作为一条主线，提升健康服务能力和水平。四是把建设健康城市工作与我局的年终考核目标结合起来，明确目标任务，切实把工作落到实处。新三年，我局将继续按照市建设健康城市工作有关要求，做好相关工作。</w:t>
      </w:r>
    </w:p>
    <w:p>
      <w:pPr>
        <w:ind w:left="0" w:right="0" w:firstLine="560"/>
        <w:spacing w:before="450" w:after="450" w:line="312" w:lineRule="auto"/>
      </w:pPr>
      <w:r>
        <w:rPr>
          <w:rFonts w:ascii="宋体" w:hAnsi="宋体" w:eastAsia="宋体" w:cs="宋体"/>
          <w:color w:val="000"/>
          <w:sz w:val="28"/>
          <w:szCs w:val="28"/>
        </w:rPr>
        <w:t xml:space="preserve">&gt;二、继续广泛开展健康宣传教育</w:t>
      </w:r>
    </w:p>
    <w:p>
      <w:pPr>
        <w:ind w:left="0" w:right="0" w:firstLine="560"/>
        <w:spacing w:before="450" w:after="450" w:line="312" w:lineRule="auto"/>
      </w:pPr>
      <w:r>
        <w:rPr>
          <w:rFonts w:ascii="宋体" w:hAnsi="宋体" w:eastAsia="宋体" w:cs="宋体"/>
          <w:color w:val="000"/>
          <w:sz w:val="28"/>
          <w:szCs w:val="28"/>
        </w:rPr>
        <w:t xml:space="preserve">结合创卫、生态市建设等工作要求，充分利用健康教育宣传专栏、张贴宣传画、发放宣传资料、举办广场文艺汇演等多种形式，广泛宣传《省爱国卫生促进条例》、健康知识等。及时更新健康教育宣传专栏宣传内容，通过健康教育讲座、举办广场文艺汇演、除“四害”等活动，广泛宣传，营造了良好的建设健康城市工作氛围，提高了全局干部职工的健康意识和自我保健意识。</w:t>
      </w:r>
    </w:p>
    <w:p>
      <w:pPr>
        <w:ind w:left="0" w:right="0" w:firstLine="560"/>
        <w:spacing w:before="450" w:after="450" w:line="312" w:lineRule="auto"/>
      </w:pPr>
      <w:r>
        <w:rPr>
          <w:rFonts w:ascii="宋体" w:hAnsi="宋体" w:eastAsia="宋体" w:cs="宋体"/>
          <w:color w:val="000"/>
          <w:sz w:val="28"/>
          <w:szCs w:val="28"/>
        </w:rPr>
        <w:t xml:space="preserve">&gt;三、积极倡导健康生活方式</w:t>
      </w:r>
    </w:p>
    <w:p>
      <w:pPr>
        <w:ind w:left="0" w:right="0" w:firstLine="560"/>
        <w:spacing w:before="450" w:after="450" w:line="312" w:lineRule="auto"/>
      </w:pPr>
      <w:r>
        <w:rPr>
          <w:rFonts w:ascii="宋体" w:hAnsi="宋体" w:eastAsia="宋体" w:cs="宋体"/>
          <w:color w:val="000"/>
          <w:sz w:val="28"/>
          <w:szCs w:val="28"/>
        </w:rPr>
        <w:t xml:space="preserve">通过健康进万家行动，健康“1、2、1”等行动计划，积极倡导单位干部职工养成良好的生活方式。利用办公大楼搬迁时机，建设乒乓室、职工食堂等健康设施。</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健康丰城工作总结报告11</w:t>
      </w:r>
    </w:p>
    <w:p>
      <w:pPr>
        <w:ind w:left="0" w:right="0" w:firstLine="560"/>
        <w:spacing w:before="450" w:after="450" w:line="312" w:lineRule="auto"/>
      </w:pPr>
      <w:r>
        <w:rPr>
          <w:rFonts w:ascii="宋体" w:hAnsi="宋体" w:eastAsia="宋体" w:cs="宋体"/>
          <w:color w:val="000"/>
          <w:sz w:val="28"/>
          <w:szCs w:val="28"/>
        </w:rPr>
        <w:t xml:space="preserve">1、水库库面垃圾清理工作：自7月份我乡接管库面垃圾清理工作后，我乡立即花费2万余元购买了一艘铁皮机动船用于库面垃圾打捞，并聘请了2名会开机动船且水性较好的男工专职进行库区垃圾打捞，做到每天巡查，及时打捞。</w:t>
      </w:r>
    </w:p>
    <w:p>
      <w:pPr>
        <w:ind w:left="0" w:right="0" w:firstLine="560"/>
        <w:spacing w:before="450" w:after="450" w:line="312" w:lineRule="auto"/>
      </w:pPr>
      <w:r>
        <w:rPr>
          <w:rFonts w:ascii="宋体" w:hAnsi="宋体" w:eastAsia="宋体" w:cs="宋体"/>
          <w:color w:val="000"/>
          <w:sz w:val="28"/>
          <w:szCs w:val="28"/>
        </w:rPr>
        <w:t xml:space="preserve">2、村点垃圾清理工作：</w:t>
      </w:r>
    </w:p>
    <w:p>
      <w:pPr>
        <w:ind w:left="0" w:right="0" w:firstLine="560"/>
        <w:spacing w:before="450" w:after="450" w:line="312" w:lineRule="auto"/>
      </w:pPr>
      <w:r>
        <w:rPr>
          <w:rFonts w:ascii="宋体" w:hAnsi="宋体" w:eastAsia="宋体" w:cs="宋体"/>
          <w:color w:val="000"/>
          <w:sz w:val="28"/>
          <w:szCs w:val="28"/>
        </w:rPr>
        <w:t xml:space="preserve">①目前聘请洁运车司机2名，清洁工人5名，实行常态化工作机制，开展库区沿线村点及团丰桥上游村点共9个村的垃圾清理工作。</w:t>
      </w:r>
    </w:p>
    <w:p>
      <w:pPr>
        <w:ind w:left="0" w:right="0" w:firstLine="560"/>
        <w:spacing w:before="450" w:after="450" w:line="312" w:lineRule="auto"/>
      </w:pPr>
      <w:r>
        <w:rPr>
          <w:rFonts w:ascii="宋体" w:hAnsi="宋体" w:eastAsia="宋体" w:cs="宋体"/>
          <w:color w:val="000"/>
          <w:sz w:val="28"/>
          <w:szCs w:val="28"/>
        </w:rPr>
        <w:t xml:space="preserve">②加强工作巡查监督考核，乡政府成立督查组，不定期对库区沿线等村点垃圾清理工作进行工作监督，及时发现工作盲区和死角，并对因工作不到位而影响环境的，对环卫工人进行经济处罚。</w:t>
      </w:r>
    </w:p>
    <w:p>
      <w:pPr>
        <w:ind w:left="0" w:right="0" w:firstLine="560"/>
        <w:spacing w:before="450" w:after="450" w:line="312" w:lineRule="auto"/>
      </w:pPr>
      <w:r>
        <w:rPr>
          <w:rFonts w:ascii="宋体" w:hAnsi="宋体" w:eastAsia="宋体" w:cs="宋体"/>
          <w:color w:val="000"/>
          <w:sz w:val="28"/>
          <w:szCs w:val="28"/>
        </w:rPr>
        <w:t xml:space="preserve">3、废弃果的处理工作：乡是果业大乡，流域内果业面积3600多亩，基本处于挂果期。自8月份蜜桔集中上市以来，乡废弃果处理工作形式严峻，任务艰巨，工作量繁重。为切实保护好乡生态环境，确保县城及下游居民饮用水质安全，乡党委、政府高度重视，积极采取有效措施应对废弃果处理工作，如加强宣传力度，提高果农正确处理废弃果的意识；加强巡查监管，及时处理随意乱倒废弃果的行为严防废弃烂果下河；加快清运速度，及时清理公路边的废弃果。</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健康丰城工作总结报告12</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今天召开的全县城镇化工作会议，拉开了今年我县城建工作序幕。***做为新城区建设的主战场，承担了多项建设工程，是我区历年来项目最多、任务最重的一年。我们将紧紧围绕县委、县*工作部署，进一步坚定信心，扎实苦干，确保辖区内所有城建项目健康有序开展。</w:t>
      </w:r>
    </w:p>
    <w:p>
      <w:pPr>
        <w:ind w:left="0" w:right="0" w:firstLine="560"/>
        <w:spacing w:before="450" w:after="450" w:line="312" w:lineRule="auto"/>
      </w:pPr>
      <w:r>
        <w:rPr>
          <w:rFonts w:ascii="宋体" w:hAnsi="宋体" w:eastAsia="宋体" w:cs="宋体"/>
          <w:color w:val="000"/>
          <w:sz w:val="28"/>
          <w:szCs w:val="28"/>
        </w:rPr>
        <w:t xml:space="preserve">一是加大力度，敢于碰硬。针对辖区内的所有城建项目，无论是征地、地上附着物清理还是房屋拆迁，我们都将大胆创新，强势推进;继续落实指挥部负责制，真正做到事事有人管，件件有落实，全力以赴搞好协调配合，力促各项工程早进场，早建设，早完工。</w:t>
      </w:r>
    </w:p>
    <w:p>
      <w:pPr>
        <w:ind w:left="0" w:right="0" w:firstLine="560"/>
        <w:spacing w:before="450" w:after="450" w:line="312" w:lineRule="auto"/>
      </w:pPr>
      <w:r>
        <w:rPr>
          <w:rFonts w:ascii="宋体" w:hAnsi="宋体" w:eastAsia="宋体" w:cs="宋体"/>
          <w:color w:val="000"/>
          <w:sz w:val="28"/>
          <w:szCs w:val="28"/>
        </w:rPr>
        <w:t xml:space="preserve">二是突出重点，强化服务。对于***、***公园、***公园等重点城建项目和腾飞路、府前路南延，光明路升级改造等城区路网建设及****法庭、粮贸大厦、水利大厦等行政服务场所建设和**庄、***、***片区改造等重点工程，我们都将全力做好跟踪服务，积极主动的协调解决好项目推进过程中出现的各类矛盾和问题，确保按时完成各项建设任务。</w:t>
      </w:r>
    </w:p>
    <w:p>
      <w:pPr>
        <w:ind w:left="0" w:right="0" w:firstLine="560"/>
        <w:spacing w:before="450" w:after="450" w:line="312" w:lineRule="auto"/>
      </w:pPr>
      <w:r>
        <w:rPr>
          <w:rFonts w:ascii="宋体" w:hAnsi="宋体" w:eastAsia="宋体" w:cs="宋体"/>
          <w:color w:val="000"/>
          <w:sz w:val="28"/>
          <w:szCs w:val="28"/>
        </w:rPr>
        <w:t xml:space="preserve">三是转变作风，提高素质。将城市执法和城建队伍切实融入到城市建设当中，进一步增强服务意识，加强学习，提高素质，努力打造一支会服务、善攻坚，能干事、干成事的高效务实队伍。</w:t>
      </w:r>
    </w:p>
    <w:p>
      <w:pPr>
        <w:ind w:left="0" w:right="0" w:firstLine="560"/>
        <w:spacing w:before="450" w:after="450" w:line="312" w:lineRule="auto"/>
      </w:pPr>
      <w:r>
        <w:rPr>
          <w:rFonts w:ascii="宋体" w:hAnsi="宋体" w:eastAsia="宋体" w:cs="宋体"/>
          <w:color w:val="000"/>
          <w:sz w:val="28"/>
          <w:szCs w:val="28"/>
        </w:rPr>
        <w:t xml:space="preserve">四是加大投入，注重治理。继续深入开展以治理环境卫生、违法建设为主要内容的城市环境综合整治，加强重点公路和重点街道的的卫生清理，加大违法建筑的巡查和拆除力度，坚决制止好乱搭乱建和无序栽种现象。</w:t>
      </w:r>
    </w:p>
    <w:p>
      <w:pPr>
        <w:ind w:left="0" w:right="0" w:firstLine="560"/>
        <w:spacing w:before="450" w:after="450" w:line="312" w:lineRule="auto"/>
      </w:pPr>
      <w:r>
        <w:rPr>
          <w:rFonts w:ascii="宋体" w:hAnsi="宋体" w:eastAsia="宋体" w:cs="宋体"/>
          <w:color w:val="000"/>
          <w:sz w:val="28"/>
          <w:szCs w:val="28"/>
        </w:rPr>
        <w:t xml:space="preserve">各位**、同志们，下步工作中，我们将严格按照本次会议精神，突出重点，狠抓落实，全力推进辖区内所有城镇项目齐头并进，为早日实现我县“一体两翼”战略目标，加快我县城镇化建设步伐做出应有的贡献。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——城市建设系房建班毕业实习报告3篇</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健康丰城工作总结报告13</w:t>
      </w:r>
    </w:p>
    <w:p>
      <w:pPr>
        <w:ind w:left="0" w:right="0" w:firstLine="560"/>
        <w:spacing w:before="450" w:after="450" w:line="312" w:lineRule="auto"/>
      </w:pPr>
      <w:r>
        <w:rPr>
          <w:rFonts w:ascii="宋体" w:hAnsi="宋体" w:eastAsia="宋体" w:cs="宋体"/>
          <w:color w:val="000"/>
          <w:sz w:val="28"/>
          <w:szCs w:val="28"/>
        </w:rPr>
        <w:t xml:space="preserve">1、你心我心，文明同心;你行我行，**同行。</w:t>
      </w:r>
    </w:p>
    <w:p>
      <w:pPr>
        <w:ind w:left="0" w:right="0" w:firstLine="560"/>
        <w:spacing w:before="450" w:after="450" w:line="312" w:lineRule="auto"/>
      </w:pPr>
      <w:r>
        <w:rPr>
          <w:rFonts w:ascii="宋体" w:hAnsi="宋体" w:eastAsia="宋体" w:cs="宋体"/>
          <w:color w:val="000"/>
          <w:sz w:val="28"/>
          <w:szCs w:val="28"/>
        </w:rPr>
        <w:t xml:space="preserve">2、本地人外地人都是一家人，故乡他乡都是创业之乡。</w:t>
      </w:r>
    </w:p>
    <w:p>
      <w:pPr>
        <w:ind w:left="0" w:right="0" w:firstLine="560"/>
        <w:spacing w:before="450" w:after="450" w:line="312" w:lineRule="auto"/>
      </w:pPr>
      <w:r>
        <w:rPr>
          <w:rFonts w:ascii="宋体" w:hAnsi="宋体" w:eastAsia="宋体" w:cs="宋体"/>
          <w:color w:val="000"/>
          <w:sz w:val="28"/>
          <w:szCs w:val="28"/>
        </w:rPr>
        <w:t xml:space="preserve">3、告别不文明行为，人人从我做起。</w:t>
      </w:r>
    </w:p>
    <w:p>
      <w:pPr>
        <w:ind w:left="0" w:right="0" w:firstLine="560"/>
        <w:spacing w:before="450" w:after="450" w:line="312" w:lineRule="auto"/>
      </w:pPr>
      <w:r>
        <w:rPr>
          <w:rFonts w:ascii="宋体" w:hAnsi="宋体" w:eastAsia="宋体" w:cs="宋体"/>
          <w:color w:val="000"/>
          <w:sz w:val="28"/>
          <w:szCs w:val="28"/>
        </w:rPr>
        <w:t xml:space="preserve">4、营造绿色环境，净化生存空间。</w:t>
      </w:r>
    </w:p>
    <w:p>
      <w:pPr>
        <w:ind w:left="0" w:right="0" w:firstLine="560"/>
        <w:spacing w:before="450" w:after="450" w:line="312" w:lineRule="auto"/>
      </w:pPr>
      <w:r>
        <w:rPr>
          <w:rFonts w:ascii="宋体" w:hAnsi="宋体" w:eastAsia="宋体" w:cs="宋体"/>
          <w:color w:val="000"/>
          <w:sz w:val="28"/>
          <w:szCs w:val="28"/>
        </w:rPr>
        <w:t xml:space="preserve">5、全民齐建绿色家园，万众共建天堂昆明。</w:t>
      </w:r>
    </w:p>
    <w:p>
      <w:pPr>
        <w:ind w:left="0" w:right="0" w:firstLine="560"/>
        <w:spacing w:before="450" w:after="450" w:line="312" w:lineRule="auto"/>
      </w:pPr>
      <w:r>
        <w:rPr>
          <w:rFonts w:ascii="宋体" w:hAnsi="宋体" w:eastAsia="宋体" w:cs="宋体"/>
          <w:color w:val="000"/>
          <w:sz w:val="28"/>
          <w:szCs w:val="28"/>
        </w:rPr>
        <w:t xml:space="preserve">6、带着**上路，载着幸福回家!</w:t>
      </w:r>
    </w:p>
    <w:p>
      <w:pPr>
        <w:ind w:left="0" w:right="0" w:firstLine="560"/>
        <w:spacing w:before="450" w:after="450" w:line="312" w:lineRule="auto"/>
      </w:pPr>
      <w:r>
        <w:rPr>
          <w:rFonts w:ascii="宋体" w:hAnsi="宋体" w:eastAsia="宋体" w:cs="宋体"/>
          <w:color w:val="000"/>
          <w:sz w:val="28"/>
          <w:szCs w:val="28"/>
        </w:rPr>
        <w:t xml:space="preserve">7、加强城市的长效管理，创造**优美的人居环境。</w:t>
      </w:r>
    </w:p>
    <w:p>
      <w:pPr>
        <w:ind w:left="0" w:right="0" w:firstLine="560"/>
        <w:spacing w:before="450" w:after="450" w:line="312" w:lineRule="auto"/>
      </w:pPr>
      <w:r>
        <w:rPr>
          <w:rFonts w:ascii="宋体" w:hAnsi="宋体" w:eastAsia="宋体" w:cs="宋体"/>
          <w:color w:val="000"/>
          <w:sz w:val="28"/>
          <w:szCs w:val="28"/>
        </w:rPr>
        <w:t xml:space="preserve">8、加强基础设施建设，改善市容环境，提高城市文明。</w:t>
      </w:r>
    </w:p>
    <w:p>
      <w:pPr>
        <w:ind w:left="0" w:right="0" w:firstLine="560"/>
        <w:spacing w:before="450" w:after="450" w:line="312" w:lineRule="auto"/>
      </w:pPr>
      <w:r>
        <w:rPr>
          <w:rFonts w:ascii="宋体" w:hAnsi="宋体" w:eastAsia="宋体" w:cs="宋体"/>
          <w:color w:val="000"/>
          <w:sz w:val="28"/>
          <w:szCs w:val="28"/>
        </w:rPr>
        <w:t xml:space="preserve">9、创建文明城市，共建**昆明!</w:t>
      </w:r>
    </w:p>
    <w:p>
      <w:pPr>
        <w:ind w:left="0" w:right="0" w:firstLine="560"/>
        <w:spacing w:before="450" w:after="450" w:line="312" w:lineRule="auto"/>
      </w:pPr>
      <w:r>
        <w:rPr>
          <w:rFonts w:ascii="宋体" w:hAnsi="宋体" w:eastAsia="宋体" w:cs="宋体"/>
          <w:color w:val="000"/>
          <w:sz w:val="28"/>
          <w:szCs w:val="28"/>
        </w:rPr>
        <w:t xml:space="preserve">10、做文明市民，建文明工地，创文明城市。</w:t>
      </w:r>
    </w:p>
    <w:p>
      <w:pPr>
        <w:ind w:left="0" w:right="0" w:firstLine="560"/>
        <w:spacing w:before="450" w:after="450" w:line="312" w:lineRule="auto"/>
      </w:pPr>
      <w:r>
        <w:rPr>
          <w:rFonts w:ascii="宋体" w:hAnsi="宋体" w:eastAsia="宋体" w:cs="宋体"/>
          <w:color w:val="000"/>
          <w:sz w:val="28"/>
          <w:szCs w:val="28"/>
        </w:rPr>
        <w:t xml:space="preserve">11、讲文明，您*凡而伟大;献爱心，您美丽而可敬!</w:t>
      </w:r>
    </w:p>
    <w:p>
      <w:pPr>
        <w:ind w:left="0" w:right="0" w:firstLine="560"/>
        <w:spacing w:before="450" w:after="450" w:line="312" w:lineRule="auto"/>
      </w:pPr>
      <w:r>
        <w:rPr>
          <w:rFonts w:ascii="宋体" w:hAnsi="宋体" w:eastAsia="宋体" w:cs="宋体"/>
          <w:color w:val="000"/>
          <w:sz w:val="28"/>
          <w:szCs w:val="28"/>
        </w:rPr>
        <w:t xml:space="preserve">12、你文明，我文明，城市更闻名;你添彩，我添彩，城市更精彩。</w:t>
      </w:r>
    </w:p>
    <w:p>
      <w:pPr>
        <w:ind w:left="0" w:right="0" w:firstLine="560"/>
        <w:spacing w:before="450" w:after="450" w:line="312" w:lineRule="auto"/>
      </w:pPr>
      <w:r>
        <w:rPr>
          <w:rFonts w:ascii="宋体" w:hAnsi="宋体" w:eastAsia="宋体" w:cs="宋体"/>
          <w:color w:val="000"/>
          <w:sz w:val="28"/>
          <w:szCs w:val="28"/>
        </w:rPr>
        <w:t xml:space="preserve">13、创文明城市，做文明市民。</w:t>
      </w:r>
    </w:p>
    <w:p>
      <w:pPr>
        <w:ind w:left="0" w:right="0" w:firstLine="560"/>
        <w:spacing w:before="450" w:after="450" w:line="312" w:lineRule="auto"/>
      </w:pPr>
      <w:r>
        <w:rPr>
          <w:rFonts w:ascii="宋体" w:hAnsi="宋体" w:eastAsia="宋体" w:cs="宋体"/>
          <w:color w:val="000"/>
          <w:sz w:val="28"/>
          <w:szCs w:val="28"/>
        </w:rPr>
        <w:t xml:space="preserve">14、构建**社会环境，创造美好生活家园。</w:t>
      </w:r>
    </w:p>
    <w:p>
      <w:pPr>
        <w:ind w:left="0" w:right="0" w:firstLine="560"/>
        <w:spacing w:before="450" w:after="450" w:line="312" w:lineRule="auto"/>
      </w:pPr>
      <w:r>
        <w:rPr>
          <w:rFonts w:ascii="宋体" w:hAnsi="宋体" w:eastAsia="宋体" w:cs="宋体"/>
          <w:color w:val="000"/>
          <w:sz w:val="28"/>
          <w:szCs w:val="28"/>
        </w:rPr>
        <w:t xml:space="preserve">15、履行市民文明公约，遵守市民行为规范!</w:t>
      </w:r>
    </w:p>
    <w:p>
      <w:pPr>
        <w:ind w:left="0" w:right="0" w:firstLine="560"/>
        <w:spacing w:before="450" w:after="450" w:line="312" w:lineRule="auto"/>
      </w:pPr>
      <w:r>
        <w:rPr>
          <w:rFonts w:ascii="宋体" w:hAnsi="宋体" w:eastAsia="宋体" w:cs="宋体"/>
          <w:color w:val="000"/>
          <w:sz w:val="28"/>
          <w:szCs w:val="28"/>
        </w:rPr>
        <w:t xml:space="preserve">16、文明你的语言，优雅你的举止。</w:t>
      </w:r>
    </w:p>
    <w:p>
      <w:pPr>
        <w:ind w:left="0" w:right="0" w:firstLine="560"/>
        <w:spacing w:before="450" w:after="450" w:line="312" w:lineRule="auto"/>
      </w:pPr>
      <w:r>
        <w:rPr>
          <w:rFonts w:ascii="宋体" w:hAnsi="宋体" w:eastAsia="宋体" w:cs="宋体"/>
          <w:color w:val="000"/>
          <w:sz w:val="28"/>
          <w:szCs w:val="28"/>
        </w:rPr>
        <w:t xml:space="preserve">17、全民动员，攻坚克难，为昆明蝉联全国文明城市而努力!</w:t>
      </w:r>
    </w:p>
    <w:p>
      <w:pPr>
        <w:ind w:left="0" w:right="0" w:firstLine="560"/>
        <w:spacing w:before="450" w:after="450" w:line="312" w:lineRule="auto"/>
      </w:pPr>
      <w:r>
        <w:rPr>
          <w:rFonts w:ascii="宋体" w:hAnsi="宋体" w:eastAsia="宋体" w:cs="宋体"/>
          <w:color w:val="000"/>
          <w:sz w:val="28"/>
          <w:szCs w:val="28"/>
        </w:rPr>
        <w:t xml:space="preserve">18、同爱姑苏古城，共建文明家园。</w:t>
      </w:r>
    </w:p>
    <w:p>
      <w:pPr>
        <w:ind w:left="0" w:right="0" w:firstLine="560"/>
        <w:spacing w:before="450" w:after="450" w:line="312" w:lineRule="auto"/>
      </w:pPr>
      <w:r>
        <w:rPr>
          <w:rFonts w:ascii="宋体" w:hAnsi="宋体" w:eastAsia="宋体" w:cs="宋体"/>
          <w:color w:val="000"/>
          <w:sz w:val="28"/>
          <w:szCs w:val="28"/>
        </w:rPr>
        <w:t xml:space="preserve">19、每天文明一步，城市精彩十分!</w:t>
      </w:r>
    </w:p>
    <w:p>
      <w:pPr>
        <w:ind w:left="0" w:right="0" w:firstLine="560"/>
        <w:spacing w:before="450" w:after="450" w:line="312" w:lineRule="auto"/>
      </w:pPr>
      <w:r>
        <w:rPr>
          <w:rFonts w:ascii="宋体" w:hAnsi="宋体" w:eastAsia="宋体" w:cs="宋体"/>
          <w:color w:val="000"/>
          <w:sz w:val="28"/>
          <w:szCs w:val="28"/>
        </w:rPr>
        <w:t xml:space="preserve">20、塑造城市个性，优化城市环境，提升城市文明。</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健康丰城工作总结报告14</w:t>
      </w:r>
    </w:p>
    <w:p>
      <w:pPr>
        <w:ind w:left="0" w:right="0" w:firstLine="560"/>
        <w:spacing w:before="450" w:after="450" w:line="312" w:lineRule="auto"/>
      </w:pPr>
      <w:r>
        <w:rPr>
          <w:rFonts w:ascii="宋体" w:hAnsi="宋体" w:eastAsia="宋体" w:cs="宋体"/>
          <w:color w:val="000"/>
          <w:sz w:val="28"/>
          <w:szCs w:val="28"/>
        </w:rPr>
        <w:t xml:space="preserve">根据实际情况，我镇农村垃圾清运处理工作分先清后运两步进行，利用5月下旬至6月下旬一个月的时间，对全镇15个村的环境卫生进行集中清理，彻底消除“五乱”现象，各村所有街道达到整治标准后，保洁队伍上岗工作，做到长效保洁。</w:t>
      </w:r>
    </w:p>
    <w:p>
      <w:pPr>
        <w:ind w:left="0" w:right="0" w:firstLine="560"/>
        <w:spacing w:before="450" w:after="450" w:line="312" w:lineRule="auto"/>
      </w:pPr>
      <w:r>
        <w:rPr>
          <w:rFonts w:ascii="宋体" w:hAnsi="宋体" w:eastAsia="宋体" w:cs="宋体"/>
          <w:color w:val="000"/>
          <w:sz w:val="28"/>
          <w:szCs w:val="28"/>
        </w:rPr>
        <w:t xml:space="preserve">1、加大力度，提高效率。为扎实有效开展此项工作，我镇党委政府开展了为期一个月的环境整治集中攻坚活动，集中整治期间，镇村干部延长工作时间，机关干部早上7点半到岗，下午6点半出村，周六日不休息。经党政班子会研究决定，镇里一切工作为环境整治工作让路。同时，镇党政班子成员每天深入到村，督导镇村干部开展工作，现场解决实际问题，镇村干部的干劲儿倍增，工作效率大大提高。</w:t>
      </w:r>
    </w:p>
    <w:p>
      <w:pPr>
        <w:ind w:left="0" w:right="0" w:firstLine="560"/>
        <w:spacing w:before="450" w:after="450" w:line="312" w:lineRule="auto"/>
      </w:pPr>
      <w:r>
        <w:rPr>
          <w:rFonts w:ascii="宋体" w:hAnsi="宋体" w:eastAsia="宋体" w:cs="宋体"/>
          <w:color w:val="000"/>
          <w:sz w:val="28"/>
          <w:szCs w:val="28"/>
        </w:rPr>
        <w:t xml:space="preserve">2、全面清理，不留死角。为了使环境整治得到全面改善，我镇环境整治工作实行逐街清理，确保不留死角。为达到全面清理的.效果，我们做到街街有人包，户户有人管。为提高镇村干部的工作积极性和主动性，将环境整治工作与党员干部开展“创先争优”活动相结合。在镇村干部中实行了干部包街制，确定包村领导街、股级干部街、^v^员街、机关干部街、村书记街、村主任街。在所包街显要位置标注展示牌，接受群众监督，镇村干部的创先争优意识明显增强。</w:t>
      </w:r>
    </w:p>
    <w:p>
      <w:pPr>
        <w:ind w:left="0" w:right="0" w:firstLine="560"/>
        <w:spacing w:before="450" w:after="450" w:line="312" w:lineRule="auto"/>
      </w:pPr>
      <w:r>
        <w:rPr>
          <w:rFonts w:ascii="宋体" w:hAnsi="宋体" w:eastAsia="宋体" w:cs="宋体"/>
          <w:color w:val="000"/>
          <w:sz w:val="28"/>
          <w:szCs w:val="28"/>
        </w:rPr>
        <w:t xml:space="preserve">3、强化督导、严格考核。攻坚活动期间，镇党委政府对镇村干部实施“摘帽子”工程。督导组每3天进行一次定人定街抽查，并通报进度，每周进行一次总结，连续三次被评为最后一名的，所包街干部将被“摘帽子”，即免除相应职务，并由镇农村垃圾集中清运处理工作领导小组安排对其进行集中整治。为了扎实有效开展这项工作，镇党委、政府将农村垃圾清运处理作为一项长期工作目标纳入年终考核体系，对农村垃圾清运处理工作进行经常性督导检查，“工作动态”期刊定期进行通报，并建立农村垃圾集中清运处理工作的考核奖惩制度，考核结果与村干部工资奖金挂钩、与各项评先挂钩、与保洁员工资挂钩。</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健康丰城工作总结报告15</w:t>
      </w:r>
    </w:p>
    <w:p>
      <w:pPr>
        <w:ind w:left="0" w:right="0" w:firstLine="560"/>
        <w:spacing w:before="450" w:after="450" w:line="312" w:lineRule="auto"/>
      </w:pPr>
      <w:r>
        <w:rPr>
          <w:rFonts w:ascii="宋体" w:hAnsi="宋体" w:eastAsia="宋体" w:cs="宋体"/>
          <w:color w:val="000"/>
          <w:sz w:val="28"/>
          <w:szCs w:val="28"/>
        </w:rPr>
        <w:t xml:space="preserve">1、我们成立了“垃圾分类领导小组”，由书记任组长、村主任为副组长，班子成员任组员。我们这套人马主抓村内环境整治、垃圾分类的全面工作。</w:t>
      </w:r>
    </w:p>
    <w:p>
      <w:pPr>
        <w:ind w:left="0" w:right="0" w:firstLine="560"/>
        <w:spacing w:before="450" w:after="450" w:line="312" w:lineRule="auto"/>
      </w:pPr>
      <w:r>
        <w:rPr>
          <w:rFonts w:ascii="宋体" w:hAnsi="宋体" w:eastAsia="宋体" w:cs="宋体"/>
          <w:color w:val="000"/>
          <w:sz w:val="28"/>
          <w:szCs w:val="28"/>
        </w:rPr>
        <w:t xml:space="preserve">2、党员带头、明确责任。村党组织以垃圾分类为切入点，形成以党员为核心，采用分片管理的办法，积极为党员搭建平台，充分发挥党员的带头作用。目前全村共分8个小组，每个小组由党员担任组长，每小组负责10—14户垃圾分类工作。对全体村民进行宣传和教育，及时处理有关破坏环境卫生的事件。</w:t>
      </w:r>
    </w:p>
    <w:p>
      <w:pPr>
        <w:ind w:left="0" w:right="0" w:firstLine="560"/>
        <w:spacing w:before="450" w:after="450" w:line="312" w:lineRule="auto"/>
      </w:pPr>
      <w:r>
        <w:rPr>
          <w:rFonts w:ascii="宋体" w:hAnsi="宋体" w:eastAsia="宋体" w:cs="宋体"/>
          <w:color w:val="000"/>
          <w:sz w:val="28"/>
          <w:szCs w:val="28"/>
        </w:rPr>
        <w:t xml:space="preserve">3、安排了2名专职保洁员。安排两名专职保洁员负责定时回收各户垃圾、村内公厕卫生和周边环境卫生。</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健康丰城工作总结报告16</w:t>
      </w:r>
    </w:p>
    <w:p>
      <w:pPr>
        <w:ind w:left="0" w:right="0" w:firstLine="560"/>
        <w:spacing w:before="450" w:after="450" w:line="312" w:lineRule="auto"/>
      </w:pPr>
      <w:r>
        <w:rPr>
          <w:rFonts w:ascii="宋体" w:hAnsi="宋体" w:eastAsia="宋体" w:cs="宋体"/>
          <w:color w:val="000"/>
          <w:sz w:val="28"/>
          <w:szCs w:val="28"/>
        </w:rPr>
        <w:t xml:space="preserve">&gt;1．杭州生态文明城市建设的现状</w:t>
      </w:r>
    </w:p>
    <w:p>
      <w:pPr>
        <w:ind w:left="0" w:right="0" w:firstLine="560"/>
        <w:spacing w:before="450" w:after="450" w:line="312" w:lineRule="auto"/>
      </w:pPr>
      <w:r>
        <w:rPr>
          <w:rFonts w:ascii="宋体" w:hAnsi="宋体" w:eastAsia="宋体" w:cs="宋体"/>
          <w:color w:val="000"/>
          <w:sz w:val="28"/>
          <w:szCs w:val="28"/>
        </w:rPr>
        <w:t xml:space="preserve">杭州下沙、萧山等工业区部分地区大气环境和水环境因工业发展造成污染，钱塘江流域污染更是不断加剧，对杭州的饮用水源和生态环境造成严重破坏，此外，城市化的不断加快使得杭州传统风貌不断变化，大量农用地、湿地、林地被侵占和破坏，“六条生态带”也遭到侵蚀，整个杭州的生态环境面临前所未有的挑战。</w:t>
      </w:r>
    </w:p>
    <w:p>
      <w:pPr>
        <w:ind w:left="0" w:right="0" w:firstLine="560"/>
        <w:spacing w:before="450" w:after="450" w:line="312" w:lineRule="auto"/>
      </w:pPr>
      <w:r>
        <w:rPr>
          <w:rFonts w:ascii="宋体" w:hAnsi="宋体" w:eastAsia="宋体" w:cs="宋体"/>
          <w:color w:val="000"/>
          <w:sz w:val="28"/>
          <w:szCs w:val="28"/>
        </w:rPr>
        <w:t xml:space="preserve">其次，交通拥堵现象严重。近三年，汽车保有量猛增70%，预计主城区机动车保有量还会以更快的速度增长，而由于杭州交通路网整体容量小，集散交通能力弱，这样的机车总量增多对应的道路承载力的狭小使得交通拥堵现象较为严重。再次，市中心区与郊区生态建设差距大。杭州市中心区绿化带和基础设施交完善，整体面貌富有生机和活力，而与之相比郊区则有很大差距，生态基础设施不全，基本的污水处置和垃圾堆放问题还未得到有效解决，在城郊结合区域，集中了大量外来人员，从住宅及日常生活水准来看都滞后于美丽城市建设的需求。</w:t>
      </w:r>
    </w:p>
    <w:p>
      <w:pPr>
        <w:ind w:left="0" w:right="0" w:firstLine="560"/>
        <w:spacing w:before="450" w:after="450" w:line="312" w:lineRule="auto"/>
      </w:pPr>
      <w:r>
        <w:rPr>
          <w:rFonts w:ascii="宋体" w:hAnsi="宋体" w:eastAsia="宋体" w:cs="宋体"/>
          <w:color w:val="000"/>
          <w:sz w:val="28"/>
          <w:szCs w:val="28"/>
        </w:rPr>
        <w:t xml:space="preserve">&gt;2．建设生态文明的杭州的措施</w:t>
      </w:r>
    </w:p>
    <w:p>
      <w:pPr>
        <w:ind w:left="0" w:right="0" w:firstLine="560"/>
        <w:spacing w:before="450" w:after="450" w:line="312" w:lineRule="auto"/>
      </w:pPr>
      <w:r>
        <w:rPr>
          <w:rFonts w:ascii="宋体" w:hAnsi="宋体" w:eastAsia="宋体" w:cs="宋体"/>
          <w:color w:val="000"/>
          <w:sz w:val="28"/>
          <w:szCs w:val="28"/>
        </w:rPr>
        <w:t xml:space="preserve">2．1推进城市景观美化，创造美丽生态环境</w:t>
      </w:r>
    </w:p>
    <w:p>
      <w:pPr>
        <w:ind w:left="0" w:right="0" w:firstLine="560"/>
        <w:spacing w:before="450" w:after="450" w:line="312" w:lineRule="auto"/>
      </w:pPr>
      <w:r>
        <w:rPr>
          <w:rFonts w:ascii="宋体" w:hAnsi="宋体" w:eastAsia="宋体" w:cs="宋体"/>
          <w:color w:val="000"/>
          <w:sz w:val="28"/>
          <w:szCs w:val="28"/>
        </w:rPr>
        <w:t xml:space="preserve">2．1．1树立美化城市的意识。</w:t>
      </w:r>
    </w:p>
    <w:p>
      <w:pPr>
        <w:ind w:left="0" w:right="0" w:firstLine="560"/>
        <w:spacing w:before="450" w:after="450" w:line="312" w:lineRule="auto"/>
      </w:pPr>
      <w:r>
        <w:rPr>
          <w:rFonts w:ascii="宋体" w:hAnsi="宋体" w:eastAsia="宋体" w:cs="宋体"/>
          <w:color w:val="000"/>
          <w:sz w:val="28"/>
          <w:szCs w:val="28"/>
        </w:rPr>
        <w:t xml:space="preserve">通过城市绿道网络规划和城市绿地系统规划，增加城市绿地用地，保持城市生态*衡，缓解城市污染问题。例如，新加坡就通过绿地网络规划，达到100%的土壤绿化覆盖率，并且注重多样的生物配置，使城市市容整洁美丽。此外，可大力加强宣传教育，提高人们的绿化意识，增强自觉性和责任感，认识到绿色环境对于日常生活的重要性，并且增强保护意识。</w:t>
      </w:r>
    </w:p>
    <w:p>
      <w:pPr>
        <w:ind w:left="0" w:right="0" w:firstLine="560"/>
        <w:spacing w:before="450" w:after="450" w:line="312" w:lineRule="auto"/>
      </w:pPr>
      <w:r>
        <w:rPr>
          <w:rFonts w:ascii="宋体" w:hAnsi="宋体" w:eastAsia="宋体" w:cs="宋体"/>
          <w:color w:val="000"/>
          <w:sz w:val="28"/>
          <w:szCs w:val="28"/>
        </w:rPr>
        <w:t xml:space="preserve">2．1．2在尊重和保护自然的基础上，开发自然风景区。</w:t>
      </w:r>
    </w:p>
    <w:p>
      <w:pPr>
        <w:ind w:left="0" w:right="0" w:firstLine="560"/>
        <w:spacing w:before="450" w:after="450" w:line="312" w:lineRule="auto"/>
      </w:pPr>
      <w:r>
        <w:rPr>
          <w:rFonts w:ascii="宋体" w:hAnsi="宋体" w:eastAsia="宋体" w:cs="宋体"/>
          <w:color w:val="000"/>
          <w:sz w:val="28"/>
          <w:szCs w:val="28"/>
        </w:rPr>
        <w:t xml:space="preserve">杭州多次被评为“国家重点风景旅游城市”“国际花园城市”的称号，可以说明杭州的景观设计较为突出，可以在此基础上，可开发自然生态风景区、公园、道路两侧美化的层次丰富的生态体系，使得城市面貌整洁优美，当然，在城市景观设计中要充分尊重自然保护自然，避免过度开发X费自然资源的现象发生，道教讲究“道法自然”“自然无为”，就是要顺从自然物的自然而然，尊重自然物，讲究人与自然的**相处。</w:t>
      </w:r>
    </w:p>
    <w:p>
      <w:pPr>
        <w:ind w:left="0" w:right="0" w:firstLine="560"/>
        <w:spacing w:before="450" w:after="450" w:line="312" w:lineRule="auto"/>
      </w:pPr>
      <w:r>
        <w:rPr>
          <w:rFonts w:ascii="宋体" w:hAnsi="宋体" w:eastAsia="宋体" w:cs="宋体"/>
          <w:color w:val="000"/>
          <w:sz w:val="28"/>
          <w:szCs w:val="28"/>
        </w:rPr>
        <w:t xml:space="preserve">2．1．3美化城市边缘地带，完善生态基础设施。</w:t>
      </w:r>
    </w:p>
    <w:p>
      <w:pPr>
        <w:ind w:left="0" w:right="0" w:firstLine="560"/>
        <w:spacing w:before="450" w:after="450" w:line="312" w:lineRule="auto"/>
      </w:pPr>
      <w:r>
        <w:rPr>
          <w:rFonts w:ascii="宋体" w:hAnsi="宋体" w:eastAsia="宋体" w:cs="宋体"/>
          <w:color w:val="000"/>
          <w:sz w:val="28"/>
          <w:szCs w:val="28"/>
        </w:rPr>
        <w:t xml:space="preserve">在杭州城郊地带可建立专门供外来务工人员居住的整洁场所，而城郊地带可用来发展都市农业，一方面能够为城市提供卫生的农产品，满足城市居民需求。另一方面，城市周边农业带能够作为城市的绿化隔离带，充实城市的布局，防治城市环境污染，营造绿色景观。此外，*需要加大资金投入，改善生态基础设施落后的地区面貌，创造宜人的生活环境。</w:t>
      </w:r>
    </w:p>
    <w:p>
      <w:pPr>
        <w:ind w:left="0" w:right="0" w:firstLine="560"/>
        <w:spacing w:before="450" w:after="450" w:line="312" w:lineRule="auto"/>
      </w:pPr>
      <w:r>
        <w:rPr>
          <w:rFonts w:ascii="宋体" w:hAnsi="宋体" w:eastAsia="宋体" w:cs="宋体"/>
          <w:color w:val="000"/>
          <w:sz w:val="28"/>
          <w:szCs w:val="28"/>
        </w:rPr>
        <w:t xml:space="preserve">2．2完善交通网络和交通布局，建设美丽生态空间</w:t>
      </w:r>
    </w:p>
    <w:p>
      <w:pPr>
        <w:ind w:left="0" w:right="0" w:firstLine="560"/>
        <w:spacing w:before="450" w:after="450" w:line="312" w:lineRule="auto"/>
      </w:pPr>
      <w:r>
        <w:rPr>
          <w:rFonts w:ascii="宋体" w:hAnsi="宋体" w:eastAsia="宋体" w:cs="宋体"/>
          <w:color w:val="000"/>
          <w:sz w:val="28"/>
          <w:szCs w:val="28"/>
        </w:rPr>
        <w:t xml:space="preserve">2．2．1交通规划与土地规划相结合，调整城市空间结构和功能布局。</w:t>
      </w:r>
    </w:p>
    <w:p>
      <w:pPr>
        <w:ind w:left="0" w:right="0" w:firstLine="560"/>
        <w:spacing w:before="450" w:after="450" w:line="312" w:lineRule="auto"/>
      </w:pPr>
      <w:r>
        <w:rPr>
          <w:rFonts w:ascii="宋体" w:hAnsi="宋体" w:eastAsia="宋体" w:cs="宋体"/>
          <w:color w:val="000"/>
          <w:sz w:val="28"/>
          <w:szCs w:val="28"/>
        </w:rPr>
        <w:t xml:space="preserve">注重优化空间结构和调整功能布局，鼓励使用公共自行车和步行。在对于居民居住、工作、休闲场所的划分中可适度综合、*衡布局，中和三者间的分布和距离，以实现更多居民以慢行方式上下班，增加步行和公共自行车的出行率，降低机动车的使用率，杭州市可增设公共自行车的点，开辟自行车行驶道，并且设置步行区域，以提高自行车出行的使用率，鼓励步行，既能倡导绿色生态的出行方式，又能优化交通运输布局。</w:t>
      </w:r>
    </w:p>
    <w:p>
      <w:pPr>
        <w:ind w:left="0" w:right="0" w:firstLine="560"/>
        <w:spacing w:before="450" w:after="450" w:line="312" w:lineRule="auto"/>
      </w:pPr>
      <w:r>
        <w:rPr>
          <w:rFonts w:ascii="宋体" w:hAnsi="宋体" w:eastAsia="宋体" w:cs="宋体"/>
          <w:color w:val="000"/>
          <w:sz w:val="28"/>
          <w:szCs w:val="28"/>
        </w:rPr>
        <w:t xml:space="preserve">2．2．2发展轨道交通，注重多种出行方式的衔接。</w:t>
      </w:r>
    </w:p>
    <w:p>
      <w:pPr>
        <w:ind w:left="0" w:right="0" w:firstLine="560"/>
        <w:spacing w:before="450" w:after="450" w:line="312" w:lineRule="auto"/>
      </w:pPr>
      <w:r>
        <w:rPr>
          <w:rFonts w:ascii="宋体" w:hAnsi="宋体" w:eastAsia="宋体" w:cs="宋体"/>
          <w:color w:val="000"/>
          <w:sz w:val="28"/>
          <w:szCs w:val="28"/>
        </w:rPr>
        <w:t xml:space="preserve">在路面交通拥堵现象不断加重的情况下，杭州赋予了轨道交通的实践，在20_年11月24日地铁1号线就正式开始试运营，也要加大其余路线地铁的建设，以尽早实现轨道交通网络系统，减少市民对路面交通的依赖，同时也要充分意识到地铁与地铁、地铁与公交之间的衔接，并在换乘点予以指示牌提示，减少人们的换乘时间，注重多公共交通工具的衔接。</w:t>
      </w:r>
    </w:p>
    <w:p>
      <w:pPr>
        <w:ind w:left="0" w:right="0" w:firstLine="560"/>
        <w:spacing w:before="450" w:after="450" w:line="312" w:lineRule="auto"/>
      </w:pPr>
      <w:r>
        <w:rPr>
          <w:rFonts w:ascii="宋体" w:hAnsi="宋体" w:eastAsia="宋体" w:cs="宋体"/>
          <w:color w:val="000"/>
          <w:sz w:val="28"/>
          <w:szCs w:val="28"/>
        </w:rPr>
        <w:t xml:space="preserve">2．2．3提高交通管理智能化水*，适时变通交通布局</w:t>
      </w:r>
    </w:p>
    <w:p>
      <w:pPr>
        <w:ind w:left="0" w:right="0" w:firstLine="560"/>
        <w:spacing w:before="450" w:after="450" w:line="312" w:lineRule="auto"/>
      </w:pPr>
      <w:r>
        <w:rPr>
          <w:rFonts w:ascii="宋体" w:hAnsi="宋体" w:eastAsia="宋体" w:cs="宋体"/>
          <w:color w:val="000"/>
          <w:sz w:val="28"/>
          <w:szCs w:val="28"/>
        </w:rPr>
        <w:t xml:space="preserve">。可以建立交通信息发布和预警、预报系统，加强应急管理，并建立评估系统适时调整交通形式，智能系统发挥**效果的同时也可提供人们交通工具和路线的选择。此外，可以学习**建立自动收费系统，便于换乘各类交通工具的费用扣除，公交机构也能因此收集市民乘车信息，精确不同路线客运量并及时调整路线和时间表，提高工作效率，缓解交通压力。</w:t>
      </w:r>
    </w:p>
    <w:p>
      <w:pPr>
        <w:ind w:left="0" w:right="0" w:firstLine="560"/>
        <w:spacing w:before="450" w:after="450" w:line="312" w:lineRule="auto"/>
      </w:pPr>
      <w:r>
        <w:rPr>
          <w:rFonts w:ascii="宋体" w:hAnsi="宋体" w:eastAsia="宋体" w:cs="宋体"/>
          <w:color w:val="000"/>
          <w:sz w:val="28"/>
          <w:szCs w:val="28"/>
        </w:rPr>
        <w:t xml:space="preserve">2．3完善生态保护和管理体制建设，树立美丽生态理念</w:t>
      </w:r>
    </w:p>
    <w:p>
      <w:pPr>
        <w:ind w:left="0" w:right="0" w:firstLine="560"/>
        <w:spacing w:before="450" w:after="450" w:line="312" w:lineRule="auto"/>
      </w:pPr>
      <w:r>
        <w:rPr>
          <w:rFonts w:ascii="宋体" w:hAnsi="宋体" w:eastAsia="宋体" w:cs="宋体"/>
          <w:color w:val="000"/>
          <w:sz w:val="28"/>
          <w:szCs w:val="28"/>
        </w:rPr>
        <w:t xml:space="preserve">2．3．1加大生态保护知识的教育和宣传首先，对工厂负责人进行环境保护的教育工作，使其权衡经济效益与环境破坏的利与弊;其次，实现社区居民的生态教育，居委会成员要积极宣传环保知识，带领居民改变日常行为观念，践行绿色生态的行为方式。再次，加强基础教育和**宣传。在学校开设生态城市文明行为方式的相应课程，培养生态意识，发挥**宣传作用，设置相应生态建设专题网站，将生态理念融入到人们的日常生活中。</w:t>
      </w:r>
    </w:p>
    <w:p>
      <w:pPr>
        <w:ind w:left="0" w:right="0" w:firstLine="560"/>
        <w:spacing w:before="450" w:after="450" w:line="312" w:lineRule="auto"/>
      </w:pPr>
      <w:r>
        <w:rPr>
          <w:rFonts w:ascii="宋体" w:hAnsi="宋体" w:eastAsia="宋体" w:cs="宋体"/>
          <w:color w:val="000"/>
          <w:sz w:val="28"/>
          <w:szCs w:val="28"/>
        </w:rPr>
        <w:t xml:space="preserve">2．3．2完善生态文明**体系</w:t>
      </w:r>
    </w:p>
    <w:p>
      <w:pPr>
        <w:ind w:left="0" w:right="0" w:firstLine="560"/>
        <w:spacing w:before="450" w:after="450" w:line="312" w:lineRule="auto"/>
      </w:pPr>
      <w:r>
        <w:rPr>
          <w:rFonts w:ascii="宋体" w:hAnsi="宋体" w:eastAsia="宋体" w:cs="宋体"/>
          <w:color w:val="000"/>
          <w:sz w:val="28"/>
          <w:szCs w:val="28"/>
        </w:rPr>
        <w:t xml:space="preserve">(1)推行*奖励**。*对于节能减排的循环经济产业予以技术**并给与奖励，以鼓励企业高科技发展，促进企业产业结构**，减少废弃物的排放。例如英国设立了Jer-wood－Salters环境奖，**许多城市设立“资源回收奖励**”，杭州也可设立相应**，转变高消耗、高污染和高增长的发展模式，以达到经济效益和环境效益的*衡，鼓励企业树立生态循环理念，减轻工业发展对环境造成的压力。</w:t>
      </w:r>
    </w:p>
    <w:p>
      <w:pPr>
        <w:ind w:left="0" w:right="0" w:firstLine="560"/>
        <w:spacing w:before="450" w:after="450" w:line="312" w:lineRule="auto"/>
      </w:pPr>
      <w:r>
        <w:rPr>
          <w:rFonts w:ascii="宋体" w:hAnsi="宋体" w:eastAsia="宋体" w:cs="宋体"/>
          <w:color w:val="000"/>
          <w:sz w:val="28"/>
          <w:szCs w:val="28"/>
        </w:rPr>
        <w:t xml:space="preserve">(2)建立污染物排放监管**。针对杭州市工业“三废”排放指标超标等环境问题，在《杭州市节能减排工作奖励办法》《杭州市刷卡排污总量**系统建设实施方案》等**规范的基础上，可建立**的严格监管所有污染物排放的环境保护管理**，对于污染物进行**监管和检测，限制产业污染物排放许可，禁止无证排污和超标排污，并对于超标的产业进行严格**并处以惩处，实现综合管理的环境法规**标准。</w:t>
      </w:r>
    </w:p>
    <w:p>
      <w:pPr>
        <w:ind w:left="0" w:right="0" w:firstLine="560"/>
        <w:spacing w:before="450" w:after="450" w:line="312" w:lineRule="auto"/>
      </w:pPr>
      <w:r>
        <w:rPr>
          <w:rFonts w:ascii="宋体" w:hAnsi="宋体" w:eastAsia="宋体" w:cs="宋体"/>
          <w:color w:val="000"/>
          <w:sz w:val="28"/>
          <w:szCs w:val="28"/>
        </w:rPr>
        <w:t xml:space="preserve">2．3．3健全**监管机制</w:t>
      </w:r>
    </w:p>
    <w:p>
      <w:pPr>
        <w:ind w:left="0" w:right="0" w:firstLine="560"/>
        <w:spacing w:before="450" w:after="450" w:line="312" w:lineRule="auto"/>
      </w:pPr>
      <w:r>
        <w:rPr>
          <w:rFonts w:ascii="宋体" w:hAnsi="宋体" w:eastAsia="宋体" w:cs="宋体"/>
          <w:color w:val="000"/>
          <w:sz w:val="28"/>
          <w:szCs w:val="28"/>
        </w:rPr>
        <w:t xml:space="preserve">(1)明确各地区监管主体，健全民众举报**。划定各区域的监管主体，明确其责任和职能，该监管主体可以是*，或以社区为单位，建立社区联合会，在此基础上，开通环保举报投诉热线、网络投诉通道，为民众反映污染事实提供有效多样渠道，鼓励民众的举报行为，并且保护举报人的合法权益。</w:t>
      </w:r>
    </w:p>
    <w:p>
      <w:pPr>
        <w:ind w:left="0" w:right="0" w:firstLine="560"/>
        <w:spacing w:before="450" w:after="450" w:line="312" w:lineRule="auto"/>
      </w:pPr>
      <w:r>
        <w:rPr>
          <w:rFonts w:ascii="宋体" w:hAnsi="宋体" w:eastAsia="宋体" w:cs="宋体"/>
          <w:color w:val="000"/>
          <w:sz w:val="28"/>
          <w:szCs w:val="28"/>
        </w:rPr>
        <w:t xml:space="preserve">(2)建立风险评估和公示**。对于环境阶段性状况和承载能力予以评估并及时进行公示，让民众明确自身所处环境各指标的合格情况，对于各指标合格的要予以保持，对于超标的项目，鼓励民众投入到寻找污染源的任务中来，树立营造美好的生态氛围的责任感，也提升其日常行为对环境带来影响的重视度。</w:t>
      </w:r>
    </w:p>
    <w:p>
      <w:pPr>
        <w:ind w:left="0" w:right="0" w:firstLine="560"/>
        <w:spacing w:before="450" w:after="450" w:line="312" w:lineRule="auto"/>
      </w:pPr>
      <w:r>
        <w:rPr>
          <w:rFonts w:ascii="宋体" w:hAnsi="宋体" w:eastAsia="宋体" w:cs="宋体"/>
          <w:color w:val="000"/>
          <w:sz w:val="28"/>
          <w:szCs w:val="28"/>
        </w:rPr>
        <w:t xml:space="preserve">(3)完善公众参与机制。除确保民众对环境的***以外，要鼓励民众充分行使批评权，参与到环境治理的决策中来，可以通过深入调研、召开听证会等一系列方式，让民众参与其中，广泛听取其**建议，完善生态建设和环保**，真正实现以人为本、权为民所用、利为民所谋的理念。</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生态文明视野下的城市建设，是创造美丽城市的基本前提和重要保障，只有在生态环境、生态意识和生态空间美的前提下，才能能为城市的经济、**、文化、社会建设提供有利条件，才能使美丽城市建设中各个体系的完善和协调创造基本依托，美丽杭州的生态文明建设要充分把握环境美化、交通改善、环保理念三个方面，并实现三者的有机协调，使城市焕发生机和活力，为其他城市建设提供经验，为建设美丽*目标的实现创造条件。</w:t>
      </w:r>
    </w:p>
    <w:p>
      <w:pPr>
        <w:ind w:left="0" w:right="0" w:firstLine="560"/>
        <w:spacing w:before="450" w:after="450" w:line="312" w:lineRule="auto"/>
      </w:pPr>
      <w:r>
        <w:rPr>
          <w:rFonts w:ascii="宋体" w:hAnsi="宋体" w:eastAsia="宋体" w:cs="宋体"/>
          <w:color w:val="000"/>
          <w:sz w:val="28"/>
          <w:szCs w:val="28"/>
        </w:rPr>
        <w:t xml:space="preserve">——文明城市建设作文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健康丰城工作总结报告17</w:t>
      </w:r>
    </w:p>
    <w:p>
      <w:pPr>
        <w:ind w:left="0" w:right="0" w:firstLine="560"/>
        <w:spacing w:before="450" w:after="450" w:line="312" w:lineRule="auto"/>
      </w:pPr>
      <w:r>
        <w:rPr>
          <w:rFonts w:ascii="宋体" w:hAnsi="宋体" w:eastAsia="宋体" w:cs="宋体"/>
          <w:color w:val="000"/>
          <w:sz w:val="28"/>
          <w:szCs w:val="28"/>
        </w:rPr>
        <w:t xml:space="preserve">为全面实施可持续发展战略，促进生态环境与经济社会协调发展，完成《xx市生态省建设*目标责任书》工作目标，根据青政字[xx]66号文件的要求，结合我局的工作职责，制定xx—xx年生态省建设*责任书工作方案如下：</w:t>
      </w:r>
    </w:p>
    <w:p>
      <w:pPr>
        <w:ind w:left="0" w:right="0" w:firstLine="560"/>
        <w:spacing w:before="450" w:after="450" w:line="312" w:lineRule="auto"/>
      </w:pPr>
      <w:r>
        <w:rPr>
          <w:rFonts w:ascii="宋体" w:hAnsi="宋体" w:eastAsia="宋体" w:cs="宋体"/>
          <w:color w:val="000"/>
          <w:sz w:val="28"/>
          <w:szCs w:val="28"/>
        </w:rPr>
        <w:t xml:space="preserve">&gt;一、大力推进海洋法制建设。</w:t>
      </w:r>
    </w:p>
    <w:p>
      <w:pPr>
        <w:ind w:left="0" w:right="0" w:firstLine="560"/>
        <w:spacing w:before="450" w:after="450" w:line="312" w:lineRule="auto"/>
      </w:pPr>
      <w:r>
        <w:rPr>
          <w:rFonts w:ascii="宋体" w:hAnsi="宋体" w:eastAsia="宋体" w:cs="宋体"/>
          <w:color w:val="000"/>
          <w:sz w:val="28"/>
          <w:szCs w:val="28"/>
        </w:rPr>
        <w:t xml:space="preserve">为了健全海洋法制，推动海洋保护、管理工作的规范化、法制化进程，全面贯彻落实《*******海域使用管理法》和《*******海洋环境保xx》，计划xx年底前编制、出台《xx市海洋功能区划》，《海洋功能区划》将在对全市近岸海域生态环境**的基础上，对xx市沿岸*均大潮**线至领海基线之间海域的功能区进行明确的划定，内容包括海域勘界、功能分区及环境标准等诸多方面。新的区划是对《胶州湾及邻近海岸带功能区划》中不适应我市新形势发展的内容的修改、补充和完善，区划编制将对合理配置海洋资源，促进海域整体功能，推进海洋经济的可持续发展发挥重要作用。</w:t>
      </w:r>
    </w:p>
    <w:p>
      <w:pPr>
        <w:ind w:left="0" w:right="0" w:firstLine="560"/>
        <w:spacing w:before="450" w:after="450" w:line="312" w:lineRule="auto"/>
      </w:pPr>
      <w:r>
        <w:rPr>
          <w:rFonts w:ascii="宋体" w:hAnsi="宋体" w:eastAsia="宋体" w:cs="宋体"/>
          <w:color w:val="000"/>
          <w:sz w:val="28"/>
          <w:szCs w:val="28"/>
        </w:rPr>
        <w:t xml:space="preserve">**来，我市海洋经济蓬勃发展，为了减小经济发展对海洋环境保护带来的压力，有的放矢开展海洋环境保护，计划编制以海洋生态环境保护、环境容量、污染物总量**等为主要内容的《xx市海洋环境保护规划》。《海洋环境保护规划》将对近岸海域污染的有效**、陆源污染物排海、大规模围海造地对海洋环境影响的累计效应、突发性海洋污损隐患等内容进行分析和研究，规划的编制将致力实现规划的可行性和可操作性，力争实现其为海洋环境保护、海洋管理提供科学依据的作用。</w:t>
      </w:r>
    </w:p>
    <w:p>
      <w:pPr>
        <w:ind w:left="0" w:right="0" w:firstLine="560"/>
        <w:spacing w:before="450" w:after="450" w:line="312" w:lineRule="auto"/>
      </w:pPr>
      <w:r>
        <w:rPr>
          <w:rFonts w:ascii="宋体" w:hAnsi="宋体" w:eastAsia="宋体" w:cs="宋体"/>
          <w:color w:val="000"/>
          <w:sz w:val="28"/>
          <w:szCs w:val="28"/>
        </w:rPr>
        <w:t xml:space="preserve">&gt;二、加强、完善海域使用管理。</w:t>
      </w:r>
    </w:p>
    <w:p>
      <w:pPr>
        <w:ind w:left="0" w:right="0" w:firstLine="560"/>
        <w:spacing w:before="450" w:after="450" w:line="312" w:lineRule="auto"/>
      </w:pPr>
      <w:r>
        <w:rPr>
          <w:rFonts w:ascii="宋体" w:hAnsi="宋体" w:eastAsia="宋体" w:cs="宋体"/>
          <w:color w:val="000"/>
          <w:sz w:val="28"/>
          <w:szCs w:val="28"/>
        </w:rPr>
        <w:t xml:space="preserve">进一步完善海域使用管理**，全面搞好海域使用登记**，进一步规范海域使用审批程序和海域使用证年审**，严格按照《xx市海洋功能区划》和《胶州湾及邻近海岸带功能区划》规范海域使用，把海域使用管理的法制化、规范化、科学化、国际化提升到一个新水*； 按照《胶州湾及临近海域功能区划》和渔业生产水域环境质量状况，对不符合功能区划和渔业水质标准的水域进行封闭管理，禁止从事渔业生产活动；严格实施养殖许可证**、捕捞许可证**和伏季休渔**；科学调整养殖结构和布局，合理**内湾及近海的养殖密度，扩大藻类养殖面积，提倡外海养殖，大力提倡鱼、虾、蟹混养、贝藻间养套养等生态养殖，推广生态养殖模式和养殖新技术；强化渔业生产管理，改进饵料质量及投饵技术，严格**废水排放，xx年力争使渔业水域环境污染得到有效**，生态养殖面积达到养殖总面积的40％。</w:t>
      </w:r>
    </w:p>
    <w:p>
      <w:pPr>
        <w:ind w:left="0" w:right="0" w:firstLine="560"/>
        <w:spacing w:before="450" w:after="450" w:line="312" w:lineRule="auto"/>
      </w:pPr>
      <w:r>
        <w:rPr>
          <w:rFonts w:ascii="宋体" w:hAnsi="宋体" w:eastAsia="宋体" w:cs="宋体"/>
          <w:color w:val="000"/>
          <w:sz w:val="28"/>
          <w:szCs w:val="28"/>
        </w:rPr>
        <w:t xml:space="preserve">&gt;三、加大海洋环保宣传力度，努力提高全社会环保意识。</w:t>
      </w:r>
    </w:p>
    <w:p>
      <w:pPr>
        <w:ind w:left="0" w:right="0" w:firstLine="560"/>
        <w:spacing w:before="450" w:after="450" w:line="312" w:lineRule="auto"/>
      </w:pPr>
      <w:r>
        <w:rPr>
          <w:rFonts w:ascii="宋体" w:hAnsi="宋体" w:eastAsia="宋体" w:cs="宋体"/>
          <w:color w:val="000"/>
          <w:sz w:val="28"/>
          <w:szCs w:val="28"/>
        </w:rPr>
        <w:t xml:space="preserve">采取多种形式，大力宣传海洋环境保护的重要性。利用“海洋节”等重大节庆活动广泛宣传海洋环保知识和《海环法》等法律法规。深入基层召开环保法规宣讲现场会，提高广大渔民、渔业生产者的法律意识。继续利用电视、报刊等**媒介，发动群众力量，制止**行为，对发现的违法行为进行及时举报，对严重的**行为予以**，强化全民海洋环保意识。</w:t>
      </w:r>
    </w:p>
    <w:p>
      <w:pPr>
        <w:ind w:left="0" w:right="0" w:firstLine="560"/>
        <w:spacing w:before="450" w:after="450" w:line="312" w:lineRule="auto"/>
      </w:pPr>
      <w:r>
        <w:rPr>
          <w:rFonts w:ascii="宋体" w:hAnsi="宋体" w:eastAsia="宋体" w:cs="宋体"/>
          <w:color w:val="000"/>
          <w:sz w:val="28"/>
          <w:szCs w:val="28"/>
        </w:rPr>
        <w:t xml:space="preserve">通过以上措施，使近岸海域生态环境质量得到改善，到xx年，近岸海域水质明显改善，除混合区、港区外，水质普遍达到二类海水标准，富营养化水*显著降低。</w:t>
      </w:r>
    </w:p>
    <w:p>
      <w:pPr>
        <w:ind w:left="0" w:right="0" w:firstLine="560"/>
        <w:spacing w:before="450" w:after="450" w:line="312" w:lineRule="auto"/>
      </w:pPr>
      <w:r>
        <w:rPr>
          <w:rFonts w:ascii="宋体" w:hAnsi="宋体" w:eastAsia="宋体" w:cs="宋体"/>
          <w:color w:val="000"/>
          <w:sz w:val="28"/>
          <w:szCs w:val="28"/>
        </w:rPr>
        <w:t xml:space="preserve">——健康建设工作总结3篇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健康丰城工作总结报告18</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宋体" w:hAnsi="宋体" w:eastAsia="宋体" w:cs="宋体"/>
          <w:color w:val="000"/>
          <w:sz w:val="28"/>
          <w:szCs w:val="28"/>
        </w:rPr>
        <w:t xml:space="preserve">我镇农村垃圾清运工作在市级部门的帮助指导下，取得了显著成效，村容环境发生较大的变化。现就我镇的农村垃圾清运工作简要汇报如下：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健康丰城工作总结报告19</w:t>
      </w:r>
    </w:p>
    <w:p>
      <w:pPr>
        <w:ind w:left="0" w:right="0" w:firstLine="560"/>
        <w:spacing w:before="450" w:after="450" w:line="312" w:lineRule="auto"/>
      </w:pPr>
      <w:r>
        <w:rPr>
          <w:rFonts w:ascii="宋体" w:hAnsi="宋体" w:eastAsia="宋体" w:cs="宋体"/>
          <w:color w:val="000"/>
          <w:sz w:val="28"/>
          <w:szCs w:val="28"/>
        </w:rPr>
        <w:t xml:space="preserve">今年上半年，在区政府的正确领导下，在办事处的具体指导下，社区以创建国家卫生城市、环保模范城市为依托，坚持以人为本，广泛深入开展全民健康教育与健康促进工作，取得了较好的成效。</w:t>
      </w:r>
    </w:p>
    <w:p>
      <w:pPr>
        <w:ind w:left="0" w:right="0" w:firstLine="560"/>
        <w:spacing w:before="450" w:after="450" w:line="312" w:lineRule="auto"/>
      </w:pPr>
      <w:r>
        <w:rPr>
          <w:rFonts w:ascii="宋体" w:hAnsi="宋体" w:eastAsia="宋体" w:cs="宋体"/>
          <w:color w:val="000"/>
          <w:sz w:val="28"/>
          <w:szCs w:val="28"/>
        </w:rPr>
        <w:t xml:space="preserve">健康教育工作总结如下:</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一)居民健康知识知晓率和健康行为形成率得到提高。通过健康教育知识讲座、发放宣传资料、宣传展板巡回展出、问卷调查、入户宣传等形式多样的宣传方式使我社区居民的健康知识知晓率得到了很大地提高，居民逐步养成了良好的卫生习惯和生活惯。</w:t>
      </w:r>
    </w:p>
    <w:p>
      <w:pPr>
        <w:ind w:left="0" w:right="0" w:firstLine="560"/>
        <w:spacing w:before="450" w:after="450" w:line="312" w:lineRule="auto"/>
      </w:pPr>
      <w:r>
        <w:rPr>
          <w:rFonts w:ascii="宋体" w:hAnsi="宋体" w:eastAsia="宋体" w:cs="宋体"/>
          <w:color w:val="000"/>
          <w:sz w:val="28"/>
          <w:szCs w:val="28"/>
        </w:rPr>
        <w:t xml:space="preserve">(二)控烟、禁烟工作力度得到不断加大。 进一步加大了公共场所的控、禁烟工作的力度。辖区各单位都成立了禁烟领导小组，制订了禁烟制度。充分利用内部报刊、黑板报等宣传阵地进行控烟宣传，大力宣传吸烟的危害和禁烟的必要。目前，我社区所有医院、学校，大多数商场，不少机关等均创建成“无吸烟单位”。</w:t>
      </w:r>
    </w:p>
    <w:p>
      <w:pPr>
        <w:ind w:left="0" w:right="0" w:firstLine="560"/>
        <w:spacing w:before="450" w:after="450" w:line="312" w:lineRule="auto"/>
      </w:pPr>
      <w:r>
        <w:rPr>
          <w:rFonts w:ascii="宋体" w:hAnsi="宋体" w:eastAsia="宋体" w:cs="宋体"/>
          <w:color w:val="000"/>
          <w:sz w:val="28"/>
          <w:szCs w:val="28"/>
        </w:rPr>
        <w:t xml:space="preserve">(三)“健康生活，你我同行”大型宣教活动工作推向深入。 宣传教育活动按照条块结合，以块为主的方式开展，走进千家万户以“三进三抓”(健康知识进社区、进学校、进单位，抓教育、抓测试、抓达标)为主要活动形式。通过黑板报、宣传栏、有线广播、网站、户外电子屏、文艺演出等形式，不断加大健康知识教育宣传力度。</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蝶梦社区居民健康意识的改变，房前屋后乱倒的现象有了明显的改变;垃圾随意焚烧的现象也不见了，蝶梦社区环境卫生有了明显的改观;社区居民们对水源的保护意识也增强了，露天粪坑也自觉地撒掉了;那种“不干不净吃了没病”错误观点也没了市场。</w:t>
      </w:r>
    </w:p>
    <w:p>
      <w:pPr>
        <w:ind w:left="0" w:right="0" w:firstLine="560"/>
        <w:spacing w:before="450" w:after="450" w:line="312" w:lineRule="auto"/>
      </w:pPr>
      <w:r>
        <w:rPr>
          <w:rFonts w:ascii="宋体" w:hAnsi="宋体" w:eastAsia="宋体" w:cs="宋体"/>
          <w:color w:val="000"/>
          <w:sz w:val="28"/>
          <w:szCs w:val="28"/>
        </w:rPr>
        <w:t xml:space="preserve">通过健康教育活动，达到了“全社区行动起来、弘扬健康文化，传播健康理念、倡导健康行为、促进社会和谐”之目的，为全面建设小康社会作出积极贡献。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健康丰城工作总结报告20</w:t>
      </w:r>
    </w:p>
    <w:p>
      <w:pPr>
        <w:ind w:left="0" w:right="0" w:firstLine="560"/>
        <w:spacing w:before="450" w:after="450" w:line="312" w:lineRule="auto"/>
      </w:pPr>
      <w:r>
        <w:rPr>
          <w:rFonts w:ascii="宋体" w:hAnsi="宋体" w:eastAsia="宋体" w:cs="宋体"/>
          <w:color w:val="000"/>
          <w:sz w:val="28"/>
          <w:szCs w:val="28"/>
        </w:rPr>
        <w:t xml:space="preserve">根据上级相关文件精神，为更好地做好结核病宣传和预防健康村的创建工作，全面提高辖区的生态环境，市容环境和居住环境，进一步提高辖区居民的生活质量和健康水*。结合我村实际情况，现做出20xx年计划：</w:t>
      </w:r>
    </w:p>
    <w:p>
      <w:pPr>
        <w:ind w:left="0" w:right="0" w:firstLine="560"/>
        <w:spacing w:before="450" w:after="450" w:line="312" w:lineRule="auto"/>
      </w:pPr>
      <w:r>
        <w:rPr>
          <w:rFonts w:ascii="宋体" w:hAnsi="宋体" w:eastAsia="宋体" w:cs="宋体"/>
          <w:color w:val="000"/>
          <w:sz w:val="28"/>
          <w:szCs w:val="28"/>
        </w:rPr>
        <w:t xml:space="preserve">&gt;一、承诺创建结核病宣传和预防健康村，加强**小组建设</w:t>
      </w:r>
    </w:p>
    <w:p>
      <w:pPr>
        <w:ind w:left="0" w:right="0" w:firstLine="560"/>
        <w:spacing w:before="450" w:after="450" w:line="312" w:lineRule="auto"/>
      </w:pPr>
      <w:r>
        <w:rPr>
          <w:rFonts w:ascii="宋体" w:hAnsi="宋体" w:eastAsia="宋体" w:cs="宋体"/>
          <w:color w:val="000"/>
          <w:sz w:val="28"/>
          <w:szCs w:val="28"/>
        </w:rPr>
        <w:t xml:space="preserve">龙峰村不断加强工作**小组的理论学习，增强工作**小组的业务能力，落实相关管理**，每季度至少召开一次会议，研究解决辖区结核病宣传和预防问题，确定相应的工作策略和措施。**村重点单位，居民开展形式多样的活动，将创建工作列入村发展工作规划当中。</w:t>
      </w:r>
    </w:p>
    <w:p>
      <w:pPr>
        <w:ind w:left="0" w:right="0" w:firstLine="560"/>
        <w:spacing w:before="450" w:after="450" w:line="312" w:lineRule="auto"/>
      </w:pPr>
      <w:r>
        <w:rPr>
          <w:rFonts w:ascii="宋体" w:hAnsi="宋体" w:eastAsia="宋体" w:cs="宋体"/>
          <w:color w:val="000"/>
          <w:sz w:val="28"/>
          <w:szCs w:val="28"/>
        </w:rPr>
        <w:t xml:space="preserve">&gt;二、不断改善环境卫生，创建生态村</w:t>
      </w:r>
    </w:p>
    <w:p>
      <w:pPr>
        <w:ind w:left="0" w:right="0" w:firstLine="560"/>
        <w:spacing w:before="450" w:after="450" w:line="312" w:lineRule="auto"/>
      </w:pPr>
      <w:r>
        <w:rPr>
          <w:rFonts w:ascii="宋体" w:hAnsi="宋体" w:eastAsia="宋体" w:cs="宋体"/>
          <w:color w:val="000"/>
          <w:sz w:val="28"/>
          <w:szCs w:val="28"/>
        </w:rPr>
        <w:t xml:space="preserve">加大力度开展绿色村活动，推进循环经济的发展，大加倡导节能，降耗，资源回收等环保行为，提高村居民的环保意识，自觉参与村环境保护。积极配合上级****规范村内的广告、标牌，整治占道经营、乱摆卖、乱张贴现象。加大对卫生死角的巡查力度，大力开展爱国卫生运动，有效**_四害_密度。</w:t>
      </w:r>
    </w:p>
    <w:p>
      <w:pPr>
        <w:ind w:left="0" w:right="0" w:firstLine="560"/>
        <w:spacing w:before="450" w:after="450" w:line="312" w:lineRule="auto"/>
      </w:pPr>
      <w:r>
        <w:rPr>
          <w:rFonts w:ascii="宋体" w:hAnsi="宋体" w:eastAsia="宋体" w:cs="宋体"/>
          <w:color w:val="000"/>
          <w:sz w:val="28"/>
          <w:szCs w:val="28"/>
        </w:rPr>
        <w:t xml:space="preserve">&gt;三、不断完善村治安，提高居住环境</w:t>
      </w:r>
    </w:p>
    <w:p>
      <w:pPr>
        <w:ind w:left="0" w:right="0" w:firstLine="560"/>
        <w:spacing w:before="450" w:after="450" w:line="312" w:lineRule="auto"/>
      </w:pPr>
      <w:r>
        <w:rPr>
          <w:rFonts w:ascii="宋体" w:hAnsi="宋体" w:eastAsia="宋体" w:cs="宋体"/>
          <w:color w:val="000"/>
          <w:sz w:val="28"/>
          <w:szCs w:val="28"/>
        </w:rPr>
        <w:t xml:space="preserve">加强安全管理和防范工作，积极开展安全文明小区活动，设立治安指挥中心、开**警电话，加强治安联防队伍24小时巡逻。对出租屋和暂住、流动人口实行规范化管理。加强宣传安装_门禁卡_，确保居民生命、财产安全得到保障。加强安全生产知识宣传教育，提高职工的安全生产意识，**业主召开安全知识讲座，提高安全意识，有效防范和**重特大安全生产事故的发生，大力整治安全生产，消除安全隐患，做好村食品生产经营单位卫生的**工作，防止重大食物中毒事件发生。定期开展_消防安全_，_交通安全_宣传活动。</w:t>
      </w:r>
    </w:p>
    <w:p>
      <w:pPr>
        <w:ind w:left="0" w:right="0" w:firstLine="560"/>
        <w:spacing w:before="450" w:after="450" w:line="312" w:lineRule="auto"/>
      </w:pPr>
      <w:r>
        <w:rPr>
          <w:rFonts w:ascii="宋体" w:hAnsi="宋体" w:eastAsia="宋体" w:cs="宋体"/>
          <w:color w:val="000"/>
          <w:sz w:val="28"/>
          <w:szCs w:val="28"/>
        </w:rPr>
        <w:t xml:space="preserve">&gt;四、做好村保障工作，加强社康服务功能</w:t>
      </w:r>
    </w:p>
    <w:p>
      <w:pPr>
        <w:ind w:left="0" w:right="0" w:firstLine="560"/>
        <w:spacing w:before="450" w:after="450" w:line="312" w:lineRule="auto"/>
      </w:pPr>
      <w:r>
        <w:rPr>
          <w:rFonts w:ascii="宋体" w:hAnsi="宋体" w:eastAsia="宋体" w:cs="宋体"/>
          <w:color w:val="000"/>
          <w:sz w:val="28"/>
          <w:szCs w:val="28"/>
        </w:rPr>
        <w:t xml:space="preserve">不断扩大医疗，养老，失业，工伤等社会保障的覆盖面，做好最低生活保障工作，确保困难居民基本生活。开放老人活动中心，规范管理，丰富老人文化生活，充分发挥残疾人协会为残疾人提供服务，开展经常性助残活动。经常性**志愿者开展形式多样的义工活动。加强村健康服务点服务功能，为辖区居民提供便捷，优质的医疗卫生服务，做好辖区结核病危险人群的管理，加强对弱势群体的医疗救助，定期随防，有效**结核病病的`传播，加强预防结核病的宣传力度。</w:t>
      </w:r>
    </w:p>
    <w:p>
      <w:pPr>
        <w:ind w:left="0" w:right="0" w:firstLine="560"/>
        <w:spacing w:before="450" w:after="450" w:line="312" w:lineRule="auto"/>
      </w:pPr>
      <w:r>
        <w:rPr>
          <w:rFonts w:ascii="宋体" w:hAnsi="宋体" w:eastAsia="宋体" w:cs="宋体"/>
          <w:color w:val="000"/>
          <w:sz w:val="28"/>
          <w:szCs w:val="28"/>
        </w:rPr>
        <w:t xml:space="preserve">&gt;五、加大力度做好健康教育工作</w:t>
      </w:r>
    </w:p>
    <w:p>
      <w:pPr>
        <w:ind w:left="0" w:right="0" w:firstLine="560"/>
        <w:spacing w:before="450" w:after="450" w:line="312" w:lineRule="auto"/>
      </w:pPr>
      <w:r>
        <w:rPr>
          <w:rFonts w:ascii="宋体" w:hAnsi="宋体" w:eastAsia="宋体" w:cs="宋体"/>
          <w:color w:val="000"/>
          <w:sz w:val="28"/>
          <w:szCs w:val="28"/>
        </w:rPr>
        <w:t xml:space="preserve">充份利用村宣传栏资源，每季度至少更换一次健康教育内容，利用好健康增值学堂，**居民开展多方面讲座，培训，充实健康教育资料柜，经常性上门向居民发放健康教育宣传资料。开展丰富的健康教育活动，提高居民健康意识。</w:t>
      </w:r>
    </w:p>
    <w:p>
      <w:pPr>
        <w:ind w:left="0" w:right="0" w:firstLine="560"/>
        <w:spacing w:before="450" w:after="450" w:line="312" w:lineRule="auto"/>
      </w:pPr>
      <w:r>
        <w:rPr>
          <w:rFonts w:ascii="宋体" w:hAnsi="宋体" w:eastAsia="宋体" w:cs="宋体"/>
          <w:color w:val="000"/>
          <w:sz w:val="28"/>
          <w:szCs w:val="28"/>
        </w:rPr>
        <w:t xml:space="preserve">&gt;六，创新计划生育工作，加强居民**</w:t>
      </w:r>
    </w:p>
    <w:p>
      <w:pPr>
        <w:ind w:left="0" w:right="0" w:firstLine="560"/>
        <w:spacing w:before="450" w:after="450" w:line="312" w:lineRule="auto"/>
      </w:pPr>
      <w:r>
        <w:rPr>
          <w:rFonts w:ascii="宋体" w:hAnsi="宋体" w:eastAsia="宋体" w:cs="宋体"/>
          <w:color w:val="000"/>
          <w:sz w:val="28"/>
          <w:szCs w:val="28"/>
        </w:rPr>
        <w:t xml:space="preserve">不断创新计划生育工作，贯彻执行计划生育**，全面完**口与计划生育任务，没有违反计划生育**的情况。依托社康中心，实行_计卫联手_，提高计生优质服务，开展计划生育宣传活动和咨询活动。督促育龄妇女实行普查普治，提高避孕节育措施的落实，加强青少年青春期生殖健康知识宣传。村*支部，计生协的力量，开展形式多样的宣传活动。</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健康丰城工作总结报告21</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是我们*在新时期的一项重大战略部署，对于我们在新形势下，进一步加快我市城市化进程、大力推进“一核双圈”战略，加快城乡一体化建设，顺利实现“十年巨变”目标，真正实现科学发展，达到经济社会的全面协调可持续发展具有重大而深远的意义。根据工作安排，为更加全面、深入、准确、系统地掌握首府城建工作的基本情况，发现问题、制定对策，将科学发展观的学习活动落到实处，日前，深入市建委开展调研工作，并结合自己分管工作的实际，进一步梳理工作思路，现汇报如下： 一、城市建设科学发展思路的探索、形成和完善 **来，首府经济社会发展显现出经济发展与环境改善实现同步、总量扩大与结构优化实现同步、工业壮大与结构升级实现同步、产业发展与城市建设实现同步、经济发展与改善民生实现同步、经济发展与城乡一体化建设实现同步等“六个同步”的鲜明特点。在城市建设方面，我市紧紧围绕建设****现代化首府城市这个总目标，深入开展“城市建设年”和“城市管理年”活动，特别是抢抓**区成立60周年大庆的重要历史机遇，全面实施“44331”工程，高起点、高标准、***推进城市改造建设，取得了城市空间、道路框架、绿色空间三个拓展和城市功能层次、城市文化特色、城市宜居水*三个提高的明显成效。 二、当前城建工作中存在的主要问题 随着城市建设水*的不断提高，首府的城市面貌发生了较大改观，但离广大群众期望还有一定距离，与先进地区相比还有很大差距，还存在着许多制约城市科学发展的问题。</w:t>
      </w:r>
    </w:p>
    <w:p>
      <w:pPr>
        <w:ind w:left="0" w:right="0" w:firstLine="560"/>
        <w:spacing w:before="450" w:after="450" w:line="312" w:lineRule="auto"/>
      </w:pPr>
      <w:r>
        <w:rPr>
          <w:rFonts w:ascii="宋体" w:hAnsi="宋体" w:eastAsia="宋体" w:cs="宋体"/>
          <w:color w:val="000"/>
          <w:sz w:val="28"/>
          <w:szCs w:val="28"/>
        </w:rPr>
        <w:t xml:space="preserve">1、思想不够**，城市建设理念还需进一步更新；城乡区域发展不*衡，规划指导性作用还需进一步加强；基础设施欠账较多，城市承载能力还需进一步提高。其中： 2、供排水方面：水资源严重匮乏，在全国660多个城市中，有300个城市为缺水城市，其中300个缺水城市中有45个严重缺水城市，呼市为45个严重缺水城市之一。 3、道路交通方面：一是道路、桥梁、管网和公共服务设施建设不够完善，综合辐射带动能力不强。二是城市核心区交通拥堵问题突出，城市大公交战略没有完全实施。目前全市拥有公交车1300标台，每万人达到10标台离国家12标台/万人还有一定差距，线路总长公里，日客运量达到万人次，公交线路还不十分优化，在城市的交通布局中还没有实现公交优先的战略。 4、园林绿化方面：一是全市城区总体绿量较少。二是绿化特点不突出、品位不高、设计单一。三是绿地分布不够*稳，城外绿地偏多，城区绿地偏少。四是公园、广场、干道绿化的标准不够高，花卉林木的配置还需进一步加强。五是管理粗放。六是由于过去没有重视规划，现在有些街巷无处补绿，无缝插绿。 5、供气、垃圾处理方面：根据《****市燃气规划》，还有9000多液化气用户需进行燃气改造，美商生活垃圾处理厂搬迁、升级改造工作需加大工作力度，力争在今年年底前竣工完成。此外，城市特色不很鲜明，宜居水*还需进一步提升；城市建设资金缺口大，融资渠道还需进一步拓宽。 三、下一步的工作思路 着力**思想，在更新城市建设理念上下功夫；着力科学发展，在统筹城乡一体化上下功夫；着力规划覆盖，在强化规划龙头作用上下功夫；着力补足短板，在完善城市功能上下功夫；着力挖掘特色，在提高城市品位上下功夫；着力做水造绿，在提高生态宜居水*上下功夫；着力科学经营，在拓宽融资渠道上下功夫。</w:t>
      </w:r>
    </w:p>
    <w:p>
      <w:pPr>
        <w:ind w:left="0" w:right="0" w:firstLine="560"/>
        <w:spacing w:before="450" w:after="450" w:line="312" w:lineRule="auto"/>
      </w:pPr>
      <w:r>
        <w:rPr>
          <w:rFonts w:ascii="宋体" w:hAnsi="宋体" w:eastAsia="宋体" w:cs="宋体"/>
          <w:color w:val="000"/>
          <w:sz w:val="28"/>
          <w:szCs w:val="28"/>
        </w:rPr>
        <w:t xml:space="preserve">——城市建设工作汇报 (菁选3篇)</w:t>
      </w:r>
    </w:p>
    <w:p>
      <w:pPr>
        <w:ind w:left="0" w:right="0" w:firstLine="560"/>
        <w:spacing w:before="450" w:after="450" w:line="312" w:lineRule="auto"/>
      </w:pPr>
      <w:r>
        <w:rPr>
          <w:rFonts w:ascii="黑体" w:hAnsi="黑体" w:eastAsia="黑体" w:cs="黑体"/>
          <w:color w:val="000000"/>
          <w:sz w:val="36"/>
          <w:szCs w:val="36"/>
          <w:b w:val="1"/>
          <w:bCs w:val="1"/>
        </w:rPr>
        <w:t xml:space="preserve">健康丰城工作总结报告22</w:t>
      </w:r>
    </w:p>
    <w:p>
      <w:pPr>
        <w:ind w:left="0" w:right="0" w:firstLine="560"/>
        <w:spacing w:before="450" w:after="450" w:line="312" w:lineRule="auto"/>
      </w:pPr>
      <w:r>
        <w:rPr>
          <w:rFonts w:ascii="宋体" w:hAnsi="宋体" w:eastAsia="宋体" w:cs="宋体"/>
          <w:color w:val="000"/>
          <w:sz w:val="28"/>
          <w:szCs w:val="28"/>
        </w:rPr>
        <w:t xml:space="preserve">“学校心理教育是素质教育的重要内容，是现代学校的标志，是学生全面发展的基础”以上观点是我校**和老师多年来逐步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2024-10-06T08:29:29+08:00</dcterms:created>
  <dcterms:modified xsi:type="dcterms:W3CDTF">2024-10-06T08:29:29+08:00</dcterms:modified>
</cp:coreProperties>
</file>

<file path=docProps/custom.xml><?xml version="1.0" encoding="utf-8"?>
<Properties xmlns="http://schemas.openxmlformats.org/officeDocument/2006/custom-properties" xmlns:vt="http://schemas.openxmlformats.org/officeDocument/2006/docPropsVTypes"/>
</file>