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关爱工作总结怎么写(推荐24篇)</w:t>
      </w:r>
      <w:bookmarkEnd w:id="1"/>
    </w:p>
    <w:p>
      <w:pPr>
        <w:jc w:val="center"/>
        <w:spacing w:before="0" w:after="450"/>
      </w:pPr>
      <w:r>
        <w:rPr>
          <w:rFonts w:ascii="Arial" w:hAnsi="Arial" w:eastAsia="Arial" w:cs="Arial"/>
          <w:color w:val="999999"/>
          <w:sz w:val="20"/>
          <w:szCs w:val="20"/>
        </w:rPr>
        <w:t xml:space="preserve">来源：网友投稿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爱工作总结怎么写120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gt;...</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四、精心组织，扎实做好下基层工作市委、市政府5月x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关爱工作总结怎么写3</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变被动为主动。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关爱工作总结怎么写4</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&gt;一、学习文件精神，提高思想认识</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&gt;二、加强组织领导，明确工作任务</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&gt;三、做好帮扶对接，深入调查研究</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_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&gt;四、制定帮扶方案，突出工作重点</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关爱工作总结怎么写5</w:t>
      </w:r>
    </w:p>
    <w:p>
      <w:pPr>
        <w:ind w:left="0" w:right="0" w:firstLine="560"/>
        <w:spacing w:before="450" w:after="450" w:line="312" w:lineRule="auto"/>
      </w:pPr>
      <w:r>
        <w:rPr>
          <w:rFonts w:ascii="宋体" w:hAnsi="宋体" w:eastAsia="宋体" w:cs="宋体"/>
          <w:color w:val="000"/>
          <w:sz w:val="28"/>
          <w:szCs w:val="28"/>
        </w:rPr>
        <w:t xml:space="preserve">xx年，我服从公司安排，调入xx路面五标项目，从事设备科科员工作。</w:t>
      </w:r>
    </w:p>
    <w:p>
      <w:pPr>
        <w:ind w:left="0" w:right="0" w:firstLine="560"/>
        <w:spacing w:before="450" w:after="450" w:line="312" w:lineRule="auto"/>
      </w:pPr>
      <w:r>
        <w:rPr>
          <w:rFonts w:ascii="宋体" w:hAnsi="宋体" w:eastAsia="宋体" w:cs="宋体"/>
          <w:color w:val="000"/>
          <w:sz w:val="28"/>
          <w:szCs w:val="28"/>
        </w:rPr>
        <w:t xml:space="preserve">在工作过程当中，我发现设备科的科室内业工作是项目部不可分割的一个分支，是项目部这个整体重要的组成部分之一。是项目部迎接上级部门检查的重要内容。因此，我将继续努力的完成今年的设备科科室以及安全的内业工作。</w:t>
      </w:r>
    </w:p>
    <w:p>
      <w:pPr>
        <w:ind w:left="0" w:right="0" w:firstLine="560"/>
        <w:spacing w:before="450" w:after="450" w:line="312" w:lineRule="auto"/>
      </w:pPr>
      <w:r>
        <w:rPr>
          <w:rFonts w:ascii="宋体" w:hAnsi="宋体" w:eastAsia="宋体" w:cs="宋体"/>
          <w:color w:val="000"/>
          <w:sz w:val="28"/>
          <w:szCs w:val="28"/>
        </w:rPr>
        <w:t xml:space="preserve">在项目经理丛德民，生产经理孔祥礼，总工杨天柱和科长魏国有的协调统一的集体领导下，我所在的安全设备科在xx年度圆满完成了年初制定的工作计划，全年共组织项目部安全自检8次，检查出来和更改完成安全隐患若干处；全年迎接上级领导机关和部门检查5次，检查内容涉及施工现场的安排（包括人机料的摆布，现场整体的\'安全评估等），科室的内业资料检查（包括设备部分的全套资料和安全部分的全套资料等）；施工期间组织全体项目人员实施安全火灾演练一次，使项目部全体人员明确了自己在事故发生时的职责，保证在事故发生时不慌乱；施工期间组织全体项目人员实施突发事故的应急演练（包括高空坠物伤人事故演练，施工现场人员触电事故演练和交通事故救急演练），3次演练取得了很好的效果，全年未发生一起责任交通事故和责任突发安全事故，未产生一起责任工伤或死亡事件。</w:t>
      </w:r>
    </w:p>
    <w:p>
      <w:pPr>
        <w:ind w:left="0" w:right="0" w:firstLine="560"/>
        <w:spacing w:before="450" w:after="450" w:line="312" w:lineRule="auto"/>
      </w:pPr>
      <w:r>
        <w:rPr>
          <w:rFonts w:ascii="宋体" w:hAnsi="宋体" w:eastAsia="宋体" w:cs="宋体"/>
          <w:color w:val="000"/>
          <w:sz w:val="28"/>
          <w:szCs w:val="28"/>
        </w:rPr>
        <w:t xml:space="preserve">在思想建设方面，我着重加强了对党的认识的学习，使我在思想上对党有了更深一层的认识和了解。知道了全心全意为人民服务的内涵，知道了坚持一切从实际出发，解放思想、实事求是，不断探索创新是党对待解决事物的基本思路，今年我将继续的加强思想学习，认真领会党章中的规定，在思想上以党章中的规定为标准，在行动上以先进党员为榜样，思想上净化自己，行动上约束自己，为早日投入党组织的怀抱奠定思想基础。在xx年新的一年中，我将制定切实合理的工作计划目标和工作安排，除了保持上一年度零责任各类事故的成绩以外，争取在工作上能够更精细的完成，我将认真的总结以往工作的经验教训，争取能够提高合理有效的组织工作的能力。以项目部整体利益为目标，以本部门的工作为依托，全力配合其他职能部门的工作。在工作上，向老同志虚心学习请教，平时注意观察领导的工作艺术，补充自己的不足。对待新同志，努力做到在态度上认真耐心，在内容上细致全面，在传帮带上发挥积极地作用。</w:t>
      </w:r>
    </w:p>
    <w:p>
      <w:pPr>
        <w:ind w:left="0" w:right="0" w:firstLine="560"/>
        <w:spacing w:before="450" w:after="450" w:line="312" w:lineRule="auto"/>
      </w:pPr>
      <w:r>
        <w:rPr>
          <w:rFonts w:ascii="宋体" w:hAnsi="宋体" w:eastAsia="宋体" w:cs="宋体"/>
          <w:color w:val="000"/>
          <w:sz w:val="28"/>
          <w:szCs w:val="28"/>
        </w:rPr>
        <w:t xml:space="preserve">以上是我在xx年度工作上的一点体会。</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关爱工作总结怎么写6</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关爱工作总结怎么写7</w:t>
      </w:r>
    </w:p>
    <w:p>
      <w:pPr>
        <w:ind w:left="0" w:right="0" w:firstLine="560"/>
        <w:spacing w:before="450" w:after="450" w:line="312" w:lineRule="auto"/>
      </w:pPr>
      <w:r>
        <w:rPr>
          <w:rFonts w:ascii="宋体" w:hAnsi="宋体" w:eastAsia="宋体" w:cs="宋体"/>
          <w:color w:val="000"/>
          <w:sz w:val="28"/>
          <w:szCs w:val="28"/>
        </w:rPr>
        <w:t xml:space="preserve">20xx年5月“关爱行动”实施以来，团华龙区委首先就进城务工人员子女学校进行了摸底调查，调查主要针对进城务工人员子女父母的工作类别、进城务工人员子女在校的人数比例、学校在此工作方面已做的相关工作、所取得的成效与难点、以及进城务工子女在校的学习生活、校园生活和社会实践活动等情况。</w:t>
      </w:r>
    </w:p>
    <w:p>
      <w:pPr>
        <w:ind w:left="0" w:right="0" w:firstLine="560"/>
        <w:spacing w:before="450" w:after="450" w:line="312" w:lineRule="auto"/>
      </w:pPr>
      <w:r>
        <w:rPr>
          <w:rFonts w:ascii="宋体" w:hAnsi="宋体" w:eastAsia="宋体" w:cs="宋体"/>
          <w:color w:val="000"/>
          <w:sz w:val="28"/>
          <w:szCs w:val="28"/>
        </w:rPr>
        <w:t xml:space="preserve">经调查发现，华龙区进城务工人员子女近年逐渐增多，学习基础薄弱、语言沟通困难，生存边缘化，同时需要物质和精神两方便的帮助和关心。华龙区现有进城务工人员子女学校3家、进城务工人员子女人3012人；至今华龙区已经开展长期结对的学校共有6所，为实现结对工作的全覆盖，团华龙区委参考摸查情况，动员区内高校、机关企事业单位、志愿者组织，逐个落实结对单位。</w:t>
      </w:r>
    </w:p>
    <w:p>
      <w:pPr>
        <w:ind w:left="0" w:right="0" w:firstLine="560"/>
        <w:spacing w:before="450" w:after="450" w:line="312" w:lineRule="auto"/>
      </w:pPr>
      <w:r>
        <w:rPr>
          <w:rFonts w:ascii="宋体" w:hAnsi="宋体" w:eastAsia="宋体" w:cs="宋体"/>
          <w:color w:val="000"/>
          <w:sz w:val="28"/>
          <w:szCs w:val="28"/>
        </w:rPr>
        <w:t xml:space="preserve">目前6所学校的结对工作已经全部完成，结对单位涵盖高校、企事业单位、社会组织等10家单位，实现了每所学校有一支固定的志愿服务队对应。团华龙区委同时配备2名“关爱行动”项目专员带头抓结对、抓服务、抓管理、抓宣传，并通过他们管理志愿者团队、培训志愿者、组织实施具体项目，提升“关爱行动”实施水平。为了能更好的为广大爱心人士提供一个帮扶平台，团华龙区委响应上级号召选择一所进城务工人员子女较为集中的学校成立了“微笑吧” 关爱农民工子女活动阵地。</w:t>
      </w:r>
    </w:p>
    <w:p>
      <w:pPr>
        <w:ind w:left="0" w:right="0" w:firstLine="560"/>
        <w:spacing w:before="450" w:after="450" w:line="312" w:lineRule="auto"/>
      </w:pPr>
      <w:r>
        <w:rPr>
          <w:rFonts w:ascii="宋体" w:hAnsi="宋体" w:eastAsia="宋体" w:cs="宋体"/>
          <w:color w:val="000"/>
          <w:sz w:val="28"/>
          <w:szCs w:val="28"/>
        </w:rPr>
        <w:t xml:space="preserve">团华龙区委开展“关爱行动”对接的6所学校均为公办学校，教学条件及师资力量较为完备。根据这一特点和实际情况，区志愿者联合会坚持帮扶行动与进城务工人员子女实际需要相结合，将帮扶方式定位于精神关爱层面，即通过多样的志愿服务温暖孩子们的内心，帮助他们了解和融入城市，促进他们保持良好的心态、培养健全的人格，树立自信心。</w:t>
      </w:r>
    </w:p>
    <w:p>
      <w:pPr>
        <w:ind w:left="0" w:right="0" w:firstLine="560"/>
        <w:spacing w:before="450" w:after="450" w:line="312" w:lineRule="auto"/>
      </w:pPr>
      <w:r>
        <w:rPr>
          <w:rFonts w:ascii="宋体" w:hAnsi="宋体" w:eastAsia="宋体" w:cs="宋体"/>
          <w:color w:val="000"/>
          <w:sz w:val="28"/>
          <w:szCs w:val="28"/>
        </w:rPr>
        <w:t xml:space="preserve">一是以利用重大节假日为契机，开展关爱活动。区志愿者联合会充分利用12月5日国际志愿者日、元旦、春节、六一等节日为契机，开展形式多样、内容丰富的关爱活动，切实为广大进城务工人员子女提供帮扶。20_年12月团华龙区委联合红磨坊有限公司举办了 “七彩课堂”农民工子女感受城市的志愿服务活动，带领40名进城务工人员子女参观了气象科技馆，了解了科普知识，感受了4D电影的奇特效果。感受城市，是“七彩课堂”服务农民工子女系列活动中的一项，华龙区团委希望这次活动，增强农民工子女对长春这座最有人情味的城市的功能认知。</w:t>
      </w:r>
    </w:p>
    <w:p>
      <w:pPr>
        <w:ind w:left="0" w:right="0" w:firstLine="560"/>
        <w:spacing w:before="450" w:after="450" w:line="312" w:lineRule="auto"/>
      </w:pPr>
      <w:r>
        <w:rPr>
          <w:rFonts w:ascii="宋体" w:hAnsi="宋体" w:eastAsia="宋体" w:cs="宋体"/>
          <w:color w:val="000"/>
          <w:sz w:val="28"/>
          <w:szCs w:val="28"/>
        </w:rPr>
        <w:t xml:space="preserve">大部分农民工子女目前面临的最大的问题已经不是教育问题，而是如何更好的与城市相互融入，这些孩子们要融入城市就要更多的了解城市、感受城市、体验城市，从而更加热爱这座城市，努力学习将来为建功长春贡献自己的力量。我们的城市要更好的吸纳这些城市新生代，就要给他们机会让他们靠近城市，更重要的是从心理上贴近城市的每一个角落。全区各级团组织、志愿者组织积极与对接学校联系，开展了亲情陪护、文艺联欢、健康宣传、义务家教、感受城市等形式多样的志愿服务活动，全方位助力进城务工人员子女健康成长。 二是积极引导对接单位，促进志愿服务常态化。</w:t>
      </w:r>
    </w:p>
    <w:p>
      <w:pPr>
        <w:ind w:left="0" w:right="0" w:firstLine="560"/>
        <w:spacing w:before="450" w:after="450" w:line="312" w:lineRule="auto"/>
      </w:pPr>
      <w:r>
        <w:rPr>
          <w:rFonts w:ascii="宋体" w:hAnsi="宋体" w:eastAsia="宋体" w:cs="宋体"/>
          <w:color w:val="000"/>
          <w:sz w:val="28"/>
          <w:szCs w:val="28"/>
        </w:rPr>
        <w:t xml:space="preserve">区志愿者联合会针对各对接单位情况，适时设计并发起关爱行动志愿服务活动，吸引并引导对接单位主动与学校结对，开展志愿服务活动。如：华龙区卫生局团支部主动与所对接的两所学校在寒假前夕开展健康知识讲座，让孩子们度过一个健康安全的假期；农村信用社团支部开展与对接学校学生“一对一”帮扶活动。活动中，志愿者们和孩子们互动游戏、表演节目拉近了之间的距离，让彼此感受着生活中充满了友爱和快乐。</w:t>
      </w:r>
    </w:p>
    <w:p>
      <w:pPr>
        <w:ind w:left="0" w:right="0" w:firstLine="560"/>
        <w:spacing w:before="450" w:after="450" w:line="312" w:lineRule="auto"/>
      </w:pPr>
      <w:r>
        <w:rPr>
          <w:rFonts w:ascii="宋体" w:hAnsi="宋体" w:eastAsia="宋体" w:cs="宋体"/>
          <w:color w:val="000"/>
          <w:sz w:val="28"/>
          <w:szCs w:val="28"/>
        </w:rPr>
        <w:t xml:space="preserve">志愿者们还给孩子们带来了学习用品及生活用品，同时，志愿者们就学习、生活中的困难和孩子们进行了深入的交流，向孩子们介绍了自己的学习经验、生活经历，鼓励他们好好学习、孝敬长辈，并互留联系方式，在后期开展结对关爱。活动中，志愿者和孩子们建立了深厚的友谊，孩子们把他们当成自己的知心叔叔和阿姨，志愿者们用真情和温暖关爱留守儿童，也感受到了奉献爱心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关爱工作总结怎么写8</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xx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xxxx年定点帮扶工作会议，县扶贫办及16个定点帮扶单位参加了会议。会议传达了市扶贫办《关于进一步做好xxxx年农村扶贫开发工作的通知》（成扶贫办[xxxx年]4号）文件精神，并对xx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积极、友爱的工作作风，深刻体会彭州市灾区人民在大地震中丧失家园，亲人离散的切肤之痛，投入真挚的感情开展工作；三是要进一步创新扶贫机制，拓宽工作思路，以产业扶贫，项目支持为重点，着力增强贫困村的造血功能；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xx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xx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截止xx年6月24日，我县在彭州市确定并正在实施定点帮扶项目16个,到位帮扶资金39万元；慰问贫苦党员、贫困户195户，发放慰问金万元；圆满完成时间过半、任务过办的工作目标。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&gt;一、收费工作在这一年里，</w:t>
      </w:r>
    </w:p>
    <w:p>
      <w:pPr>
        <w:ind w:left="0" w:right="0" w:firstLine="560"/>
        <w:spacing w:before="450" w:after="450" w:line="312" w:lineRule="auto"/>
      </w:pPr>
      <w:r>
        <w:rPr>
          <w:rFonts w:ascii="宋体" w:hAnsi="宋体" w:eastAsia="宋体" w:cs="宋体"/>
          <w:color w:val="000"/>
          <w:sz w:val="28"/>
          <w:szCs w:val="28"/>
        </w:rPr>
        <w:t xml:space="preserve">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&gt;二、我院为新农合定点医院，</w:t>
      </w:r>
    </w:p>
    <w:p>
      <w:pPr>
        <w:ind w:left="0" w:right="0" w:firstLine="560"/>
        <w:spacing w:before="450" w:after="450" w:line="312" w:lineRule="auto"/>
      </w:pPr>
      <w:r>
        <w:rPr>
          <w:rFonts w:ascii="宋体" w:hAnsi="宋体" w:eastAsia="宋体" w:cs="宋体"/>
          <w:color w:val="000"/>
          <w:sz w:val="28"/>
          <w:szCs w:val="28"/>
        </w:rPr>
        <w:t xml:space="preserve">虽然在之前进行了几次有关方面的培训，但当真的开始的时候心里还有一丝丝的紧张，感谢院领导的信任与支持，同时也感谢与的帮助，我逐渐理解了新农合政策，并在不断的操作中掌握了新农合知识。新农合不仅仅是简单的掌握知识，还要运用到实际中去，现在面对每个病人的时候我都会先问一句您报销吗，这样既能减少病人的麻烦，也能减少医院的麻烦。对门诊住院的.流程全部掌握。</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2、认真的学习新农合、知识，掌握新农合政策，按照医院要求办做好各项工作；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关爱工作总结怎么写10</w:t>
      </w:r>
    </w:p>
    <w:p>
      <w:pPr>
        <w:ind w:left="0" w:right="0" w:firstLine="560"/>
        <w:spacing w:before="450" w:after="450" w:line="312" w:lineRule="auto"/>
      </w:pPr>
      <w:r>
        <w:rPr>
          <w:rFonts w:ascii="宋体" w:hAnsi="宋体" w:eastAsia="宋体" w:cs="宋体"/>
          <w:color w:val="000"/>
          <w:sz w:val="28"/>
          <w:szCs w:val="28"/>
        </w:rPr>
        <w:t xml:space="preserve">在上级部门的帮助和指导下，根据我社区实际情况，切实有效地开展了关爱辖区困难家庭子女活动，主要是通过加大宣传氛围，形成“大家帮小家”的局面和开展主题活动帮助关心困难家庭子女，现简要总结如下：</w:t>
      </w:r>
    </w:p>
    <w:p>
      <w:pPr>
        <w:ind w:left="0" w:right="0" w:firstLine="560"/>
        <w:spacing w:before="450" w:after="450" w:line="312" w:lineRule="auto"/>
      </w:pPr>
      <w:r>
        <w:rPr>
          <w:rFonts w:ascii="宋体" w:hAnsi="宋体" w:eastAsia="宋体" w:cs="宋体"/>
          <w:color w:val="000"/>
          <w:sz w:val="28"/>
          <w:szCs w:val="28"/>
        </w:rPr>
        <w:t xml:space="preserve">&gt;一、加大宣传氛围，广泛动员社区爱心人士，开展“大家帮小家”爱心活动。</w:t>
      </w:r>
    </w:p>
    <w:p>
      <w:pPr>
        <w:ind w:left="0" w:right="0" w:firstLine="560"/>
        <w:spacing w:before="450" w:after="450" w:line="312" w:lineRule="auto"/>
      </w:pPr>
      <w:r>
        <w:rPr>
          <w:rFonts w:ascii="宋体" w:hAnsi="宋体" w:eastAsia="宋体" w:cs="宋体"/>
          <w:color w:val="000"/>
          <w:sz w:val="28"/>
          <w:szCs w:val="28"/>
        </w:rPr>
        <w:t xml:space="preserve">我社区通过悬挂宣传横幅、发放宣传小册子、开展志愿服务宣传活动等，在辖区内大力宣传关爱辖区困难家庭子女的生活、读书活动，通过号召辖区企业、爱心个人，动员起来参与其中，形成“大家帮小家”的局面，通过此次宣传活动，为辖区2户有困难家庭子女和爱心企业搭建了良好的平台，使困难家庭子女得到了有效的帮助。</w:t>
      </w:r>
    </w:p>
    <w:p>
      <w:pPr>
        <w:ind w:left="0" w:right="0" w:firstLine="560"/>
        <w:spacing w:before="450" w:after="450" w:line="312" w:lineRule="auto"/>
      </w:pPr>
      <w:r>
        <w:rPr>
          <w:rFonts w:ascii="宋体" w:hAnsi="宋体" w:eastAsia="宋体" w:cs="宋体"/>
          <w:color w:val="000"/>
          <w:sz w:val="28"/>
          <w:szCs w:val="28"/>
        </w:rPr>
        <w:t xml:space="preserve">&gt;二、开展主题活动，切实做好帮扶工作。</w:t>
      </w:r>
    </w:p>
    <w:p>
      <w:pPr>
        <w:ind w:left="0" w:right="0" w:firstLine="560"/>
        <w:spacing w:before="450" w:after="450" w:line="312" w:lineRule="auto"/>
      </w:pPr>
      <w:r>
        <w:rPr>
          <w:rFonts w:ascii="宋体" w:hAnsi="宋体" w:eastAsia="宋体" w:cs="宋体"/>
          <w:color w:val="000"/>
          <w:sz w:val="28"/>
          <w:szCs w:val="28"/>
        </w:rPr>
        <w:t xml:space="preserve">联合大学生志愿者开展关爱活动。12月，x社区联合扬州广陵学院20余名大学生志愿者来到阳光安养中心，为中心的困难残疾儿童带来了各种儿童玩具、积木拼图以及水果零食，并与他们—起做游戏。组织此次活动的王同学说道：“能够帮助到这些困难弱势儿童，我们非常的开心，希望更多的`有时间有爱心有能力的爱心人士加入到关爱残疾儿童的行列中来”</w:t>
      </w:r>
    </w:p>
    <w:p>
      <w:pPr>
        <w:ind w:left="0" w:right="0" w:firstLine="560"/>
        <w:spacing w:before="450" w:after="450" w:line="312" w:lineRule="auto"/>
      </w:pPr>
      <w:r>
        <w:rPr>
          <w:rFonts w:ascii="宋体" w:hAnsi="宋体" w:eastAsia="宋体" w:cs="宋体"/>
          <w:color w:val="000"/>
          <w:sz w:val="28"/>
          <w:szCs w:val="28"/>
        </w:rPr>
        <w:t xml:space="preserve">关爱帮扶困难家庭未成年子女工作是一项长期而艰巨的任务，社区居委会充分利用寒暑假、节假日活动为契机，开展内容丰富的服务活动，切实为困难家庭子女提供帮助。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关爱工作总结怎么写12</w:t>
      </w:r>
    </w:p>
    <w:p>
      <w:pPr>
        <w:ind w:left="0" w:right="0" w:firstLine="560"/>
        <w:spacing w:before="450" w:after="450" w:line="312" w:lineRule="auto"/>
      </w:pPr>
      <w:r>
        <w:rPr>
          <w:rFonts w:ascii="宋体" w:hAnsi="宋体" w:eastAsia="宋体" w:cs="宋体"/>
          <w:color w:val="000"/>
          <w:sz w:val="28"/>
          <w:szCs w:val="28"/>
        </w:rPr>
        <w:t xml:space="preserve">今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关爱工作总结怎么写13</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关爱工作总结怎么写14</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xx年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关爱工作总结怎么写15</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w:t>
      </w:r>
    </w:p>
    <w:p>
      <w:pPr>
        <w:ind w:left="0" w:right="0" w:firstLine="560"/>
        <w:spacing w:before="450" w:after="450" w:line="312" w:lineRule="auto"/>
      </w:pPr>
      <w:r>
        <w:rPr>
          <w:rFonts w:ascii="宋体" w:hAnsi="宋体" w:eastAsia="宋体" w:cs="宋体"/>
          <w:color w:val="000"/>
          <w:sz w:val="28"/>
          <w:szCs w:val="28"/>
        </w:rPr>
        <w:t xml:space="preserve">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关爱工作总结怎么写16</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关爱工作总结怎么写17</w:t>
      </w:r>
    </w:p>
    <w:p>
      <w:pPr>
        <w:ind w:left="0" w:right="0" w:firstLine="560"/>
        <w:spacing w:before="450" w:after="450" w:line="312" w:lineRule="auto"/>
      </w:pPr>
      <w:r>
        <w:rPr>
          <w:rFonts w:ascii="宋体" w:hAnsi="宋体" w:eastAsia="宋体" w:cs="宋体"/>
          <w:color w:val="000"/>
          <w:sz w:val="28"/>
          <w:szCs w:val="28"/>
        </w:rPr>
        <w:t xml:space="preserve">在今年的教练工作上我服从驾校领导的安排，与其他教练员同事团结协作，认真带好驾校安排的每一批学员，在驾校领导的支持及同事的相互帮助下，我圆满完成了今年的学员驾驶培训施教任务，现就将工作总结如下：</w:t>
      </w:r>
    </w:p>
    <w:p>
      <w:pPr>
        <w:ind w:left="0" w:right="0" w:firstLine="560"/>
        <w:spacing w:before="450" w:after="450" w:line="312" w:lineRule="auto"/>
      </w:pPr>
      <w:r>
        <w:rPr>
          <w:rFonts w:ascii="宋体" w:hAnsi="宋体" w:eastAsia="宋体" w:cs="宋体"/>
          <w:color w:val="000"/>
          <w:sz w:val="28"/>
          <w:szCs w:val="28"/>
        </w:rPr>
        <w:t xml:space="preserve">一、作为一名教练员，一年来，我严格遵守国家政策法令和驾校规定、维护职业信誉、维护集体利益、提高自我职业责任、忠于职守；在驾校领导的组织指导下开展教学工作，热情接待驾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二、我积极参加驾校组织的每一次学习和业务培训，能够遵章守纪、安全驾驶、文明行车，规范管理。在工作之余，我经常力所能及的.了解、学习本行业的相关法规、制度，努力做好自己本职工作的基础上，诚实守信、真诚待人，帮助他人，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三、在教学工作中也是我进一步得到学习的过程。所培训的每一位甚至每一批学员都有他自己接受学习的特点，我因人而异，针对不同的学员采用不同的传授方法，这样把其中的经验日积月累，循序渐进，不断完善自己的教学方法和提高技能传授水平。这些经验将在今后的教学过程中得到充分地应用。</w:t>
      </w:r>
    </w:p>
    <w:p>
      <w:pPr>
        <w:ind w:left="0" w:right="0" w:firstLine="560"/>
        <w:spacing w:before="450" w:after="450" w:line="312" w:lineRule="auto"/>
      </w:pPr>
      <w:r>
        <w:rPr>
          <w:rFonts w:ascii="宋体" w:hAnsi="宋体" w:eastAsia="宋体" w:cs="宋体"/>
          <w:color w:val="000"/>
          <w:sz w:val="28"/>
          <w:szCs w:val="28"/>
        </w:rPr>
        <w:t xml:space="preserve">四、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五、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驾校领导的大力支持和同事的帮助下，我在工作上虽然取得了一定的成绩，但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关爱工作总结怎么写18</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关爱工作总结怎么写19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关爱工作总结怎么写20</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关爱工作总结怎么写21</w:t>
      </w:r>
    </w:p>
    <w:p>
      <w:pPr>
        <w:ind w:left="0" w:right="0" w:firstLine="560"/>
        <w:spacing w:before="450" w:after="450" w:line="312" w:lineRule="auto"/>
      </w:pPr>
      <w:r>
        <w:rPr>
          <w:rFonts w:ascii="宋体" w:hAnsi="宋体" w:eastAsia="宋体" w:cs="宋体"/>
          <w:color w:val="000"/>
          <w:sz w:val="28"/>
          <w:szCs w:val="28"/>
        </w:rPr>
        <w:t xml:space="preserve">20xx年我镇按照县计生委关于开展“关爱女孩行动”的实施意见要求，在全镇范围内认真开展了“关爱女孩行动”，现将活动开展情况总结如下：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镇党委政府成立了“关爱女孩行动”领导小组，，由镇党委副书记任组长，各相关职能部门任成员，扎实开展“关爱女孩活动”。</w:t>
      </w:r>
    </w:p>
    <w:p>
      <w:pPr>
        <w:ind w:left="0" w:right="0" w:firstLine="560"/>
        <w:spacing w:before="450" w:after="450" w:line="312" w:lineRule="auto"/>
      </w:pPr>
      <w:r>
        <w:rPr>
          <w:rFonts w:ascii="宋体" w:hAnsi="宋体" w:eastAsia="宋体" w:cs="宋体"/>
          <w:color w:val="000"/>
          <w:sz w:val="28"/>
          <w:szCs w:val="28"/>
        </w:rPr>
        <w:t xml:space="preserve">&gt;二、认真开展，确保实效</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结合“婚育新风进万家”活动，利用镇、村人口学校，深入开展“关爱女孩”为主题的宣传活动，为育龄妇女开展妇女保健和青春期知识讲座，传播生殖保健知识。二是印发主题宣传品，在公共场所、街道张贴“关爱女孩”专题宣传品，帮助群众掌握相关知识。</w:t>
      </w:r>
    </w:p>
    <w:p>
      <w:pPr>
        <w:ind w:left="0" w:right="0" w:firstLine="560"/>
        <w:spacing w:before="450" w:after="450" w:line="312" w:lineRule="auto"/>
      </w:pPr>
      <w:r>
        <w:rPr>
          <w:rFonts w:ascii="宋体" w:hAnsi="宋体" w:eastAsia="宋体" w:cs="宋体"/>
          <w:color w:val="000"/>
          <w:sz w:val="28"/>
          <w:szCs w:val="28"/>
        </w:rPr>
        <w:t xml:space="preserve">（二）切实开展综合治理</w:t>
      </w:r>
    </w:p>
    <w:p>
      <w:pPr>
        <w:ind w:left="0" w:right="0" w:firstLine="560"/>
        <w:spacing w:before="450" w:after="450" w:line="312" w:lineRule="auto"/>
      </w:pPr>
      <w:r>
        <w:rPr>
          <w:rFonts w:ascii="宋体" w:hAnsi="宋体" w:eastAsia="宋体" w:cs="宋体"/>
          <w:color w:val="000"/>
          <w:sz w:val="28"/>
          <w:szCs w:val="28"/>
        </w:rPr>
        <w:t xml:space="preserve">与公安、卫生多部门加强联系和合作，严历打击禁止非医学需要的胎儿性别签定和选择引产的违法案件，禁止在我镇范围内的医疗机构出现性别鉴定案件。</w:t>
      </w:r>
    </w:p>
    <w:p>
      <w:pPr>
        <w:ind w:left="0" w:right="0" w:firstLine="560"/>
        <w:spacing w:before="450" w:after="450" w:line="312" w:lineRule="auto"/>
      </w:pPr>
      <w:r>
        <w:rPr>
          <w:rFonts w:ascii="宋体" w:hAnsi="宋体" w:eastAsia="宋体" w:cs="宋体"/>
          <w:color w:val="000"/>
          <w:sz w:val="28"/>
          <w:szCs w:val="28"/>
        </w:rPr>
        <w:t xml:space="preserve">（三）切实做好优质服务</w:t>
      </w:r>
    </w:p>
    <w:p>
      <w:pPr>
        <w:ind w:left="0" w:right="0" w:firstLine="560"/>
        <w:spacing w:before="450" w:after="450" w:line="312" w:lineRule="auto"/>
      </w:pPr>
      <w:r>
        <w:rPr>
          <w:rFonts w:ascii="宋体" w:hAnsi="宋体" w:eastAsia="宋体" w:cs="宋体"/>
          <w:color w:val="000"/>
          <w:sz w:val="28"/>
          <w:szCs w:val="28"/>
        </w:rPr>
        <w:t xml:space="preserve">对外来育龄妇女，加强避孕为主的服务，按照同管理、同服务的要求，做好服务，对意外怀孕做到早发现，早补救，采取有效措施保证女婴健康成长，防止女婴非正常死亡。</w:t>
      </w:r>
    </w:p>
    <w:p>
      <w:pPr>
        <w:ind w:left="0" w:right="0" w:firstLine="560"/>
        <w:spacing w:before="450" w:after="450" w:line="312" w:lineRule="auto"/>
      </w:pPr>
      <w:r>
        <w:rPr>
          <w:rFonts w:ascii="宋体" w:hAnsi="宋体" w:eastAsia="宋体" w:cs="宋体"/>
          <w:color w:val="000"/>
          <w:sz w:val="28"/>
          <w:szCs w:val="28"/>
        </w:rPr>
        <w:t xml:space="preserve">（四）认真做好帮扶贫帮困活动一是在计生三结合中，优先把独女户纳入三结合范畴，把关爱女孩行动落到实处；二是对全镇生活相对较为贫困的独生子女、两女结扎户尽最大限度使其享受农村最低生活保障，在同等经济条件下，优先予以考虑。</w:t>
      </w:r>
    </w:p>
    <w:p>
      <w:pPr>
        <w:ind w:left="0" w:right="0" w:firstLine="560"/>
        <w:spacing w:before="450" w:after="450" w:line="312" w:lineRule="auto"/>
      </w:pPr>
      <w:r>
        <w:rPr>
          <w:rFonts w:ascii="宋体" w:hAnsi="宋体" w:eastAsia="宋体" w:cs="宋体"/>
          <w:color w:val="000"/>
          <w:sz w:val="28"/>
          <w:szCs w:val="28"/>
        </w:rPr>
        <w:t xml:space="preserve">（五）积极开展慰问活动</w:t>
      </w:r>
    </w:p>
    <w:p>
      <w:pPr>
        <w:ind w:left="0" w:right="0" w:firstLine="560"/>
        <w:spacing w:before="450" w:after="450" w:line="312" w:lineRule="auto"/>
      </w:pPr>
      <w:r>
        <w:rPr>
          <w:rFonts w:ascii="宋体" w:hAnsi="宋体" w:eastAsia="宋体" w:cs="宋体"/>
          <w:color w:val="000"/>
          <w:sz w:val="28"/>
          <w:szCs w:val="28"/>
        </w:rPr>
        <w:t xml:space="preserve">积极与镇妇联配合，搞好“六.一“儿童节慰问活动，组织人员到贫困计生女孩家庭及留守儿童家庭进行慰问，为她们送去了课本、铅笔等学习用品，让她们感受到社会对她们的关爱。</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关爱工作总结怎么写22</w:t>
      </w:r>
    </w:p>
    <w:p>
      <w:pPr>
        <w:ind w:left="0" w:right="0" w:firstLine="560"/>
        <w:spacing w:before="450" w:after="450" w:line="312" w:lineRule="auto"/>
      </w:pPr>
      <w:r>
        <w:rPr>
          <w:rFonts w:ascii="宋体" w:hAnsi="宋体" w:eastAsia="宋体" w:cs="宋体"/>
          <w:color w:val="000"/>
          <w:sz w:val="28"/>
          <w:szCs w:val="28"/>
        </w:rPr>
        <w:t xml:space="preserve">我镇积极响应_、_实施的西部计划人才强国战略，特别开展关爱留守学生志愿服务行动，20xx年来，由于领导高度重视，各相关部门密切配合，此行动已快速步入正轨，工作得到广泛开展，取得了一定的\'成绩，现将这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&gt;一、贯彻精神，落实方针</w:t>
      </w:r>
    </w:p>
    <w:p>
      <w:pPr>
        <w:ind w:left="0" w:right="0" w:firstLine="560"/>
        <w:spacing w:before="450" w:after="450" w:line="312" w:lineRule="auto"/>
      </w:pPr>
      <w:r>
        <w:rPr>
          <w:rFonts w:ascii="宋体" w:hAnsi="宋体" w:eastAsia="宋体" w:cs="宋体"/>
          <w:color w:val="000"/>
          <w:sz w:val="28"/>
          <w:szCs w:val="28"/>
        </w:rPr>
        <w:t xml:space="preserve">实施西部计划是_、_做出的一项重大决策，是服务人才强国战略、西部大开发战略和科教兴国战略的重要举措，“关爱留守学生”专项行动则是西部计划不可缺失的一项重要内容，关爱留守学生，为他们营造一个健康成长的良好环境，既是贯彻落实《_中央、_关于进一步加强和改进未成年人思想道德建设的若干意见》（中发[20xx]8号）文件精神，也是我们贯彻落实党的十六届五中全会精神，进一步完善未成年人权益保护体系建设，积极构建文明、和谐、温馨的留守学生关爱机制，着力推进社会主义新农村建设，努力构建和谐xx的现实需要。</w:t>
      </w:r>
    </w:p>
    <w:p>
      <w:pPr>
        <w:ind w:left="0" w:right="0" w:firstLine="560"/>
        <w:spacing w:before="450" w:after="450" w:line="312" w:lineRule="auto"/>
      </w:pPr>
      <w:r>
        <w:rPr>
          <w:rFonts w:ascii="宋体" w:hAnsi="宋体" w:eastAsia="宋体" w:cs="宋体"/>
          <w:color w:val="000"/>
          <w:sz w:val="28"/>
          <w:szCs w:val="28"/>
        </w:rPr>
        <w:t xml:space="preserve">我们建立健全了党委、政府统一领导，职能部门各负其责，协调配合，社会各界广泛参与，齐抓共管的领导机制和工作机制，加强留守学生的教育管理，切实维护他们的合法权益，为其创造良好的社会环境，这样，既让我们志愿者们在实践活动中增长了才干，也为社会主义新农村建设培养了合格人才。</w:t>
      </w:r>
    </w:p>
    <w:p>
      <w:pPr>
        <w:ind w:left="0" w:right="0" w:firstLine="560"/>
        <w:spacing w:before="450" w:after="450" w:line="312" w:lineRule="auto"/>
      </w:pPr>
      <w:r>
        <w:rPr>
          <w:rFonts w:ascii="宋体" w:hAnsi="宋体" w:eastAsia="宋体" w:cs="宋体"/>
          <w:color w:val="000"/>
          <w:sz w:val="28"/>
          <w:szCs w:val="28"/>
        </w:rPr>
        <w:t xml:space="preserve">&gt;二、精心统筹、全面部署</w:t>
      </w:r>
    </w:p>
    <w:p>
      <w:pPr>
        <w:ind w:left="0" w:right="0" w:firstLine="560"/>
        <w:spacing w:before="450" w:after="450" w:line="312" w:lineRule="auto"/>
      </w:pPr>
      <w:r>
        <w:rPr>
          <w:rFonts w:ascii="宋体" w:hAnsi="宋体" w:eastAsia="宋体" w:cs="宋体"/>
          <w:color w:val="000"/>
          <w:sz w:val="28"/>
          <w:szCs w:val="28"/>
        </w:rPr>
        <w:t xml:space="preserve">首先，拟订xx镇留守学生关爱行动的实施意见，并制定了具体的工作计划，随后，对各村社的留守学生进行摸底调查，建立留守学生花名册，掌握其基本情况，经统计数据显示，其中属于隔代监护的占74%，寄养监护占25%，无人监护占1%，并从数据中了解到，随着外出务工人员的增加，“留守学生”这一特殊群体的数量将逐年呈上升趋势。同时，调查还显示，部分留守学生存在学业偏差、生活失助、心理失衡、道德失范、安全失保、感情缺失等突出问题，于是，留守学生的教育和生活问题将是我们目前的首要工作。20xx年7月10日，还积极创办了“留守学生之家”，定期或不定期组织开展各种各样丰富多彩的活动，让孩子们的心灵不再孤单，让他们感受到关爱，感受到温暖。同时，还创建了结对帮扶制度，使关爱行动切切实实落到实处，并不断扩展帮扶面，尽可能使更多的留守学生得到全社会的帮助。在此基础上，还向xx县团委争取到为留守学生免费购买平安保险的20个名额，并根据各村社的具体情况进行分配，做到落实到人，全心全意为留守学生办实事、谋福利。</w:t>
      </w:r>
    </w:p>
    <w:p>
      <w:pPr>
        <w:ind w:left="0" w:right="0" w:firstLine="560"/>
        <w:spacing w:before="450" w:after="450" w:line="312" w:lineRule="auto"/>
      </w:pPr>
      <w:r>
        <w:rPr>
          <w:rFonts w:ascii="宋体" w:hAnsi="宋体" w:eastAsia="宋体" w:cs="宋体"/>
          <w:color w:val="000"/>
          <w:sz w:val="28"/>
          <w:szCs w:val="28"/>
        </w:rPr>
        <w:t xml:space="preserve">&gt;三、以点代面、点面结合</w:t>
      </w:r>
    </w:p>
    <w:p>
      <w:pPr>
        <w:ind w:left="0" w:right="0" w:firstLine="560"/>
        <w:spacing w:before="450" w:after="450" w:line="312" w:lineRule="auto"/>
      </w:pPr>
      <w:r>
        <w:rPr>
          <w:rFonts w:ascii="宋体" w:hAnsi="宋体" w:eastAsia="宋体" w:cs="宋体"/>
          <w:color w:val="000"/>
          <w:sz w:val="28"/>
          <w:szCs w:val="28"/>
        </w:rPr>
        <w:t xml:space="preserve">为了让留守学生感受到家一般的温暖，特别以我镇xx村为示范点建立了农村“留守学生之家”，硬件设施齐备，有单独的房间作为活动场所，室内粉刷及简单装修，有桌椅、书架及青少年读物若干，配套有电脑、电视机、影碟机、电话机，通电话；软件资料方面已初具规模，有专人管理“留守学生之家”，有留守学生花名册，活动开展记录（图文并茂），同时还设立了特别贫困留守学生的调查专访记录等，做到了全面统筹，并有针对性地深入开展工作，提高工作效能，以“留守学生之家”为龙头，带动其他留守学生关爱行动积极开展，不断探索，充分发挥我们志愿者的主观能动性、整合各方资源，争取在当地财政、妇联、民政等部门的支持下，依托当地农村中小学校，抓好农村“留守学生之家”的试点工作，逐步形成一个完整、有序的运作体系，推动留守学生关爱行动的全面进展。</w:t>
      </w:r>
    </w:p>
    <w:p>
      <w:pPr>
        <w:ind w:left="0" w:right="0" w:firstLine="560"/>
        <w:spacing w:before="450" w:after="450" w:line="312" w:lineRule="auto"/>
      </w:pPr>
      <w:r>
        <w:rPr>
          <w:rFonts w:ascii="宋体" w:hAnsi="宋体" w:eastAsia="宋体" w:cs="宋体"/>
          <w:color w:val="000"/>
          <w:sz w:val="28"/>
          <w:szCs w:val="28"/>
        </w:rPr>
        <w:t xml:space="preserve">&gt;四、建立健全制度、加强综合管理</w:t>
      </w:r>
    </w:p>
    <w:p>
      <w:pPr>
        <w:ind w:left="0" w:right="0" w:firstLine="560"/>
        <w:spacing w:before="450" w:after="450" w:line="312" w:lineRule="auto"/>
      </w:pPr>
      <w:r>
        <w:rPr>
          <w:rFonts w:ascii="宋体" w:hAnsi="宋体" w:eastAsia="宋体" w:cs="宋体"/>
          <w:color w:val="000"/>
          <w:sz w:val="28"/>
          <w:szCs w:val="28"/>
        </w:rPr>
        <w:t xml:space="preserve">建立健全情况登记制度，全面掌握留守学生的相关信息；建立健全导师制度，用师爱弥补父母之爱，让留守学生健康快乐地成长；建立健全监护人联系制度，以召开监护人会议、家访、通讯联系等形式，及时了解留守学生的校外状况；建立健全管理教育责任制度，将责任落实到教师人头，提出统一的工作要求；建立健全心理辅导机制，随时掌握他们的心理成长变化，及时解决存在的各种心理问题，引导他们形成健康向上的思想意识和顽强、开朗的个性特征；建立健全托管制度，通过实行专人托管，可以有效地避免留守学生违纪违法事件的发生；建立健全留守学生帮扶制度，对成绩、生活困难的学生进行重点帮扶等相关制度，因为各项制度的建立和实施，实现了留守学生教育管理的有章可循，促进了教育管理工作的科学化、制度化和规范化。</w:t>
      </w:r>
    </w:p>
    <w:p>
      <w:pPr>
        <w:ind w:left="0" w:right="0" w:firstLine="560"/>
        <w:spacing w:before="450" w:after="450" w:line="312" w:lineRule="auto"/>
      </w:pPr>
      <w:r>
        <w:rPr>
          <w:rFonts w:ascii="宋体" w:hAnsi="宋体" w:eastAsia="宋体" w:cs="宋体"/>
          <w:color w:val="000"/>
          <w:sz w:val="28"/>
          <w:szCs w:val="28"/>
        </w:rPr>
        <w:t xml:space="preserve">&gt;五、采取措施、解决问题</w:t>
      </w:r>
    </w:p>
    <w:p>
      <w:pPr>
        <w:ind w:left="0" w:right="0" w:firstLine="560"/>
        <w:spacing w:before="450" w:after="450" w:line="312" w:lineRule="auto"/>
      </w:pPr>
      <w:r>
        <w:rPr>
          <w:rFonts w:ascii="宋体" w:hAnsi="宋体" w:eastAsia="宋体" w:cs="宋体"/>
          <w:color w:val="000"/>
          <w:sz w:val="28"/>
          <w:szCs w:val="28"/>
        </w:rPr>
        <w:t xml:space="preserve">目前，留守学生问题是社会转型和发展中的衍生问题，从根本上解决需要很多方面的配套发展，但是只要采取有效措施，加强管理力度，减少该特殊群体或降低发生问题的机率，不构成社会潜在的不稳定因素，留守学生问题就将不成为问题了，根据我镇的基本情况，解决或缓解留守学生的问题可以从以下几方面着手实施：</w:t>
      </w:r>
    </w:p>
    <w:p>
      <w:pPr>
        <w:ind w:left="0" w:right="0" w:firstLine="560"/>
        <w:spacing w:before="450" w:after="450" w:line="312" w:lineRule="auto"/>
      </w:pPr>
      <w:r>
        <w:rPr>
          <w:rFonts w:ascii="宋体" w:hAnsi="宋体" w:eastAsia="宋体" w:cs="宋体"/>
          <w:color w:val="000"/>
          <w:sz w:val="28"/>
          <w:szCs w:val="28"/>
        </w:rPr>
        <w:t xml:space="preserve">第一、政策层面;加大对农村教育的各项投入，提高教育质量，另外涉及到对外出农民工的社会保障体制改革，单纯靠政府拿出很多钱来解决这个问题不太现实，可以呼吁富裕的地方和企业行动起来，发展惠及农民工的事业，只要外出农民工的问题得到解决，则他们的留守子女的问题也就能得到解决。</w:t>
      </w:r>
    </w:p>
    <w:p>
      <w:pPr>
        <w:ind w:left="0" w:right="0" w:firstLine="560"/>
        <w:spacing w:before="450" w:after="450" w:line="312" w:lineRule="auto"/>
      </w:pPr>
      <w:r>
        <w:rPr>
          <w:rFonts w:ascii="宋体" w:hAnsi="宋体" w:eastAsia="宋体" w:cs="宋体"/>
          <w:color w:val="000"/>
          <w:sz w:val="28"/>
          <w:szCs w:val="28"/>
        </w:rPr>
        <w:t xml:space="preserve">第二、教育层面;学校应该成为留守学生温馨的家，担负起留守学生的教育责任，努力使学校成为孩子们喜欢和向往的地方，条件好的乡镇可以提供“寄宿制”，营造和谐大家庭的氛围满足孩子们的精神需求；并建立留守学生档案和委派心理辅导教师随时掌握他们的身心状况，尽可能及时地向有关部门通报未能尽责的监护人的信息，使留守学生的基本生存条件得到法律的保护。</w:t>
      </w:r>
    </w:p>
    <w:p>
      <w:pPr>
        <w:ind w:left="0" w:right="0" w:firstLine="560"/>
        <w:spacing w:before="450" w:after="450" w:line="312" w:lineRule="auto"/>
      </w:pPr>
      <w:r>
        <w:rPr>
          <w:rFonts w:ascii="宋体" w:hAnsi="宋体" w:eastAsia="宋体" w:cs="宋体"/>
          <w:color w:val="000"/>
          <w:sz w:val="28"/>
          <w:szCs w:val="28"/>
        </w:rPr>
        <w:t xml:space="preserve">从摸底调查中了解到，留守学生的犯罪机率相比其他学生要偏高，这凸现了农村家庭外出打工和子女教育的一大矛盾，而解决矛盾的根本在于大力发展乡村经济，留住外出务工人员，引导并鼓励他们在家寻求致富门路，可以不为生计困扰。</w:t>
      </w:r>
    </w:p>
    <w:p>
      <w:pPr>
        <w:ind w:left="0" w:right="0" w:firstLine="560"/>
        <w:spacing w:before="450" w:after="450" w:line="312" w:lineRule="auto"/>
      </w:pPr>
      <w:r>
        <w:rPr>
          <w:rFonts w:ascii="宋体" w:hAnsi="宋体" w:eastAsia="宋体" w:cs="宋体"/>
          <w:color w:val="000"/>
          <w:sz w:val="28"/>
          <w:szCs w:val="28"/>
        </w:rPr>
        <w:t xml:space="preserve">第三、社会层面;我们要整合社会力量，推动机制建设，采取一系列辅助形式，通过和父母通信等活动，加强孩子和父母的联系，减少孩子们的孤独感，同时，外出农民工流入地的政府也要调用资源，为留守学生创造和父母一起生活的有利条件。</w:t>
      </w:r>
    </w:p>
    <w:p>
      <w:pPr>
        <w:ind w:left="0" w:right="0" w:firstLine="560"/>
        <w:spacing w:before="450" w:after="450" w:line="312" w:lineRule="auto"/>
      </w:pPr>
      <w:r>
        <w:rPr>
          <w:rFonts w:ascii="宋体" w:hAnsi="宋体" w:eastAsia="宋体" w:cs="宋体"/>
          <w:color w:val="000"/>
          <w:sz w:val="28"/>
          <w:szCs w:val="28"/>
        </w:rPr>
        <w:t xml:space="preserve">一年来，留守学生关爱行动工作得到了我镇党委、政府及各相关部门的高度重视，并将其作为当前推进我镇社会主义新农村建设和加强未成年人思想道德建设的重要举措，可以肯定，工作取得了一定的成效，但仍有许多不完善之处，配套制度不够健全，相应措施不够有力，许多具体问题还未得到切实的解决，留守学生关爱行动的路还很漫长，任务还很艰巨，这需要各有关部门和单位充分发挥自身优势和作用，整合资源，形成合力，推进留守学生关爱行动的深入扎实开展，确保关爱行动取得明显实效，把关爱行动作为一项民心工程、德政工程抓紧抓落实，并作为一项爱心工程发扬光大。</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关爱工作总结怎么写23</w:t>
      </w:r>
    </w:p>
    <w:p>
      <w:pPr>
        <w:ind w:left="0" w:right="0" w:firstLine="560"/>
        <w:spacing w:before="450" w:after="450" w:line="312" w:lineRule="auto"/>
      </w:pPr>
      <w:r>
        <w:rPr>
          <w:rFonts w:ascii="宋体" w:hAnsi="宋体" w:eastAsia="宋体" w:cs="宋体"/>
          <w:color w:val="000"/>
          <w:sz w:val="28"/>
          <w:szCs w:val="28"/>
        </w:rPr>
        <w:t xml:space="preserve">20xx年以来，我镇认真贯彻执行中央《决定》精神，将“关爱女孩行动”纳入计划生育民心工程项目，确保了“关爱女孩行动”工作的人、财、物投入到位。在工作中进一步注重抓宣传、抓导向、抓管理，切实落实标本兼治的措施，全镇人口计生工作平稳发展，取得了较好的成效，符合政策生育率达到97%以上，出生人口性别比正常，育龄群众初步形成了良好的婚育观念。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&gt;一、抓宣传教育，提高育龄群众树立科学婚育观念的自觉性</w:t>
      </w:r>
    </w:p>
    <w:p>
      <w:pPr>
        <w:ind w:left="0" w:right="0" w:firstLine="560"/>
        <w:spacing w:before="450" w:after="450" w:line="312" w:lineRule="auto"/>
      </w:pPr>
      <w:r>
        <w:rPr>
          <w:rFonts w:ascii="宋体" w:hAnsi="宋体" w:eastAsia="宋体" w:cs="宋体"/>
          <w:color w:val="000"/>
          <w:sz w:val="28"/>
          <w:szCs w:val="28"/>
        </w:rPr>
        <w:t xml:space="preserve">我们坚持多形式、多渠道加大宣传工作的力度，积极动员各方力量，把大力开展“关爱女孩行动”与婚育新风进万家活动相结合，加强公民思想道德建设，传播生育文明，引导人民群众树立晚婚晚育、少生优生、生男生女都一样、女儿也是传后人的婚育新观念。在村组（社区）主要道路或围栏处悬挂固定性宣传标语10条，发放宣传单、小册子1000余份。节假日期间，开展了“关爱女孩”下乡活动1次，今年6月1日在镇中心小学开展文艺演出。重点宣传保护女婴、维护妇女儿童合法权益、提高妇女地位、男到女家落户、孝敬老人、善待老人和女性模范人物。</w:t>
      </w:r>
    </w:p>
    <w:p>
      <w:pPr>
        <w:ind w:left="0" w:right="0" w:firstLine="560"/>
        <w:spacing w:before="450" w:after="450" w:line="312" w:lineRule="auto"/>
      </w:pPr>
      <w:r>
        <w:rPr>
          <w:rFonts w:ascii="宋体" w:hAnsi="宋体" w:eastAsia="宋体" w:cs="宋体"/>
          <w:color w:val="000"/>
          <w:sz w:val="28"/>
          <w:szCs w:val="28"/>
        </w:rPr>
        <w:t xml:space="preserve">&gt;二、实施利益导向，为女孩成长创造了良好的社会环境</w:t>
      </w:r>
    </w:p>
    <w:p>
      <w:pPr>
        <w:ind w:left="0" w:right="0" w:firstLine="560"/>
        <w:spacing w:before="450" w:after="450" w:line="312" w:lineRule="auto"/>
      </w:pPr>
      <w:r>
        <w:rPr>
          <w:rFonts w:ascii="宋体" w:hAnsi="宋体" w:eastAsia="宋体" w:cs="宋体"/>
          <w:color w:val="000"/>
          <w:sz w:val="28"/>
          <w:szCs w:val="28"/>
        </w:rPr>
        <w:t xml:space="preserve">今年以来，我镇继续实施一系列利益导向措施，落实有利于女孩成长的一系列优惠政策，突出抓好了农村部分计划生育家庭奖励扶助措施的落实工作，逐步探索了一条解决女孩和女孩户家庭养老保障的新路子。一是帮助发展生产，提高了女孩和女孩户的经济地位。充分发挥计生协会的作用，协调有关单位，帮助生育女孩的家庭发展种植、养殖项目2个，使4个女孩户平均每户增收1万多元；二是帮养老，保障了女孩户父母老有所养。</w:t>
      </w:r>
    </w:p>
    <w:p>
      <w:pPr>
        <w:ind w:left="0" w:right="0" w:firstLine="560"/>
        <w:spacing w:before="450" w:after="450" w:line="312" w:lineRule="auto"/>
      </w:pPr>
      <w:r>
        <w:rPr>
          <w:rFonts w:ascii="宋体" w:hAnsi="宋体" w:eastAsia="宋体" w:cs="宋体"/>
          <w:color w:val="000"/>
          <w:sz w:val="28"/>
          <w:szCs w:val="28"/>
        </w:rPr>
        <w:t xml:space="preserve">&gt;三、加强部门联合，严格开展“两非”治理工作</w:t>
      </w:r>
    </w:p>
    <w:p>
      <w:pPr>
        <w:ind w:left="0" w:right="0" w:firstLine="560"/>
        <w:spacing w:before="450" w:after="450" w:line="312" w:lineRule="auto"/>
      </w:pPr>
      <w:r>
        <w:rPr>
          <w:rFonts w:ascii="宋体" w:hAnsi="宋体" w:eastAsia="宋体" w:cs="宋体"/>
          <w:color w:val="000"/>
          <w:sz w:val="28"/>
          <w:szCs w:val="28"/>
        </w:rPr>
        <w:t xml:space="preserve">为切实加强对出生人口性别比的综合治理工作，镇党委、政府进一步明确计划生育、派出所、民政、综治、妇联等相关部门在综合治理出生人口性别比工作中的职责分工。将“关爱女孩行动”工作纳入全镇总体规划，制定了具体的实施方案，建立了管理制度，有效地维护了生育秩序。</w:t>
      </w:r>
    </w:p>
    <w:p>
      <w:pPr>
        <w:ind w:left="0" w:right="0" w:firstLine="560"/>
        <w:spacing w:before="450" w:after="450" w:line="312" w:lineRule="auto"/>
      </w:pPr>
      <w:r>
        <w:rPr>
          <w:rFonts w:ascii="宋体" w:hAnsi="宋体" w:eastAsia="宋体" w:cs="宋体"/>
          <w:color w:val="000"/>
          <w:sz w:val="28"/>
          <w:szCs w:val="28"/>
        </w:rPr>
        <w:t xml:space="preserve">（一）建立和完善了孕产期访视制度。</w:t>
      </w:r>
    </w:p>
    <w:p>
      <w:pPr>
        <w:ind w:left="0" w:right="0" w:firstLine="560"/>
        <w:spacing w:before="450" w:after="450" w:line="312" w:lineRule="auto"/>
      </w:pPr>
      <w:r>
        <w:rPr>
          <w:rFonts w:ascii="宋体" w:hAnsi="宋体" w:eastAsia="宋体" w:cs="宋体"/>
          <w:color w:val="000"/>
          <w:sz w:val="28"/>
          <w:szCs w:val="28"/>
        </w:rPr>
        <w:t xml:space="preserve">全镇将所有生育、节育和怀孕的育龄妇女全部列入重点访视对象；镇村干部，村民小组长为访视责任人，每月入户访视一次，做好“四服务”，把好“四关”：</w:t>
      </w:r>
    </w:p>
    <w:p>
      <w:pPr>
        <w:ind w:left="0" w:right="0" w:firstLine="560"/>
        <w:spacing w:before="450" w:after="450" w:line="312" w:lineRule="auto"/>
      </w:pPr>
      <w:r>
        <w:rPr>
          <w:rFonts w:ascii="宋体" w:hAnsi="宋体" w:eastAsia="宋体" w:cs="宋体"/>
          <w:color w:val="000"/>
          <w:sz w:val="28"/>
          <w:szCs w:val="28"/>
        </w:rPr>
        <w:t xml:space="preserve">1、做好知情选择服务，签订知情选择协议书，实施合同管理，把好节育措施关；</w:t>
      </w:r>
    </w:p>
    <w:p>
      <w:pPr>
        <w:ind w:left="0" w:right="0" w:firstLine="560"/>
        <w:spacing w:before="450" w:after="450" w:line="312" w:lineRule="auto"/>
      </w:pPr>
      <w:r>
        <w:rPr>
          <w:rFonts w:ascii="宋体" w:hAnsi="宋体" w:eastAsia="宋体" w:cs="宋体"/>
          <w:color w:val="000"/>
          <w:sz w:val="28"/>
          <w:szCs w:val="28"/>
        </w:rPr>
        <w:t xml:space="preserve">2、做好孕情检查服务，对政策外怀孕对象及时采取补救措施，把好早孕关；</w:t>
      </w:r>
    </w:p>
    <w:p>
      <w:pPr>
        <w:ind w:left="0" w:right="0" w:firstLine="560"/>
        <w:spacing w:before="450" w:after="450" w:line="312" w:lineRule="auto"/>
      </w:pPr>
      <w:r>
        <w:rPr>
          <w:rFonts w:ascii="宋体" w:hAnsi="宋体" w:eastAsia="宋体" w:cs="宋体"/>
          <w:color w:val="000"/>
          <w:sz w:val="28"/>
          <w:szCs w:val="28"/>
        </w:rPr>
        <w:t xml:space="preserve">3、做好孕产期保健服务，做好孕妇健康、胎儿发育情况检查，实施孕情责任管理，防止非法选择性别终止妊娠，把好中期妊娠至出生关；</w:t>
      </w:r>
    </w:p>
    <w:p>
      <w:pPr>
        <w:ind w:left="0" w:right="0" w:firstLine="560"/>
        <w:spacing w:before="450" w:after="450" w:line="312" w:lineRule="auto"/>
      </w:pPr>
      <w:r>
        <w:rPr>
          <w:rFonts w:ascii="宋体" w:hAnsi="宋体" w:eastAsia="宋体" w:cs="宋体"/>
          <w:color w:val="000"/>
          <w:sz w:val="28"/>
          <w:szCs w:val="28"/>
        </w:rPr>
        <w:t xml:space="preserve">4、做好新生儿保健服务，把好每名婴儿存活关。</w:t>
      </w:r>
    </w:p>
    <w:p>
      <w:pPr>
        <w:ind w:left="0" w:right="0" w:firstLine="560"/>
        <w:spacing w:before="450" w:after="450" w:line="312" w:lineRule="auto"/>
      </w:pPr>
      <w:r>
        <w:rPr>
          <w:rFonts w:ascii="宋体" w:hAnsi="宋体" w:eastAsia="宋体" w:cs="宋体"/>
          <w:color w:val="000"/>
          <w:sz w:val="28"/>
          <w:szCs w:val="28"/>
        </w:rPr>
        <w:t xml:space="preserve">（二）建立和完善严禁性别鉴定和人工终止妊娠管理制度，努力使婴儿出生性别比保持正常。</w:t>
      </w:r>
    </w:p>
    <w:p>
      <w:pPr>
        <w:ind w:left="0" w:right="0" w:firstLine="560"/>
        <w:spacing w:before="450" w:after="450" w:line="312" w:lineRule="auto"/>
      </w:pPr>
      <w:r>
        <w:rPr>
          <w:rFonts w:ascii="宋体" w:hAnsi="宋体" w:eastAsia="宋体" w:cs="宋体"/>
          <w:color w:val="000"/>
          <w:sz w:val="28"/>
          <w:szCs w:val="28"/>
        </w:rPr>
        <w:t xml:space="preserve">镇卫生院、计生站制定有关制度，建立了B超管理使用制度、出生实名登记制度、终止妊娠药品销售登记管理制度、信息反馈制度，从制度上严格控制非法鉴定胎儿性别检查和选择性别终止妊娠的现象发生。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关爱工作总结怎么写24</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2024-10-06T08:27:01+08:00</dcterms:created>
  <dcterms:modified xsi:type="dcterms:W3CDTF">2024-10-06T08:27:01+08:00</dcterms:modified>
</cp:coreProperties>
</file>

<file path=docProps/custom.xml><?xml version="1.0" encoding="utf-8"?>
<Properties xmlns="http://schemas.openxmlformats.org/officeDocument/2006/custom-properties" xmlns:vt="http://schemas.openxmlformats.org/officeDocument/2006/docPropsVTypes"/>
</file>