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村委会三季度党风廉政工作总结（精选6篇）</w:t>
      </w:r>
      <w:bookmarkEnd w:id="1"/>
    </w:p>
    <w:p>
      <w:pPr>
        <w:jc w:val="center"/>
        <w:spacing w:before="0" w:after="450"/>
      </w:pPr>
      <w:r>
        <w:rPr>
          <w:rFonts w:ascii="Arial" w:hAnsi="Arial" w:eastAsia="Arial" w:cs="Arial"/>
          <w:color w:val="999999"/>
          <w:sz w:val="20"/>
          <w:szCs w:val="20"/>
        </w:rPr>
        <w:t xml:space="preserve">来源：网友投稿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委会三季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委会三季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村委会三季度党风廉政工作总结(精选6篇)由整理。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第1篇：**村委会党风廉政工作总结</w:t>
      </w:r>
    </w:p>
    <w:p>
      <w:pPr>
        <w:ind w:left="0" w:right="0" w:firstLine="560"/>
        <w:spacing w:before="450" w:after="450" w:line="312" w:lineRule="auto"/>
      </w:pPr>
      <w:r>
        <w:rPr>
          <w:rFonts w:ascii="宋体" w:hAnsi="宋体" w:eastAsia="宋体" w:cs="宋体"/>
          <w:color w:val="000"/>
          <w:sz w:val="28"/>
          <w:szCs w:val="28"/>
        </w:rPr>
        <w:t xml:space="preserve">**村委会党风廉政工作总结</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2024年以来的的工作，我村总支紧紧围绕与党委政府签订的的“党风廉政责任状”所涉及的的责任、内容，认真开展反腐倡廉教育活动。坚持“两手抓，两手都要硬”，筑起思想道德教育和制度监督制约两道防线，以“三个代表”为指导，以党员为主体，以村组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一、组织概况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党总支部委员会设党总支书记1名、副书记1名、党总支部委员7名，下设10个党支部，截止2024年7月1日，总支部共有党员142名，其中预备党员1名，男性党员107名，女性党员35名，35岁以下的24名，36-45岁的33名，46-59岁的40名，60岁及以上的44名，汉族党员95名，白族党员42名，彝族党员2名，大专学历18名，中专学历9名，高中学历9名，初中及以下学历106名。</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我村以***理论和“三个代表”重要思想为指导，以科学发展观为统领，围绕党建抓经济，抓好党建促发展，不断巩固粮食作物和经济作物种植主导产业，扩大蚕桑产业规模，培植劳务输出等新兴产业，进一步发挥交通区位优势，积极发展第三产业，把**建设成为民富、村美、文明、开放、民主、稳定、和谐的社会主义新农村。</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、加强教育营造氛围</w:t>
      </w:r>
    </w:p>
    <w:p>
      <w:pPr>
        <w:ind w:left="0" w:right="0" w:firstLine="560"/>
        <w:spacing w:before="450" w:after="450" w:line="312" w:lineRule="auto"/>
      </w:pPr>
      <w:r>
        <w:rPr>
          <w:rFonts w:ascii="宋体" w:hAnsi="宋体" w:eastAsia="宋体" w:cs="宋体"/>
          <w:color w:val="000"/>
          <w:sz w:val="28"/>
          <w:szCs w:val="28"/>
        </w:rPr>
        <w:t xml:space="preserve">严格执行党的政治纪律、组织纪律、财经纪律和工作生活等各项纪律。我村始终坚持把严明政治纪律放在首位，决不允许有令不行、有禁不止，决不允许各自为政、阳奉阴违，自觉在思想上政治上行动上与党中央保持高度一致，保证上级下达的各项重大决策部署工作任务的贯彻落实。</w:t>
      </w:r>
    </w:p>
    <w:p>
      <w:pPr>
        <w:ind w:left="0" w:right="0" w:firstLine="560"/>
        <w:spacing w:before="450" w:after="450" w:line="312" w:lineRule="auto"/>
      </w:pPr>
      <w:r>
        <w:rPr>
          <w:rFonts w:ascii="宋体" w:hAnsi="宋体" w:eastAsia="宋体" w:cs="宋体"/>
          <w:color w:val="000"/>
          <w:sz w:val="28"/>
          <w:szCs w:val="28"/>
        </w:rPr>
        <w:t xml:space="preserve">积极开展“两学一做”在党员中开展学习党章党规，学习******系列重要讲话，做合格共产党员“两学一做”，着重开展《*****廉洁自律准则》和《*****纪律处分条例》的学习教育，引导我村党员自觉用党章和党规党纪规范自己的言行，用党的理论创新成果武装头脑，深刻领会党中央治国理政新理念新思想新战略。通过学习，更好地坚定理想信念，增强看齐意识，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同时按照制度要求定期开展“三会一课”活动。各基层党组织围绕镇党委的中心工作，结合党员教育、发展党员等工作实际，一般情况下每3个月召开一次支部大会，每月召开一次支委会，每月开展一至两次党小组活动，一两个月要上一次党课，每季度党课最少安排一次半天时间;如遇到紧急情况，可随时召开支委会或组织党课教育，如学习贯彻上级重要文件或重要指示等。每月定时组织党员进行远程教育平台学习。</w:t>
      </w:r>
    </w:p>
    <w:p>
      <w:pPr>
        <w:ind w:left="0" w:right="0" w:firstLine="560"/>
        <w:spacing w:before="450" w:after="450" w:line="312" w:lineRule="auto"/>
      </w:pPr>
      <w:r>
        <w:rPr>
          <w:rFonts w:ascii="宋体" w:hAnsi="宋体" w:eastAsia="宋体" w:cs="宋体"/>
          <w:color w:val="000"/>
          <w:sz w:val="28"/>
          <w:szCs w:val="28"/>
        </w:rPr>
        <w:t xml:space="preserve">三、坚持“三公开”制度，加强民主监督</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我村在村党支部的领导和监督下认真实施“三公开”工作，在村内设置多个公开栏，把村民关心的热点、难点、焦点问题，把村委会的重要决策、财务收支、评优评先、政务管理等内容公开，自觉接受群众的监督，增加村务管理的透明度。</w:t>
      </w:r>
    </w:p>
    <w:p>
      <w:pPr>
        <w:ind w:left="0" w:right="0" w:firstLine="560"/>
        <w:spacing w:before="450" w:after="450" w:line="312" w:lineRule="auto"/>
      </w:pPr>
      <w:r>
        <w:rPr>
          <w:rFonts w:ascii="宋体" w:hAnsi="宋体" w:eastAsia="宋体" w:cs="宋体"/>
          <w:color w:val="000"/>
          <w:sz w:val="28"/>
          <w:szCs w:val="28"/>
        </w:rPr>
        <w:t xml:space="preserve">按要求定期公开发展党员和党费收缴、管理情况;党员干部选拔任用评优情况;重大事项决策情况;困难党员的帮扶和救助情况;落实党风廉政建设责任制情况。</w:t>
      </w:r>
    </w:p>
    <w:p>
      <w:pPr>
        <w:ind w:left="0" w:right="0" w:firstLine="560"/>
        <w:spacing w:before="450" w:after="450" w:line="312" w:lineRule="auto"/>
      </w:pPr>
      <w:r>
        <w:rPr>
          <w:rFonts w:ascii="宋体" w:hAnsi="宋体" w:eastAsia="宋体" w:cs="宋体"/>
          <w:color w:val="000"/>
          <w:sz w:val="28"/>
          <w:szCs w:val="28"/>
        </w:rPr>
        <w:t xml:space="preserve">按要求每月公开村委会村级财务收支情况表;**村务监督委员会活动记录表;**委会各组本月现金收支情况表。</w:t>
      </w:r>
    </w:p>
    <w:p>
      <w:pPr>
        <w:ind w:left="0" w:right="0" w:firstLine="560"/>
        <w:spacing w:before="450" w:after="450" w:line="312" w:lineRule="auto"/>
      </w:pPr>
      <w:r>
        <w:rPr>
          <w:rFonts w:ascii="宋体" w:hAnsi="宋体" w:eastAsia="宋体" w:cs="宋体"/>
          <w:color w:val="000"/>
          <w:sz w:val="28"/>
          <w:szCs w:val="28"/>
        </w:rPr>
        <w:t xml:space="preserve">公开方式以公开栏为主，通过召开会议、组织村组干部积极宣传通知等形式进行公开。 统一立卷归档，所有公开内容都留存有纸质档案，分类立卷归档，便于随时查阅。</w:t>
      </w:r>
    </w:p>
    <w:p>
      <w:pPr>
        <w:ind w:left="0" w:right="0" w:firstLine="560"/>
        <w:spacing w:before="450" w:after="450" w:line="312" w:lineRule="auto"/>
      </w:pPr>
      <w:r>
        <w:rPr>
          <w:rFonts w:ascii="宋体" w:hAnsi="宋体" w:eastAsia="宋体" w:cs="宋体"/>
          <w:color w:val="000"/>
          <w:sz w:val="28"/>
          <w:szCs w:val="28"/>
        </w:rPr>
        <w:t xml:space="preserve">总之，我村的党风廉政建设工作在镇党委的正确领导下，在各级有关部门的大力帮助指导下，在村党总支部班子成员及广大党员干部的大力支持和积极配合下取得了一定的成绩。今后，我村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村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第2篇：村委会党风廉政建设工作总结</w:t>
      </w:r>
    </w:p>
    <w:p>
      <w:pPr>
        <w:ind w:left="0" w:right="0" w:firstLine="560"/>
        <w:spacing w:before="450" w:after="450" w:line="312" w:lineRule="auto"/>
      </w:pPr>
      <w:r>
        <w:rPr>
          <w:rFonts w:ascii="宋体" w:hAnsi="宋体" w:eastAsia="宋体" w:cs="宋体"/>
          <w:color w:val="000"/>
          <w:sz w:val="28"/>
          <w:szCs w:val="28"/>
        </w:rPr>
        <w:t xml:space="preserve">纳章镇竹园村委会党风廉政工作总结</w:t>
      </w:r>
    </w:p>
    <w:p>
      <w:pPr>
        <w:ind w:left="0" w:right="0" w:firstLine="560"/>
        <w:spacing w:before="450" w:after="450" w:line="312" w:lineRule="auto"/>
      </w:pPr>
      <w:r>
        <w:rPr>
          <w:rFonts w:ascii="宋体" w:hAnsi="宋体" w:eastAsia="宋体" w:cs="宋体"/>
          <w:color w:val="000"/>
          <w:sz w:val="28"/>
          <w:szCs w:val="28"/>
        </w:rPr>
        <w:t xml:space="preserve">县委关于学习贯彻《*****员领导干部廉洁从政若干准则》的实施意见下发后，我村委会立即按照有关要求对活动的开展进行了安排布署。由于党组高度重视，两委班子齐心协力，认真组织实施，全体党员的密切配合，开展党风廉政建设取得了明显成效，广大党员、干部的党性和公仆意识进一步增强，反腐倡廉的信心进一步坚定，遵纪守法和廉洁从政的自觉性进一步提高，从而有力推动了我村委会的党风廉政建设，为我村委会行政工作的健康发展营造了良好的环境。现在对我村委会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搞好党风廉政建设工作中，我村委会召开专题会议，统一思想认识，明确开展党风廉政建设是中央、省委、市委、县委根据目前党风廉政建设和反腐败斗争的形势，全面落实从源头上治理腐败的重要举措，也是行政系统不断推进党风廉政建设的重要活动。为此，村委会成立了党风廉政建设领导小组，书记任组长，副书记任副组长，班子其他成员为成员，加强对宣传教育活动的领导。同时，对全村党员开展党风廉政建设进行了具体安排。针对村委会行政工作涉及面广，党员分散的特点，党总支组特别要求，这次廉洁从政教育要不留死角，学习活动要作好记录。并要结合各支部的工作实际搞好宣传教育，确保党风廉政建设工作的顺利开展。目前党总支按照工作计划把党风廉政建设工作承诺落实到实处。</w:t>
      </w:r>
    </w:p>
    <w:p>
      <w:pPr>
        <w:ind w:left="0" w:right="0" w:firstLine="560"/>
        <w:spacing w:before="450" w:after="450" w:line="312" w:lineRule="auto"/>
      </w:pPr>
      <w:r>
        <w:rPr>
          <w:rFonts w:ascii="宋体" w:hAnsi="宋体" w:eastAsia="宋体" w:cs="宋体"/>
          <w:color w:val="000"/>
          <w:sz w:val="28"/>
          <w:szCs w:val="28"/>
        </w:rPr>
        <w:t xml:space="preserve">二、突出主题，内容充实</w:t>
      </w:r>
    </w:p>
    <w:p>
      <w:pPr>
        <w:ind w:left="0" w:right="0" w:firstLine="560"/>
        <w:spacing w:before="450" w:after="450" w:line="312" w:lineRule="auto"/>
      </w:pPr>
      <w:r>
        <w:rPr>
          <w:rFonts w:ascii="宋体" w:hAnsi="宋体" w:eastAsia="宋体" w:cs="宋体"/>
          <w:color w:val="000"/>
          <w:sz w:val="28"/>
          <w:szCs w:val="28"/>
        </w:rPr>
        <w:t xml:space="preserve">按照要求，党风廉政建设工作的重点是突出在党员、干部中筑牢思想道德和党纪国法两道防线，牢固树立“为民、开拓、务实、清廉”意识。结合我村党风廉政建设的实际，党总支明确了我村开展党风廉政建设工作的重点是开展树立正确权力观、政绩观和科学的发展观教育，解决党员干部“手中权利是谁给的，手中的权利如何用”的问题;解决党员干部树立反腐败斗争的信心问题。为突出主题，党总支精选了学习材料作为宣传教育活动的必学材料。材料包括：胡锦涛***在中纪委第七次全体会议上的讲话、《*****纪律处分条例》、《*****党员领导干部廉洁从政若干准则(试行)》等。村两委干部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三、形式多样，学用结合</w:t>
      </w:r>
    </w:p>
    <w:p>
      <w:pPr>
        <w:ind w:left="0" w:right="0" w:firstLine="560"/>
        <w:spacing w:before="450" w:after="450" w:line="312" w:lineRule="auto"/>
      </w:pPr>
      <w:r>
        <w:rPr>
          <w:rFonts w:ascii="宋体" w:hAnsi="宋体" w:eastAsia="宋体" w:cs="宋体"/>
          <w:color w:val="000"/>
          <w:sz w:val="28"/>
          <w:szCs w:val="28"/>
        </w:rPr>
        <w:t xml:space="preserve">按照镇党委要求，结合本村委会实际，采取多种形式，组织党员干部开展党风廉政建设工作，收到了明显的效果。主要表现在：广大党员、干部利用集体学习、专题讨论、党风党纪座谈会。在学习的基础上，我村委会围绕如何推进新农村建设行政工作，如何加强基层党组织管理、如何加强自身建设，做廉洁从政的典范，如何杜绝违规违纪的问题进行大讨论，广大党员针对当前出现的腐败问题提出了不少善意的批评和好的建议。这些批评和建议对我村委会的党风廉政建设具有十分重要的意义。同时利用村委会召开党员会议的形式，引导广大党员干部树立正确的权力观、政绩观和科学的发展观。通过党员会</w:t>
      </w:r>
    </w:p>
    <w:p>
      <w:pPr>
        <w:ind w:left="0" w:right="0" w:firstLine="560"/>
        <w:spacing w:before="450" w:after="450" w:line="312" w:lineRule="auto"/>
      </w:pPr>
      <w:r>
        <w:rPr>
          <w:rFonts w:ascii="宋体" w:hAnsi="宋体" w:eastAsia="宋体" w:cs="宋体"/>
          <w:color w:val="000"/>
          <w:sz w:val="28"/>
          <w:szCs w:val="28"/>
        </w:rPr>
        <w:t xml:space="preserve">议，广大党员充分认识到了党风廉政建设和反腐败斗争在党的建设中的位置，以及目前反腐败斗争形势，积极引导党员干部进一步认识反腐败斗争的长期性、严峻性。在学习的基础上，大家认真做好笔记，积极撰写心得体会。</w:t>
      </w:r>
    </w:p>
    <w:p>
      <w:pPr>
        <w:ind w:left="0" w:right="0" w:firstLine="560"/>
        <w:spacing w:before="450" w:after="450" w:line="312" w:lineRule="auto"/>
      </w:pPr>
      <w:r>
        <w:rPr>
          <w:rFonts w:ascii="宋体" w:hAnsi="宋体" w:eastAsia="宋体" w:cs="宋体"/>
          <w:color w:val="000"/>
          <w:sz w:val="28"/>
          <w:szCs w:val="28"/>
        </w:rPr>
        <w:t xml:space="preserve">四、统筹安排，有机结合</w:t>
      </w:r>
    </w:p>
    <w:p>
      <w:pPr>
        <w:ind w:left="0" w:right="0" w:firstLine="560"/>
        <w:spacing w:before="450" w:after="450" w:line="312" w:lineRule="auto"/>
      </w:pPr>
      <w:r>
        <w:rPr>
          <w:rFonts w:ascii="宋体" w:hAnsi="宋体" w:eastAsia="宋体" w:cs="宋体"/>
          <w:color w:val="000"/>
          <w:sz w:val="28"/>
          <w:szCs w:val="28"/>
        </w:rPr>
        <w:t xml:space="preserve">在开展“党风廉政建设”工作中，党支部统筹安排，合理布置，切实做到了四个有机结合：一是把宣传活动与学习党会议精神有机结合;二是与正在开展的“富民惠民，改善民生”作风建设活动有机结合;三是把宣传教育活动与行政工作有机结合，切实抓好各项工作;四是把宣传教育活动与学习先进典型有机结合。通过开展活动，全体党员干部受到了一次深刻的党风党纪教育，切实增强了“权为民所用、情为民所系、利为民所谋”的廉洁从政意识，工作中真正做到廉洁从政，勤政为民。</w:t>
      </w:r>
    </w:p>
    <w:p>
      <w:pPr>
        <w:ind w:left="0" w:right="0" w:firstLine="560"/>
        <w:spacing w:before="450" w:after="450" w:line="312" w:lineRule="auto"/>
      </w:pPr>
      <w:r>
        <w:rPr>
          <w:rFonts w:ascii="宋体" w:hAnsi="宋体" w:eastAsia="宋体" w:cs="宋体"/>
          <w:color w:val="000"/>
          <w:sz w:val="28"/>
          <w:szCs w:val="28"/>
        </w:rPr>
        <w:t xml:space="preserve">开展党风廉政建设工作，是我村委会今年乃至今后加强党风廉政建设的重要工作。我们将一如继往地抓好，使其更加深入扎实地开展下去，牢固树立党员、干部正确的世界观、人生观、价值观、守法观和廉洁从政的自觉性，自觉有效抵制各种腐朽思想的侵蚀。</w:t>
      </w:r>
    </w:p>
    <w:p>
      <w:pPr>
        <w:ind w:left="0" w:right="0" w:firstLine="560"/>
        <w:spacing w:before="450" w:after="450" w:line="312" w:lineRule="auto"/>
      </w:pPr>
      <w:r>
        <w:rPr>
          <w:rFonts w:ascii="宋体" w:hAnsi="宋体" w:eastAsia="宋体" w:cs="宋体"/>
          <w:color w:val="000"/>
          <w:sz w:val="28"/>
          <w:szCs w:val="28"/>
        </w:rPr>
        <w:t xml:space="preserve">竹园村党总支 2024年10月25日</w:t>
      </w:r>
    </w:p>
    <w:p>
      <w:pPr>
        <w:ind w:left="0" w:right="0" w:firstLine="560"/>
        <w:spacing w:before="450" w:after="450" w:line="312" w:lineRule="auto"/>
      </w:pPr>
      <w:r>
        <w:rPr>
          <w:rFonts w:ascii="宋体" w:hAnsi="宋体" w:eastAsia="宋体" w:cs="宋体"/>
          <w:color w:val="000"/>
          <w:sz w:val="28"/>
          <w:szCs w:val="28"/>
        </w:rPr>
        <w:t xml:space="preserve">第3篇：青菜村委会党风廉政工作总结</w:t>
      </w:r>
    </w:p>
    <w:p>
      <w:pPr>
        <w:ind w:left="0" w:right="0" w:firstLine="560"/>
        <w:spacing w:before="450" w:after="450" w:line="312" w:lineRule="auto"/>
      </w:pPr>
      <w:r>
        <w:rPr>
          <w:rFonts w:ascii="宋体" w:hAnsi="宋体" w:eastAsia="宋体" w:cs="宋体"/>
          <w:color w:val="000"/>
          <w:sz w:val="28"/>
          <w:szCs w:val="28"/>
        </w:rPr>
        <w:t xml:space="preserve">青菜村委会2024年度党风</w:t>
      </w:r>
    </w:p>
    <w:p>
      <w:pPr>
        <w:ind w:left="0" w:right="0" w:firstLine="560"/>
        <w:spacing w:before="450" w:after="450" w:line="312" w:lineRule="auto"/>
      </w:pPr>
      <w:r>
        <w:rPr>
          <w:rFonts w:ascii="宋体" w:hAnsi="宋体" w:eastAsia="宋体" w:cs="宋体"/>
          <w:color w:val="000"/>
          <w:sz w:val="28"/>
          <w:szCs w:val="28"/>
        </w:rPr>
        <w:t xml:space="preserve">廉政目标工作总结</w:t>
      </w:r>
    </w:p>
    <w:p>
      <w:pPr>
        <w:ind w:left="0" w:right="0" w:firstLine="560"/>
        <w:spacing w:before="450" w:after="450" w:line="312" w:lineRule="auto"/>
      </w:pPr>
      <w:r>
        <w:rPr>
          <w:rFonts w:ascii="宋体" w:hAnsi="宋体" w:eastAsia="宋体" w:cs="宋体"/>
          <w:color w:val="000"/>
          <w:sz w:val="28"/>
          <w:szCs w:val="28"/>
        </w:rPr>
        <w:t xml:space="preserve">按照镇党委、政府年初与我村总支及各支部签订的《党风廉政目标责任书》，结合我村一年来的工作，现对本村在思想学习、工作作风、领导作风、党风廉政建设的表现等情况认真自检自查，并做以工作总结报告，请上级领导对我村开展的党风廉政工作进行全面考核，真正做到说实话、办实事、廉政为民、立党为公、廉洁自律。通过一年来共同努力，对我村党风廉政工作总结如下：</w:t>
      </w:r>
    </w:p>
    <w:p>
      <w:pPr>
        <w:ind w:left="0" w:right="0" w:firstLine="560"/>
        <w:spacing w:before="450" w:after="450" w:line="312" w:lineRule="auto"/>
      </w:pPr>
      <w:r>
        <w:rPr>
          <w:rFonts w:ascii="宋体" w:hAnsi="宋体" w:eastAsia="宋体" w:cs="宋体"/>
          <w:color w:val="000"/>
          <w:sz w:val="28"/>
          <w:szCs w:val="28"/>
        </w:rPr>
        <w:t xml:space="preserve">一、认真落实胡锦涛***在十七大报告精神</w:t>
      </w:r>
    </w:p>
    <w:p>
      <w:pPr>
        <w:ind w:left="0" w:right="0" w:firstLine="560"/>
        <w:spacing w:before="450" w:after="450" w:line="312" w:lineRule="auto"/>
      </w:pPr>
      <w:r>
        <w:rPr>
          <w:rFonts w:ascii="宋体" w:hAnsi="宋体" w:eastAsia="宋体" w:cs="宋体"/>
          <w:color w:val="000"/>
          <w:sz w:val="28"/>
          <w:szCs w:val="28"/>
        </w:rPr>
        <w:t xml:space="preserve">(1)统筹城镇发展，推进社会主义新农村建设。解决好农业、农村、农民问题，事关全面建设小康社会大局，必须始终作为全党工作的重中之重。”*****的性质和宗旨，决定了党同各种消极腐败现象是水火不相容的。坚决惩治和有效预防腐败，关系人心向背和党的生死存亡，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(2)党的十六届五中全会提出了建设社会主义新农村的战略决策，这是我们党在新的历史条件下体现农村全面发展的重要要求，是解决“三农”问题、统筹城镇发展的重大举措，是巩固和加强农业基础地位、全面建设小康社会的最终目的。农村基层党风廉政建设的好坏直接关系到社会主义新农村建设的成败。农村基层党风廉政建设是党风廉政建设的重要基础，也是社会主义新农村建设不可或缺的重要组成部分，加强农村基层党风廉政建设是构建社会主义和谐社会的</w:t>
      </w:r>
    </w:p>
    <w:p>
      <w:pPr>
        <w:ind w:left="0" w:right="0" w:firstLine="560"/>
        <w:spacing w:before="450" w:after="450" w:line="312" w:lineRule="auto"/>
      </w:pPr>
      <w:r>
        <w:rPr>
          <w:rFonts w:ascii="宋体" w:hAnsi="宋体" w:eastAsia="宋体" w:cs="宋体"/>
          <w:color w:val="000"/>
          <w:sz w:val="28"/>
          <w:szCs w:val="28"/>
        </w:rPr>
        <w:t xml:space="preserve">重要举措，是推进社会主义新农村建设的有力保证。在建设社会主义新农村中如何抓好青菜基层党风廉政工作，而基层党风廉政又如何推动社会主义新农村建设等，是目前农村反腐倡廉工作所面临的重大课题，也是现阶段我村党风廉政工作所急需解决的重要问题。</w:t>
      </w:r>
    </w:p>
    <w:p>
      <w:pPr>
        <w:ind w:left="0" w:right="0" w:firstLine="560"/>
        <w:spacing w:before="450" w:after="450" w:line="312" w:lineRule="auto"/>
      </w:pPr>
      <w:r>
        <w:rPr>
          <w:rFonts w:ascii="宋体" w:hAnsi="宋体" w:eastAsia="宋体" w:cs="宋体"/>
          <w:color w:val="000"/>
          <w:sz w:val="28"/>
          <w:szCs w:val="28"/>
        </w:rPr>
        <w:t xml:space="preserve">二、宣传学习贯彻党的十七届四中全会精神</w:t>
      </w:r>
    </w:p>
    <w:p>
      <w:pPr>
        <w:ind w:left="0" w:right="0" w:firstLine="560"/>
        <w:spacing w:before="450" w:after="450" w:line="312" w:lineRule="auto"/>
      </w:pPr>
      <w:r>
        <w:rPr>
          <w:rFonts w:ascii="宋体" w:hAnsi="宋体" w:eastAsia="宋体" w:cs="宋体"/>
          <w:color w:val="000"/>
          <w:sz w:val="28"/>
          <w:szCs w:val="28"/>
        </w:rPr>
        <w:t xml:space="preserve">(1) 党的十七届四中全会，进一步研究部署了以改革创新精神推进党的建设新的伟大工程，对于深入贯彻落实科学发展观，夺取全面建设小康社会新胜利，具有重大而深远的意义。 (2)“浊其源而求其流之清，不可得矣。”防治腐败，必须从源头抓起。深化治本抓源头工作，必须进一步发挥制度在防治腐败方面的保证作用。制度不完善、管理有漏洞是腐败滋生的重要原因。要解决导致腐败滋生的深层次问题，必须抓住权力运行中容易产生问题的薄弱环节，做到改革发展延伸到哪里，源头防腐延伸到哪里，形成用制度管权、管事、管人的机制。</w:t>
      </w:r>
    </w:p>
    <w:p>
      <w:pPr>
        <w:ind w:left="0" w:right="0" w:firstLine="560"/>
        <w:spacing w:before="450" w:after="450" w:line="312" w:lineRule="auto"/>
      </w:pPr>
      <w:r>
        <w:rPr>
          <w:rFonts w:ascii="宋体" w:hAnsi="宋体" w:eastAsia="宋体" w:cs="宋体"/>
          <w:color w:val="000"/>
          <w:sz w:val="28"/>
          <w:szCs w:val="28"/>
        </w:rPr>
        <w:t xml:space="preserve">(3)加强我村基层党风廉政建设，是改善和密切党同人民群众血肉联系，促进社会和谐的有效途径。处于基层的广大农村是贯彻落实党和国家各项方针政策最直接、最重要的环节，因此，必须切实加强基层党风廉政建设，不断增强基层组织的创造力、凝聚力和战斗力，巩固党的执政地位和群众基础。贯彻落实全会精神，应该深入贯彻落实科学发展观，抓住关键，突出重点，务求实效。要坚持反腐倡廉战略方针，扎实推进惩治和预防腐败体系建设，增强反腐倡廉建设的整</w:t>
      </w:r>
    </w:p>
    <w:p>
      <w:pPr>
        <w:ind w:left="0" w:right="0" w:firstLine="560"/>
        <w:spacing w:before="450" w:after="450" w:line="312" w:lineRule="auto"/>
      </w:pPr>
      <w:r>
        <w:rPr>
          <w:rFonts w:ascii="宋体" w:hAnsi="宋体" w:eastAsia="宋体" w:cs="宋体"/>
          <w:color w:val="000"/>
          <w:sz w:val="28"/>
          <w:szCs w:val="28"/>
        </w:rPr>
        <w:t xml:space="preserve">体性、协调性、系统性、实效性;要继续严格落实党风廉政建设责任制，坚定不移地加强和改进党的领导，坚持和完善反腐败领导体制和工作机制，为党风廉政建设和反腐败斗争提供坚强的领导和组织保证;要着力解决党员干部在党性党风党纪方面存在的突出问题，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三、深刻领悟党风廉政重要性，推动青菜党风发展 一年来，青菜村党总支、分支部积极组织开展学习党风廉政及十七届四中全会精神，反复研读深刻感悟《关于加强和改进新形势下党的建设若干重大问题的决定》，让我村两委班子受益匪浅，更让大家倍受鼓舞。我们必须不停的加强党风廉政工作调查研究，研究新情况、解决新问题、总结新经验，全面认识和自觉运用马克思主义执政党建设规律，推进党建理论创新，为加强和改进新形势下党的建设提供科学指导。</w:t>
      </w:r>
    </w:p>
    <w:p>
      <w:pPr>
        <w:ind w:left="0" w:right="0" w:firstLine="560"/>
        <w:spacing w:before="450" w:after="450" w:line="312" w:lineRule="auto"/>
      </w:pPr>
      <w:r>
        <w:rPr>
          <w:rFonts w:ascii="宋体" w:hAnsi="宋体" w:eastAsia="宋体" w:cs="宋体"/>
          <w:color w:val="000"/>
          <w:sz w:val="28"/>
          <w:szCs w:val="28"/>
        </w:rPr>
        <w:t xml:space="preserve">通过一年的党风廉政建设，使得我们村两委及广大党员干部在思想学习方面、工作作风方面、领导作风方面、廉洁自律方面、党风廉政建设方面，能够按照上级党风廉政建设方面的要求，扎实安排、统筹部署，在全村范围内认真开展党风廉政建设，宣传政策。积极落实扶贫项目以及救济粮的发放，并对台湾同胞台风泥石流灾害倡议捐款，认真按时完成镇党委、政府交予的工作，明确时限、责任到人，认真落实完成了镇党委、政府规定的党风廉政核定目标任务。青菜村党总支</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第4篇：村委会党风廉政建设工作总结</w:t>
      </w:r>
    </w:p>
    <w:p>
      <w:pPr>
        <w:ind w:left="0" w:right="0" w:firstLine="560"/>
        <w:spacing w:before="450" w:after="450" w:line="312" w:lineRule="auto"/>
      </w:pPr>
      <w:r>
        <w:rPr>
          <w:rFonts w:ascii="宋体" w:hAnsi="宋体" w:eastAsia="宋体" w:cs="宋体"/>
          <w:color w:val="000"/>
          <w:sz w:val="28"/>
          <w:szCs w:val="28"/>
        </w:rPr>
        <w:t xml:space="preserve">龚家坪村村委会开展党风廉政工作总结</w:t>
      </w:r>
    </w:p>
    <w:p>
      <w:pPr>
        <w:ind w:left="0" w:right="0" w:firstLine="560"/>
        <w:spacing w:before="450" w:after="450" w:line="312" w:lineRule="auto"/>
      </w:pPr>
      <w:r>
        <w:rPr>
          <w:rFonts w:ascii="宋体" w:hAnsi="宋体" w:eastAsia="宋体" w:cs="宋体"/>
          <w:color w:val="000"/>
          <w:sz w:val="28"/>
          <w:szCs w:val="28"/>
        </w:rPr>
        <w:t xml:space="preserve">市委关于学习贯彻《*****员领导干部廉洁从政若干准则》的实施意见下发后，我村委会立即按照有关要求对活动的开展进行了安排布署。由于党组高度重视，两委班子齐心协力，认真组织实施，全体党员的密切配合，开展党风廉政建设取得了明显成效，广大党员、干部的党性和公仆意识进一步增强，反腐倡廉的信心进一步坚定，遵纪守法和廉洁从政的自觉性进一步提高，从而有力推动了我村委会的党风廉政建设，为我村委会行政工作的健康发展营造了良好的环境。现在对我村委会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搞好党风廉政建设工作中，我村委会召开专题会议，统一思想认识，明确开展党风廉政建设是中央、省委、市委根据目前党风廉政建设和反腐败斗争的形势，全面落实从源头上治理腐败的重要举措，也是行政系统不断推进党风廉政建设的重要活动。为此，村委会成立了党风廉政建设领导小组，书记任组长，副书记任副组长，班子其他成员为成员，加强对宣传教育活动的领导。同时，对全村党员开展党风廉政建设进行了具体安排。针对村委会行政工作涉及面广，党员分散的特点，党总支组特别要求，这次廉洁从政教育要不留死角，学习活动要作好记录。并要结合各支部的工作实际搞好宣传教育，确保党风廉政建设工作的顺利开展。目前党总支按照工作计划把党风廉政建设工作承诺落实到实处。</w:t>
      </w:r>
    </w:p>
    <w:p>
      <w:pPr>
        <w:ind w:left="0" w:right="0" w:firstLine="560"/>
        <w:spacing w:before="450" w:after="450" w:line="312" w:lineRule="auto"/>
      </w:pPr>
      <w:r>
        <w:rPr>
          <w:rFonts w:ascii="宋体" w:hAnsi="宋体" w:eastAsia="宋体" w:cs="宋体"/>
          <w:color w:val="000"/>
          <w:sz w:val="28"/>
          <w:szCs w:val="28"/>
        </w:rPr>
        <w:t xml:space="preserve">二、突出主题，内容充实</w:t>
      </w:r>
    </w:p>
    <w:p>
      <w:pPr>
        <w:ind w:left="0" w:right="0" w:firstLine="560"/>
        <w:spacing w:before="450" w:after="450" w:line="312" w:lineRule="auto"/>
      </w:pPr>
      <w:r>
        <w:rPr>
          <w:rFonts w:ascii="宋体" w:hAnsi="宋体" w:eastAsia="宋体" w:cs="宋体"/>
          <w:color w:val="000"/>
          <w:sz w:val="28"/>
          <w:szCs w:val="28"/>
        </w:rPr>
        <w:t xml:space="preserve">按照要求，党风廉政建设工作的重点是突出在党员、干部中筑牢思想道德和党纪国法两道防线，牢固树立“为民、开拓、务实、清廉”意识。结合我村党风廉政建设的实际，党总支明确了我村开展党风廉政建设工作的重点是开展树立正确权力观、政绩观和科学的发展观教育，解决党员干部“手中权利是谁给的，手中的权利如何用”的问题;解决党员干部树立反腐败斗争的信心问题。为突出主题，党总支精选了学习材料作为宣传教育活动的必学材料。材料包括：胡锦涛***在中纪委第七次全体会议上的讲话、《*****纪律处分条例》、《*****党员领导干部廉洁从政若干准则(试行)》等。村两委干部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三、形式多样，学用结合</w:t>
      </w:r>
    </w:p>
    <w:p>
      <w:pPr>
        <w:ind w:left="0" w:right="0" w:firstLine="560"/>
        <w:spacing w:before="450" w:after="450" w:line="312" w:lineRule="auto"/>
      </w:pPr>
      <w:r>
        <w:rPr>
          <w:rFonts w:ascii="宋体" w:hAnsi="宋体" w:eastAsia="宋体" w:cs="宋体"/>
          <w:color w:val="000"/>
          <w:sz w:val="28"/>
          <w:szCs w:val="28"/>
        </w:rPr>
        <w:t xml:space="preserve">按照镇党委要求，结合本村委会实际，采取多种形式，组织党员干部开展党风廉政建设工作，收到了明显的效果。主要表现在：广大党员、干部利用集体学习、专题讨论、党风党纪座谈会。在学习的基础上，我村委会围绕如何推进新农村建设行政工作，如何加强基层党组织管理、如何加强自身建设，做廉洁从政的典范，如何杜绝违规违纪的问题进行大讨论，广大党员针对当前出现的腐败问题提出了不少善意的批评和好的建议。这些批评和建议对我村委会的党风廉政建设具有十分重要的意义。同时利用村委会召开党员会议的形式，引导广大党员干部树立正确的权力观、政绩观和科学的发展观。通过党员会议，广大党员充分认识到了党风廉政建设和反腐败斗争在党的建设中</w:t>
      </w:r>
    </w:p>
    <w:p>
      <w:pPr>
        <w:ind w:left="0" w:right="0" w:firstLine="560"/>
        <w:spacing w:before="450" w:after="450" w:line="312" w:lineRule="auto"/>
      </w:pPr>
      <w:r>
        <w:rPr>
          <w:rFonts w:ascii="宋体" w:hAnsi="宋体" w:eastAsia="宋体" w:cs="宋体"/>
          <w:color w:val="000"/>
          <w:sz w:val="28"/>
          <w:szCs w:val="28"/>
        </w:rPr>
        <w:t xml:space="preserve">的位置，以及目前反腐败斗争形势，积极引导党员干部进一步认识反腐败斗争的长期性、严峻性。在学习的基础上，大家认真做好笔记，积极撰写心得体会。</w:t>
      </w:r>
    </w:p>
    <w:p>
      <w:pPr>
        <w:ind w:left="0" w:right="0" w:firstLine="560"/>
        <w:spacing w:before="450" w:after="450" w:line="312" w:lineRule="auto"/>
      </w:pPr>
      <w:r>
        <w:rPr>
          <w:rFonts w:ascii="宋体" w:hAnsi="宋体" w:eastAsia="宋体" w:cs="宋体"/>
          <w:color w:val="000"/>
          <w:sz w:val="28"/>
          <w:szCs w:val="28"/>
        </w:rPr>
        <w:t xml:space="preserve">四、统筹安排，有机结合</w:t>
      </w:r>
    </w:p>
    <w:p>
      <w:pPr>
        <w:ind w:left="0" w:right="0" w:firstLine="560"/>
        <w:spacing w:before="450" w:after="450" w:line="312" w:lineRule="auto"/>
      </w:pPr>
      <w:r>
        <w:rPr>
          <w:rFonts w:ascii="宋体" w:hAnsi="宋体" w:eastAsia="宋体" w:cs="宋体"/>
          <w:color w:val="000"/>
          <w:sz w:val="28"/>
          <w:szCs w:val="28"/>
        </w:rPr>
        <w:t xml:space="preserve">在开展“党风廉政建设”工作中，党支部统筹安排，合理布置，切实做到了四个有机结合：一是把宣传活动与学习党会议精神有机结合;二是与正在开展的“富民惠民，改善民生”作风建设活动有机结合;三是把宣传教育活动与行政工作有机结合，切实抓好各项工作;四是把宣传教育活动与学习先进典型有机结合。通过开展活动，全体党员干部受到了一次深刻的党风党纪教育，切实增强了“权为民所用、情为民所系、利为民所谋”的廉洁从政意识，工作中真正做到廉洁从政，勤政为民。</w:t>
      </w:r>
    </w:p>
    <w:p>
      <w:pPr>
        <w:ind w:left="0" w:right="0" w:firstLine="560"/>
        <w:spacing w:before="450" w:after="450" w:line="312" w:lineRule="auto"/>
      </w:pPr>
      <w:r>
        <w:rPr>
          <w:rFonts w:ascii="宋体" w:hAnsi="宋体" w:eastAsia="宋体" w:cs="宋体"/>
          <w:color w:val="000"/>
          <w:sz w:val="28"/>
          <w:szCs w:val="28"/>
        </w:rPr>
        <w:t xml:space="preserve">开展党风廉政建设工作，是我村委会今年乃至今后加强党风廉政建设的重要工作。我们将一如继往地抓好，使其更加深入扎实地开展下去，牢固树立党员、干部正确的世界观、人生观、价值观、守法观和廉洁从政的自觉性，自觉有效抵制各种腐朽思想的侵蚀。</w:t>
      </w:r>
    </w:p>
    <w:p>
      <w:pPr>
        <w:ind w:left="0" w:right="0" w:firstLine="560"/>
        <w:spacing w:before="450" w:after="450" w:line="312" w:lineRule="auto"/>
      </w:pPr>
      <w:r>
        <w:rPr>
          <w:rFonts w:ascii="宋体" w:hAnsi="宋体" w:eastAsia="宋体" w:cs="宋体"/>
          <w:color w:val="000"/>
          <w:sz w:val="28"/>
          <w:szCs w:val="28"/>
        </w:rPr>
        <w:t xml:space="preserve">龚家坪村党支部 2024年12月9日</w:t>
      </w:r>
    </w:p>
    <w:p>
      <w:pPr>
        <w:ind w:left="0" w:right="0" w:firstLine="560"/>
        <w:spacing w:before="450" w:after="450" w:line="312" w:lineRule="auto"/>
      </w:pPr>
      <w:r>
        <w:rPr>
          <w:rFonts w:ascii="宋体" w:hAnsi="宋体" w:eastAsia="宋体" w:cs="宋体"/>
          <w:color w:val="000"/>
          <w:sz w:val="28"/>
          <w:szCs w:val="28"/>
        </w:rPr>
        <w:t xml:space="preserve">第5篇：村委会党风廉政工作计划</w:t>
      </w:r>
    </w:p>
    <w:p>
      <w:pPr>
        <w:ind w:left="0" w:right="0" w:firstLine="560"/>
        <w:spacing w:before="450" w:after="450" w:line="312" w:lineRule="auto"/>
      </w:pPr>
      <w:r>
        <w:rPr>
          <w:rFonts w:ascii="宋体" w:hAnsi="宋体" w:eastAsia="宋体" w:cs="宋体"/>
          <w:color w:val="000"/>
          <w:sz w:val="28"/>
          <w:szCs w:val="28"/>
        </w:rPr>
        <w:t xml:space="preserve">麻甲底2024年党风廉政建设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为了认真贯彻落实党的十七大和十七届三中全会精神，全面落实科学发展观，建设社会主义新农村。根据上级部署，结合我村工作实际情况，现就2024年度我村党风廉政建设工作提出如下计划：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度我村党风廉政建设工作的指导思想是：以***理论和“三个代表”重要思想为指导，认真学习领会胡锦涛***在中纪委三次全会的重要讲话，认真贯彻落实党的十七大、十七届三中全会精神，全面开展学习党章、遵守党章、贯彻党章、维护党章的活动。紧紧围绕我村工作的中心任务，坚持以人为本，标本兼治、惩防并举、注重预防的方针，建立健全教育、制度、监督并重制度和惩治预防的体系，全面完成反腐倡廉的各项任务，深入推进党风廉正建设和反腐败工作，为我村工作的有序推进提供强有力的政治保证。</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二、加强党风廉政建设的宣传教育，提高广大干部群众的政治思想素质和反腐倡廉觉悟。</w:t>
      </w:r>
    </w:p>
    <w:p>
      <w:pPr>
        <w:ind w:left="0" w:right="0" w:firstLine="560"/>
        <w:spacing w:before="450" w:after="450" w:line="312" w:lineRule="auto"/>
      </w:pPr>
      <w:r>
        <w:rPr>
          <w:rFonts w:ascii="宋体" w:hAnsi="宋体" w:eastAsia="宋体" w:cs="宋体"/>
          <w:color w:val="000"/>
          <w:sz w:val="28"/>
          <w:szCs w:val="28"/>
        </w:rPr>
        <w:t xml:space="preserve">一是要组织全体党员和干部把进一步学习贯彻“三个代表”重要思想作为当前和今后一个时期的首要政治任务，并同深入贯彻党的十七大、十七届三中全会、中纪委第三次全会精神结合起来，同认真学习毛泽东思想、***理论以及江泽民、胡锦涛关于党风廉政建设和反腐败斗争的重要论述结合起来，不断引向深入。二是要组织全体党员干部群众认真学习“三个代表”重要思想和十七大报告精神，把思想和行动统一到十七大报告精神上来，促进反腐倡廉各项工作开展和落实。做到周密部署、精心安排。三是认真搞好以“学习实践三个代表、全面落实科学发展观”为主要的主题教育，增强干部群众责任意识，切实做好基层事务管理服务工作。四是组织全村人员学习有关党风廉政建设和反腐败工作的文件、领导讲话材料等，使全村工作人员统一思想、提高认识，搞好自身的廉洁自律工作，增强廉洁自律的自觉性。五是开展法律法规和警示教育活动，定期安排专场讲解相关法律法规;组织全村人员观看反腐倡廉正反两面的电教片，做到用正面典型引路，用反面事例教育人，从而不断增强干部群众的纪律意识和法制观念，使党员干部在行政勤政过程中自重、自警，身体力行，自觉依法行政和廉洁从政。六是以宣传正面典型和先进人物为重点，用先进典范照亮自己，同时培养树立本村的先进典型，一人先进，全体看齐，做到学有榜样，赶有目标，以推动干部群众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三、抓好责任制，确保党风廉政建设工作落实到实处</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一把手负总责，部门各负其责”齐抓共管的反腐倡廉工作体制。一是加强领导，明确责任。我村党风廉政建设工作领导小组要切实负责抓好全村的党风廉政建设工作，要进一步明确党风廉正建设和反腐败工作责任，健全和完善齐抓共管、各部门负其责、共同参与的工作机制。二对全村的党风廉政建设工作实行层级管理，做到一级抓一级，层层抓落实。一把手与两名副职分工负责，保证党风廉政工作落到实处。三是一把手要管好班子，带好队伍，亲自部署廉政建设和反腐工作并抓好落实，其他班子成员做到党风廉政工作与其他业务工作紧密结合。四是成立村党风廉政工作领导小组，每季度对各部门的党风廉政工作情况、政风行风情况、投诉举报情况、组织学习情况进行检查，并且是做好检查记录，作为年底考核的依据。五是定期召开专题会，听取班子成员和部门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麻甲底村党总支</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第6篇：村委会党风廉政工作计划</w:t>
      </w:r>
    </w:p>
    <w:p>
      <w:pPr>
        <w:ind w:left="0" w:right="0" w:firstLine="560"/>
        <w:spacing w:before="450" w:after="450" w:line="312" w:lineRule="auto"/>
      </w:pPr>
      <w:r>
        <w:rPr>
          <w:rFonts w:ascii="宋体" w:hAnsi="宋体" w:eastAsia="宋体" w:cs="宋体"/>
          <w:color w:val="000"/>
          <w:sz w:val="28"/>
          <w:szCs w:val="28"/>
        </w:rPr>
        <w:t xml:space="preserve">**村2024年党风廉政建设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为了认真贯彻落实党的***和十七届三中全会精神，全面落实科学发展观，建设社会主义新农村。根据上级部署，结合我村工作实际情况，现就2024年度我村党风廉政建设工作提出如下计划：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度我村党风廉政建设工作的指导思想是：以***理论和“三个代表”重要思想为指导，认真学习领会胡锦涛主席在中纪委三次全会的重要讲话，认真贯彻落实党的***、十七届三中全会精神，全面开展学习党章、遵守党章、贯彻党章、维护党章的活动。紧紧围绕我村工作的中心任务，坚持以人为本，标本兼治、惩防并举、注重预防的方针，建立健全教育、制度、监督并重制度和惩治预防的体系，全面完成反腐倡廉的各项任务，深入推进党风廉正建设和反腐败工作，为我村工作的有序推进提供强有力的政治保证。</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二、加强党风廉政建设的宣传教育，提高广大干部群众的政治思想素质和反腐倡廉觉悟。</w:t>
      </w:r>
    </w:p>
    <w:p>
      <w:pPr>
        <w:ind w:left="0" w:right="0" w:firstLine="560"/>
        <w:spacing w:before="450" w:after="450" w:line="312" w:lineRule="auto"/>
      </w:pPr>
      <w:r>
        <w:rPr>
          <w:rFonts w:ascii="宋体" w:hAnsi="宋体" w:eastAsia="宋体" w:cs="宋体"/>
          <w:color w:val="000"/>
          <w:sz w:val="28"/>
          <w:szCs w:val="28"/>
        </w:rPr>
        <w:t xml:space="preserve">一是要组织全体党员和干部把进一步学习贯彻“三个代表”重要思想作为当前和今后一个时期的首要政治任务，并同深入贯彻党的***、十七届三中全会、中纪委第三次全会精神结合起来，同认真学习毛泽东思想、***理论以及江泽民、胡锦涛关于党风廉政建设和</w:t>
      </w:r>
    </w:p>
    <w:p>
      <w:pPr>
        <w:ind w:left="0" w:right="0" w:firstLine="560"/>
        <w:spacing w:before="450" w:after="450" w:line="312" w:lineRule="auto"/>
      </w:pPr>
      <w:r>
        <w:rPr>
          <w:rFonts w:ascii="宋体" w:hAnsi="宋体" w:eastAsia="宋体" w:cs="宋体"/>
          <w:color w:val="000"/>
          <w:sz w:val="28"/>
          <w:szCs w:val="28"/>
        </w:rPr>
        <w:t xml:space="preserve">反腐败斗争的重要论述结合起来，不断引向深入。二是要组织全体党员干部群众认真学习“三个代表”重要思想和***报告精神，把思想和行动统一到***报告精神上来，促进反腐倡廉各项工作开展和落实。做到周密部署、精心安排。三是认真搞好以“学习实践三个代表、全面落实科学发展观”为主要的主题教育，增强干部群众责任意识，切实做好基层事务管理服务工作。四是组织全村人员学习有关党风廉政建设和反腐败工作的文件、领导讲话材料等，使全村工作人员统一思想、提高认识，搞好自身的廉洁自律工作，增强廉洁自律的自觉性。五是开展法律法规和警示教育活动，定期安排专场讲解相关法律法规;组织全村人员观看反腐倡廉正反两面的电教片，做到用正面典型引路，用反面事例教育人，从而不断增强干部群众的纪律意识和法制观念，使党员干部在行政勤政过程中自重、自警，身体力行，自觉依法行政和廉洁从政。六是以宣传正面典型和先进人物为重点，用先进典范照亮自己，同时培养树立本村的先进典型，一人先进，全体看齐，做到学有榜样，赶有目标，以推动干部群众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三、抓好责任制，确保党风廉政建设工作落实到实处</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党风廉政建设和反腐败任务艰巨而繁重，为使党风廉政建设和反腐倡廉工作落到实处，取得实效，继续抓好党风廉政建设责任制的落实，实行党支部书记负总责，其他副书记各负其责齐抓共管的反腐倡</w:t>
      </w:r>
    </w:p>
    <w:p>
      <w:pPr>
        <w:ind w:left="0" w:right="0" w:firstLine="560"/>
        <w:spacing w:before="450" w:after="450" w:line="312" w:lineRule="auto"/>
      </w:pPr>
      <w:r>
        <w:rPr>
          <w:rFonts w:ascii="宋体" w:hAnsi="宋体" w:eastAsia="宋体" w:cs="宋体"/>
          <w:color w:val="000"/>
          <w:sz w:val="28"/>
          <w:szCs w:val="28"/>
        </w:rPr>
        <w:t xml:space="preserve">廉工作体制。一是加强领导，明确责任。我村党风廉政建设工作领导小组要切实负责抓好全村的党风廉政建设工作，要进一步明确党风廉正建设和反腐败工作责任，健全和完善齐抓共管、各部门负其责、共同参与的工作机制。二对全村的党风廉政建设工作实行层级管理，做到一级抓一级，层层抓落实。党总支书记与三名副书记分工负责，保证党风廉政工作落到实处。三是党总支书记要管好班子，带好队伍，亲自部署廉政建设和反腐工作并抓好落实，其他班子成员做到党风廉政工作与其他业务工作紧密结合。四是成立村党风廉政工作领导小组，每季度对各部门的党风廉政工作情况、政风行风情况、投诉举报情况、组织学习情况进行检查，并且是做好检查记录，作为年底考核的依据。五是定期召开专题会，听取班子成员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**村村党总支</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