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精选读书活动总结汇报10篇</w:t>
      </w:r>
      <w:bookmarkEnd w:id="1"/>
    </w:p>
    <w:p>
      <w:pPr>
        <w:jc w:val="center"/>
        <w:spacing w:before="0" w:after="450"/>
      </w:pPr>
      <w:r>
        <w:rPr>
          <w:rFonts w:ascii="Arial" w:hAnsi="Arial" w:eastAsia="Arial" w:cs="Arial"/>
          <w:color w:val="999999"/>
          <w:sz w:val="20"/>
          <w:szCs w:val="20"/>
        </w:rPr>
        <w:t xml:space="preserve">来源：网友投稿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读书活动总结汇报大全10篇书籍，是嘹望世界的窗口，是改造灵魂的工具，是打开知识宝库的钥匙。读书，还能使人愉快，使人聪明。下面小编给大家带来关于精选读书活动总结汇报，希望会对大家的工作与学习有所帮助。精选读书活动总结汇报篇1转眼为期一个月...</w:t>
      </w:r>
    </w:p>
    <w:p>
      <w:pPr>
        <w:ind w:left="0" w:right="0" w:firstLine="560"/>
        <w:spacing w:before="450" w:after="450" w:line="312" w:lineRule="auto"/>
      </w:pPr>
      <w:r>
        <w:rPr>
          <w:rFonts w:ascii="宋体" w:hAnsi="宋体" w:eastAsia="宋体" w:cs="宋体"/>
          <w:color w:val="000"/>
          <w:sz w:val="28"/>
          <w:szCs w:val="28"/>
        </w:rPr>
        <w:t xml:space="preserve">精选读书活动总结汇报大全10篇</w:t>
      </w:r>
    </w:p>
    <w:p>
      <w:pPr>
        <w:ind w:left="0" w:right="0" w:firstLine="560"/>
        <w:spacing w:before="450" w:after="450" w:line="312" w:lineRule="auto"/>
      </w:pPr>
      <w:r>
        <w:rPr>
          <w:rFonts w:ascii="宋体" w:hAnsi="宋体" w:eastAsia="宋体" w:cs="宋体"/>
          <w:color w:val="000"/>
          <w:sz w:val="28"/>
          <w:szCs w:val="28"/>
        </w:rPr>
        <w:t xml:space="preserve">书籍，是嘹望世界的窗口，是改造灵魂的工具，是打开知识宝库的钥匙。读书，还能使人愉快，使人聪明。下面小编给大家带来关于精选读书活动总结汇报，希望会对大家的工作与学习有所帮助。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精选读书活动总结汇报篇1</w:t>
      </w:r>
    </w:p>
    <w:p>
      <w:pPr>
        <w:ind w:left="0" w:right="0" w:firstLine="560"/>
        <w:spacing w:before="450" w:after="450" w:line="312" w:lineRule="auto"/>
      </w:pPr>
      <w:r>
        <w:rPr>
          <w:rFonts w:ascii="宋体" w:hAnsi="宋体" w:eastAsia="宋体" w:cs="宋体"/>
          <w:color w:val="000"/>
          <w:sz w:val="28"/>
          <w:szCs w:val="28"/>
        </w:rPr>
        <w:t xml:space="preserve">转眼为期一个月的“快乐阅读，放飞梦想”主题阅读活动结束了。“快乐阅读放飞梦想”读书活动旨在通过丰富多彩的读书活动，教育引导广大师生深刻领会“中国梦”的实现需要广大师生坚定理想信念，励志刻苦学习，培养和提高思想水平、政治水平和阅读水平，帮助师生确立积极的奋斗目标、价值取向和精神追求，快乐阅读，放飞梦想。活动历时一个月，全体师生积极参与，共进行了手抄报、主题班会、主题演讲、主题征文四项活动，最后评选出优秀征文和演讲参加区级评比。</w:t>
      </w:r>
    </w:p>
    <w:p>
      <w:pPr>
        <w:ind w:left="0" w:right="0" w:firstLine="560"/>
        <w:spacing w:before="450" w:after="450" w:line="312" w:lineRule="auto"/>
      </w:pPr>
      <w:r>
        <w:rPr>
          <w:rFonts w:ascii="宋体" w:hAnsi="宋体" w:eastAsia="宋体" w:cs="宋体"/>
          <w:color w:val="000"/>
          <w:sz w:val="28"/>
          <w:szCs w:val="28"/>
        </w:rPr>
        <w:t xml:space="preserve">其中最精彩的就是演讲比赛，比赛中学生和教师分组进行，选手围绕“快乐阅读，放飞梦想”的主题从不同的角度讲述了自己的读书感悟、体会。</w:t>
      </w:r>
    </w:p>
    <w:p>
      <w:pPr>
        <w:ind w:left="0" w:right="0" w:firstLine="560"/>
        <w:spacing w:before="450" w:after="450" w:line="312" w:lineRule="auto"/>
      </w:pPr>
      <w:r>
        <w:rPr>
          <w:rFonts w:ascii="宋体" w:hAnsi="宋体" w:eastAsia="宋体" w:cs="宋体"/>
          <w:color w:val="000"/>
          <w:sz w:val="28"/>
          <w:szCs w:val="28"/>
        </w:rPr>
        <w:t xml:space="preserve">书，是感动，如甘泉；书，是回眸，如凝望。书籍在心灵深处涌动，让我动容，让你留恋。读书，可以开拓我们的眼界，获得丰富的知识；读书，还能提高我们的阅读能力，养成良好的学习习惯，优秀的书籍可以让我们尽情欢笑，让我们思考，可以让我们奋发图强，让我们勇于创造！可以说在“快乐阅读放飞梦想”主题阅读活动中师生从书中获取了一份感悟，一份智慧，更给师生的阅读人生带来了一份欢乐！</w:t>
      </w:r>
    </w:p>
    <w:p>
      <w:pPr>
        <w:ind w:left="0" w:right="0" w:firstLine="560"/>
        <w:spacing w:before="450" w:after="450" w:line="312" w:lineRule="auto"/>
      </w:pPr>
      <w:r>
        <w:rPr>
          <w:rFonts w:ascii="宋体" w:hAnsi="宋体" w:eastAsia="宋体" w:cs="宋体"/>
          <w:color w:val="000"/>
          <w:sz w:val="28"/>
          <w:szCs w:val="28"/>
        </w:rPr>
        <w:t xml:space="preserve">为了让更多的父母参与亲子共读，投身到培养孩子读书兴趣的教育中来，在本学期便开展了“书香家庭”活动。最近，学校举办了“书香家庭”评选活动。此次活动得到了不少家庭的大力支持，全校有4个家庭进行了积极申报。</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精选读书活动总结汇报篇2</w:t>
      </w:r>
    </w:p>
    <w:p>
      <w:pPr>
        <w:ind w:left="0" w:right="0" w:firstLine="560"/>
        <w:spacing w:before="450" w:after="450" w:line="312" w:lineRule="auto"/>
      </w:pPr>
      <w:r>
        <w:rPr>
          <w:rFonts w:ascii="宋体" w:hAnsi="宋体" w:eastAsia="宋体" w:cs="宋体"/>
          <w:color w:val="000"/>
          <w:sz w:val="28"/>
          <w:szCs w:val="28"/>
        </w:rPr>
        <w:t xml:space="preserve">为了让“书香家庭”成为名副其实的“书香家庭”，学期伊始，学校就积极与各个家庭结对子。首先，学校向“书香家庭”推荐阅读好书。适合孩子年龄和心理成长的书，才能让他们感兴趣，也才能真正滋养他们的精神。</w:t>
      </w:r>
    </w:p>
    <w:p>
      <w:pPr>
        <w:ind w:left="0" w:right="0" w:firstLine="560"/>
        <w:spacing w:before="450" w:after="450" w:line="312" w:lineRule="auto"/>
      </w:pPr>
      <w:r>
        <w:rPr>
          <w:rFonts w:ascii="宋体" w:hAnsi="宋体" w:eastAsia="宋体" w:cs="宋体"/>
          <w:color w:val="000"/>
          <w:sz w:val="28"/>
          <w:szCs w:val="28"/>
        </w:rPr>
        <w:t xml:space="preserve">我们学校利用校信通短信，向家长推荐适合孩子阅读的书籍。鼓励学生每人带一本课外书到学校，利用课余时间，让孩子每天多读课外书，增加孩子的阅读量。带头参与到读书活动中，常和学生交流、探讨读书心得，尽量引导学生感受读书的快乐。</w:t>
      </w:r>
    </w:p>
    <w:p>
      <w:pPr>
        <w:ind w:left="0" w:right="0" w:firstLine="560"/>
        <w:spacing w:before="450" w:after="450" w:line="312" w:lineRule="auto"/>
      </w:pPr>
      <w:r>
        <w:rPr>
          <w:rFonts w:ascii="宋体" w:hAnsi="宋体" w:eastAsia="宋体" w:cs="宋体"/>
          <w:color w:val="000"/>
          <w:sz w:val="28"/>
          <w:szCs w:val="28"/>
        </w:rPr>
        <w:t xml:space="preserve">根据孩子的年龄特点和认知规律、阅读兴趣，开始给孩子们推荐整本书，我们先后推荐了《童年》、《唐诗300首》、《名人传》、《西游记》、《水浒传》、《红楼梦》、《爱的教育》、《昆虫记》等等。今年的主要目标就是培养孩子们的读书和写作兴趣。孩子们怕写作，主要是觉得没什么可写，不知道怎么写，我要引导孩子多观察周围事物的变化，帮助孩子积累素材。</w:t>
      </w:r>
    </w:p>
    <w:p>
      <w:pPr>
        <w:ind w:left="0" w:right="0" w:firstLine="560"/>
        <w:spacing w:before="450" w:after="450" w:line="312" w:lineRule="auto"/>
      </w:pPr>
      <w:r>
        <w:rPr>
          <w:rFonts w:ascii="宋体" w:hAnsi="宋体" w:eastAsia="宋体" w:cs="宋体"/>
          <w:color w:val="000"/>
          <w:sz w:val="28"/>
          <w:szCs w:val="28"/>
        </w:rPr>
        <w:t xml:space="preserve">我校一直要求亲子共读好书，每天都布置有读书任务，要求每天读书半小时，并由家长签条，督促孩子读书。充分利用校讯通向家长们发送短信，或通过家长会讲解课外阅读的重要性，让家长重视孩子的阅读，为孩子阅读提供有利的条件，督促孩子坚持每天阅读课外书不少于30分钟。兴趣是的老师，家长要给孩子树立良好的榜样，多和孩子一起读读书，并跟孩子交流读后感，以自己的读书热情去激发孩子的读书兴趣，并全程记录共读全过程，把读书感悟写在微信上。</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精选读书活动总结汇报篇3</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精选读书活动总结汇报篇4</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1、沟通交流不够。社团中的各成员间的沟通交流不够，导致社团没有达到的凝聚力。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精选读书活动总结汇报篇5</w:t>
      </w:r>
    </w:p>
    <w:p>
      <w:pPr>
        <w:ind w:left="0" w:right="0" w:firstLine="560"/>
        <w:spacing w:before="450" w:after="450" w:line="312" w:lineRule="auto"/>
      </w:pPr>
      <w:r>
        <w:rPr>
          <w:rFonts w:ascii="宋体" w:hAnsi="宋体" w:eastAsia="宋体" w:cs="宋体"/>
          <w:color w:val="000"/>
          <w:sz w:val="28"/>
          <w:szCs w:val="28"/>
        </w:rPr>
        <w:t xml:space="preserve">历时一个月的读书节活动已经落下帷幕。在这一个月的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学期伊始，正好迎来了校读书节，结合校园文化环境的布置，我们在校门口悬挂“泰山小学第届读书节”的横幅，校园内张贴“读书好，读好书，好读书”、“我读书，我快乐”、“与书同行，满园书香”等标语，同时在学校网站上设专题，各班以“书香行”为主题办好一期黑板报，孩子们把自己收集到的有关读书内容贡献出来，有名人读书故事，有读书的名言警句，有推荐阅读的书目，内容丰富多彩。同时在9月7日这一天，利用国旗下讲话时间，举行盛大的读书节开幕式，赵雪峰校长发表了热情洋溢的精彩讲话，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9月8日—9月15日，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精选读书活动总结汇报篇6</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精选读书活动总结汇报篇7</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精选读书活动总结汇报篇8</w:t>
      </w:r>
    </w:p>
    <w:p>
      <w:pPr>
        <w:ind w:left="0" w:right="0" w:firstLine="560"/>
        <w:spacing w:before="450" w:after="450" w:line="312" w:lineRule="auto"/>
      </w:pPr>
      <w:r>
        <w:rPr>
          <w:rFonts w:ascii="宋体" w:hAnsi="宋体" w:eastAsia="宋体" w:cs="宋体"/>
          <w:color w:val="000"/>
          <w:sz w:val="28"/>
          <w:szCs w:val="28"/>
        </w:rPr>
        <w:t xml:space="preserve">为了推进学校书香学校的建设，培养师生良好的读书习惯，经学校领导同意，开展一系列的读书活动，也取得了必须的成效。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活动过程中，各位负责的教师都能认真做好自我的工作，让活动顺利开展，体现出了良好的素质。异常是陈华珠教师。在所有的活动中，她要负责的资料是最多的。我只是给了一个主题，具体资料由她去安排。陈教师召集了各学科社团负责人，安排了任务，又亲自设计场地，设计活动方式。使得展示会那天各大社团的有奖答题成为全场亮点。还有童碧梧教师</w:t>
      </w:r>
    </w:p>
    <w:p>
      <w:pPr>
        <w:ind w:left="0" w:right="0" w:firstLine="560"/>
        <w:spacing w:before="450" w:after="450" w:line="312" w:lineRule="auto"/>
      </w:pPr>
      <w:r>
        <w:rPr>
          <w:rFonts w:ascii="宋体" w:hAnsi="宋体" w:eastAsia="宋体" w:cs="宋体"/>
          <w:color w:val="000"/>
          <w:sz w:val="28"/>
          <w:szCs w:val="28"/>
        </w:rPr>
        <w:t xml:space="preserve">负责的是手抄报的展示，江栋教师负责的是优秀摘抄的展示，全淑琴副主任负责好书推荐活动，都吸引了不少学生参观。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精选读书活动总结汇报篇9</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精选读书活动总结汇报篇10</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三、“首届学校读书节”活动资料丰富、形式多样、富有意义。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我校在“首届读书节”活动中，着眼于提高教育质量和促进学生的全面发展，以构成人人读书，终身学习的目标，开展了一系列丰富多彩、灵活多样的读书学习活动，收到了较好的效果。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2024-10-06T08:29:25+08:00</dcterms:created>
  <dcterms:modified xsi:type="dcterms:W3CDTF">2024-10-06T08:29:25+08:00</dcterms:modified>
</cp:coreProperties>
</file>

<file path=docProps/custom.xml><?xml version="1.0" encoding="utf-8"?>
<Properties xmlns="http://schemas.openxmlformats.org/officeDocument/2006/custom-properties" xmlns:vt="http://schemas.openxmlformats.org/officeDocument/2006/docPropsVTypes"/>
</file>