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开展社会实践的活动总结</w:t>
      </w:r>
      <w:bookmarkEnd w:id="1"/>
    </w:p>
    <w:p>
      <w:pPr>
        <w:jc w:val="center"/>
        <w:spacing w:before="0" w:after="450"/>
      </w:pPr>
      <w:r>
        <w:rPr>
          <w:rFonts w:ascii="Arial" w:hAnsi="Arial" w:eastAsia="Arial" w:cs="Arial"/>
          <w:color w:val="999999"/>
          <w:sz w:val="20"/>
          <w:szCs w:val="20"/>
        </w:rPr>
        <w:t xml:space="preserve">来源：网友投稿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开展社会实践的活动总结（精选15篇）开展社会实践的活动总结 篇1 在xx街实践活动中，我被分到了xx街三甫社区的居委工作，主要是负责文件的整理、输入资料等的文员工作。虽然工作简单，比较容易适应，但在这琐碎的工作中却锻炼了我的耐心、细心。尽管...</w:t>
      </w:r>
    </w:p>
    <w:p>
      <w:pPr>
        <w:ind w:left="0" w:right="0" w:firstLine="560"/>
        <w:spacing w:before="450" w:after="450" w:line="312" w:lineRule="auto"/>
      </w:pPr>
      <w:r>
        <w:rPr>
          <w:rFonts w:ascii="宋体" w:hAnsi="宋体" w:eastAsia="宋体" w:cs="宋体"/>
          <w:color w:val="000"/>
          <w:sz w:val="28"/>
          <w:szCs w:val="28"/>
        </w:rPr>
        <w:t xml:space="preserve">开展社会实践的活动总结（精选15篇）</w:t>
      </w:r>
    </w:p>
    <w:p>
      <w:pPr>
        <w:ind w:left="0" w:right="0" w:firstLine="560"/>
        <w:spacing w:before="450" w:after="450" w:line="312" w:lineRule="auto"/>
      </w:pPr>
      <w:r>
        <w:rPr>
          <w:rFonts w:ascii="宋体" w:hAnsi="宋体" w:eastAsia="宋体" w:cs="宋体"/>
          <w:color w:val="000"/>
          <w:sz w:val="28"/>
          <w:szCs w:val="28"/>
        </w:rPr>
        <w:t xml:space="preserve">开展社会实践的活动总结 篇1</w:t>
      </w:r>
    </w:p>
    <w:p>
      <w:pPr>
        <w:ind w:left="0" w:right="0" w:firstLine="560"/>
        <w:spacing w:before="450" w:after="450" w:line="312" w:lineRule="auto"/>
      </w:pPr>
      <w:r>
        <w:rPr>
          <w:rFonts w:ascii="宋体" w:hAnsi="宋体" w:eastAsia="宋体" w:cs="宋体"/>
          <w:color w:val="000"/>
          <w:sz w:val="28"/>
          <w:szCs w:val="28"/>
        </w:rPr>
        <w:t xml:space="preserve">在xx街实践活动中，我被分到了xx街三甫社区的居委工作，主要是负责文件的整理、输入资料等的文员工作。虽然工作简单，比较容易适应，但在这琐碎的工作中却锻炼了我的耐心、细心。尽管每天都是重复相同的工作，但我知道如果能坚持做好是不简单的。很开心经过自己的努力，我能坚持做到并且做得不错，这对于我来说就是一种进步。此外，我还有一个特别的经历——人口普查。由于全国将在11月进行人口普查工作，现在广州市的大部分居委都在做前期工作，上门进行核对身份资料。我非常幸运能与居委的工作人员一起上门做普查。从普查的过程中，我了解到做好居委的工作不仅是在办公室就可以完成得很好，最重要的是与居民的接触。只有了解他们的需要，解决他们的问题，才是最重要的。在普查的居民中，我遇见有不同年龄、不同身份、不同经济状况的居民，更加深入的了解他们的生活和需要。</w:t>
      </w:r>
    </w:p>
    <w:p>
      <w:pPr>
        <w:ind w:left="0" w:right="0" w:firstLine="560"/>
        <w:spacing w:before="450" w:after="450" w:line="312" w:lineRule="auto"/>
      </w:pPr>
      <w:r>
        <w:rPr>
          <w:rFonts w:ascii="宋体" w:hAnsi="宋体" w:eastAsia="宋体" w:cs="宋体"/>
          <w:color w:val="000"/>
          <w:sz w:val="28"/>
          <w:szCs w:val="28"/>
        </w:rPr>
        <w:t xml:space="preserve">上门的第二天，我也尝试着跟居民谈谈心、问候一下，自己完全投入了工作状态，觉得自己也是居委工作人员的一份子。居民大多数都很支持我们的工作，而且非常热情招待我们。当然，在普查过程中都遇到不同的问题，但都在我们的调解和商量中解决。一个星期的人口普查让我更能体会不同阶层的生活。在三甫居委中，给我的感觉是每天都很热闹。居民都将他们的生活困难都向工作人员反映，尽管是很琐碎的工作，居委的工作人员都是非常尽心尽力地为他们一一解决。当然也有是来投诉的居民，但工作人员总是耐心地调解，最后居民都是开心地离开居委的。我虽然不能帮上什么忙，但从居委工作人员做事态度中我学习了很多很多。</w:t>
      </w:r>
    </w:p>
    <w:p>
      <w:pPr>
        <w:ind w:left="0" w:right="0" w:firstLine="560"/>
        <w:spacing w:before="450" w:after="450" w:line="312" w:lineRule="auto"/>
      </w:pPr>
      <w:r>
        <w:rPr>
          <w:rFonts w:ascii="宋体" w:hAnsi="宋体" w:eastAsia="宋体" w:cs="宋体"/>
          <w:color w:val="000"/>
          <w:sz w:val="28"/>
          <w:szCs w:val="28"/>
        </w:rPr>
        <w:t xml:space="preserve">此外，我们实践点的同学们还一起举办了两个活动，都是设计给三甫社区小朋友们的。游戏都是与亚运有关的，希望小朋友从活动也来认识一下亚运的知识。我们在活动中与小朋友们都打成一片，非常开心。我们实践点的同学都相互认识成了朋友，在活动中学习团结、相互帮助的精神。</w:t>
      </w:r>
    </w:p>
    <w:p>
      <w:pPr>
        <w:ind w:left="0" w:right="0" w:firstLine="560"/>
        <w:spacing w:before="450" w:after="450" w:line="312" w:lineRule="auto"/>
      </w:pPr>
      <w:r>
        <w:rPr>
          <w:rFonts w:ascii="宋体" w:hAnsi="宋体" w:eastAsia="宋体" w:cs="宋体"/>
          <w:color w:val="000"/>
          <w:sz w:val="28"/>
          <w:szCs w:val="28"/>
        </w:rPr>
        <w:t xml:space="preserve">开展社会实践的活动总结 篇2</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2、政教处对参加学生的名单逐一审核，留下家长的电话号码，告知学生让家长知道班主任的电话，便于相互联系。</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开展社会实践的活动总结 篇3</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开展社会实践的活动总结 篇4</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开展社会实践的活动总结 篇5</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开展社会实践的活动总结 篇6</w:t>
      </w:r>
    </w:p>
    <w:p>
      <w:pPr>
        <w:ind w:left="0" w:right="0" w:firstLine="560"/>
        <w:spacing w:before="450" w:after="450" w:line="312" w:lineRule="auto"/>
      </w:pPr>
      <w:r>
        <w:rPr>
          <w:rFonts w:ascii="宋体" w:hAnsi="宋体" w:eastAsia="宋体" w:cs="宋体"/>
          <w:color w:val="000"/>
          <w:sz w:val="28"/>
          <w:szCs w:val="28"/>
        </w:rPr>
        <w:t xml:space="preserve">在新的课改要求中，加大对学生实践活动的要求，让学生在做中学，在玩中学，通过实践活动，将课堂所学灵活运用。结合新要求，我校初二年级在开学初，精心设计，组织实施了由数学、地理、生物、美术、计算机、综合实践活动六个备课组设计的以[探索新校园\"为主题的跨学科实践活动。</w:t>
      </w:r>
    </w:p>
    <w:p>
      <w:pPr>
        <w:ind w:left="0" w:right="0" w:firstLine="560"/>
        <w:spacing w:before="450" w:after="450" w:line="312" w:lineRule="auto"/>
      </w:pPr>
      <w:r>
        <w:rPr>
          <w:rFonts w:ascii="宋体" w:hAnsi="宋体" w:eastAsia="宋体" w:cs="宋体"/>
          <w:color w:val="000"/>
          <w:sz w:val="28"/>
          <w:szCs w:val="28"/>
        </w:rPr>
        <w:t xml:space="preserve">这次实践活动综合了六门学科，内容丰富，视角多样，有效的将各科知识进行了有机融合。在年级组和学科老师的组织、指导下，全年级学生参加了实践活动。</w:t>
      </w:r>
    </w:p>
    <w:p>
      <w:pPr>
        <w:ind w:left="0" w:right="0" w:firstLine="560"/>
        <w:spacing w:before="450" w:after="450" w:line="312" w:lineRule="auto"/>
      </w:pPr>
      <w:r>
        <w:rPr>
          <w:rFonts w:ascii="宋体" w:hAnsi="宋体" w:eastAsia="宋体" w:cs="宋体"/>
          <w:color w:val="000"/>
          <w:sz w:val="28"/>
          <w:szCs w:val="28"/>
        </w:rPr>
        <w:t xml:space="preserve">展示活动中，学生充分发挥自己校园主人的作用，为了能尽快熟悉校园建筑物的分布情况，在对活动时间进行统筹安排的基础上，测量了校园主要建筑物的尺寸，并绘制了校园平面图，对校园建筑设施有了整体认识，并对活动过程进行了反思。还有同学希望能为家长等其他社会人员了解校园提供帮助，他们绘制了校园平面图并从高效率游览校园和参观教学设施两个角度设计了两条校园游览路线。在实践过程中，同学们利用文献法、实地考察法等研究方法亲手绘制校园平面图，在这个过程中，同学们还学会了如何辨别方向，体会到了团结合作的重要性。在实践中，有活动小组关注校园安全，他们将视角落到到面对火灾等情况自救和逃生问题，他们重点研究校园安全设施并在绘制的校园平面图突出设计了火灾、赈灾等情况下的自救和逃生路线。</w:t>
      </w:r>
    </w:p>
    <w:p>
      <w:pPr>
        <w:ind w:left="0" w:right="0" w:firstLine="560"/>
        <w:spacing w:before="450" w:after="450" w:line="312" w:lineRule="auto"/>
      </w:pPr>
      <w:r>
        <w:rPr>
          <w:rFonts w:ascii="宋体" w:hAnsi="宋体" w:eastAsia="宋体" w:cs="宋体"/>
          <w:color w:val="000"/>
          <w:sz w:val="28"/>
          <w:szCs w:val="28"/>
        </w:rPr>
        <w:t xml:space="preserve">此外，同学们还运用数学知识画出了校园的主要建筑分布图，设计了问卷，并从自身角度为校园改建提出建议。</w:t>
      </w:r>
    </w:p>
    <w:p>
      <w:pPr>
        <w:ind w:left="0" w:right="0" w:firstLine="560"/>
        <w:spacing w:before="450" w:after="450" w:line="312" w:lineRule="auto"/>
      </w:pPr>
      <w:r>
        <w:rPr>
          <w:rFonts w:ascii="宋体" w:hAnsi="宋体" w:eastAsia="宋体" w:cs="宋体"/>
          <w:color w:val="000"/>
          <w:sz w:val="28"/>
          <w:szCs w:val="28"/>
        </w:rPr>
        <w:t xml:space="preserve">每个课题组成果展示后，学科老师都对课题组进行了点评。鼓励、赞扬不绝于耳，同时也对学生展示中表现的问题提出了中肯的批评和建议，为同学延续性研究指出方向。</w:t>
      </w:r>
    </w:p>
    <w:p>
      <w:pPr>
        <w:ind w:left="0" w:right="0" w:firstLine="560"/>
        <w:spacing w:before="450" w:after="450" w:line="312" w:lineRule="auto"/>
      </w:pPr>
      <w:r>
        <w:rPr>
          <w:rFonts w:ascii="宋体" w:hAnsi="宋体" w:eastAsia="宋体" w:cs="宋体"/>
          <w:color w:val="000"/>
          <w:sz w:val="28"/>
          <w:szCs w:val="28"/>
        </w:rPr>
        <w:t xml:space="preserve">开展社会实践的活动总结 篇7</w:t>
      </w:r>
    </w:p>
    <w:p>
      <w:pPr>
        <w:ind w:left="0" w:right="0" w:firstLine="560"/>
        <w:spacing w:before="450" w:after="450" w:line="312" w:lineRule="auto"/>
      </w:pPr>
      <w:r>
        <w:rPr>
          <w:rFonts w:ascii="宋体" w:hAnsi="宋体" w:eastAsia="宋体" w:cs="宋体"/>
          <w:color w:val="000"/>
          <w:sz w:val="28"/>
          <w:szCs w:val="28"/>
        </w:rPr>
        <w:t xml:space="preserve">本次暑期实践前期准备时，进行学习社会调查方法以及调查统计，为之后数据处理和数据分析做好基础。通过实践过程和结果来讲前期的准备学习过程是至关重要的也是必不可少的，因为通过准备学习而避免了在具体实践操作过程中的诸多弯路。</w:t>
      </w:r>
    </w:p>
    <w:p>
      <w:pPr>
        <w:ind w:left="0" w:right="0" w:firstLine="560"/>
        <w:spacing w:before="450" w:after="450" w:line="312" w:lineRule="auto"/>
      </w:pPr>
      <w:r>
        <w:rPr>
          <w:rFonts w:ascii="宋体" w:hAnsi="宋体" w:eastAsia="宋体" w:cs="宋体"/>
          <w:color w:val="000"/>
          <w:sz w:val="28"/>
          <w:szCs w:val="28"/>
        </w:rPr>
        <w:t xml:space="preserve">此次实践可以分为实践准备、实践进行和实践分析三个部分。实践准备期进行相关问卷的设计，通过团队成员间的集思广益，完成最终的调查问卷的设计工作。在实践进行时，每个人不仅分发纸质问卷而且分发电子问卷，极大的扩大了调查基数，避免了数据的不完整。实践分析时团队成员分工合作共同得出分析结论。</w:t>
      </w:r>
    </w:p>
    <w:p>
      <w:pPr>
        <w:ind w:left="0" w:right="0" w:firstLine="560"/>
        <w:spacing w:before="450" w:after="450" w:line="312" w:lineRule="auto"/>
      </w:pPr>
      <w:r>
        <w:rPr>
          <w:rFonts w:ascii="宋体" w:hAnsi="宋体" w:eastAsia="宋体" w:cs="宋体"/>
          <w:color w:val="000"/>
          <w:sz w:val="28"/>
          <w:szCs w:val="28"/>
        </w:rPr>
        <w:t xml:space="preserve">通过参与这次的暑期社会实践，不仅学习了社会调查方法同时也学会了将学习的知识合理的应用与实践之中。在实践中体验知识的乐趣。这次的社会实践带给我个人极大地益处。首先它让我学会如何高效的与团队成员进行配合，另外也真正的将课本中的知识应用的实践中去。</w:t>
      </w:r>
    </w:p>
    <w:p>
      <w:pPr>
        <w:ind w:left="0" w:right="0" w:firstLine="560"/>
        <w:spacing w:before="450" w:after="450" w:line="312" w:lineRule="auto"/>
      </w:pPr>
      <w:r>
        <w:rPr>
          <w:rFonts w:ascii="宋体" w:hAnsi="宋体" w:eastAsia="宋体" w:cs="宋体"/>
          <w:color w:val="000"/>
          <w:sz w:val="28"/>
          <w:szCs w:val="28"/>
        </w:rPr>
        <w:t xml:space="preserve">从整体上讲，此次社会实践的经历让我受益匪浅。但是从这次的实践之中也找到了自己的一些问题，比如说实践能力不够强、不能够恰当的将理论运用于实践中去。因此在以后的学习之中应该注意学习理论知识的灵活性。而且此次的暑期社会实践也让我明白团队协作的重要性，只有团队成员之间通力合作，才能使团队的工作更加高效。</w:t>
      </w:r>
    </w:p>
    <w:p>
      <w:pPr>
        <w:ind w:left="0" w:right="0" w:firstLine="560"/>
        <w:spacing w:before="450" w:after="450" w:line="312" w:lineRule="auto"/>
      </w:pPr>
      <w:r>
        <w:rPr>
          <w:rFonts w:ascii="宋体" w:hAnsi="宋体" w:eastAsia="宋体" w:cs="宋体"/>
          <w:color w:val="000"/>
          <w:sz w:val="28"/>
          <w:szCs w:val="28"/>
        </w:rPr>
        <w:t xml:space="preserve">社会实践其本身便是用来锻炼大学生的动手和社会能力的，而且它也是大学生走出校园，将理论运用于实践的一步。因此通过社会实践活动的锻炼，我们都可以收获有益的经验。在这次实践之中，不仅使自己的动手能力得到许多的提高，而且也发现了许多的不足。有了此次实践经验的积累，便会在以后的实践之中得到改善。此次实践活动也让我明白了理论知识与实践经验之间的巨大差异，因此它警醒着自己在以后的学习之中，应该更加赋有探索与创新精神。</w:t>
      </w:r>
    </w:p>
    <w:p>
      <w:pPr>
        <w:ind w:left="0" w:right="0" w:firstLine="560"/>
        <w:spacing w:before="450" w:after="450" w:line="312" w:lineRule="auto"/>
      </w:pPr>
      <w:r>
        <w:rPr>
          <w:rFonts w:ascii="宋体" w:hAnsi="宋体" w:eastAsia="宋体" w:cs="宋体"/>
          <w:color w:val="000"/>
          <w:sz w:val="28"/>
          <w:szCs w:val="28"/>
        </w:rPr>
        <w:t xml:space="preserve">开展社会实践的活动总结 篇8</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宋体" w:hAnsi="宋体" w:eastAsia="宋体" w:cs="宋体"/>
          <w:color w:val="000"/>
          <w:sz w:val="28"/>
          <w:szCs w:val="28"/>
        </w:rPr>
        <w:t xml:space="preserve">开展社会实践的活动总结 篇9</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开展社会实践的活动总结 篇10</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 恩，你们第一范文网 ，然后就没有后边的话了。还是外科一个大夫比较好，有一天下午让我们去帮他剪纱布，叠纱布，我们当时很兴奋，因为终于可以有事情做了。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 为医院编写档案。多份档案从天而降，像一座小山，我们20多个人于是开始努力的工作，连午饭和午休都没有回学校。医院对我们还比较关心，特地为大家订了午饭和矿泉水。就这样，我们一干就是两天，终于把那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 你吃不吃?吃不吃?! 老太太当时大概是被吓到了，也便吃了那粥。后来护工阿姨觉得，她既然是病人，就已经很痛苦了，还要被人逼着吃饭，她实在看不过去。于是护工阿姨又继续劝老太太，说， 大妈，我好好跟您说您不吃，您真的要让他们冲您厉害您才吃饭吗? 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宋体" w:hAnsi="宋体" w:eastAsia="宋体" w:cs="宋体"/>
          <w:color w:val="000"/>
          <w:sz w:val="28"/>
          <w:szCs w:val="28"/>
        </w:rPr>
        <w:t xml:space="preserve">开展社会实践的活动总结 篇11</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镇原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一、对自己本次活动内容的总结</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甘肃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三、四年级)和大班(五、六年级)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协助)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二、我眼中的社区学习服务中心</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 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宋体" w:hAnsi="宋体" w:eastAsia="宋体" w:cs="宋体"/>
          <w:color w:val="000"/>
          <w:sz w:val="28"/>
          <w:szCs w:val="28"/>
        </w:rPr>
        <w:t xml:space="preserve">开展社会实践的活动总结 篇12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开展社会实践的活动总结 篇13</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开展社会实践的活动总结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开展社会实践的活动总结 篇15</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过程中，遇到很多困难。人多时脑袋胀胀，算不完的账使我发恼。繁重的任务，使我汗流满面。清闲没人时，我想起自己的那一番豪言壮语，我又鼓起信心，努力工作。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和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医学院推销之旅，提水过程中，我遇到一位同学，他同时医学院的学生，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2024-10-06T09:12:33+08:00</dcterms:created>
  <dcterms:modified xsi:type="dcterms:W3CDTF">2024-10-06T09:12:33+08:00</dcterms:modified>
</cp:coreProperties>
</file>

<file path=docProps/custom.xml><?xml version="1.0" encoding="utf-8"?>
<Properties xmlns="http://schemas.openxmlformats.org/officeDocument/2006/custom-properties" xmlns:vt="http://schemas.openxmlformats.org/officeDocument/2006/docPropsVTypes"/>
</file>