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鄂州脱贫攻坚工作总结(通用20篇)</w:t>
      </w:r>
      <w:bookmarkEnd w:id="1"/>
    </w:p>
    <w:p>
      <w:pPr>
        <w:jc w:val="center"/>
        <w:spacing w:before="0" w:after="450"/>
      </w:pPr>
      <w:r>
        <w:rPr>
          <w:rFonts w:ascii="Arial" w:hAnsi="Arial" w:eastAsia="Arial" w:cs="Arial"/>
          <w:color w:val="999999"/>
          <w:sz w:val="20"/>
          <w:szCs w:val="20"/>
        </w:rPr>
        <w:t xml:space="preserve">来源：网友投稿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鄂州脱贫攻坚工作总结1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鄂州脱贫攻坚工作总结2</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_月__日第__次县委常委会明确决定：把扶贫工作作为今后一个时期我县中心工作，作为总抓手来推动其它各项工作。围绕实施“1347”扶贫攻坚战略，从_月_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_县扶贫攻坚领导小组，由县委书记任第一组长、县长任组长，相关领导任副组长。成立_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 “1347”工程，即横下一条心、利用3年时间、通过四个一批方法，完成7万人脱贫。计划20__年脱贫10个贫困村、 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 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_日，县委书记__在__镇主持召开了全县精准扶贫现场推进会，会议参观了_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 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_日和_月__日分别召开2次县委常委会，专题研究精准扶贫相关工作。_月_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_县扶贫搬迁工作实施方案》、《__县精准识别贫困人口工作方案》、《_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_日全市扶贫小额信贷创新工作现场会在我县召开，肯定了我县扶贫小额信贷 “12345”扶贫模式(即搭建“一个信贷平台”，突出贫困人口和市场主体“两个主体”，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_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鄂州脱贫攻坚工作总结3</w:t>
      </w:r>
    </w:p>
    <w:p>
      <w:pPr>
        <w:ind w:left="0" w:right="0" w:firstLine="560"/>
        <w:spacing w:before="450" w:after="450" w:line="312" w:lineRule="auto"/>
      </w:pPr>
      <w:r>
        <w:rPr>
          <w:rFonts w:ascii="宋体" w:hAnsi="宋体" w:eastAsia="宋体" w:cs="宋体"/>
          <w:color w:val="000"/>
          <w:sz w:val="28"/>
          <w:szCs w:val="28"/>
        </w:rPr>
        <w:t xml:space="preserve">此次去吉安县参观学习脱贫攻坚工作，对标找差距，提高认识强责任，找准问题补短板，对我乡脱贫攻坚工作进行再完善、再加强、再补短，进一步创新方式方法，做好精准扶贫、精准脱贫工作，加快脱贫攻坚步伐，坚决打赢脱贫攻坚战。</w:t>
      </w:r>
    </w:p>
    <w:p>
      <w:pPr>
        <w:ind w:left="0" w:right="0" w:firstLine="560"/>
        <w:spacing w:before="450" w:after="450" w:line="312" w:lineRule="auto"/>
      </w:pPr>
      <w:r>
        <w:rPr>
          <w:rFonts w:ascii="宋体" w:hAnsi="宋体" w:eastAsia="宋体" w:cs="宋体"/>
          <w:color w:val="000"/>
          <w:sz w:val="28"/>
          <w:szCs w:val="28"/>
        </w:rPr>
        <w:t xml:space="preserve">到达当天听取了_吉安县委党校胡珍元校长介绍吉安县脱贫攻坚工作的一些基本情况，然后在两天的时间里参观了永阳镇江南村的蜜柚基地，横江镇公塘村的葡萄基地，凤凰镇的养鸡基地和吉州窑旅游景点，深切感受到吉安县在推进脱贫攻坚工作中思路新，产业帮扶措施成效明显，很多先进工作理念和成功做法对我乡脱贫攻坚有很好的借鉴和参考价值。</w:t>
      </w:r>
    </w:p>
    <w:p>
      <w:pPr>
        <w:ind w:left="0" w:right="0" w:firstLine="560"/>
        <w:spacing w:before="450" w:after="450" w:line="312" w:lineRule="auto"/>
      </w:pPr>
      <w:r>
        <w:rPr>
          <w:rFonts w:ascii="宋体" w:hAnsi="宋体" w:eastAsia="宋体" w:cs="宋体"/>
          <w:color w:val="000"/>
          <w:sz w:val="28"/>
          <w:szCs w:val="28"/>
        </w:rPr>
        <w:t xml:space="preserve">其中有两点我印象比较深，第一个是吉安县的脱贫攻坚工作做的比较扎实，第二个是产业扶贫发展模式比较成熟。根据贫困户的家庭实际情况，把贫困户分为三类，分别分为红卡户、黄卡户、蓝卡户，我觉得这个是一个创新的举措，便于精准扶贫，有利于脱贫攻坚工作的开展。脱贫摘帽主要是围绕“两不愁，三保障”来考核的，吉安县在安居扶贫和教育扶贫这两方面的工作做的比较扎实，危房杂屋在脱贫摘帽前基本上全部拆除，义务教育辍学的提前做好佐证，迎检工作做的很细致等等。</w:t>
      </w:r>
    </w:p>
    <w:p>
      <w:pPr>
        <w:ind w:left="0" w:right="0" w:firstLine="560"/>
        <w:spacing w:before="450" w:after="450" w:line="312" w:lineRule="auto"/>
      </w:pPr>
      <w:r>
        <w:rPr>
          <w:rFonts w:ascii="宋体" w:hAnsi="宋体" w:eastAsia="宋体" w:cs="宋体"/>
          <w:color w:val="000"/>
          <w:sz w:val="28"/>
          <w:szCs w:val="28"/>
        </w:rPr>
        <w:t xml:space="preserve">产业扶贫这块的话，主要是“四个一”的产业精准扶贫模式，通过四驱驱动，引导千家万户参与，并受益，是比较行之有效的扶贫路子。“四个一”的产业发展模式分别为一户一亩井冈蜜柚、一户一亩横江葡萄、一户一个鸡棚、一户一人进园务工。产业扶贫是一直是我们的一块短板，对标我们闪石乡，因地制宜，用活用好国家产业扶贫资金，可以发展的产业有：一、规模种植洞背西瓜，洞背西瓜在莲花是有一定的知名度的，但是目前发展没有形成规模化，没有注册商标，市场竞争力不强，产品的优势没有体现出来，这个需要政府引导和规划；二、闪石乡山地资源比较充足，可以种植适合我们这边气候和土壤的果树，充分利于本乡的山地资源；三、招商引资进一步开发石城洞，与复礼书院形成连线，发展旅游业，可极大增加就业岗位。</w:t>
      </w:r>
    </w:p>
    <w:p>
      <w:pPr>
        <w:ind w:left="0" w:right="0" w:firstLine="560"/>
        <w:spacing w:before="450" w:after="450" w:line="312" w:lineRule="auto"/>
      </w:pPr>
      <w:r>
        <w:rPr>
          <w:rFonts w:ascii="宋体" w:hAnsi="宋体" w:eastAsia="宋体" w:cs="宋体"/>
          <w:color w:val="000"/>
          <w:sz w:val="28"/>
          <w:szCs w:val="28"/>
        </w:rPr>
        <w:t xml:space="preserve">脱贫攻坚工作，任重而道远，认真学习吉安县脱贫摘帽的好经验、好举措，从而助推我们闪石乡脱贫攻坚工作。我们将全面分析查找脱贫攻坚中存在的突出问题，找准与先进地区的差距，把考察学习的成果转化为具体的政策措施，加快实施推进，确保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鄂州脱贫攻坚工作总结4</w:t>
      </w:r>
    </w:p>
    <w:p>
      <w:pPr>
        <w:ind w:left="0" w:right="0" w:firstLine="560"/>
        <w:spacing w:before="450" w:after="450" w:line="312" w:lineRule="auto"/>
      </w:pPr>
      <w:r>
        <w:rPr>
          <w:rFonts w:ascii="宋体" w:hAnsi="宋体" w:eastAsia="宋体" w:cs="宋体"/>
          <w:color w:val="000"/>
          <w:sz w:val="28"/>
          <w:szCs w:val="28"/>
        </w:rPr>
        <w:t xml:space="preserve">为积极贯彻省、市脱贫攻坚行动的部署，加快推进林业扶贫工作，充分发挥林业在产业扶贫和生态保护扶贫中的作用，帮助群众脱贫致富，切实提高贫困家庭的生活水平。现将我局林业脱贫攻坚工作汇报如下：</w:t>
      </w:r>
    </w:p>
    <w:p>
      <w:pPr>
        <w:ind w:left="0" w:right="0" w:firstLine="560"/>
        <w:spacing w:before="450" w:after="450" w:line="312" w:lineRule="auto"/>
      </w:pPr>
      <w:r>
        <w:rPr>
          <w:rFonts w:ascii="宋体" w:hAnsi="宋体" w:eastAsia="宋体" w:cs="宋体"/>
          <w:color w:val="000"/>
          <w:sz w:val="28"/>
          <w:szCs w:val="28"/>
        </w:rPr>
        <w:t xml:space="preserve">&gt;1、以林业产业扶贫为主线，抓住增绿增效工程实施机遇，全面完成造林绿化任务。</w:t>
      </w:r>
    </w:p>
    <w:p>
      <w:pPr>
        <w:ind w:left="0" w:right="0" w:firstLine="560"/>
        <w:spacing w:before="450" w:after="450" w:line="312" w:lineRule="auto"/>
      </w:pPr>
      <w:r>
        <w:rPr>
          <w:rFonts w:ascii="宋体" w:hAnsi="宋体" w:eastAsia="宋体" w:cs="宋体"/>
          <w:color w:val="000"/>
          <w:sz w:val="28"/>
          <w:szCs w:val="28"/>
        </w:rPr>
        <w:t xml:space="preserve">我县林业增绿增效行动总体目标是完成营造林6000亩任务。根据市局委托的第三方验收结果，今年我县完成人工造林合格面积14074亩，超额完成市下达的造林任务。同时，加快“四旁四边四创”绿化提升行动，今年已成功创建镇省级城镇，镇泉水村为代表的省级村庄11个。继续坚持生态林业和民生林业两手推进，全力实施好现代农业“510”产业提升工程，大力发展薄壳山核桃、蓝莓、百花菜（省沽油）等特色经果林产业。</w:t>
      </w:r>
    </w:p>
    <w:p>
      <w:pPr>
        <w:ind w:left="0" w:right="0" w:firstLine="560"/>
        <w:spacing w:before="450" w:after="450" w:line="312" w:lineRule="auto"/>
      </w:pPr>
      <w:r>
        <w:rPr>
          <w:rFonts w:ascii="宋体" w:hAnsi="宋体" w:eastAsia="宋体" w:cs="宋体"/>
          <w:color w:val="000"/>
          <w:sz w:val="28"/>
          <w:szCs w:val="28"/>
        </w:rPr>
        <w:t xml:space="preserve">&gt;2、积极贯彻省、市扶贫攻坚行动的部署，充分发挥林业生态保护脱贫中的作用。</w:t>
      </w:r>
    </w:p>
    <w:p>
      <w:pPr>
        <w:ind w:left="0" w:right="0" w:firstLine="560"/>
        <w:spacing w:before="450" w:after="450" w:line="312" w:lineRule="auto"/>
      </w:pPr>
      <w:r>
        <w:rPr>
          <w:rFonts w:ascii="宋体" w:hAnsi="宋体" w:eastAsia="宋体" w:cs="宋体"/>
          <w:color w:val="000"/>
          <w:sz w:val="28"/>
          <w:szCs w:val="28"/>
        </w:rPr>
        <w:t xml:space="preserve">结合林业生态扶贫，研究制定本级林长制工作方案，加快推进配套制度建设，将林业生态扶贫紧密融入到林长制建设中。积极探索、建立企业与农户利益联结机制，通过企业示范带动、吸纳贫困人口就业等方式带动贫困户发展林业产业，增加贫困户收入。</w:t>
      </w:r>
    </w:p>
    <w:p>
      <w:pPr>
        <w:ind w:left="0" w:right="0" w:firstLine="560"/>
        <w:spacing w:before="450" w:after="450" w:line="312" w:lineRule="auto"/>
      </w:pPr>
      <w:r>
        <w:rPr>
          <w:rFonts w:ascii="宋体" w:hAnsi="宋体" w:eastAsia="宋体" w:cs="宋体"/>
          <w:color w:val="000"/>
          <w:sz w:val="28"/>
          <w:szCs w:val="28"/>
        </w:rPr>
        <w:t xml:space="preserve">&gt;3、以林业项目实施为载体，着力培育产业扶贫，促进贫困人口就业。</w:t>
      </w:r>
    </w:p>
    <w:p>
      <w:pPr>
        <w:ind w:left="0" w:right="0" w:firstLine="560"/>
        <w:spacing w:before="450" w:after="450" w:line="312" w:lineRule="auto"/>
      </w:pPr>
      <w:r>
        <w:rPr>
          <w:rFonts w:ascii="宋体" w:hAnsi="宋体" w:eastAsia="宋体" w:cs="宋体"/>
          <w:color w:val="000"/>
          <w:sz w:val="28"/>
          <w:szCs w:val="28"/>
        </w:rPr>
        <w:t xml:space="preserve">充分发挥林业项目带动优势，开展多种形式扶贫工作。一是鼓励和支持实施林业项目的林业龙头企业和大户安排有劳动能力的贫困户在企业就业或务工，签订就业或务工协议，建立贫困户就业或务工扶贫档案。二是结合扶贫项目，重点扶持有生产能力的贫困户利用宜林承包地发展特色经果林产业，安排有实力的企业或大户结对帮扶贫困户发展。完成镇村竹加工扶贫项目，新建生产管理用房、架设变压电及相关配套设施，项目完成后拨付财政资金150万元，带动周边贫困户增收。</w:t>
      </w:r>
    </w:p>
    <w:p>
      <w:pPr>
        <w:ind w:left="0" w:right="0" w:firstLine="560"/>
        <w:spacing w:before="450" w:after="450" w:line="312" w:lineRule="auto"/>
      </w:pPr>
      <w:r>
        <w:rPr>
          <w:rFonts w:ascii="宋体" w:hAnsi="宋体" w:eastAsia="宋体" w:cs="宋体"/>
          <w:color w:val="000"/>
          <w:sz w:val="28"/>
          <w:szCs w:val="28"/>
        </w:rPr>
        <w:t xml:space="preserve">&gt;4、做好驻村帮扶和结对帮扶工作</w:t>
      </w:r>
    </w:p>
    <w:p>
      <w:pPr>
        <w:ind w:left="0" w:right="0" w:firstLine="560"/>
        <w:spacing w:before="450" w:after="450" w:line="312" w:lineRule="auto"/>
      </w:pPr>
      <w:r>
        <w:rPr>
          <w:rFonts w:ascii="宋体" w:hAnsi="宋体" w:eastAsia="宋体" w:cs="宋体"/>
          <w:color w:val="000"/>
          <w:sz w:val="28"/>
          <w:szCs w:val="28"/>
        </w:rPr>
        <w:t xml:space="preserve">驻村帮扶工作组按照要求实行“人力、财力、车辆”三保障，不定期开展入户走访活动，与扶贫户结对，帮助他们解决实际困难，申请帮扶政策扶持，通过各种措施帮助贫困户脱贫致富。一是深入开展调研，狠抓政策落实，从群众最关心最迫切解决的问题入手，确保各项措施落实到位。二是抓好扶贫项目实施和进度跟进，确保脱贫户收入达标。三是发展公共事业，壮大村级集体经济，倡导一镇一业，一村一品，探索“四带一自”新模式。</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鄂州脱贫攻坚工作总结5</w:t>
      </w:r>
    </w:p>
    <w:p>
      <w:pPr>
        <w:ind w:left="0" w:right="0" w:firstLine="560"/>
        <w:spacing w:before="450" w:after="450" w:line="312" w:lineRule="auto"/>
      </w:pPr>
      <w:r>
        <w:rPr>
          <w:rFonts w:ascii="宋体" w:hAnsi="宋体" w:eastAsia="宋体" w:cs="宋体"/>
          <w:color w:val="000"/>
          <w:sz w:val="28"/>
          <w:szCs w:val="28"/>
        </w:rPr>
        <w:t xml:space="preserve">&gt;一、认清大局，积极屈服组织支配。</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是党对人民的庄严许诺。在这样的大形势下，脱贫攻坚已成一项中心工作，作为党组织下派的一名扶贫专干，我实时调剂心态，屈服大局，与原单位相关业务工作全面脱钩，积极学习扶贫工作的相关业务知识，全身心的投入到扶贫工作中，实时完成组织上交待的每一项任务，以饱满的热情和积极朝上提高的精神观待这场脱贫攻坚战。</w:t>
      </w:r>
    </w:p>
    <w:p>
      <w:pPr>
        <w:ind w:left="0" w:right="0" w:firstLine="560"/>
        <w:spacing w:before="450" w:after="450" w:line="312" w:lineRule="auto"/>
      </w:pPr>
      <w:r>
        <w:rPr>
          <w:rFonts w:ascii="宋体" w:hAnsi="宋体" w:eastAsia="宋体" w:cs="宋体"/>
          <w:color w:val="000"/>
          <w:sz w:val="28"/>
          <w:szCs w:val="28"/>
        </w:rPr>
        <w:t xml:space="preserve">&gt;二、遵守规律，实时进入工作状态。</w:t>
      </w:r>
    </w:p>
    <w:p>
      <w:pPr>
        <w:ind w:left="0" w:right="0" w:firstLine="560"/>
        <w:spacing w:before="450" w:after="450" w:line="312" w:lineRule="auto"/>
      </w:pPr>
      <w:r>
        <w:rPr>
          <w:rFonts w:ascii="宋体" w:hAnsi="宋体" w:eastAsia="宋体" w:cs="宋体"/>
          <w:color w:val="000"/>
          <w:sz w:val="28"/>
          <w:szCs w:val="28"/>
        </w:rPr>
        <w:t xml:space="preserve">严格的规律能力产生高效的工作效率，在进驻行政村子开展扶贫工作后，我迅速调剂状态，进入角色，严格遵守县组织部、县纪委订定的关于扶贫工作开展的各项规章，坚持吃住在村子，按时签到，扎基本层，深入到贫困群众之中，并认真参加每一次业务培训，尽力晋升业务程度；在村子里成立扶贫工作队后，工作队和村子两委也订定了相关工作制度，对签到、请销假、工作开展等都作出了全面的规定，通过泰半年的尽力，树立了较为完备、规范存级户级档案材料。</w:t>
      </w:r>
    </w:p>
    <w:p>
      <w:pPr>
        <w:ind w:left="0" w:right="0" w:firstLine="560"/>
        <w:spacing w:before="450" w:after="450" w:line="312" w:lineRule="auto"/>
      </w:pPr>
      <w:r>
        <w:rPr>
          <w:rFonts w:ascii="宋体" w:hAnsi="宋体" w:eastAsia="宋体" w:cs="宋体"/>
          <w:color w:val="000"/>
          <w:sz w:val="28"/>
          <w:szCs w:val="28"/>
        </w:rPr>
        <w:t xml:space="preserve">&gt;三、因户施策，落实各项扶贫步伐。</w:t>
      </w:r>
    </w:p>
    <w:p>
      <w:pPr>
        <w:ind w:left="0" w:right="0" w:firstLine="560"/>
        <w:spacing w:before="450" w:after="450" w:line="312" w:lineRule="auto"/>
      </w:pPr>
      <w:r>
        <w:rPr>
          <w:rFonts w:ascii="宋体" w:hAnsi="宋体" w:eastAsia="宋体" w:cs="宋体"/>
          <w:color w:val="000"/>
          <w:sz w:val="28"/>
          <w:szCs w:val="28"/>
        </w:rPr>
        <w:t xml:space="preserve">扶贫开拓贵在精准，要想扶贫工作取得成效，必须办理好扶持谁、怎么扶的问题，做到因地制宜、因户施策，切实进步扶贫成果可实效性。在镇扶贫办的牵头率领下，由扶贫驻村子工作队和村子两委干部的配合尽力，通过入户走访，了解贫困户的需求，依据贫困户的具体环境，因户订定帮扶步伐，20xx年度先后实施了特色种养业、小额x款、创业x款、入股国华主体带动、“绿游游”乡村子旅游项目、支配公益性岗位、光伏发电、危房改造、扶贫（落实教导资助金、赞助解决助学x款）、康健脱贫赞助报销医药费等等相关扶贫步伐，贫困群众在这些政策的实施历程中，切切实实获得了实惠、改良了生活。</w:t>
      </w:r>
    </w:p>
    <w:p>
      <w:pPr>
        <w:ind w:left="0" w:right="0" w:firstLine="560"/>
        <w:spacing w:before="450" w:after="450" w:line="312" w:lineRule="auto"/>
      </w:pPr>
      <w:r>
        <w:rPr>
          <w:rFonts w:ascii="宋体" w:hAnsi="宋体" w:eastAsia="宋体" w:cs="宋体"/>
          <w:color w:val="000"/>
          <w:sz w:val="28"/>
          <w:szCs w:val="28"/>
        </w:rPr>
        <w:t xml:space="preserve">&gt;四、切记使命，果断完成脱贫任务。</w:t>
      </w:r>
    </w:p>
    <w:p>
      <w:pPr>
        <w:ind w:left="0" w:right="0" w:firstLine="560"/>
        <w:spacing w:before="450" w:after="450" w:line="312" w:lineRule="auto"/>
      </w:pPr>
      <w:r>
        <w:rPr>
          <w:rFonts w:ascii="宋体" w:hAnsi="宋体" w:eastAsia="宋体" w:cs="宋体"/>
          <w:color w:val="000"/>
          <w:sz w:val="28"/>
          <w:szCs w:val="28"/>
        </w:rPr>
        <w:t xml:space="preserve">在5月份派驻岗胡村子工作时，我村子共有贫困家庭91户，此中未脱贫的户数为64户，数量位居全镇第一，任务艰难，工作繁重，压力宏大。在艰苦面前，我们没有退缩，通过不懈尽力，在年底的省第三方评估稽核中，64户全部脱贫，基础完成年度减贫计划，贫困群众实现了吃不愁、穿不愁，在教导、医疗、住房等方面获得了很大改良，如期完成了党委当局交待的任务。</w:t>
      </w:r>
    </w:p>
    <w:p>
      <w:pPr>
        <w:ind w:left="0" w:right="0" w:firstLine="560"/>
        <w:spacing w:before="450" w:after="450" w:line="312" w:lineRule="auto"/>
      </w:pPr>
      <w:r>
        <w:rPr>
          <w:rFonts w:ascii="宋体" w:hAnsi="宋体" w:eastAsia="宋体" w:cs="宋体"/>
          <w:color w:val="000"/>
          <w:sz w:val="28"/>
          <w:szCs w:val="28"/>
        </w:rPr>
        <w:t xml:space="preserve">固然在这一年中，扶贫工作取得了必然的造诣，但要想巩固扶贫成效，彻底打消贫困，改良民生，还必要我们支付更多的尽力，我们力图不丢下一个贫困群众，果断打赢这场脱贫攻坚战。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鄂州脱贫攻坚工作总结6</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今年是决胜全面建成小康社会、决战脱贫攻坚的关键之年。面对突如其来的新冠疫情，中央纪委常委会召开会议强调，要进一步加强工作统筹，坚持疫情防控监督和中央纪委四次全会精神贯彻落实“两手抓”。</w:t>
      </w:r>
    </w:p>
    <w:p>
      <w:pPr>
        <w:ind w:left="0" w:right="0" w:firstLine="560"/>
        <w:spacing w:before="450" w:after="450" w:line="312" w:lineRule="auto"/>
      </w:pPr>
      <w:r>
        <w:rPr>
          <w:rFonts w:ascii="宋体" w:hAnsi="宋体" w:eastAsia="宋体" w:cs="宋体"/>
          <w:color w:val="000"/>
          <w:sz w:val="28"/>
          <w:szCs w:val="28"/>
        </w:rPr>
        <w:t xml:space="preserve">一、落实经济惠民政策，促进经济平稳运行。</w:t>
      </w:r>
    </w:p>
    <w:p>
      <w:pPr>
        <w:ind w:left="0" w:right="0" w:firstLine="560"/>
        <w:spacing w:before="450" w:after="450" w:line="312" w:lineRule="auto"/>
      </w:pPr>
      <w:r>
        <w:rPr>
          <w:rFonts w:ascii="宋体" w:hAnsi="宋体" w:eastAsia="宋体" w:cs="宋体"/>
          <w:color w:val="000"/>
          <w:sz w:val="28"/>
          <w:szCs w:val="28"/>
        </w:rPr>
        <w:t xml:space="preserve">统筹疫情防控监督和脱贫攻坚工作的监督检查，围绕当前市场供应、复工复产、重大项目开工建设、落实减税降费政策等，围绕决胜全面建成小康社会、决战脱贫攻坚任务和做好“六稳”工作等，加强监督执纪问责，促进经济平稳运行和社会和谐稳定。</w:t>
      </w:r>
    </w:p>
    <w:p>
      <w:pPr>
        <w:ind w:left="0" w:right="0" w:firstLine="560"/>
        <w:spacing w:before="450" w:after="450" w:line="312" w:lineRule="auto"/>
      </w:pPr>
      <w:r>
        <w:rPr>
          <w:rFonts w:ascii="宋体" w:hAnsi="宋体" w:eastAsia="宋体" w:cs="宋体"/>
          <w:color w:val="000"/>
          <w:sz w:val="28"/>
          <w:szCs w:val="28"/>
        </w:rPr>
        <w:t xml:space="preserve">二、坚持正风肃纪反腐，推动纪检高质发展。</w:t>
      </w:r>
    </w:p>
    <w:p>
      <w:pPr>
        <w:ind w:left="0" w:right="0" w:firstLine="560"/>
        <w:spacing w:before="450" w:after="450" w:line="312" w:lineRule="auto"/>
      </w:pPr>
      <w:r>
        <w:rPr>
          <w:rFonts w:ascii="宋体" w:hAnsi="宋体" w:eastAsia="宋体" w:cs="宋体"/>
          <w:color w:val="000"/>
          <w:sz w:val="28"/>
          <w:szCs w:val="28"/>
        </w:rPr>
        <w:t xml:space="preserve">统筹处理“工防关系”，在科学精准稳慎有效做好疫情防控监督工作的同时，根据疫情防控实际，统筹安排好全年纪检监察工作，持之以恒地抓正风肃纪反腐重点工作，确保各项工作不断线、有序衔接推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三、确保立足职能职责，做好疫情防控监督。</w:t>
      </w:r>
    </w:p>
    <w:p>
      <w:pPr>
        <w:ind w:left="0" w:right="0" w:firstLine="560"/>
        <w:spacing w:before="450" w:after="450" w:line="312" w:lineRule="auto"/>
      </w:pPr>
      <w:r>
        <w:rPr>
          <w:rFonts w:ascii="宋体" w:hAnsi="宋体" w:eastAsia="宋体" w:cs="宋体"/>
          <w:color w:val="000"/>
          <w:sz w:val="28"/>
          <w:szCs w:val="28"/>
        </w:rPr>
        <w:t xml:space="preserve">围绕疫情防控重点工作、重点环节，毫不放松、继续加强监督检查，督促各级党委、政府认真落实_部署要求，督促相关职能部门扎实做好工作，通过下发通知、深入一线督导、严肃执纪问责、公开通报曝光等方式，做好疫情防控监督工作。</w:t>
      </w:r>
    </w:p>
    <w:p>
      <w:pPr>
        <w:ind w:left="0" w:right="0" w:firstLine="560"/>
        <w:spacing w:before="450" w:after="450" w:line="312" w:lineRule="auto"/>
      </w:pPr>
      <w:r>
        <w:rPr>
          <w:rFonts w:ascii="宋体" w:hAnsi="宋体" w:eastAsia="宋体" w:cs="宋体"/>
          <w:color w:val="000"/>
          <w:sz w:val="28"/>
          <w:szCs w:val="28"/>
        </w:rPr>
        <w:t xml:space="preserve">四、严防纠治四风问题，激发党员担当作为。</w:t>
      </w:r>
    </w:p>
    <w:p>
      <w:pPr>
        <w:ind w:left="0" w:right="0" w:firstLine="560"/>
        <w:spacing w:before="450" w:after="450" w:line="312" w:lineRule="auto"/>
      </w:pPr>
      <w:r>
        <w:rPr>
          <w:rFonts w:ascii="宋体" w:hAnsi="宋体" w:eastAsia="宋体" w:cs="宋体"/>
          <w:color w:val="000"/>
          <w:sz w:val="28"/>
          <w:szCs w:val="28"/>
        </w:rPr>
        <w:t xml:space="preserve">在疫情防控监督中，要严厉纠治形式主义、官僚主义等问题，严肃查处不担当不作为乱作为现象。把加强监督和正向激励结合起来，深入细致做好思想政治工作，落实“三个区分开来”要求，支持引导防控一线党员干部敢于担当、全力作为。对履职不力党员干部，甄别区分无意过失行为，通过严管厚爱、惩前毖后，推动整改、激发担当作为。</w:t>
      </w:r>
    </w:p>
    <w:p>
      <w:pPr>
        <w:ind w:left="0" w:right="0" w:firstLine="560"/>
        <w:spacing w:before="450" w:after="450" w:line="312" w:lineRule="auto"/>
      </w:pPr>
      <w:r>
        <w:rPr>
          <w:rFonts w:ascii="宋体" w:hAnsi="宋体" w:eastAsia="宋体" w:cs="宋体"/>
          <w:color w:val="000"/>
          <w:sz w:val="28"/>
          <w:szCs w:val="28"/>
        </w:rPr>
        <w:t xml:space="preserve">全力保障脱贫攻坚决战决胜，集中整治群众反映强烈的突出问题是落实十九届中央纪委四次全会精神的重要内容之一，结合当前新冠疫情防控形势，将疫情防控监督和脱贫攻坚工作的监督检查相统筹，为全面建成小康社会，早日实现中华民族伟大复兴梦中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鄂州脱贫攻坚工作总结7</w:t>
      </w:r>
    </w:p>
    <w:p>
      <w:pPr>
        <w:ind w:left="0" w:right="0" w:firstLine="560"/>
        <w:spacing w:before="450" w:after="450" w:line="312" w:lineRule="auto"/>
      </w:pPr>
      <w:r>
        <w:rPr>
          <w:rFonts w:ascii="宋体" w:hAnsi="宋体" w:eastAsia="宋体" w:cs="宋体"/>
          <w:color w:val="000"/>
          <w:sz w:val="28"/>
          <w:szCs w:val="28"/>
        </w:rPr>
        <w:t xml:space="preserve">20xx年上半年，在县人社局的正确领导下，XX乡政府积极谋划，制订方案，强化措施，扎实开展就业脱贫各项工作，取得了较好的成效。现将有关情况简要汇报如下：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开展贫困劳动者系统数据核对。20_年前两个季度据《关于开展就业脱贫基础信息精准行动的紧急通知》(休人社秘〔20_〕100号)文件要求，对系统中的贫困劳动者数据进行核对。通过比对系统中数据，基本摸清了我乡贫困劳动者的就业状况和就业需求，并按要求对系统实行动态管理。目前在省就业脱贫信息系统中，我乡已基本完成信息更新。</w:t>
      </w:r>
    </w:p>
    <w:p>
      <w:pPr>
        <w:ind w:left="0" w:right="0" w:firstLine="560"/>
        <w:spacing w:before="450" w:after="450" w:line="312" w:lineRule="auto"/>
      </w:pPr>
      <w:r>
        <w:rPr>
          <w:rFonts w:ascii="宋体" w:hAnsi="宋体" w:eastAsia="宋体" w:cs="宋体"/>
          <w:color w:val="000"/>
          <w:sz w:val="28"/>
          <w:szCs w:val="28"/>
        </w:rPr>
        <w:t xml:space="preserve">2、召开专场招聘会。20_年2月我们利用春节期间农民工返乡高峰时间，在乡政府为外出返乡人员、有就业意愿的城乡劳动者特别是贫困劳动者组织召开了专场招聘会。参加招聘会的有来自本乡多家企业，提供就业岗位80余个。</w:t>
      </w:r>
    </w:p>
    <w:p>
      <w:pPr>
        <w:ind w:left="0" w:right="0" w:firstLine="560"/>
        <w:spacing w:before="450" w:after="450" w:line="312" w:lineRule="auto"/>
      </w:pPr>
      <w:r>
        <w:rPr>
          <w:rFonts w:ascii="宋体" w:hAnsi="宋体" w:eastAsia="宋体" w:cs="宋体"/>
          <w:color w:val="000"/>
          <w:sz w:val="28"/>
          <w:szCs w:val="28"/>
        </w:rPr>
        <w:t xml:space="preserve">3、开展就业技能培训。我乡根据就业脱贫基础信息核准表的数据汇总反馈，积极安排就业脱贫技能培训。</w:t>
      </w:r>
    </w:p>
    <w:p>
      <w:pPr>
        <w:ind w:left="0" w:right="0" w:firstLine="560"/>
        <w:spacing w:before="450" w:after="450" w:line="312" w:lineRule="auto"/>
      </w:pPr>
      <w:r>
        <w:rPr>
          <w:rFonts w:ascii="宋体" w:hAnsi="宋体" w:eastAsia="宋体" w:cs="宋体"/>
          <w:color w:val="000"/>
          <w:sz w:val="28"/>
          <w:szCs w:val="28"/>
        </w:rPr>
        <w:t xml:space="preserve">4、开展“三送一交心”活动。“三送一交心” 活动(送政策、送岗位、送温暖，与贫困户谈心)是省人社厅安排的就业脱贫一项重要工作，也是就业脱贫工作的重要考核内容。根据上级要求，同时结合我乡就业脱贫工作实际，安排在6月集中开展“三送一交心”活动。6月初结合全乡开展扶贫大走访，安排各村扶贫队长及帮扶干部深入贫困户家中开展“三送一交心”活动。</w:t>
      </w:r>
    </w:p>
    <w:p>
      <w:pPr>
        <w:ind w:left="0" w:right="0" w:firstLine="560"/>
        <w:spacing w:before="450" w:after="450" w:line="312" w:lineRule="auto"/>
      </w:pPr>
      <w:r>
        <w:rPr>
          <w:rFonts w:ascii="宋体" w:hAnsi="宋体" w:eastAsia="宋体" w:cs="宋体"/>
          <w:color w:val="000"/>
          <w:sz w:val="28"/>
          <w:szCs w:val="28"/>
        </w:rPr>
        <w:t xml:space="preserve">5、宣传交通补助、居家就业补助等就业脱贫政策。为进一步做好就业脱贫工作，切实帮扶贫困家庭增加就业收入，严格根据《关于休宁县就业脱贫部分奖补政策及申报补助程序修订的通知》(休人社秘〔20xx〕170号)文件要求，对外出务工的贫困劳动者申报发放一次_通补贴。积极帮助符合政策条件的贫困劳动者申报居家就业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1、加强组织领导。XX乡党委成立了工作领导小组，切实加强领导，把整改工作摆上重要日程全面推进。</w:t>
      </w:r>
    </w:p>
    <w:p>
      <w:pPr>
        <w:ind w:left="0" w:right="0" w:firstLine="560"/>
        <w:spacing w:before="450" w:after="450" w:line="312" w:lineRule="auto"/>
      </w:pPr>
      <w:r>
        <w:rPr>
          <w:rFonts w:ascii="宋体" w:hAnsi="宋体" w:eastAsia="宋体" w:cs="宋体"/>
          <w:color w:val="000"/>
          <w:sz w:val="28"/>
          <w:szCs w:val="28"/>
        </w:rPr>
        <w:t xml:space="preserve">2、突出重点项目，层层压实责任。一是压实压紧责任。实行扶贫队长负责制，带头推进精准扶贫，精准脱贫，亲历亲为，一抓到底。二是突出重点项目。扎实开展精准帮扶精准就业精准脱贫专项行动，重点推进技能脱贫培训、各项补助申报等工作。三是严格检查调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1、加大工作力度，深入全面掌握贫困劳动者就业需求变化，开展更有针对性帮扶措施，帮助有就业意愿的贫困劳动者实现就业。</w:t>
      </w:r>
    </w:p>
    <w:p>
      <w:pPr>
        <w:ind w:left="0" w:right="0" w:firstLine="560"/>
        <w:spacing w:before="450" w:after="450" w:line="312" w:lineRule="auto"/>
      </w:pPr>
      <w:r>
        <w:rPr>
          <w:rFonts w:ascii="宋体" w:hAnsi="宋体" w:eastAsia="宋体" w:cs="宋体"/>
          <w:color w:val="000"/>
          <w:sz w:val="28"/>
          <w:szCs w:val="28"/>
        </w:rPr>
        <w:t xml:space="preserve">2、加大就业岗位开发力度和岗位针对性。开发适合贫困劳动者实际的就业岗位，帮助贫困劳动者就业。</w:t>
      </w:r>
    </w:p>
    <w:p>
      <w:pPr>
        <w:ind w:left="0" w:right="0" w:firstLine="560"/>
        <w:spacing w:before="450" w:after="450" w:line="312" w:lineRule="auto"/>
      </w:pPr>
      <w:r>
        <w:rPr>
          <w:rFonts w:ascii="宋体" w:hAnsi="宋体" w:eastAsia="宋体" w:cs="宋体"/>
          <w:color w:val="000"/>
          <w:sz w:val="28"/>
          <w:szCs w:val="28"/>
        </w:rPr>
        <w:t xml:space="preserve">3、加大就业补助力度，加强宣传，精准识别，对符合补助条件的足额补助到位，做到应补尽补。</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鄂州脱贫攻坚工作总结8</w:t>
      </w:r>
    </w:p>
    <w:p>
      <w:pPr>
        <w:ind w:left="0" w:right="0" w:firstLine="560"/>
        <w:spacing w:before="450" w:after="450" w:line="312" w:lineRule="auto"/>
      </w:pPr>
      <w:r>
        <w:rPr>
          <w:rFonts w:ascii="宋体" w:hAnsi="宋体" w:eastAsia="宋体" w:cs="宋体"/>
          <w:color w:val="000"/>
          <w:sz w:val="28"/>
          <w:szCs w:val="28"/>
        </w:rPr>
        <w:t xml:space="preserve">行百里者半九十，当全区脱贫攻坚战线收缩至南疆四地州深度贫困地区时，摆在面前的困难也愈加突出。</w:t>
      </w:r>
    </w:p>
    <w:p>
      <w:pPr>
        <w:ind w:left="0" w:right="0" w:firstLine="560"/>
        <w:spacing w:before="450" w:after="450" w:line="312" w:lineRule="auto"/>
      </w:pPr>
      <w:r>
        <w:rPr>
          <w:rFonts w:ascii="宋体" w:hAnsi="宋体" w:eastAsia="宋体" w:cs="宋体"/>
          <w:color w:val="000"/>
          <w:sz w:val="28"/>
          <w:szCs w:val="28"/>
        </w:rPr>
        <w:t xml:space="preserve">逆水行舟不进则退，推进深度贫困地区脱贫攻坚，既要有爬坡过坎的决心和勇气，更要掌握精细做活的方法和技巧。指明的脱贫攻坚工作重点之一——主攻深度贫困地区，就与下一个阶段自治区脱贫工作重点不谋而合，而如何协调各方力量形成合力，成为摆在当下的关键问题。</w:t>
      </w:r>
    </w:p>
    <w:p>
      <w:pPr>
        <w:ind w:left="0" w:right="0" w:firstLine="560"/>
        <w:spacing w:before="450" w:after="450" w:line="312" w:lineRule="auto"/>
      </w:pPr>
      <w:r>
        <w:rPr>
          <w:rFonts w:ascii="宋体" w:hAnsi="宋体" w:eastAsia="宋体" w:cs="宋体"/>
          <w:color w:val="000"/>
          <w:sz w:val="28"/>
          <w:szCs w:val="28"/>
        </w:rPr>
        <w:t xml:space="preserve">&gt;主攻深度贫困地区，首先要充分发挥党的领导和政府主导作用。</w:t>
      </w:r>
    </w:p>
    <w:p>
      <w:pPr>
        <w:ind w:left="0" w:right="0" w:firstLine="560"/>
        <w:spacing w:before="450" w:after="450" w:line="312" w:lineRule="auto"/>
      </w:pPr>
      <w:r>
        <w:rPr>
          <w:rFonts w:ascii="宋体" w:hAnsi="宋体" w:eastAsia="宋体" w:cs="宋体"/>
          <w:color w:val="000"/>
          <w:sz w:val="28"/>
          <w:szCs w:val="28"/>
        </w:rPr>
        <w:t xml:space="preserve">“给钱给物，不如给个好支部。”在基层脱贫攻坚实践中，众多基层干部、驻村干部、党员模范是推动一线脱贫的最直接、最重要力量。从政策、资金、人才、项目等诸多要素来看，政府脱贫力量的投入，都要向深度贫困地区倾斜。</w:t>
      </w:r>
    </w:p>
    <w:p>
      <w:pPr>
        <w:ind w:left="0" w:right="0" w:firstLine="560"/>
        <w:spacing w:before="450" w:after="450" w:line="312" w:lineRule="auto"/>
      </w:pPr>
      <w:r>
        <w:rPr>
          <w:rFonts w:ascii="宋体" w:hAnsi="宋体" w:eastAsia="宋体" w:cs="宋体"/>
          <w:color w:val="000"/>
          <w:sz w:val="28"/>
          <w:szCs w:val="28"/>
        </w:rPr>
        <w:t xml:space="preserve">数据显示，全区近年来安排下达到南疆四地州的财政专项扶贫资金，占到全区资金总规模的80%以上，安排下达深度贫困县的财政专项扶贫资金，占到南疆四地州资金总规模的85%以上。在此背景下，20_年，南疆四地州共有万贫困人口实现脱贫，占到脱贫总人数的九成。</w:t>
      </w:r>
    </w:p>
    <w:p>
      <w:pPr>
        <w:ind w:left="0" w:right="0" w:firstLine="560"/>
        <w:spacing w:before="450" w:after="450" w:line="312" w:lineRule="auto"/>
      </w:pPr>
      <w:r>
        <w:rPr>
          <w:rFonts w:ascii="宋体" w:hAnsi="宋体" w:eastAsia="宋体" w:cs="宋体"/>
          <w:color w:val="000"/>
          <w:sz w:val="28"/>
          <w:szCs w:val="28"/>
        </w:rPr>
        <w:t xml:space="preserve">&gt;主攻深度贫困地区，也要积极引导市场力量参与。</w:t>
      </w:r>
    </w:p>
    <w:p>
      <w:pPr>
        <w:ind w:left="0" w:right="0" w:firstLine="560"/>
        <w:spacing w:before="450" w:after="450" w:line="312" w:lineRule="auto"/>
      </w:pPr>
      <w:r>
        <w:rPr>
          <w:rFonts w:ascii="宋体" w:hAnsi="宋体" w:eastAsia="宋体" w:cs="宋体"/>
          <w:color w:val="000"/>
          <w:sz w:val="28"/>
          <w:szCs w:val="28"/>
        </w:rPr>
        <w:t xml:space="preserve">由于政府在脱贫攻坚中占据主导地位，很多人会有疑问，打赢脱贫攻坚战，只靠政府行不行?当然不行，政府拿钱“输血”容易，但想实现由外界“输血”到自身“造血”的转变却很难。这个时候，引入更熟悉市场规则的社会力量，让各类资源通过市场与脱贫工作有机融合，才能形成良性互动和循环。</w:t>
      </w:r>
    </w:p>
    <w:p>
      <w:pPr>
        <w:ind w:left="0" w:right="0" w:firstLine="560"/>
        <w:spacing w:before="450" w:after="450" w:line="312" w:lineRule="auto"/>
      </w:pPr>
      <w:r>
        <w:rPr>
          <w:rFonts w:ascii="宋体" w:hAnsi="宋体" w:eastAsia="宋体" w:cs="宋体"/>
          <w:color w:val="000"/>
          <w:sz w:val="28"/>
          <w:szCs w:val="28"/>
        </w:rPr>
        <w:t xml:space="preserve">在南疆四地州深度脱贫实践中，无论是生产企业扩大招工规模吸纳富余劳动力、农业企业助力滞销农产品加工销售，还是因势利导推动产业扶贫、旅游扶贫，背后都是善于借用市场力量的思路。</w:t>
      </w:r>
    </w:p>
    <w:p>
      <w:pPr>
        <w:ind w:left="0" w:right="0" w:firstLine="560"/>
        <w:spacing w:before="450" w:after="450" w:line="312" w:lineRule="auto"/>
      </w:pPr>
      <w:r>
        <w:rPr>
          <w:rFonts w:ascii="宋体" w:hAnsi="宋体" w:eastAsia="宋体" w:cs="宋体"/>
          <w:color w:val="000"/>
          <w:sz w:val="28"/>
          <w:szCs w:val="28"/>
        </w:rPr>
        <w:t xml:space="preserve">&gt;主攻深度贫困地区，还要激发贫困群众内生动力。</w:t>
      </w:r>
    </w:p>
    <w:p>
      <w:pPr>
        <w:ind w:left="0" w:right="0" w:firstLine="560"/>
        <w:spacing w:before="450" w:after="450" w:line="312" w:lineRule="auto"/>
      </w:pPr>
      <w:r>
        <w:rPr>
          <w:rFonts w:ascii="宋体" w:hAnsi="宋体" w:eastAsia="宋体" w:cs="宋体"/>
          <w:color w:val="000"/>
          <w:sz w:val="28"/>
          <w:szCs w:val="28"/>
        </w:rPr>
        <w:t xml:space="preserve">“扶贫先扶志。”对于深度贫困地区的困难群众来说，在物质扶贫的基础上，有效推动精神扶贫意义更为长远。一方面，单纯的物质帮扶会一定程度地助长“懒汉”思维;另一方面，一些人由于长期处于深度贫困状态，对改变贫困生活缺乏预期和动力。在此背景下，点亮贫困群众的希望之火，远比物质帮扶更加重要。从这个意义上说，在贫困地区营造你追我赶的脱贫氛围，是推动长久脱贫的关键一招。</w:t>
      </w:r>
    </w:p>
    <w:p>
      <w:pPr>
        <w:ind w:left="0" w:right="0" w:firstLine="560"/>
        <w:spacing w:before="450" w:after="450" w:line="312" w:lineRule="auto"/>
      </w:pPr>
      <w:r>
        <w:rPr>
          <w:rFonts w:ascii="宋体" w:hAnsi="宋体" w:eastAsia="宋体" w:cs="宋体"/>
          <w:color w:val="000"/>
          <w:sz w:val="28"/>
          <w:szCs w:val="28"/>
        </w:rPr>
        <w:t xml:space="preserve">20xx年是打赢脱贫攻坚战的关键一年，其含义不仅在于“摘穷帽拔穷根”，更在于“全面小康一个都不能少”。只要善用多方合力，我们相信，自治区今年的脱贫攻坚战定能取得更亮眼的成绩。</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鄂州脱贫攻坚工作总结9</w:t>
      </w:r>
    </w:p>
    <w:p>
      <w:pPr>
        <w:ind w:left="0" w:right="0" w:firstLine="560"/>
        <w:spacing w:before="450" w:after="450" w:line="312" w:lineRule="auto"/>
      </w:pPr>
      <w:r>
        <w:rPr>
          <w:rFonts w:ascii="宋体" w:hAnsi="宋体" w:eastAsia="宋体" w:cs="宋体"/>
          <w:color w:val="000"/>
          <w:sz w:val="28"/>
          <w:szCs w:val="28"/>
        </w:rPr>
        <w:t xml:space="preserve">20_年以来，_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 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_%，因残因病致贫人数占_%，因残因病致贫人数占_%。</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三是精准制定脱贫措施。在充分尊重群众意愿的基础上，针对贫困原因，充分结合实际，因户、因人制定帮扶计划与帮扶措施，截止目前已完成_户_人脱贫工作。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等贫困村的土壤特点与自然资源优势，积极培育蔬菜制种基地，目前_个贫困村发展蔬菜制种面积__余亩，预计每亩年收入__余元。同时充分发挥_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__余万元，完成_沥青混凝土道路工程和_村危桥改造工程;投入__万元，实施__安全饮水工程，目前已完成机井建设，正在进行管道铺设;投入__万元，建设_新建小型拦河坝，新增有效灌溉面积__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__余人，实现劳动力转移__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鄂州脱贫攻坚工作总结10</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年初以来，在旗委、政府的正确领导和业务部门的精心指导下，我们严格按照上级脱贫攻坚工作要求，结合我乡实际，认真落实脱贫攻坚相关政策措施，夯实基础，谋求突破，多措并施，精准发力，推进了工作的有序开展。</w:t>
      </w:r>
    </w:p>
    <w:p>
      <w:pPr>
        <w:ind w:left="0" w:right="0" w:firstLine="560"/>
        <w:spacing w:before="450" w:after="450" w:line="312" w:lineRule="auto"/>
      </w:pPr>
      <w:r>
        <w:rPr>
          <w:rFonts w:ascii="宋体" w:hAnsi="宋体" w:eastAsia="宋体" w:cs="宋体"/>
          <w:color w:val="000"/>
          <w:sz w:val="28"/>
          <w:szCs w:val="28"/>
        </w:rPr>
        <w:t xml:space="preserve">(一)产业发展。打造特色产业，探索产业发展与扶贫的“增长点”。一是继续做好食用菌产业。在经营模式上，采取“党建+合作社+贫困户”利益链接模式，建立利益联结机制，助力贫困群众早日脱贫致富。二是大力发展经济林果业。为加快产业结构调整，拓宽增收渠道，推广“锦绣海棠”、岳阳红苹果、寒红梨等经济林果产业发展。今年，新栽植经济林果面积1000亩，全乡经济林果总量已达3000亩、15万株。壮大农区畜牧业，完善产业发展与扶贫的“支撑点”。认真实施种、养结合的农区畜牧业发展。20xx年，投入各类扶贫资金万元，扶持全乡258户、551人建档立卡贫困人口(按照每人口补助1万元标准实施)牲畜养殖产业发展。创新工作模式，寻求产业发展与扶贫的“融合点”。对34户60人无劳动能力的建档立卡贫困人口，在其自愿的基础上，项目补贴资金入股平台子金源养殖合作社，按股金每股5000元获得500元的分红，以带动贫困户脱贫增收。</w:t>
      </w:r>
    </w:p>
    <w:p>
      <w:pPr>
        <w:ind w:left="0" w:right="0" w:firstLine="560"/>
        <w:spacing w:before="450" w:after="450" w:line="312" w:lineRule="auto"/>
      </w:pPr>
      <w:r>
        <w:rPr>
          <w:rFonts w:ascii="宋体" w:hAnsi="宋体" w:eastAsia="宋体" w:cs="宋体"/>
          <w:color w:val="000"/>
          <w:sz w:val="28"/>
          <w:szCs w:val="28"/>
        </w:rPr>
        <w:t xml:space="preserve">(二)生态补偿。在全乡贫困人口中聘选生态护林员20人，使有劳动能力的建档立卡人口就地转成护林员，实现户均增加工资性收入1万元。</w:t>
      </w:r>
    </w:p>
    <w:p>
      <w:pPr>
        <w:ind w:left="0" w:right="0" w:firstLine="560"/>
        <w:spacing w:before="450" w:after="450" w:line="312" w:lineRule="auto"/>
      </w:pPr>
      <w:r>
        <w:rPr>
          <w:rFonts w:ascii="宋体" w:hAnsi="宋体" w:eastAsia="宋体" w:cs="宋体"/>
          <w:color w:val="000"/>
          <w:sz w:val="28"/>
          <w:szCs w:val="28"/>
        </w:rPr>
        <w:t xml:space="preserve">(三)教育扶贫。年初以来，积极宣传落实教育扶贫政策，对全乡177个建档立卡贫困学生进行摸底调查。对符合建档立卡贫困学生条件的92人进行补助(小学生每生每年1800元、初中学生每生每年20xx元、高中学生每生每年2400元、本专科大学生每生每年10000元)。</w:t>
      </w:r>
    </w:p>
    <w:p>
      <w:pPr>
        <w:ind w:left="0" w:right="0" w:firstLine="560"/>
        <w:spacing w:before="450" w:after="450" w:line="312" w:lineRule="auto"/>
      </w:pPr>
      <w:r>
        <w:rPr>
          <w:rFonts w:ascii="宋体" w:hAnsi="宋体" w:eastAsia="宋体" w:cs="宋体"/>
          <w:color w:val="000"/>
          <w:sz w:val="28"/>
          <w:szCs w:val="28"/>
        </w:rPr>
        <w:t xml:space="preserve">(四)健康扶贫。一是全面实施建档立卡贫困人口免费体检542人/次。由(水泉和格尔林)卫生院负责建档立卡贫困人口的体检工作，切实做到有病早预防、早诊治，有效降低因病返贫概率。二是全面实施“先诊疗后付费”一站式结算服务模式，落实“三兜底”保障政策。三是保证每一个建档立卡贫困户参加医疗保险(每人口财政补助50元/年)，同时为所有贫困户缴纳中国人寿保险意外伤害险(每人100元/年)，减轻贫困户经济负担。</w:t>
      </w:r>
    </w:p>
    <w:p>
      <w:pPr>
        <w:ind w:left="0" w:right="0" w:firstLine="560"/>
        <w:spacing w:before="450" w:after="450" w:line="312" w:lineRule="auto"/>
      </w:pPr>
      <w:r>
        <w:rPr>
          <w:rFonts w:ascii="宋体" w:hAnsi="宋体" w:eastAsia="宋体" w:cs="宋体"/>
          <w:color w:val="000"/>
          <w:sz w:val="28"/>
          <w:szCs w:val="28"/>
        </w:rPr>
        <w:t xml:space="preserve">(五)金融扶贫。今年，按照上级部门统一安排，对全乡所有的建档立卡贫困户所需贷款情况进行了摸底调查，发放扶贫贴息贷款28户、64万元。</w:t>
      </w:r>
    </w:p>
    <w:p>
      <w:pPr>
        <w:ind w:left="0" w:right="0" w:firstLine="560"/>
        <w:spacing w:before="450" w:after="450" w:line="312" w:lineRule="auto"/>
      </w:pPr>
      <w:r>
        <w:rPr>
          <w:rFonts w:ascii="宋体" w:hAnsi="宋体" w:eastAsia="宋体" w:cs="宋体"/>
          <w:color w:val="000"/>
          <w:sz w:val="28"/>
          <w:szCs w:val="28"/>
        </w:rPr>
        <w:t xml:space="preserve">(六)京蒙帮扶。抓住京蒙帮扶发展契机，利用项目资金80万元发展集体经济、致富带头人和贫困户技能培训等，通过带动贫困人口就业及分红带动增收，并结合种养殖发展情况，利用相关资金64万元为全乡有畜无舍贫困户新建棚舍40个，改善养殖条件，扩大养殖规模增加贫困户收入。</w:t>
      </w:r>
    </w:p>
    <w:p>
      <w:pPr>
        <w:ind w:left="0" w:right="0" w:firstLine="560"/>
        <w:spacing w:before="450" w:after="450" w:line="312" w:lineRule="auto"/>
      </w:pPr>
      <w:r>
        <w:rPr>
          <w:rFonts w:ascii="宋体" w:hAnsi="宋体" w:eastAsia="宋体" w:cs="宋体"/>
          <w:color w:val="000"/>
          <w:sz w:val="28"/>
          <w:szCs w:val="28"/>
        </w:rPr>
        <w:t xml:space="preserve">(七)精准扶贫“回头看”整改工作。5月份以来，通过对贫困户识别、退出情况进行排查，建立排查整改清单制度，严格按照精准识别、精准退出程序，新识别贫困户47户、128人，返贫15户、38人，正常脱贫21户、41人，户内补录3人，户内删除1人，自然减少15人，扎实推进了“精准识别、精准退出”整改工作。</w:t>
      </w:r>
    </w:p>
    <w:p>
      <w:pPr>
        <w:ind w:left="0" w:right="0" w:firstLine="560"/>
        <w:spacing w:before="450" w:after="450" w:line="312" w:lineRule="auto"/>
      </w:pPr>
      <w:r>
        <w:rPr>
          <w:rFonts w:ascii="宋体" w:hAnsi="宋体" w:eastAsia="宋体" w:cs="宋体"/>
          <w:color w:val="000"/>
          <w:sz w:val="28"/>
          <w:szCs w:val="28"/>
        </w:rPr>
        <w:t xml:space="preserve">(八)扶贫开发成效考核突出问题整改工作。结合我乡脱贫攻坚工作实际，对照扶贫开发成效考核存在问题整改清单进行认真梳理，乡级主动认领了10大类、58项问题并进行逐项整改，村级认领6类、34项问题，对存在的问题积极整改，整改工作已经完成，并建立工作制度，保证整改工作长期坚持，形成长效机制，确保如期稳定脱贫的目标实现。</w:t>
      </w:r>
    </w:p>
    <w:p>
      <w:pPr>
        <w:ind w:left="0" w:right="0" w:firstLine="560"/>
        <w:spacing w:before="450" w:after="450" w:line="312" w:lineRule="auto"/>
      </w:pPr>
      <w:r>
        <w:rPr>
          <w:rFonts w:ascii="宋体" w:hAnsi="宋体" w:eastAsia="宋体" w:cs="宋体"/>
          <w:color w:val="000"/>
          <w:sz w:val="28"/>
          <w:szCs w:val="28"/>
        </w:rPr>
        <w:t xml:space="preserve">(九)大排查工作。按照排查工作要求，乡党委、政府高度重视，主动认领34项问题。根据存在的突出问题，先后多次组织各嘎查村书记、主任、会计、驻村第一书记、驻村工作队召开排查工作培训会、扶贫工作调度会，对排查工作进行培训，逐项进行整改，听取排查进度报告，层层压实责任。目前，我乡排查工作已经全部完成，并完善了乡、村排查台账。</w:t>
      </w:r>
    </w:p>
    <w:p>
      <w:pPr>
        <w:ind w:left="0" w:right="0" w:firstLine="560"/>
        <w:spacing w:before="450" w:after="450" w:line="312" w:lineRule="auto"/>
      </w:pPr>
      <w:r>
        <w:rPr>
          <w:rFonts w:ascii="宋体" w:hAnsi="宋体" w:eastAsia="宋体" w:cs="宋体"/>
          <w:color w:val="000"/>
          <w:sz w:val="28"/>
          <w:szCs w:val="28"/>
        </w:rPr>
        <w:t xml:space="preserve">二、工作执行中存在的困难和问题</w:t>
      </w:r>
    </w:p>
    <w:p>
      <w:pPr>
        <w:ind w:left="0" w:right="0" w:firstLine="560"/>
        <w:spacing w:before="450" w:after="450" w:line="312" w:lineRule="auto"/>
      </w:pPr>
      <w:r>
        <w:rPr>
          <w:rFonts w:ascii="宋体" w:hAnsi="宋体" w:eastAsia="宋体" w:cs="宋体"/>
          <w:color w:val="000"/>
          <w:sz w:val="28"/>
          <w:szCs w:val="28"/>
        </w:rPr>
        <w:t xml:space="preserve">(一)扶贫措施不够全面、系统。精准扶贫政策宣传掌握不到位，部分贫困户由于自身年龄、文化程度等原因对于扶贫政策了解不全面，扶贫产业措施较为单一，因户、因人施策不够全面系统。</w:t>
      </w:r>
    </w:p>
    <w:p>
      <w:pPr>
        <w:ind w:left="0" w:right="0" w:firstLine="560"/>
        <w:spacing w:before="450" w:after="450" w:line="312" w:lineRule="auto"/>
      </w:pPr>
      <w:r>
        <w:rPr>
          <w:rFonts w:ascii="宋体" w:hAnsi="宋体" w:eastAsia="宋体" w:cs="宋体"/>
          <w:color w:val="000"/>
          <w:sz w:val="28"/>
          <w:szCs w:val="28"/>
        </w:rPr>
        <w:t xml:space="preserve">(二)扶贫干部政策掌握不扎实。部分扶贫干部未能全面掌握精准扶贫政策，对如何进村入户结对帮扶存在困难，不知道入户后该如何开展帮扶工作。对贫困户识别和退出方法、步骤、程序宣传的不到位，农户对动态调整的程序和要求不了解，没有做到家喻户晓。干部入户率不高，扶志与扶智工作宣传不到位，贫困户 “等靠要”的思想严重。</w:t>
      </w:r>
    </w:p>
    <w:p>
      <w:pPr>
        <w:ind w:left="0" w:right="0" w:firstLine="560"/>
        <w:spacing w:before="450" w:after="450" w:line="312" w:lineRule="auto"/>
      </w:pPr>
      <w:r>
        <w:rPr>
          <w:rFonts w:ascii="宋体" w:hAnsi="宋体" w:eastAsia="宋体" w:cs="宋体"/>
          <w:color w:val="000"/>
          <w:sz w:val="28"/>
          <w:szCs w:val="28"/>
        </w:rPr>
        <w:t xml:space="preserve">(三) 产业项目实施推进较慢。部分贫困户由于自身劳动能力及经济能力等方面因素，在产业扶持(牲畜采购)方面存在一定的困难，不能按照乡政府工作安排及时完成牲畜采购及检疫工作，致使产业项目实施进度较慢。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继续按照“六个精准”和“五个一批”的总体要求，在充分尊重贫困人口脱贫意愿，针对贫困户致贫原因，因户、因人制定帮扶政策，综合运用产业扶贫、健康扶贫、金融扶贫、生态扶贫、易地移民搬迁扶贫、就业扶贫、光伏扶贫、教育扶贫、劳动力技能培训、社会保障兜底保障等措施，不遗余力地推进脱贫攻坚工作，积极稳妥地做好全乡276户、596贫困人口的脱贫工作。</w:t>
      </w:r>
    </w:p>
    <w:p>
      <w:pPr>
        <w:ind w:left="0" w:right="0" w:firstLine="560"/>
        <w:spacing w:before="450" w:after="450" w:line="312" w:lineRule="auto"/>
      </w:pPr>
      <w:r>
        <w:rPr>
          <w:rFonts w:ascii="宋体" w:hAnsi="宋体" w:eastAsia="宋体" w:cs="宋体"/>
          <w:color w:val="000"/>
          <w:sz w:val="28"/>
          <w:szCs w:val="28"/>
        </w:rPr>
        <w:t xml:space="preserve">(一)注重创新扶贫模式。探索直接扶持、委托扶持、股份合作扶持等有效方法和模式，引导贫困户参与分红等形式获得收益，变“输血式”扶贫为“造血式”扶贫。拟采用“企业+贫困户+金融”或“合作社(种养殖大户)+贫困户+金融”的模式，积极尝试贫困户参与入股分红、合作社寄养等方法，完善利益联动机制，带动更多的农牧民脱贫致富。</w:t>
      </w:r>
    </w:p>
    <w:p>
      <w:pPr>
        <w:ind w:left="0" w:right="0" w:firstLine="560"/>
        <w:spacing w:before="450" w:after="450" w:line="312" w:lineRule="auto"/>
      </w:pPr>
      <w:r>
        <w:rPr>
          <w:rFonts w:ascii="宋体" w:hAnsi="宋体" w:eastAsia="宋体" w:cs="宋体"/>
          <w:color w:val="000"/>
          <w:sz w:val="28"/>
          <w:szCs w:val="28"/>
        </w:rPr>
        <w:t xml:space="preserve">(二)共建“大扶贫”格局。全力做好“京蒙对口帮扶”工作，进一步完善区域合作协调机制，实现推动“合作共识”向“现实成果”转化。进一步加强教育、医疗等政策的落实，建立更加完善的公共服务保障体系，确保贫困群众不因学返贫、因病返贫。</w:t>
      </w:r>
    </w:p>
    <w:p>
      <w:pPr>
        <w:ind w:left="0" w:right="0" w:firstLine="560"/>
        <w:spacing w:before="450" w:after="450" w:line="312" w:lineRule="auto"/>
      </w:pPr>
      <w:r>
        <w:rPr>
          <w:rFonts w:ascii="宋体" w:hAnsi="宋体" w:eastAsia="宋体" w:cs="宋体"/>
          <w:color w:val="000"/>
          <w:sz w:val="28"/>
          <w:szCs w:val="28"/>
        </w:rPr>
        <w:t xml:space="preserve">(三)加强扶贫过程监督。加强对扶贫全过程的监督检查，围绕部门内部监督、财政审计监督、纪委监督、社会监督等多种形式，开展扶贫工作，严防在扶贫过程中出现作风的问题。</w:t>
      </w:r>
    </w:p>
    <w:p>
      <w:pPr>
        <w:ind w:left="0" w:right="0" w:firstLine="560"/>
        <w:spacing w:before="450" w:after="450" w:line="312" w:lineRule="auto"/>
      </w:pPr>
      <w:r>
        <w:rPr>
          <w:rFonts w:ascii="宋体" w:hAnsi="宋体" w:eastAsia="宋体" w:cs="宋体"/>
          <w:color w:val="000"/>
          <w:sz w:val="28"/>
          <w:szCs w:val="28"/>
        </w:rPr>
        <w:t xml:space="preserve">(四)抓好“菜单式”整改。按照中央、自治区和市、旗反馈的问题清单，继续深挖细查工作、政策、作风等层面存在的问题，注重倾听群众的呼声和诉求，即知即改、快改快办，在解决问题中不断提高工作精准度和群众满意度。</w:t>
      </w:r>
    </w:p>
    <w:p>
      <w:pPr>
        <w:ind w:left="0" w:right="0" w:firstLine="560"/>
        <w:spacing w:before="450" w:after="450" w:line="312" w:lineRule="auto"/>
      </w:pPr>
      <w:r>
        <w:rPr>
          <w:rFonts w:ascii="宋体" w:hAnsi="宋体" w:eastAsia="宋体" w:cs="宋体"/>
          <w:color w:val="000"/>
          <w:sz w:val="28"/>
          <w:szCs w:val="28"/>
        </w:rPr>
        <w:t xml:space="preserve">(五)选树典型，加大宣传力度。树立脱贫攻坚典型、宣传脱贫攻坚典型，通过典型引路营造脱贫光荣的良好环境。通过扶贫先扶志、扶智，增强贫困户内生动力，积极努力脱贫。一方面要选树在政府引导下靠自身内在动力脱贫的贫困户典型;另一方面选树驻村帮扶工作典型，加大宣传力度，促进脱贫攻坚工作的顺利开展。</w:t>
      </w:r>
    </w:p>
    <w:p>
      <w:pPr>
        <w:ind w:left="0" w:right="0" w:firstLine="560"/>
        <w:spacing w:before="450" w:after="450" w:line="312" w:lineRule="auto"/>
      </w:pPr>
      <w:r>
        <w:rPr>
          <w:rFonts w:ascii="宋体" w:hAnsi="宋体" w:eastAsia="宋体" w:cs="宋体"/>
          <w:color w:val="000"/>
          <w:sz w:val="28"/>
          <w:szCs w:val="28"/>
        </w:rPr>
        <w:t xml:space="preserve">各位代表，20xx年时间已经过半，我们有信心在乡党委的正确领导下、在乡人大的监督指导下，不忘初心，牢记使命，埋头苦干，全方位加大扶贫攻坚力度，不断增强贫困人口素质与技能，不断改善贫困人口的生产生活条件，不断提高贫困地区经济社会发展水平，确保高质量完成今年精准扶贫各项目标任务，为实现全面建成小康社会的共同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鄂州脱贫攻坚工作总结11</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1、按照市、乡脱贫攻坚要求做好帮扶工作，把三个落实做到实处。一是落实责任，招商局负责69户贫困户，都对应有帮扶干部进行帮扶，按照市扶贫办和洼堤乡部署开展帮扶工作，每个帮扶干部对自己帮扶户进行档案整理、入户宣传、慰问等，把责任落实到个人；二是落实措施，招商局要求单位帮扶干部要对自己的贫困户实际情况了如指掌，贫困户能享受的政策和补贴一定要第一时间为其办理，同时根据每户的情况进行个性帮扶，介绍务工、协助就医等；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2、产业扶贫，一是通过20_年菜单式产业扶贫政策，鼓励贫困户发展养殖业，通过一年多的发展，很多贫困养殖业已发展壮大，大大增加其收入的同时也增加了收入途径，大大降低光靠种植业因灾年造成的收入不稳定的风险；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3、因户施策。招商局在帮扶的过程中，根据每户实际情况，进行个性帮扶，一是对于家里土地少但有剩余劳动力的，介绍处出务工，目前介绍多人前往海拉尔、北京等地务工，让每户每年能增加3万元以上收入；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鄂州脱贫攻坚工作总结12</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2024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鄂州脱贫攻坚工作总结13</w:t>
      </w:r>
    </w:p>
    <w:p>
      <w:pPr>
        <w:ind w:left="0" w:right="0" w:firstLine="560"/>
        <w:spacing w:before="450" w:after="450" w:line="312" w:lineRule="auto"/>
      </w:pPr>
      <w:r>
        <w:rPr>
          <w:rFonts w:ascii="宋体" w:hAnsi="宋体" w:eastAsia="宋体" w:cs="宋体"/>
          <w:color w:val="000"/>
          <w:sz w:val="28"/>
          <w:szCs w:val="28"/>
        </w:rPr>
        <w:t xml:space="preserve">按照上级脱贫攻坚工作要求，在帮扶部门区民政局、镇政府和帮扶干部及社区两委班子的共同努力下，我社区脱贫攻坚工作取得了一定的成绩。现将一年来我社区脱贫攻坚工作情况总结如下：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社区位于城区西南，辖区幅员面积3。7平方公里，共有户数607户，总人口1652人，社区共九个村民小组。20_年已实现全面脱贫。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掌握贫困户基本情况，制定了脱贫攻坚规划。一深入了解贫困户基本情况和致贫原因，了解他们的家庭、生产生活及身体健康状况，征询贫困户的发展方向和意愿。二是制定脱贫攻坚帮扶计划。在了解基本情况后，社区两委班子成员商讨脱贫规划和措施，因户施策，制定了“一户一策”帮扶规划。</w:t>
      </w:r>
    </w:p>
    <w:p>
      <w:pPr>
        <w:ind w:left="0" w:right="0" w:firstLine="560"/>
        <w:spacing w:before="450" w:after="450" w:line="312" w:lineRule="auto"/>
      </w:pPr>
      <w:r>
        <w:rPr>
          <w:rFonts w:ascii="宋体" w:hAnsi="宋体" w:eastAsia="宋体" w:cs="宋体"/>
          <w:color w:val="000"/>
          <w:sz w:val="28"/>
          <w:szCs w:val="28"/>
        </w:rPr>
        <w:t xml:space="preserve">（二）加强领导，提高认识。成立以支部书记为组长，社区主任为副组长，副主任及各小组组长为成员的脱贫攻坚工作领导小组，明确了责任，强化监督管理。</w:t>
      </w:r>
    </w:p>
    <w:p>
      <w:pPr>
        <w:ind w:left="0" w:right="0" w:firstLine="560"/>
        <w:spacing w:before="450" w:after="450" w:line="312" w:lineRule="auto"/>
      </w:pPr>
      <w:r>
        <w:rPr>
          <w:rFonts w:ascii="宋体" w:hAnsi="宋体" w:eastAsia="宋体" w:cs="宋体"/>
          <w:color w:val="000"/>
          <w:sz w:val="28"/>
          <w:szCs w:val="28"/>
        </w:rPr>
        <w:t xml:space="preserve">（三）实施贫困户动态管理。严格按照区扶贫对象动态调整工作会议要求，杜绝错评、漏评、错退，确保扶贫对象应纳尽纳，切实做好贫困人口精准识别工作，我社区严格按照不漏一户、不掉一人，逐户逐人进行核查比对，召开动态调整研判会议，建立好动态调整台账，做到即时上报镇脱贫办。</w:t>
      </w:r>
    </w:p>
    <w:p>
      <w:pPr>
        <w:ind w:left="0" w:right="0" w:firstLine="560"/>
        <w:spacing w:before="450" w:after="450" w:line="312" w:lineRule="auto"/>
      </w:pPr>
      <w:r>
        <w:rPr>
          <w:rFonts w:ascii="宋体" w:hAnsi="宋体" w:eastAsia="宋体" w:cs="宋体"/>
          <w:color w:val="000"/>
          <w:sz w:val="28"/>
          <w:szCs w:val="28"/>
        </w:rPr>
        <w:t xml:space="preserve">（四）落实“两不愁三保障”。通过广大帮扶干部及社区两委的共同努力，所有贫困户不愁吃、不愁穿，住房有保障、医疗有保障、义务教育有保障。</w:t>
      </w:r>
    </w:p>
    <w:p>
      <w:pPr>
        <w:ind w:left="0" w:right="0" w:firstLine="560"/>
        <w:spacing w:before="450" w:after="450" w:line="312" w:lineRule="auto"/>
      </w:pPr>
      <w:r>
        <w:rPr>
          <w:rFonts w:ascii="宋体" w:hAnsi="宋体" w:eastAsia="宋体" w:cs="宋体"/>
          <w:color w:val="000"/>
          <w:sz w:val="28"/>
          <w:szCs w:val="28"/>
        </w:rPr>
        <w:t xml:space="preserve">（五）发展产业，切实提升自身发展能力。通过入户走访，征询贫困户意愿，为贫困户每户发放鸡苗、饲料，切实增加了贫困户的经济收入，减少了贫困户的经济支出，提高了生活水平，改善了生活质量，通过他们自身的努力，让自己脱贫致富，贫困户都感到非常高兴。</w:t>
      </w:r>
    </w:p>
    <w:p>
      <w:pPr>
        <w:ind w:left="0" w:right="0" w:firstLine="560"/>
        <w:spacing w:before="450" w:after="450" w:line="312" w:lineRule="auto"/>
      </w:pPr>
      <w:r>
        <w:rPr>
          <w:rFonts w:ascii="宋体" w:hAnsi="宋体" w:eastAsia="宋体" w:cs="宋体"/>
          <w:color w:val="000"/>
          <w:sz w:val="28"/>
          <w:szCs w:val="28"/>
        </w:rPr>
        <w:t xml:space="preserve">（六）兜底保障扶贫。对于建档立卡贫困户中因残、缺劳力等贫困户采取兜底保障扶贫。对贫困老年人，按规定发放基本养老金和高龄生活补贴；</w:t>
      </w:r>
    </w:p>
    <w:p>
      <w:pPr>
        <w:ind w:left="0" w:right="0" w:firstLine="560"/>
        <w:spacing w:before="450" w:after="450" w:line="312" w:lineRule="auto"/>
      </w:pPr>
      <w:r>
        <w:rPr>
          <w:rFonts w:ascii="宋体" w:hAnsi="宋体" w:eastAsia="宋体" w:cs="宋体"/>
          <w:color w:val="000"/>
          <w:sz w:val="28"/>
          <w:szCs w:val="28"/>
        </w:rPr>
        <w:t xml:space="preserve">对重度残疾人，发放残疾人重度护理补贴、扶贫对象生活补贴。</w:t>
      </w:r>
    </w:p>
    <w:p>
      <w:pPr>
        <w:ind w:left="0" w:right="0" w:firstLine="560"/>
        <w:spacing w:before="450" w:after="450" w:line="312" w:lineRule="auto"/>
      </w:pPr>
      <w:r>
        <w:rPr>
          <w:rFonts w:ascii="宋体" w:hAnsi="宋体" w:eastAsia="宋体" w:cs="宋体"/>
          <w:color w:val="000"/>
          <w:sz w:val="28"/>
          <w:szCs w:val="28"/>
        </w:rPr>
        <w:t xml:space="preserve">（七）五改三建改善贫困户居住条件。为贫困户实施改厨改厕项目，使贫困户居住条件得到大力改善，使他们住上了好房子，过上了好日子。</w:t>
      </w:r>
    </w:p>
    <w:p>
      <w:pPr>
        <w:ind w:left="0" w:right="0" w:firstLine="560"/>
        <w:spacing w:before="450" w:after="450" w:line="312" w:lineRule="auto"/>
      </w:pPr>
      <w:r>
        <w:rPr>
          <w:rFonts w:ascii="宋体" w:hAnsi="宋体" w:eastAsia="宋体" w:cs="宋体"/>
          <w:color w:val="000"/>
          <w:sz w:val="28"/>
          <w:szCs w:val="28"/>
        </w:rPr>
        <w:t xml:space="preserve">（八）为贫困户开展感恩教育。不定期为贫困户开展感恩教育活动，鼓励贫困户在脱贫致富路上，脱离等、靠、要的思想，牢固树立一颗自强感恩的心，从思想提高认识，增强贫困户脱贫摘帽过上好日子的信心。</w:t>
      </w:r>
    </w:p>
    <w:p>
      <w:pPr>
        <w:ind w:left="0" w:right="0" w:firstLine="560"/>
        <w:spacing w:before="450" w:after="450" w:line="312" w:lineRule="auto"/>
      </w:pPr>
      <w:r>
        <w:rPr>
          <w:rFonts w:ascii="宋体" w:hAnsi="宋体" w:eastAsia="宋体" w:cs="宋体"/>
          <w:color w:val="000"/>
          <w:sz w:val="28"/>
          <w:szCs w:val="28"/>
        </w:rPr>
        <w:t xml:space="preserve">（九）严格落实“两不愁，三保障”回头看大排查成果运用，紧紧围绕“两不愁，三保障”对贫困户进行大排查，对排查出的问题逐户逐个进行分析研判，建立好贫困户问题台账及非贫困户问题台账，及时制定整改措施及整改时限。</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鄂州脱贫攻坚工作总结14</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为认真贯彻落实国家、省、市、区有关脱贫攻坚统一工作部署，区发改委结合自身实际，认真履职，不断创新，多措并举奋力助推脱贫攻坚工作，确保如期全面打赢脱贫攻坚战。</w:t>
      </w:r>
    </w:p>
    <w:p>
      <w:pPr>
        <w:ind w:left="0" w:right="0" w:firstLine="560"/>
        <w:spacing w:before="450" w:after="450" w:line="312" w:lineRule="auto"/>
      </w:pPr>
      <w:r>
        <w:rPr>
          <w:rFonts w:ascii="宋体" w:hAnsi="宋体" w:eastAsia="宋体" w:cs="宋体"/>
          <w:color w:val="000"/>
          <w:sz w:val="28"/>
          <w:szCs w:val="28"/>
        </w:rPr>
        <w:t xml:space="preserve">&gt;一、提高思想认识，增强脱贫攻坚工作责任感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发改委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&gt;二、把握工作重点，全力推进脱贫攻坚工作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按照全区脱贫攻坚工作要求，发改委全体上下统一思想，突出重点，细化措施，积极完成工作目标任务。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区发改委成立了脱贫攻坚工作领导小组，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凝心聚力，重大扶贫工程项目亮点纷呈。根据国家、省、市、区统一工作部署，在区委、区政府的坚强领导下以及全区各有关部门、乡镇的共同努力下，区发改委牵头组织宜秀区十三五光伏电站建设规划编制工作，并结合自身工作实际，帮助策划一批发展项目，着力改善联系乡基础设施条件，发展联系村特色项目，提升贫困户经济发展动力。</w:t>
      </w:r>
    </w:p>
    <w:p>
      <w:pPr>
        <w:ind w:left="0" w:right="0" w:firstLine="560"/>
        <w:spacing w:before="450" w:after="450" w:line="312" w:lineRule="auto"/>
      </w:pPr>
      <w:r>
        <w:rPr>
          <w:rFonts w:ascii="宋体" w:hAnsi="宋体" w:eastAsia="宋体" w:cs="宋体"/>
          <w:color w:val="000"/>
          <w:sz w:val="28"/>
          <w:szCs w:val="28"/>
        </w:rPr>
        <w:t xml:space="preserve">四、发挥优势，创新推进精准帮扶。充分发挥单位自身优势，沟通协调各有关单位、社会各界帮助帮扶乡镇、帮扶村争取项目资金。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鄂州脱贫攻坚工作总结15</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鄂州脱贫攻坚工作总结16</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鄂州脱贫攻坚工作总结17</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鄂州脱贫攻坚工作总结18</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x月x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x月__日至x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鄂州脱贫攻坚工作总结19</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性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2、镇指挥部对各村、社区上报的问题每天汇总，每周梳理收集，分别交办给涉及的镇直职能部门，限期办理回复。累计交办161个问题,解决问题有了时间保证。</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证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7、收集佐证资料。对未进入贫困户的低保户、残疾人户、重病户、危房户、无劳动力户全面排查，共排查出336户并全面收集佐证资料。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宋体" w:hAnsi="宋体" w:eastAsia="宋体" w:cs="宋体"/>
          <w:color w:val="000"/>
          <w:sz w:val="28"/>
          <w:szCs w:val="28"/>
        </w:rPr>
        <w:t xml:space="preserve">&gt;二、顺利通过国家第三方评估验收。</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鄂州脱贫攻坚工作总结20</w:t>
      </w:r>
    </w:p>
    <w:p>
      <w:pPr>
        <w:ind w:left="0" w:right="0" w:firstLine="560"/>
        <w:spacing w:before="450" w:after="450" w:line="312" w:lineRule="auto"/>
      </w:pPr>
      <w:r>
        <w:rPr>
          <w:rFonts w:ascii="宋体" w:hAnsi="宋体" w:eastAsia="宋体" w:cs="宋体"/>
          <w:color w:val="000"/>
          <w:sz w:val="28"/>
          <w:szCs w:val="28"/>
        </w:rPr>
        <w:t xml:space="preserve">20XX年2月24日，xx县第四中学扶贫工作组一行三人来到了xx镇xx村，深入到农村第一线，开始了精准脱贫工作的生涯。</w:t>
      </w:r>
    </w:p>
    <w:p>
      <w:pPr>
        <w:ind w:left="0" w:right="0" w:firstLine="560"/>
        <w:spacing w:before="450" w:after="450" w:line="312" w:lineRule="auto"/>
      </w:pPr>
      <w:r>
        <w:rPr>
          <w:rFonts w:ascii="宋体" w:hAnsi="宋体" w:eastAsia="宋体" w:cs="宋体"/>
          <w:color w:val="000"/>
          <w:sz w:val="28"/>
          <w:szCs w:val="28"/>
        </w:rPr>
        <w:t xml:space="preserve">&gt;一、依靠镇村两级党委，走进百姓生活</w:t>
      </w:r>
    </w:p>
    <w:p>
      <w:pPr>
        <w:ind w:left="0" w:right="0" w:firstLine="560"/>
        <w:spacing w:before="450" w:after="450" w:line="312" w:lineRule="auto"/>
      </w:pPr>
      <w:r>
        <w:rPr>
          <w:rFonts w:ascii="宋体" w:hAnsi="宋体" w:eastAsia="宋体" w:cs="宋体"/>
          <w:color w:val="000"/>
          <w:sz w:val="28"/>
          <w:szCs w:val="28"/>
        </w:rPr>
        <w:t xml:space="preserve">工作组能在村里开展工作，得益于镇里和村里的大力支持，副镇长刘艳峰、村书记刘治国、村主任张福义、村会计张进，在我们进村前就为我们配置好了驻村的房屋，生活和居住的用品，解决了工作组的后顾之忧，使得工作组能安心在村里工作。</w:t>
      </w:r>
    </w:p>
    <w:p>
      <w:pPr>
        <w:ind w:left="0" w:right="0" w:firstLine="560"/>
        <w:spacing w:before="450" w:after="450" w:line="312" w:lineRule="auto"/>
      </w:pPr>
      <w:r>
        <w:rPr>
          <w:rFonts w:ascii="宋体" w:hAnsi="宋体" w:eastAsia="宋体" w:cs="宋体"/>
          <w:color w:val="000"/>
          <w:sz w:val="28"/>
          <w:szCs w:val="28"/>
        </w:rPr>
        <w:t xml:space="preserve">我们对全村179户建档立卡的一般贫困户进行了走访，我们边走访边做记录，边拍下了贫困户的照片，回到驻村办公室，详细填写了精准脱贫入户登记卡，并将这些资料录入到电脑中，进行了分类保存。</w:t>
      </w:r>
    </w:p>
    <w:p>
      <w:pPr>
        <w:ind w:left="0" w:right="0" w:firstLine="560"/>
        <w:spacing w:before="450" w:after="450" w:line="312" w:lineRule="auto"/>
      </w:pPr>
      <w:r>
        <w:rPr>
          <w:rFonts w:ascii="宋体" w:hAnsi="宋体" w:eastAsia="宋体" w:cs="宋体"/>
          <w:color w:val="000"/>
          <w:sz w:val="28"/>
          <w:szCs w:val="28"/>
        </w:rPr>
        <w:t xml:space="preserve">通过了大量的前期走访工作，我们亲眼目睹了这些贫困百姓的生活状况，通过对他们的详细询问，我们也了解了他们的内心所想，这就为我们下一步制定贫困户的脱贫计划奠定了基础。</w:t>
      </w:r>
    </w:p>
    <w:p>
      <w:pPr>
        <w:ind w:left="0" w:right="0" w:firstLine="560"/>
        <w:spacing w:before="450" w:after="450" w:line="312" w:lineRule="auto"/>
      </w:pPr>
      <w:r>
        <w:rPr>
          <w:rFonts w:ascii="宋体" w:hAnsi="宋体" w:eastAsia="宋体" w:cs="宋体"/>
          <w:color w:val="000"/>
          <w:sz w:val="28"/>
          <w:szCs w:val="28"/>
        </w:rPr>
        <w:t xml:space="preserve">&gt;二、了解村里情况，协调解决矛盾</w:t>
      </w:r>
    </w:p>
    <w:p>
      <w:pPr>
        <w:ind w:left="0" w:right="0" w:firstLine="560"/>
        <w:spacing w:before="450" w:after="450" w:line="312" w:lineRule="auto"/>
      </w:pPr>
      <w:r>
        <w:rPr>
          <w:rFonts w:ascii="宋体" w:hAnsi="宋体" w:eastAsia="宋体" w:cs="宋体"/>
          <w:color w:val="000"/>
          <w:sz w:val="28"/>
          <w:szCs w:val="28"/>
        </w:rPr>
        <w:t xml:space="preserve">xx村全村总户数是450户，户籍人口数是1178人，常住人口数是900人，外出打工的人数不多，全村耕地面积是8143亩，有效灌溉面积是4000亩，水浇地占到了一半。</w:t>
      </w:r>
    </w:p>
    <w:p>
      <w:pPr>
        <w:ind w:left="0" w:right="0" w:firstLine="560"/>
        <w:spacing w:before="450" w:after="450" w:line="312" w:lineRule="auto"/>
      </w:pPr>
      <w:r>
        <w:rPr>
          <w:rFonts w:ascii="宋体" w:hAnsi="宋体" w:eastAsia="宋体" w:cs="宋体"/>
          <w:color w:val="000"/>
          <w:sz w:val="28"/>
          <w:szCs w:val="28"/>
        </w:rPr>
        <w:t xml:space="preserve">在前几任村委会时，村里的土地大量闲置，便以30元一亩的价格承包给了村里的一些人，承包户们对旱地进行了改造，在地里打了水井，铺设了管道，把旱地改造成了水地，现在每亩的价格长了许多，但他们没有有效的承包合同，十多年过去了，村里的老百姓对此意见颇大，纷纷要求现任村委会对这些土地进行重新规划。</w:t>
      </w:r>
    </w:p>
    <w:p>
      <w:pPr>
        <w:ind w:left="0" w:right="0" w:firstLine="560"/>
        <w:spacing w:before="450" w:after="450" w:line="312" w:lineRule="auto"/>
      </w:pPr>
      <w:r>
        <w:rPr>
          <w:rFonts w:ascii="宋体" w:hAnsi="宋体" w:eastAsia="宋体" w:cs="宋体"/>
          <w:color w:val="000"/>
          <w:sz w:val="28"/>
          <w:szCs w:val="28"/>
        </w:rPr>
        <w:t xml:space="preserve">我们工作组对这个问题非常的重视，多次和村委会的同志们探讨解决的办法，多次召开党员和村民代表大会进行讨论，征求村民的意见，尊重村民的意愿，并协助村委会对村里水浇地制定了更好的的承包合同，根据实际情况对原来村民承包的水浇地进行了不同的提高承包价格，也通过不断的谈话，做通了几个承包大户的工作，使他们接受了村委会的调价，又承包了原来的土地。这样做，既没有损害原来承包的多大利益，又化解了村民心中的不快，还为村委会带来了更大经济效益。</w:t>
      </w:r>
    </w:p>
    <w:p>
      <w:pPr>
        <w:ind w:left="0" w:right="0" w:firstLine="560"/>
        <w:spacing w:before="450" w:after="450" w:line="312" w:lineRule="auto"/>
      </w:pPr>
      <w:r>
        <w:rPr>
          <w:rFonts w:ascii="宋体" w:hAnsi="宋体" w:eastAsia="宋体" w:cs="宋体"/>
          <w:color w:val="000"/>
          <w:sz w:val="28"/>
          <w:szCs w:val="28"/>
        </w:rPr>
        <w:t xml:space="preserve">&gt;三、认真做好日常工作，完善资料管理</w:t>
      </w:r>
    </w:p>
    <w:p>
      <w:pPr>
        <w:ind w:left="0" w:right="0" w:firstLine="560"/>
        <w:spacing w:before="450" w:after="450" w:line="312" w:lineRule="auto"/>
      </w:pPr>
      <w:r>
        <w:rPr>
          <w:rFonts w:ascii="宋体" w:hAnsi="宋体" w:eastAsia="宋体" w:cs="宋体"/>
          <w:color w:val="000"/>
          <w:sz w:val="28"/>
          <w:szCs w:val="28"/>
        </w:rPr>
        <w:t xml:space="preserve">在工作中，我们严格按照上级的要求去做，认真的做好了手机软件的签到、签退工作，并按要求每天上传工作日志，认真填写了《xx省精准脱贫驻村干部工作日志》、《xx省精准脱贫驻村干部民情日志》，做好了前期工作的档案整理，并存档，资料齐全。</w:t>
      </w:r>
    </w:p>
    <w:p>
      <w:pPr>
        <w:ind w:left="0" w:right="0" w:firstLine="560"/>
        <w:spacing w:before="450" w:after="450" w:line="312" w:lineRule="auto"/>
      </w:pPr>
      <w:r>
        <w:rPr>
          <w:rFonts w:ascii="宋体" w:hAnsi="宋体" w:eastAsia="宋体" w:cs="宋体"/>
          <w:color w:val="000"/>
          <w:sz w:val="28"/>
          <w:szCs w:val="28"/>
        </w:rPr>
        <w:t xml:space="preserve">打印整理好了一村一册，一户一册的《精准脱贫驻村工作组帮扶户手册》，并已填写完成了部分资料。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2024-10-06T08:10:53+08:00</dcterms:created>
  <dcterms:modified xsi:type="dcterms:W3CDTF">2024-10-06T08:10:53+08:00</dcterms:modified>
</cp:coreProperties>
</file>

<file path=docProps/custom.xml><?xml version="1.0" encoding="utf-8"?>
<Properties xmlns="http://schemas.openxmlformats.org/officeDocument/2006/custom-properties" xmlns:vt="http://schemas.openxmlformats.org/officeDocument/2006/docPropsVTypes"/>
</file>