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交警秩序办工作总结(通用32篇)</w:t>
      </w:r>
      <w:bookmarkEnd w:id="1"/>
    </w:p>
    <w:p>
      <w:pPr>
        <w:jc w:val="center"/>
        <w:spacing w:before="0" w:after="450"/>
      </w:pPr>
      <w:r>
        <w:rPr>
          <w:rFonts w:ascii="Arial" w:hAnsi="Arial" w:eastAsia="Arial" w:cs="Arial"/>
          <w:color w:val="999999"/>
          <w:sz w:val="20"/>
          <w:szCs w:val="20"/>
        </w:rPr>
        <w:t xml:space="preserve">来源：网友投稿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警秩序办工作总结120xx年，我单位安全保卫工作认真贯彻落实自治区联社安全保卫工作会议精神，在安全保卫科的正确领导、关心、支持下，紧紧围绕“预防为主，综合治理，谁主管，谁负责”的指导原则，坚持从人防、物防、技防、整章建制、加强队伍建设等方...</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交警秩序办工作总结2</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xx天，大队共出动警力xxxx余人次，查处各类道路交通违章xxx起，其中：客车超载xxx辆次，非法从事客运xxx辆次，其他道道路交通违章xxx起，转运旅客xx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小组，由大队长xxx任**小组组长，全面统筹指挥春运工作，副教导员xxx、副大队长xxx任副组长，各科、室、中队负责人为成员，下设办公室，具体负责协调、指导、检查、落实大队春运工作的各项**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四是制定并应用与相关警种的联动机制，重点落实与高速公路交警、黄金**分局的联动机制；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交警秩序办工作总结3</w:t>
      </w:r>
    </w:p>
    <w:p>
      <w:pPr>
        <w:ind w:left="0" w:right="0" w:firstLine="560"/>
        <w:spacing w:before="450" w:after="450" w:line="312" w:lineRule="auto"/>
      </w:pPr>
      <w:r>
        <w:rPr>
          <w:rFonts w:ascii="宋体" w:hAnsi="宋体" w:eastAsia="宋体" w:cs="宋体"/>
          <w:color w:val="000"/>
          <w:sz w:val="28"/>
          <w:szCs w:val="28"/>
        </w:rPr>
        <w:t xml:space="preserve">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1.根据道安办各项考核内容，认真梳理，结合交通运输工作实际，积极完成各项工作目标，完善工作资料，做好迎检准备。</w:t>
      </w:r>
    </w:p>
    <w:p>
      <w:pPr>
        <w:ind w:left="0" w:right="0" w:firstLine="560"/>
        <w:spacing w:before="450" w:after="450" w:line="312" w:lineRule="auto"/>
      </w:pPr>
      <w:r>
        <w:rPr>
          <w:rFonts w:ascii="宋体" w:hAnsi="宋体" w:eastAsia="宋体" w:cs="宋体"/>
          <w:color w:val="000"/>
          <w:sz w:val="28"/>
          <w:szCs w:val="28"/>
        </w:rPr>
        <w:t xml:space="preserve">2.继续做好公路安全隐患排查治理及超限超载治理工作，积极配合交警部门做好道路巡查工作，坚决杜绝“百吨王”上路行驶。继续联合相关部门做好货运装载源头监管工作。</w:t>
      </w:r>
    </w:p>
    <w:p>
      <w:pPr>
        <w:ind w:left="0" w:right="0" w:firstLine="560"/>
        <w:spacing w:before="450" w:after="450" w:line="312" w:lineRule="auto"/>
      </w:pPr>
      <w:r>
        <w:rPr>
          <w:rFonts w:ascii="宋体" w:hAnsi="宋体" w:eastAsia="宋体" w:cs="宋体"/>
          <w:color w:val="000"/>
          <w:sz w:val="28"/>
          <w:szCs w:val="28"/>
        </w:rPr>
        <w:t xml:space="preserve">3.继续做好联系镇乡农村道路交通安全的督促指导工作。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为副组长，各班**为成员的交通安全工作**小组，校长负总责，下设交通安全教育办公室具体分管负责日常安全工作。我校还聘请派出所的同志为法制辅导员协助负责校园治安工作。并根据人员变动，及时调整充实**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(2)层层落实责任制，实行“谁主管，谁负责”和“安全工作一票否决”**。学校与各班**、教师、家长签订责任书，形成齐抓共管的局面。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(3)健全完善各种**，如交通安全工作日汇报，意外交通事故伤亡报告，春秋游审批等**。</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1、开展读书活动。学校**积极带头并**教师学习《交通安全法律法规》、《关于加强中小学校交通安全工作的通知》等文件精神。增强交通安全观念，让学生真正意识到交通安全的重要性。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学生学习《防火安全教育》、《中小学校交通安全工作》、《少年儿童**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的**下，时刻牢记*同志关于“隐患险于明火、防范胜于救灾，责任重于泰山”的重要教诲，取得各****的密切配合和**，扎实做好学校的“校园交通文明工程”工作，增强交通安全工作的责任感、使命感和紧迫感，明确肩负重任，为确保学生“高高兴兴地上学，***安地回家”的交通安全工作落到实处，为创建**校园，**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交警秩序办工作总结5</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交警秩序办工作总结6</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交警秩序办工作总结7</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交警秩序办工作总结8</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不断增强贯彻以全心全意为人民服务为宗旨，尊重人民群众，强化服务意识，虚心接受人民群众的批评和**。在认真思想学习的同时，我自己严格遵守队里的各项规章**，能够按时出勤，文明值勤，注重团结。在工作上，虚心向**和老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xx国际摄影节、xx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交警秩序办工作总结9</w:t>
      </w:r>
    </w:p>
    <w:p>
      <w:pPr>
        <w:ind w:left="0" w:right="0" w:firstLine="560"/>
        <w:spacing w:before="450" w:after="450" w:line="312" w:lineRule="auto"/>
      </w:pPr>
      <w:r>
        <w:rPr>
          <w:rFonts w:ascii="宋体" w:hAnsi="宋体" w:eastAsia="宋体" w:cs="宋体"/>
          <w:color w:val="000"/>
          <w:sz w:val="28"/>
          <w:szCs w:val="28"/>
        </w:rPr>
        <w:t xml:space="preserve">上半年，我市各级*交警部门在各级*委、*和上级*机关及业务部门的正确**下，以*的\'*精神为指导，以科学发展观为统领，围绕“安全、畅通、**、稳定”的总目标，积极探索交通管理长效机制，以加强事故预防、推进执法规范化建设、信息化建设和**警民关系建设为重点，紧紧抓住开展“*和***交警”形象创建活动，不断提升交通管理与服务水*，继续大力推进“畅通工程”和“**畅通旗区”创建工作，进一步深化落实“五整顿”“三加强”工作措施，做了大量卓有成效的工作，在机动车、驾驶人、道路通车里程和交通流量迅猛增长的客观条件下，全市道路交通安全形势基本保持了*稳。上半年，全市共发生适用一般程序处理的交通事故152起，**60人，受伤181人，直接经济损失折款550376元；与去年同期相比，起数减少27起，下降，****减少6人，下降，受伤人数减少19人，下降，直接经济损失折款增加11476元，上升。其中：发生**交通事故51起,**60人。与去年同期相比，起数减少9起，下降15%，****减少6人，下降；发生一次**3人特大道路交通事故2起，**6人，受伤1人，直接经济损失折款45000元。与去年同期相比，起数增加1起，****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&gt;（一）积极协调关系，精心安排部署工作。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&gt;（二）狠抓执法规范化建设，深入开展了“*和***交警”形象创建活动。。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和、文明、规范执法“这一主题，****认真学习贯彻孟**的重要讲话精神，领会精神实质，提高思想认识，进一步强化执法为民的理念，各级**和广大**对规范执法的必要性和重要性认识有了明显提高。同时，支队于年初制定了规范执法培训计划，要在年内分批**全体**（包括协勤人员）进行一次轮训，且所有培训的**都要参加考试、考核，以考核检验培训，以考核促进培训，以实践检验培训。3月22日支队举办了第一期全市交警系统规范化执法培训班，全市11个交警大队大队**、岗路勤中队长、业务骨干以及支队秩序大队全体**共计190余人参加了培训；6月1日至7日，支队举办了两期机动车驾驶人考试员培训班，190名机动车驾驶人考试员参加了培训；6月9日至11日，支队举办了全市车驾管业务员培训班，各大队分管**、业务员194人参加了培训。半年来，全市先后有756人次参加了******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加强**。在全市车管服务窗口增设了办理业务的电子评价系统，正在为路面执勤**增加录像录音装备；落实值日*和法制员**，加强执法、办案的内部**，使执法中存在的突出问题得到了有效解决；加强督导检查，经常开展明查暗访，及时发现问题并予以纠正，促进了执勤执法工作的规范化；继续完善警务公开、警营开放**，建立了每半年向*委、**、*、*及行风评议部门报告工作**和向****、社会各界**工作情况**；建立了行风**员**，5月底前每个大队完成了聘用30名行风**员工作。</w:t>
      </w:r>
    </w:p>
    <w:p>
      <w:pPr>
        <w:ind w:left="0" w:right="0" w:firstLine="560"/>
        <w:spacing w:before="450" w:after="450" w:line="312" w:lineRule="auto"/>
      </w:pPr>
      <w:r>
        <w:rPr>
          <w:rFonts w:ascii="宋体" w:hAnsi="宋体" w:eastAsia="宋体" w:cs="宋体"/>
          <w:color w:val="000"/>
          <w:sz w:val="28"/>
          <w:szCs w:val="28"/>
        </w:rPr>
        <w:t xml:space="preserve">五是部署开展了“*和***交警”形象创建活动。按照**区交警总队开展“*和***交警”形象创建活动的要求，我们结合实际及时在全市交警系统部署开展了“*和***交警”形象创建活动。专门成立创建活动**小组，明确分工、职责，落实了工作任务，同时明确从6月到20xx年4月分动员部署、集中创建、交流提高、总结验收四个阶段循序推进创建活动，逐项落实创建任务，力争使队伍整体达到“*和***交警”创建标准。上半年，全市交警部门结合“大走访爱民实践”、“学习实践科学发展观”等活动，狠抓**思想教育管理，扎实开展大练兵活动，强化“***例，四个部令”等法律法规的培训应用；认真贯彻落实创建活动要求，着力解决交通管理工作中路面执勤执法、事故处理、车辆及驾驶人管理等方面存在的突出问题，努力推进“*和***交警”形象创建活动。</w:t>
      </w:r>
    </w:p>
    <w:p>
      <w:pPr>
        <w:ind w:left="0" w:right="0" w:firstLine="560"/>
        <w:spacing w:before="450" w:after="450" w:line="312" w:lineRule="auto"/>
      </w:pPr>
      <w:r>
        <w:rPr>
          <w:rFonts w:ascii="宋体" w:hAnsi="宋体" w:eastAsia="宋体" w:cs="宋体"/>
          <w:color w:val="000"/>
          <w:sz w:val="28"/>
          <w:szCs w:val="28"/>
        </w:rPr>
        <w:t xml:space="preserve">&gt;（三）深入推进 “保护生命、**出行”交通安全宣传教育工程。</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交警秩序办工作总结10</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交警秩序办工作总结11</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20x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xx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&gt;五、坚持砂石场、搅拌站运渣车辆的监管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我镇有企业自产用砂石场3个，我们严格按照区扬尘治理管理办法开展监督管理，认真做好打围冲洗覆盖、硬化降燥工作，严格要求施工企业按照xx市运渣车辆管理办法执行，办证不超不冒。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&gt;六、存在的问题和明年工作思路：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进一步深入推进告成镇20xx年扬尘治理工作目标，认真做好打围施工，裸木覆盖、冲洗保洁工作，营造一个空气质量高环境卫生好，施工现场规范的建设发展园区。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交警秩序办工作总结13</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交警秩序办工作总结15</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交警秩序办工作总结17</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2024-10-06T08:08:57+08:00</dcterms:created>
  <dcterms:modified xsi:type="dcterms:W3CDTF">2024-10-06T08:08:57+08:00</dcterms:modified>
</cp:coreProperties>
</file>

<file path=docProps/custom.xml><?xml version="1.0" encoding="utf-8"?>
<Properties xmlns="http://schemas.openxmlformats.org/officeDocument/2006/custom-properties" xmlns:vt="http://schemas.openxmlformats.org/officeDocument/2006/docPropsVTypes"/>
</file>