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国企疫情防控阶段性工作总结</w:t>
      </w:r>
      <w:bookmarkEnd w:id="1"/>
    </w:p>
    <w:p>
      <w:pPr>
        <w:jc w:val="center"/>
        <w:spacing w:before="0" w:after="450"/>
      </w:pPr>
      <w:r>
        <w:rPr>
          <w:rFonts w:ascii="Arial" w:hAnsi="Arial" w:eastAsia="Arial" w:cs="Arial"/>
          <w:color w:val="999999"/>
          <w:sz w:val="20"/>
          <w:szCs w:val="20"/>
        </w:rPr>
        <w:t xml:space="preserve">来源：网友投稿  作者：独影花开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新型冠状病毒感染的肺炎疫情牵动着全国人民的心，在这场没有硝烟、守卫人民群众生命安全的战争中，医护人员的职责与使命，让我们备受感动。下面是本站为大家带来的国企疫情防控阶段性工作总结，希望能帮助到大家!　　国企疫情防控阶段性工作总结　　新冠肺炎...</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全国人民的心，在这场没有硝烟、守卫人民群众生命安全的战争中，医护人员的职责与使命，让我们备受感动。下面是本站为大家带来的国企疫情防控阶段性工作总结，希望能帮助到大家![_TAG_h2]　　国企疫情防控阶段性工作总结</w:t>
      </w:r>
    </w:p>
    <w:p>
      <w:pPr>
        <w:ind w:left="0" w:right="0" w:firstLine="560"/>
        <w:spacing w:before="450" w:after="450" w:line="312" w:lineRule="auto"/>
      </w:pPr>
      <w:r>
        <w:rPr>
          <w:rFonts w:ascii="宋体" w:hAnsi="宋体" w:eastAsia="宋体" w:cs="宋体"/>
          <w:color w:val="000"/>
          <w:sz w:val="28"/>
          <w:szCs w:val="28"/>
        </w:rPr>
        <w:t xml:space="preserve">　　新冠肺炎疫情来势汹汹，一场没有硝烟的战争已经打响。面对这一特殊考验，作为每一位X人，抗击疫情我们战斗在各自的岗位上，全面打响了这场疫情防控阻击战。</w:t>
      </w:r>
    </w:p>
    <w:p>
      <w:pPr>
        <w:ind w:left="0" w:right="0" w:firstLine="560"/>
        <w:spacing w:before="450" w:after="450" w:line="312" w:lineRule="auto"/>
      </w:pPr>
      <w:r>
        <w:rPr>
          <w:rFonts w:ascii="宋体" w:hAnsi="宋体" w:eastAsia="宋体" w:cs="宋体"/>
          <w:color w:val="000"/>
          <w:sz w:val="28"/>
          <w:szCs w:val="28"/>
        </w:rPr>
        <w:t xml:space="preserve">　&gt;　一、疫情防控工作</w:t>
      </w:r>
    </w:p>
    <w:p>
      <w:pPr>
        <w:ind w:left="0" w:right="0" w:firstLine="560"/>
        <w:spacing w:before="450" w:after="450" w:line="312" w:lineRule="auto"/>
      </w:pPr>
      <w:r>
        <w:rPr>
          <w:rFonts w:ascii="宋体" w:hAnsi="宋体" w:eastAsia="宋体" w:cs="宋体"/>
          <w:color w:val="000"/>
          <w:sz w:val="28"/>
          <w:szCs w:val="28"/>
        </w:rPr>
        <w:t xml:space="preserve">　　(一)抓实抓细，强化工作落实</w:t>
      </w:r>
    </w:p>
    <w:p>
      <w:pPr>
        <w:ind w:left="0" w:right="0" w:firstLine="560"/>
        <w:spacing w:before="450" w:after="450" w:line="312" w:lineRule="auto"/>
      </w:pPr>
      <w:r>
        <w:rPr>
          <w:rFonts w:ascii="宋体" w:hAnsi="宋体" w:eastAsia="宋体" w:cs="宋体"/>
          <w:color w:val="000"/>
          <w:sz w:val="28"/>
          <w:szCs w:val="28"/>
        </w:rPr>
        <w:t xml:space="preserve">　　将新冠肺炎防控工作作为一项极其严肃的政治任务和当前压倒一切的头等大事来抓，成立领导小组，下设办公室具体负责疫情防控工作，建立党组成员包保责任制，分X个片区督促指导各单位及干部职工疫情排查防控工作。制定了《关于新型冠状病毒感染的肺炎防控措施和防控预案》，下发了《关于强化新型冠状病毒感染的肺炎疫情排查和防控工作的通知》。</w:t>
      </w:r>
    </w:p>
    <w:p>
      <w:pPr>
        <w:ind w:left="0" w:right="0" w:firstLine="560"/>
        <w:spacing w:before="450" w:after="450" w:line="312" w:lineRule="auto"/>
      </w:pPr>
      <w:r>
        <w:rPr>
          <w:rFonts w:ascii="宋体" w:hAnsi="宋体" w:eastAsia="宋体" w:cs="宋体"/>
          <w:color w:val="000"/>
          <w:sz w:val="28"/>
          <w:szCs w:val="28"/>
        </w:rPr>
        <w:t xml:space="preserve">　　(二)周密部署，强化排查防控</w:t>
      </w:r>
    </w:p>
    <w:p>
      <w:pPr>
        <w:ind w:left="0" w:right="0" w:firstLine="560"/>
        <w:spacing w:before="450" w:after="450" w:line="312" w:lineRule="auto"/>
      </w:pPr>
      <w:r>
        <w:rPr>
          <w:rFonts w:ascii="宋体" w:hAnsi="宋体" w:eastAsia="宋体" w:cs="宋体"/>
          <w:color w:val="000"/>
          <w:sz w:val="28"/>
          <w:szCs w:val="28"/>
        </w:rPr>
        <w:t xml:space="preserve">　　深入细致排查筛查本系统自X月X日以来省外返X干部职工及家属，累计排查X户X人，以上人员均无症状。严格办公场所管理，要求上班工作人员和来访人员必须佩戴口罩，否则禁止进入办公场所。对办公楼及下属单位，每天不少于一次的预防性消毒，保持办公场所的清洁卫生和日常通风，做好上班人员和来访人员体温测试和登记等工作。</w:t>
      </w:r>
    </w:p>
    <w:p>
      <w:pPr>
        <w:ind w:left="0" w:right="0" w:firstLine="560"/>
        <w:spacing w:before="450" w:after="450" w:line="312" w:lineRule="auto"/>
      </w:pPr>
      <w:r>
        <w:rPr>
          <w:rFonts w:ascii="宋体" w:hAnsi="宋体" w:eastAsia="宋体" w:cs="宋体"/>
          <w:color w:val="000"/>
          <w:sz w:val="28"/>
          <w:szCs w:val="28"/>
        </w:rPr>
        <w:t xml:space="preserve">　　(三)志愿服务，协助卡点防控</w:t>
      </w:r>
    </w:p>
    <w:p>
      <w:pPr>
        <w:ind w:left="0" w:right="0" w:firstLine="560"/>
        <w:spacing w:before="450" w:after="450" w:line="312" w:lineRule="auto"/>
      </w:pPr>
      <w:r>
        <w:rPr>
          <w:rFonts w:ascii="宋体" w:hAnsi="宋体" w:eastAsia="宋体" w:cs="宋体"/>
          <w:color w:val="000"/>
          <w:sz w:val="28"/>
          <w:szCs w:val="28"/>
        </w:rPr>
        <w:t xml:space="preserve">　　精选X名疫情防控志愿服务队员支援高速口卡点防控工作，24小时对过往车辆逐一登记并消毒。在卡点建立临时党支部，充分发挥党员先锋模范作用，让党旗在疫情防控一线高高飘扬。</w:t>
      </w:r>
    </w:p>
    <w:p>
      <w:pPr>
        <w:ind w:left="0" w:right="0" w:firstLine="560"/>
        <w:spacing w:before="450" w:after="450" w:line="312" w:lineRule="auto"/>
      </w:pPr>
      <w:r>
        <w:rPr>
          <w:rFonts w:ascii="宋体" w:hAnsi="宋体" w:eastAsia="宋体" w:cs="宋体"/>
          <w:color w:val="000"/>
          <w:sz w:val="28"/>
          <w:szCs w:val="28"/>
        </w:rPr>
        <w:t xml:space="preserve">　　(四)全面部署，落实包保工作</w:t>
      </w:r>
    </w:p>
    <w:p>
      <w:pPr>
        <w:ind w:left="0" w:right="0" w:firstLine="560"/>
        <w:spacing w:before="450" w:after="450" w:line="312" w:lineRule="auto"/>
      </w:pPr>
      <w:r>
        <w:rPr>
          <w:rFonts w:ascii="宋体" w:hAnsi="宋体" w:eastAsia="宋体" w:cs="宋体"/>
          <w:color w:val="000"/>
          <w:sz w:val="28"/>
          <w:szCs w:val="28"/>
        </w:rPr>
        <w:t xml:space="preserve">　　按照市疫情防控工作领导小组相关指示，我单位迅速主持召开党组扩大会议，落实会议精神，成立局长为组长的领导小组，调动全局力量，明确工作任务，细化包保区域，落实包保责任。当天包保的X个弃管小区封闭管控包保人员全部到岗到位，进入工作状态。</w:t>
      </w:r>
    </w:p>
    <w:p>
      <w:pPr>
        <w:ind w:left="0" w:right="0" w:firstLine="560"/>
        <w:spacing w:before="450" w:after="450" w:line="312" w:lineRule="auto"/>
      </w:pPr>
      <w:r>
        <w:rPr>
          <w:rFonts w:ascii="宋体" w:hAnsi="宋体" w:eastAsia="宋体" w:cs="宋体"/>
          <w:color w:val="000"/>
          <w:sz w:val="28"/>
          <w:szCs w:val="28"/>
        </w:rPr>
        <w:t xml:space="preserve">　　(五)加强宣传，强化舆论引导</w:t>
      </w:r>
    </w:p>
    <w:p>
      <w:pPr>
        <w:ind w:left="0" w:right="0" w:firstLine="560"/>
        <w:spacing w:before="450" w:after="450" w:line="312" w:lineRule="auto"/>
      </w:pPr>
      <w:r>
        <w:rPr>
          <w:rFonts w:ascii="宋体" w:hAnsi="宋体" w:eastAsia="宋体" w:cs="宋体"/>
          <w:color w:val="000"/>
          <w:sz w:val="28"/>
          <w:szCs w:val="28"/>
        </w:rPr>
        <w:t xml:space="preserve">　　在办公楼、各基层单位等进出口醒目位置悬挂宣传条幅、张贴宣传标语累计X个，设置LED宣传板X块。充分利用公众号、微信群、QQ群、学习强国、新时代e支部等方式宣传防控知识。</w:t>
      </w:r>
    </w:p>
    <w:p>
      <w:pPr>
        <w:ind w:left="0" w:right="0" w:firstLine="560"/>
        <w:spacing w:before="450" w:after="450" w:line="312" w:lineRule="auto"/>
      </w:pPr>
      <w:r>
        <w:rPr>
          <w:rFonts w:ascii="宋体" w:hAnsi="宋体" w:eastAsia="宋体" w:cs="宋体"/>
          <w:color w:val="000"/>
          <w:sz w:val="28"/>
          <w:szCs w:val="28"/>
        </w:rPr>
        <w:t xml:space="preserve">　　(六)积极发动，踊跃参战</w:t>
      </w:r>
    </w:p>
    <w:p>
      <w:pPr>
        <w:ind w:left="0" w:right="0" w:firstLine="560"/>
        <w:spacing w:before="450" w:after="450" w:line="312" w:lineRule="auto"/>
      </w:pPr>
      <w:r>
        <w:rPr>
          <w:rFonts w:ascii="宋体" w:hAnsi="宋体" w:eastAsia="宋体" w:cs="宋体"/>
          <w:color w:val="000"/>
          <w:sz w:val="28"/>
          <w:szCs w:val="28"/>
        </w:rPr>
        <w:t xml:space="preserve">　　在系统内发布疫情防控一线志愿服务倡议书，干部职工积极参与，踊跃报名，先后X余人递交“请战书”，成立疫情防控志愿服务队，听从指挥，服从命令，随时参战。</w:t>
      </w:r>
    </w:p>
    <w:p>
      <w:pPr>
        <w:ind w:left="0" w:right="0" w:firstLine="560"/>
        <w:spacing w:before="450" w:after="450" w:line="312" w:lineRule="auto"/>
      </w:pPr>
      <w:r>
        <w:rPr>
          <w:rFonts w:ascii="宋体" w:hAnsi="宋体" w:eastAsia="宋体" w:cs="宋体"/>
          <w:color w:val="000"/>
          <w:sz w:val="28"/>
          <w:szCs w:val="28"/>
        </w:rPr>
        <w:t xml:space="preserve">　&gt;　二、复工工作</w:t>
      </w:r>
    </w:p>
    <w:p>
      <w:pPr>
        <w:ind w:left="0" w:right="0" w:firstLine="560"/>
        <w:spacing w:before="450" w:after="450" w:line="312" w:lineRule="auto"/>
      </w:pPr>
      <w:r>
        <w:rPr>
          <w:rFonts w:ascii="宋体" w:hAnsi="宋体" w:eastAsia="宋体" w:cs="宋体"/>
          <w:color w:val="000"/>
          <w:sz w:val="28"/>
          <w:szCs w:val="28"/>
        </w:rPr>
        <w:t xml:space="preserve">　　在抓好疫情防控工作的同时，变冬闲为冬忙，积极谋划工程项目及十四五规划编制工作，全力做好各项工程前期工作及新建续建项目开复工准备工作，为全面完成年度工程建设任务打下坚实基础，圆满合格的完成年度既定任务。</w:t>
      </w:r>
    </w:p>
    <w:p>
      <w:pPr>
        <w:ind w:left="0" w:right="0" w:firstLine="560"/>
        <w:spacing w:before="450" w:after="450" w:line="312" w:lineRule="auto"/>
      </w:pPr>
      <w:r>
        <w:rPr>
          <w:rFonts w:ascii="宋体" w:hAnsi="宋体" w:eastAsia="宋体" w:cs="宋体"/>
          <w:color w:val="000"/>
          <w:sz w:val="28"/>
          <w:szCs w:val="28"/>
        </w:rPr>
        <w:t xml:space="preserve">　　疫情就是命令，防控就是责任。这些人以无畏的精神，不畏潜在的病毒危险，无私的冲向抗击疫情的一线，他们人人怀着一颗为民之心、一颗勇敢的心，甘为逆行者，甘为勇士!这就是X人的真实写照，是X精神的真实践行!自大年初一以来，工作人员在市委市政府的带领下，一直坚守岗位，不负使命担当。万众一心，众志成城，假以时日相信一定能够攻克时难，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国企疫情防控阶段性工作总结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新型冠状病毒感染肺炎疫情发生以来，县X中心认真贯彻落实县委 、县政府有关疫情防控会议精神与X书记调研环卫讲话精神，凝心聚力，齐抓共管，全力开展疫情防控与环卫工作，确保县城建成区环境卫生干净整洁，保障全县人民身体健康与生命安全。现将近期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县X中心主要负责县城建成区垃圾清扫清运、公厕管理等工作，日清扫面积X万平方米，清运垃圾X余吨，正常运行垃圾清运车辆X台，现有人员X人，其中：清扫人员X人，清运人员X人，收费人员X人，管理人员X人。截止目前，无重点地区返沁人员，无密切接触人员，无发热人员，无新冠肺炎疑似病例。</w:t>
      </w:r>
    </w:p>
    <w:p>
      <w:pPr>
        <w:ind w:left="0" w:right="0" w:firstLine="560"/>
        <w:spacing w:before="450" w:after="450" w:line="312" w:lineRule="auto"/>
      </w:pPr>
      <w:r>
        <w:rPr>
          <w:rFonts w:ascii="宋体" w:hAnsi="宋体" w:eastAsia="宋体" w:cs="宋体"/>
          <w:color w:val="000"/>
          <w:sz w:val="28"/>
          <w:szCs w:val="28"/>
        </w:rPr>
        <w:t xml:space="preserve">　　&gt;二、主要措施和做法</w:t>
      </w:r>
    </w:p>
    <w:p>
      <w:pPr>
        <w:ind w:left="0" w:right="0" w:firstLine="560"/>
        <w:spacing w:before="450" w:after="450" w:line="312" w:lineRule="auto"/>
      </w:pPr>
      <w:r>
        <w:rPr>
          <w:rFonts w:ascii="宋体" w:hAnsi="宋体" w:eastAsia="宋体" w:cs="宋体"/>
          <w:color w:val="000"/>
          <w:sz w:val="28"/>
          <w:szCs w:val="28"/>
        </w:rPr>
        <w:t xml:space="preserve">　　(一)压实责任，齐抓共管打好疫情防控战</w:t>
      </w:r>
    </w:p>
    <w:p>
      <w:pPr>
        <w:ind w:left="0" w:right="0" w:firstLine="560"/>
        <w:spacing w:before="450" w:after="450" w:line="312" w:lineRule="auto"/>
      </w:pPr>
      <w:r>
        <w:rPr>
          <w:rFonts w:ascii="宋体" w:hAnsi="宋体" w:eastAsia="宋体" w:cs="宋体"/>
          <w:color w:val="000"/>
          <w:sz w:val="28"/>
          <w:szCs w:val="28"/>
        </w:rPr>
        <w:t xml:space="preserve">　　按照县委、县政府疫情防控会议精神，中心领导高度重视防控工作，把做好疫情防控工作作为当前最重要的政治任务，切实增强紧迫感和责任感，先后三次召开疫情防控安排部署会议，成立了新型冠状病毒肺炎疫情防控工作领导小组，制定印发《新型冠状病毒感染的肺炎疫情防控应急预案》，划分责任作战，分区分片管理，中心主任亲自抓带头抓，副主任、各大队队长、科长为主要成员，党员干部冲锋在前，一线作战，一线督查，一线落实，凝心聚力，积极作为，全面开展疫情防控狙击战。</w:t>
      </w:r>
    </w:p>
    <w:p>
      <w:pPr>
        <w:ind w:left="0" w:right="0" w:firstLine="560"/>
        <w:spacing w:before="450" w:after="450" w:line="312" w:lineRule="auto"/>
      </w:pPr>
      <w:r>
        <w:rPr>
          <w:rFonts w:ascii="宋体" w:hAnsi="宋体" w:eastAsia="宋体" w:cs="宋体"/>
          <w:color w:val="000"/>
          <w:sz w:val="28"/>
          <w:szCs w:val="28"/>
        </w:rPr>
        <w:t xml:space="preserve">　　(二)严防严控，筑牢疫情防控环卫防线</w:t>
      </w:r>
    </w:p>
    <w:p>
      <w:pPr>
        <w:ind w:left="0" w:right="0" w:firstLine="560"/>
        <w:spacing w:before="450" w:after="450" w:line="312" w:lineRule="auto"/>
      </w:pPr>
      <w:r>
        <w:rPr>
          <w:rFonts w:ascii="宋体" w:hAnsi="宋体" w:eastAsia="宋体" w:cs="宋体"/>
          <w:color w:val="000"/>
          <w:sz w:val="28"/>
          <w:szCs w:val="28"/>
        </w:rPr>
        <w:t xml:space="preserve">　　一是做好疫情防控物资储备工作，我中心分批次自购领取KN95口罩X个、医用口罩X个、84消毒液和消毒片X瓶、消毒大喷壶X个、小喷壶X个、防护服X身、一次性手套X双、洗手液等防疫物资，县中医院主动为每位环卫工人发放为期三天的X副防治疫情中药;二是完善体温监测与日报制度，清扫清运大队大队长、组长、监督员每日对上岗人员进行体温检测，登记造册，并实行“日报告”制度，逐级上报发烧发热、密切接触、请假休假人员情况;三是机关管理人员严格落实县两办弹性上班规定，对全体干部职工离沁返沁、密切接触等情况进行摸底调查，要求全体值班人员每日佩戴口罩，体温检测，减少人员聚集，对办公场所每日进行消毒，保护自身安全，有序开展各项工作。</w:t>
      </w:r>
    </w:p>
    <w:p>
      <w:pPr>
        <w:ind w:left="0" w:right="0" w:firstLine="560"/>
        <w:spacing w:before="450" w:after="450" w:line="312" w:lineRule="auto"/>
      </w:pPr>
      <w:r>
        <w:rPr>
          <w:rFonts w:ascii="宋体" w:hAnsi="宋体" w:eastAsia="宋体" w:cs="宋体"/>
          <w:color w:val="000"/>
          <w:sz w:val="28"/>
          <w:szCs w:val="28"/>
        </w:rPr>
        <w:t xml:space="preserve">　　(三)清扫保洁，做疫情防控“逆行者”</w:t>
      </w:r>
    </w:p>
    <w:p>
      <w:pPr>
        <w:ind w:left="0" w:right="0" w:firstLine="560"/>
        <w:spacing w:before="450" w:after="450" w:line="312" w:lineRule="auto"/>
      </w:pPr>
      <w:r>
        <w:rPr>
          <w:rFonts w:ascii="宋体" w:hAnsi="宋体" w:eastAsia="宋体" w:cs="宋体"/>
          <w:color w:val="000"/>
          <w:sz w:val="28"/>
          <w:szCs w:val="28"/>
        </w:rPr>
        <w:t xml:space="preserve">　　为了全力防控新型冠状病毒感染的肺炎疫情，全体环卫工人在新春佳节期间，转身逆行，选择了坚守。和投身疫情中的医护人员一样，这群普通的一线工作者放弃假期，战斗在疫情防控的第一线，完成了由城市“美容师”到群众“守护者”的无悔转变。清晨的街道空旷安静，当大部分市民还在睡梦中时，环卫工人们已早早开始街道的日常清扫工作。每天，都有X余名环卫工人坚守在自己的岗位，他们要在凌晨5点半开始一天的工作，有的是在深夜十点披星戴月而归，他们每日清扫着县城建成区X万平方米的路面、人行道等区域，尽职尽责做好本职工作的同时，他们竭力劝导阻止人员在公共场所聚集逗留，义务充当着宣传员、监督员、劝导员的角色，冒风险，战疫情，默默地用实际行动守护着县城居民身体健康。</w:t>
      </w:r>
    </w:p>
    <w:p>
      <w:pPr>
        <w:ind w:left="0" w:right="0" w:firstLine="560"/>
        <w:spacing w:before="450" w:after="450" w:line="312" w:lineRule="auto"/>
      </w:pPr>
      <w:r>
        <w:rPr>
          <w:rFonts w:ascii="宋体" w:hAnsi="宋体" w:eastAsia="宋体" w:cs="宋体"/>
          <w:color w:val="000"/>
          <w:sz w:val="28"/>
          <w:szCs w:val="28"/>
        </w:rPr>
        <w:t xml:space="preserve">　　(四)日产日清，确保垃圾运转畅通</w:t>
      </w:r>
    </w:p>
    <w:p>
      <w:pPr>
        <w:ind w:left="0" w:right="0" w:firstLine="560"/>
        <w:spacing w:before="450" w:after="450" w:line="312" w:lineRule="auto"/>
      </w:pPr>
      <w:r>
        <w:rPr>
          <w:rFonts w:ascii="宋体" w:hAnsi="宋体" w:eastAsia="宋体" w:cs="宋体"/>
          <w:color w:val="000"/>
          <w:sz w:val="28"/>
          <w:szCs w:val="28"/>
        </w:rPr>
        <w:t xml:space="preserve">　　面对疫情大部分市民“老老实实”地宅在家中自我隔离，生活垃圾量相对剧增，垃圾清运人员尽锐出征、卯足了劲儿全身心投入到这场与垃圾“战斗”的过程中，他们以更实的举措、更严的标准和更细的责任，全力以赴，增加垃圾清运频率，全天候开展垃圾清理，日清运垃圾X余吨，每天8点前，县城垃圾全部清运出城，做到生活垃圾日产日清，随产随清，不积存、不留滞。2月14日至17日，我中心认真落实县委金书记调研环卫讲话精神，重点清理沁颐苑、红旗超市、人才公寓周边暴露垃圾等卫生盲区及卫生死角，切断了垃圾传播病毒的途径，有力改善广大居民居住环境。</w:t>
      </w:r>
    </w:p>
    <w:p>
      <w:pPr>
        <w:ind w:left="0" w:right="0" w:firstLine="560"/>
        <w:spacing w:before="450" w:after="450" w:line="312" w:lineRule="auto"/>
      </w:pPr>
      <w:r>
        <w:rPr>
          <w:rFonts w:ascii="宋体" w:hAnsi="宋体" w:eastAsia="宋体" w:cs="宋体"/>
          <w:color w:val="000"/>
          <w:sz w:val="28"/>
          <w:szCs w:val="28"/>
        </w:rPr>
        <w:t xml:space="preserve">　　(五)消毒消杀，有效切断病毒传播途经</w:t>
      </w:r>
    </w:p>
    <w:p>
      <w:pPr>
        <w:ind w:left="0" w:right="0" w:firstLine="560"/>
        <w:spacing w:before="450" w:after="450" w:line="312" w:lineRule="auto"/>
      </w:pPr>
      <w:r>
        <w:rPr>
          <w:rFonts w:ascii="宋体" w:hAnsi="宋体" w:eastAsia="宋体" w:cs="宋体"/>
          <w:color w:val="000"/>
          <w:sz w:val="28"/>
          <w:szCs w:val="28"/>
        </w:rPr>
        <w:t xml:space="preserve">　　在当前这个特殊的时期，环卫工人除了负责日常的环卫作业外，中心成立消杀组，专人负责每天对公厕、清运车辆、垃圾箱、垃圾桶等进行全面消毒清洗，目前，县城建成区X所公厕摆放洗手液，每日进行消毒消杀，X余垃圾箱、X辆清运车辆都落实了每日消杀措施。</w:t>
      </w:r>
    </w:p>
    <w:p>
      <w:pPr>
        <w:ind w:left="0" w:right="0" w:firstLine="560"/>
        <w:spacing w:before="450" w:after="450" w:line="312" w:lineRule="auto"/>
      </w:pPr>
      <w:r>
        <w:rPr>
          <w:rFonts w:ascii="宋体" w:hAnsi="宋体" w:eastAsia="宋体" w:cs="宋体"/>
          <w:color w:val="000"/>
          <w:sz w:val="28"/>
          <w:szCs w:val="28"/>
        </w:rPr>
        <w:t xml:space="preserve">　　(六)督导检查，力促疫情防控取得实效</w:t>
      </w:r>
    </w:p>
    <w:p>
      <w:pPr>
        <w:ind w:left="0" w:right="0" w:firstLine="560"/>
        <w:spacing w:before="450" w:after="450" w:line="312" w:lineRule="auto"/>
      </w:pPr>
      <w:r>
        <w:rPr>
          <w:rFonts w:ascii="宋体" w:hAnsi="宋体" w:eastAsia="宋体" w:cs="宋体"/>
          <w:color w:val="000"/>
          <w:sz w:val="28"/>
          <w:szCs w:val="28"/>
        </w:rPr>
        <w:t xml:space="preserve">　　在疫情一线，环卫督查队冲锋陷阵，首当其冲，他们大多是中心班子成员，单位党员，他们担负着“一岗双责”的重担，每天分队分组穿梭在城市的大街小巷，不仅查看着各条街巷的卫生情况、果皮箱的擦洗情况、垃圾桶的清运情况，机扫车的作业情况等，并督促广大环卫工作者注意个人防护，强化对所辖区域主次干道、背街小巷、犄角旮旯的保洁力度，用实际行动彰显共产党员模范带头作用。</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一是个人防护用品短缺，环卫工人每天12小时坚守清扫清运一线，接触大量流动人员，防护口罩更换不及时，目前我中心正在解决购买;二是冰雪尚未完全融化，还存在少部分卫生死角和卫生盲区。</w:t>
      </w:r>
    </w:p>
    <w:p>
      <w:pPr>
        <w:ind w:left="0" w:right="0" w:firstLine="560"/>
        <w:spacing w:before="450" w:after="450" w:line="312" w:lineRule="auto"/>
      </w:pPr>
      <w:r>
        <w:rPr>
          <w:rFonts w:ascii="宋体" w:hAnsi="宋体" w:eastAsia="宋体" w:cs="宋体"/>
          <w:color w:val="000"/>
          <w:sz w:val="28"/>
          <w:szCs w:val="28"/>
        </w:rPr>
        <w:t xml:space="preserve">　　在严峻的疫情面前，环卫工人始终恪尽职守坚守在岗位一线，尽职尽责维护着城市的环境整洁，用职责的坚守，默默为抗击疫情做着平凡的贡献。疫情还没有过去，环卫工人将继续奋战在疫情防控一线，筑牢疫情防控的“环卫防线”，他们也许没有那么轰轰烈烈、令人瞩目，但他们亦是这座城市最可敬可爱的人。</w:t>
      </w:r>
    </w:p>
    <w:p>
      <w:pPr>
        <w:ind w:left="0" w:right="0" w:firstLine="560"/>
        <w:spacing w:before="450" w:after="450" w:line="312" w:lineRule="auto"/>
      </w:pPr>
      <w:r>
        <w:rPr>
          <w:rFonts w:ascii="黑体" w:hAnsi="黑体" w:eastAsia="黑体" w:cs="黑体"/>
          <w:color w:val="000000"/>
          <w:sz w:val="36"/>
          <w:szCs w:val="36"/>
          <w:b w:val="1"/>
          <w:bCs w:val="1"/>
        </w:rPr>
        <w:t xml:space="preserve">　　国企疫情防控阶段性工作总结</w:t>
      </w:r>
    </w:p>
    <w:p>
      <w:pPr>
        <w:ind w:left="0" w:right="0" w:firstLine="560"/>
        <w:spacing w:before="450" w:after="450" w:line="312" w:lineRule="auto"/>
      </w:pPr>
      <w:r>
        <w:rPr>
          <w:rFonts w:ascii="宋体" w:hAnsi="宋体" w:eastAsia="宋体" w:cs="宋体"/>
          <w:color w:val="000"/>
          <w:sz w:val="28"/>
          <w:szCs w:val="28"/>
        </w:rPr>
        <w:t xml:space="preserve">　　按照XX疫情防控领导小组工作部署，XX(集团)有限公司(以下简称“集团公司”)坚持科学防控、精准施策，以严的举措、实的行动，把疫情防控各项决策部署落实落细，现就相关情况报告如下。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保证责任落实到位。一是及时传达上级精神。坚持把疫情防控作为压倒一切的头等大事，集团公司党政主要负责同志靠前指挥，第一时间通过微信群、办公自动化系统向各部门、各出资企业传达习近平总书记记重要讲话和批示指示精神、自治区党委、政府决策部署和XX工作要求，对疫情防控工作再部署、再强调。二是狠抓工作保障。印发实施《集团公司新型冠状病毒感染的肺炎疫情防控工作方案》，从指导思想、工作原则、组织领导、工作目标和要求等方面提出具体要求。成立由党委领导负总责、分管领导具体抓、各部门、各出资企业协调抓的疫情防控工作领导小组，按期调度工作进展。疫情防控工作领导小组办公室定期汇总工作情况和疫情信息，全面掌握、协调调度高效有力。三是加强人员配备。下发《关于疫情防控有关工作的紧急通知》，要求各出资企业成立疫情防控工作机构，组建专人专班，确保责任落实、不留空白。同时，进一步充实疫情防控工作领导小组办公室人员，优化设置信息统计组、综合协调组、防控保障组，每组安排X人按职责落实工作。</w:t>
      </w:r>
    </w:p>
    <w:p>
      <w:pPr>
        <w:ind w:left="0" w:right="0" w:firstLine="560"/>
        <w:spacing w:before="450" w:after="450" w:line="312" w:lineRule="auto"/>
      </w:pPr>
      <w:r>
        <w:rPr>
          <w:rFonts w:ascii="宋体" w:hAnsi="宋体" w:eastAsia="宋体" w:cs="宋体"/>
          <w:color w:val="000"/>
          <w:sz w:val="28"/>
          <w:szCs w:val="28"/>
        </w:rPr>
        <w:t xml:space="preserve">　　(二)强化排查管控，保证工作措施到位。一是加强人员管控。实行专人监督、动态管理，严格落实排查措施，对全体员工去向、返程、隔离等情况全面核实，确保不漏一人。截至2月22日，驻X共有员工X人，外出X人(X市X人，外省区市X人)，已返X人(X市X人，外省区市X人)，未返XXX人(X市X人，外省区市X人)，X人存在感冒发烧咳嗽现象，外出地点在湖北X人。异地返呼人员均已严格落实居家隔离和定期报告措施。二是狠抓重点部位管控。对办公场所实行来往人员登记、测量体温制度;对公共区域、卫生间、仓库、电梯等采取通风、消杀措施;对车辆严格管控，减少车辆运行频次，除应急保障车辆外，其余全部封存。三是保障稳定运行。在保证疫情防控工作正常开展和日常运转的基础上，落实属地管理要求，经X经发局批准，集团公司2月10日正式复工。复工后实行弹性工作制;非到岗人员、居家隔离人员运用信息化手段办公，保证各项工作不停步、不延误、不断档。</w:t>
      </w:r>
    </w:p>
    <w:p>
      <w:pPr>
        <w:ind w:left="0" w:right="0" w:firstLine="560"/>
        <w:spacing w:before="450" w:after="450" w:line="312" w:lineRule="auto"/>
      </w:pPr>
      <w:r>
        <w:rPr>
          <w:rFonts w:ascii="宋体" w:hAnsi="宋体" w:eastAsia="宋体" w:cs="宋体"/>
          <w:color w:val="000"/>
          <w:sz w:val="28"/>
          <w:szCs w:val="28"/>
        </w:rPr>
        <w:t xml:space="preserve">　　(三)强化宣传引导，保证舆情引导到位。一是落实信息报告制度。按日通过微信群、办公自动化系统发布疫情通知、防控态势和政策措施等，有力消除社会恐慌。严格落实疫情零报告、日报告制度，每日向XX厅、XX市人民政府、XX工业园区管委会报告人员排查情况。二是实施全面宣传。张贴疫情防控海报X余张，印发《致党员倡议书》，全体党员自愿交纳支持新冠肺炎疫情防控党费X余元。在办公自动化系统开辟疫情防控专栏，搭建科学宣传防控措施平台，定期发布疫情进展和防控知识。三是推进舆情管控。及时安排微信群、办公自动化系统管理员巡查各类网络信息，未发现煽动性、行动性信息，舆情较为稳定。</w:t>
      </w:r>
    </w:p>
    <w:p>
      <w:pPr>
        <w:ind w:left="0" w:right="0" w:firstLine="560"/>
        <w:spacing w:before="450" w:after="450" w:line="312" w:lineRule="auto"/>
      </w:pPr>
      <w:r>
        <w:rPr>
          <w:rFonts w:ascii="宋体" w:hAnsi="宋体" w:eastAsia="宋体" w:cs="宋体"/>
          <w:color w:val="000"/>
          <w:sz w:val="28"/>
          <w:szCs w:val="28"/>
        </w:rPr>
        <w:t xml:space="preserve">&gt;　　二、存在的问题和困难</w:t>
      </w:r>
    </w:p>
    <w:p>
      <w:pPr>
        <w:ind w:left="0" w:right="0" w:firstLine="560"/>
        <w:spacing w:before="450" w:after="450" w:line="312" w:lineRule="auto"/>
      </w:pPr>
      <w:r>
        <w:rPr>
          <w:rFonts w:ascii="宋体" w:hAnsi="宋体" w:eastAsia="宋体" w:cs="宋体"/>
          <w:color w:val="000"/>
          <w:sz w:val="28"/>
          <w:szCs w:val="28"/>
        </w:rPr>
        <w:t xml:space="preserve">　　(一)防护口罩缺乏。口罩不足存在感染风险，当前市场上口罩已断货，网络销售口罩质量和价格不一，恳请协调相关部门解决口罩短缺问题。</w:t>
      </w:r>
    </w:p>
    <w:p>
      <w:pPr>
        <w:ind w:left="0" w:right="0" w:firstLine="560"/>
        <w:spacing w:before="450" w:after="450" w:line="312" w:lineRule="auto"/>
      </w:pPr>
      <w:r>
        <w:rPr>
          <w:rFonts w:ascii="宋体" w:hAnsi="宋体" w:eastAsia="宋体" w:cs="宋体"/>
          <w:color w:val="000"/>
          <w:sz w:val="28"/>
          <w:szCs w:val="28"/>
        </w:rPr>
        <w:t xml:space="preserve">　　(二)防控形势依然严峻。近期天气放晴，个别市民外出走动趋势上升，对员工身心安全造成一定影响和恐慌，防控要求和压力不断加大。</w:t>
      </w:r>
    </w:p>
    <w:p>
      <w:pPr>
        <w:ind w:left="0" w:right="0" w:firstLine="560"/>
        <w:spacing w:before="450" w:after="450" w:line="312" w:lineRule="auto"/>
      </w:pPr>
      <w:r>
        <w:rPr>
          <w:rFonts w:ascii="宋体" w:hAnsi="宋体" w:eastAsia="宋体" w:cs="宋体"/>
          <w:color w:val="000"/>
          <w:sz w:val="28"/>
          <w:szCs w:val="28"/>
        </w:rPr>
        <w:t xml:space="preserve">　　&gt;三、下一步工作方向</w:t>
      </w:r>
    </w:p>
    <w:p>
      <w:pPr>
        <w:ind w:left="0" w:right="0" w:firstLine="560"/>
        <w:spacing w:before="450" w:after="450" w:line="312" w:lineRule="auto"/>
      </w:pPr>
      <w:r>
        <w:rPr>
          <w:rFonts w:ascii="宋体" w:hAnsi="宋体" w:eastAsia="宋体" w:cs="宋体"/>
          <w:color w:val="000"/>
          <w:sz w:val="28"/>
          <w:szCs w:val="28"/>
        </w:rPr>
        <w:t xml:space="preserve">　　当前，疫情防控仍处在关键期，做好疫情防控是全部工作的重中之重。下一步，集团公司将按照XX疫情防控领导小组工作部署，周密落实防控措施，细化强化工作责任，确保责任范围内疫情防控形势稳定、持续向好。</w:t>
      </w:r>
    </w:p>
    <w:p>
      <w:pPr>
        <w:ind w:left="0" w:right="0" w:firstLine="560"/>
        <w:spacing w:before="450" w:after="450" w:line="312" w:lineRule="auto"/>
      </w:pPr>
      <w:r>
        <w:rPr>
          <w:rFonts w:ascii="宋体" w:hAnsi="宋体" w:eastAsia="宋体" w:cs="宋体"/>
          <w:color w:val="000"/>
          <w:sz w:val="28"/>
          <w:szCs w:val="28"/>
        </w:rPr>
        <w:t xml:space="preserve">　　(一)下大力气做好疫情防控。按要求做好体温测量、车辆管理、垃圾清理等工作，会同物业、保洁等定期对办公场所、卫生间等进行全面消杀。加强对员工的健康教育和提示，继续实行错峰上下班等弹性工作制，鼓励采用电话、网络等灵活方式办公，除极特殊情况外不组织会议。</w:t>
      </w:r>
    </w:p>
    <w:p>
      <w:pPr>
        <w:ind w:left="0" w:right="0" w:firstLine="560"/>
        <w:spacing w:before="450" w:after="450" w:line="312" w:lineRule="auto"/>
      </w:pPr>
      <w:r>
        <w:rPr>
          <w:rFonts w:ascii="宋体" w:hAnsi="宋体" w:eastAsia="宋体" w:cs="宋体"/>
          <w:color w:val="000"/>
          <w:sz w:val="28"/>
          <w:szCs w:val="28"/>
        </w:rPr>
        <w:t xml:space="preserve">　　(二)集中精力落实人员管控。对未返回人员及时监控，做到早发现、早报告、早隔离、早治疗;对已返回人员落实居家隔离措施，观察期间不外出走动、不探亲访友，暂不返岗工作。严格按规定要求到岗人员工作期间必须戴口罩，到岗后自觉保持距离，不扎堆、不聚集。</w:t>
      </w:r>
    </w:p>
    <w:p>
      <w:pPr>
        <w:ind w:left="0" w:right="0" w:firstLine="560"/>
        <w:spacing w:before="450" w:after="450" w:line="312" w:lineRule="auto"/>
      </w:pPr>
      <w:r>
        <w:rPr>
          <w:rFonts w:ascii="宋体" w:hAnsi="宋体" w:eastAsia="宋体" w:cs="宋体"/>
          <w:color w:val="000"/>
          <w:sz w:val="28"/>
          <w:szCs w:val="28"/>
        </w:rPr>
        <w:t xml:space="preserve">　　(三)全力以赴抓好经营发展。根据人社部等印发《关于做好对疫情防控期间稳定劳动关系支持企业复工复产的意见》精神，制定疫情防控期间员工薪酬待遇管理办法。按照自治区人民政府《关于支持防控疫情重点保障企业和受疫情影响生产经营困难中小企业健康发展政策措施的通知》，积极拓宽经营思路，寻求政策支持，缓解发展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2024-10-06T09:42:33+08:00</dcterms:created>
  <dcterms:modified xsi:type="dcterms:W3CDTF">2024-10-06T09:42:33+08:00</dcterms:modified>
</cp:coreProperties>
</file>

<file path=docProps/custom.xml><?xml version="1.0" encoding="utf-8"?>
<Properties xmlns="http://schemas.openxmlformats.org/officeDocument/2006/custom-properties" xmlns:vt="http://schemas.openxmlformats.org/officeDocument/2006/docPropsVTypes"/>
</file>