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百日读书活动总结五篇</w:t>
      </w:r>
      <w:bookmarkEnd w:id="1"/>
    </w:p>
    <w:p>
      <w:pPr>
        <w:jc w:val="center"/>
        <w:spacing w:before="0" w:after="450"/>
      </w:pPr>
      <w:r>
        <w:rPr>
          <w:rFonts w:ascii="Arial" w:hAnsi="Arial" w:eastAsia="Arial" w:cs="Arial"/>
          <w:color w:val="999999"/>
          <w:sz w:val="20"/>
          <w:szCs w:val="20"/>
        </w:rPr>
        <w:t xml:space="preserve">来源：网友投稿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日读书活动总结范文五篇总结是对某一阶段的工作、学习或思想中的经验或情况进行分析研究的书面材料，它是增长才干的一种好办法，因此，让我们写一份总结吧。下面是小编为大家整理的百日读书活动总结，希望对你们有帮助。百日读书活动总结 篇1最近几年来，...</w:t>
      </w:r>
    </w:p>
    <w:p>
      <w:pPr>
        <w:ind w:left="0" w:right="0" w:firstLine="560"/>
        <w:spacing w:before="450" w:after="450" w:line="312" w:lineRule="auto"/>
      </w:pPr>
      <w:r>
        <w:rPr>
          <w:rFonts w:ascii="宋体" w:hAnsi="宋体" w:eastAsia="宋体" w:cs="宋体"/>
          <w:color w:val="000"/>
          <w:sz w:val="28"/>
          <w:szCs w:val="28"/>
        </w:rPr>
        <w:t xml:space="preserve">百日读书活动总结范文五篇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总结是对某一阶段的工作、学习或思想中的经验或情况进行分析研究的书面材料，它是增长才干的一种好办法，因此，让我们写一份总结吧。下面是小编为大家整理的百日读书活动总结，希望对你们有帮助。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篇1</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学校教师读书活动总结工作总结。</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篇2</w:t>
      </w:r>
    </w:p>
    <w:p>
      <w:pPr>
        <w:ind w:left="0" w:right="0" w:firstLine="560"/>
        <w:spacing w:before="450" w:after="450" w:line="312" w:lineRule="auto"/>
      </w:pPr>
      <w:r>
        <w:rPr>
          <w:rFonts w:ascii="宋体" w:hAnsi="宋体" w:eastAsia="宋体" w:cs="宋体"/>
          <w:color w:val="000"/>
          <w:sz w:val="28"/>
          <w:szCs w:val="28"/>
        </w:rPr>
        <w:t xml:space="preserve">20__年__月__日，1000多公里，10个多小时的火车，我从南方踏入了北京这座城市。一个多礼拜的培训，我被分配到天津北塘TBD项目。屈指算来，我来到北塘项目也快半年了，在这半年时间内我通过师傅的指导，自己的学习再加上同事们的帮助渐渐地明确了自己的定位，同时对公司的组织结构和各个方面的工作流程有了一些初步了解。在这段时间的学习成长的过程中，我感受到了领导和同事们对我的倾情帮助，这让我及时地调整了自己的心态和定位。</w:t>
      </w:r>
    </w:p>
    <w:p>
      <w:pPr>
        <w:ind w:left="0" w:right="0" w:firstLine="560"/>
        <w:spacing w:before="450" w:after="450" w:line="312" w:lineRule="auto"/>
      </w:pPr>
      <w:r>
        <w:rPr>
          <w:rFonts w:ascii="宋体" w:hAnsi="宋体" w:eastAsia="宋体" w:cs="宋体"/>
          <w:color w:val="000"/>
          <w:sz w:val="28"/>
          <w:szCs w:val="28"/>
        </w:rPr>
        <w:t xml:space="preserve">以下是我在这半年里的一些心得体会——就如何在项目上快速提高自己的一些主观认识。</w:t>
      </w:r>
    </w:p>
    <w:p>
      <w:pPr>
        <w:ind w:left="0" w:right="0" w:firstLine="560"/>
        <w:spacing w:before="450" w:after="450" w:line="312" w:lineRule="auto"/>
      </w:pPr>
      <w:r>
        <w:rPr>
          <w:rFonts w:ascii="宋体" w:hAnsi="宋体" w:eastAsia="宋体" w:cs="宋体"/>
          <w:color w:val="000"/>
          <w:sz w:val="28"/>
          <w:szCs w:val="28"/>
        </w:rPr>
        <w:t xml:space="preserve">第一、端正态度。态度决定一切，而态度往往是心态的一种自我暗示的现实体现。这段时间工作的过程也是我不断调整心态，努力让自己变得成熟的一个过程。刚来到项目，我总是有太多的想法，但在这些想法面前我的做法却让我有些茫然。整天看书好像也是无济于事，完全不了解自己到底应该做些什么。开始工作了心态还是以前在学校的那样，把自己当成一个学生，完全没有将自己融入到工作中去。那时，我甚至开始怀疑我不适合这份工作了。一旦心态出新了问题我的态度也开始变得不端正起来。还好师傅及时地发现了我身上存在的问题，找了一个合适的机会指了出来，给我定了一个任务也就是每天去现场盯着。当时我还在想三期工程工地上能学到什么来呢，还不如好好看书看点主体结构的知识，我不太确定师傅的安排是否对我会有所帮助。时间往往是最好的答案，纸上学来终觉浅，绝知此事要躬行。有时书看得多了接收到外界的讯息多了，人的想法也只会越来越多，这样只会让人变得更加茫然不切实际，而只有面对现实脚踏实地的做好自己的本职工作才能一步步的得到成长。态度很重要，如果我们能以积极热情的态度去做最平凡的工作，也能成为最精巧的职工。如果以高冷的态度去做最高尚的工作也只不过是一个平庸的工匠。态度能决定很多事情，而态度也只不过是心态的一种自我暗示现实体现。然而一个人离开家到外面工作多多少少也会遇到一些挫折，受一点委屈，但是不管怎样都得对自己负责、对自己的工作负责及时调整心态、积极面对、学会处理。</w:t>
      </w:r>
    </w:p>
    <w:p>
      <w:pPr>
        <w:ind w:left="0" w:right="0" w:firstLine="560"/>
        <w:spacing w:before="450" w:after="450" w:line="312" w:lineRule="auto"/>
      </w:pPr>
      <w:r>
        <w:rPr>
          <w:rFonts w:ascii="宋体" w:hAnsi="宋体" w:eastAsia="宋体" w:cs="宋体"/>
          <w:color w:val="000"/>
          <w:sz w:val="28"/>
          <w:szCs w:val="28"/>
        </w:rPr>
        <w:t xml:space="preserve">第二、提高能力。能力是成功的最大前提。这也是公司领导们常常强调的一个东西。我觉得吧，见习生刚从学校出来，学的都是一些专业知识，可能有些还没学好。哪能有什么能力呢，顶多就是一些为人处事上面的应对罢了，至于工作能力还得靠自己通过积极努力的工作、学习慢慢积累。其实说到底态度固然重要，但是能力才是决定成功的最大因素。所以说</w:t>
      </w:r>
    </w:p>
    <w:p>
      <w:pPr>
        <w:ind w:left="0" w:right="0" w:firstLine="560"/>
        <w:spacing w:before="450" w:after="450" w:line="312" w:lineRule="auto"/>
      </w:pPr>
      <w:r>
        <w:rPr>
          <w:rFonts w:ascii="宋体" w:hAnsi="宋体" w:eastAsia="宋体" w:cs="宋体"/>
          <w:color w:val="000"/>
          <w:sz w:val="28"/>
          <w:szCs w:val="28"/>
        </w:rPr>
        <w:t xml:space="preserve">通过积极努力的工作学习来积累工作能力变得至为重要。当积累了足够的工作能力并使之得到最好的发挥才会获得更多的机会，为公司创造价值。</w:t>
      </w:r>
    </w:p>
    <w:p>
      <w:pPr>
        <w:ind w:left="0" w:right="0" w:firstLine="560"/>
        <w:spacing w:before="450" w:after="450" w:line="312" w:lineRule="auto"/>
      </w:pPr>
      <w:r>
        <w:rPr>
          <w:rFonts w:ascii="宋体" w:hAnsi="宋体" w:eastAsia="宋体" w:cs="宋体"/>
          <w:color w:val="000"/>
          <w:sz w:val="28"/>
          <w:szCs w:val="28"/>
        </w:rPr>
        <w:t xml:space="preserve">第三、正视不足，努力加强。以下几点是我觉得我在接下来的工作中需要加强的地方。</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(1)图纸和规范必须刻苦研习，认真掌握并运用到实际工作中。</w:t>
      </w:r>
    </w:p>
    <w:p>
      <w:pPr>
        <w:ind w:left="0" w:right="0" w:firstLine="560"/>
        <w:spacing w:before="450" w:after="450" w:line="312" w:lineRule="auto"/>
      </w:pPr>
      <w:r>
        <w:rPr>
          <w:rFonts w:ascii="宋体" w:hAnsi="宋体" w:eastAsia="宋体" w:cs="宋体"/>
          <w:color w:val="000"/>
          <w:sz w:val="28"/>
          <w:szCs w:val="28"/>
        </w:rPr>
        <w:t xml:space="preserve">(2)工作要有预见性，提高自己的执行力。对领导已经安排或即将布置的工作了然于胸并做好实施准备，对劳务队伍的每个施工流程的实施和变动，以及时间和人员的安排要掌握好，并且做好相应的引导和安排。</w:t>
      </w:r>
    </w:p>
    <w:p>
      <w:pPr>
        <w:ind w:left="0" w:right="0" w:firstLine="560"/>
        <w:spacing w:before="450" w:after="450" w:line="312" w:lineRule="auto"/>
      </w:pPr>
      <w:r>
        <w:rPr>
          <w:rFonts w:ascii="宋体" w:hAnsi="宋体" w:eastAsia="宋体" w:cs="宋体"/>
          <w:color w:val="000"/>
          <w:sz w:val="28"/>
          <w:szCs w:val="28"/>
        </w:rPr>
        <w:t xml:space="preserve">(3)劳务分包队伍的管理具有一定的复杂性和难度，要加强这方面的学习和沟通，把握管理力度和方法，出现自己解决不了的问题需要及时上报领导。</w:t>
      </w:r>
    </w:p>
    <w:p>
      <w:pPr>
        <w:ind w:left="0" w:right="0" w:firstLine="560"/>
        <w:spacing w:before="450" w:after="450" w:line="312" w:lineRule="auto"/>
      </w:pPr>
      <w:r>
        <w:rPr>
          <w:rFonts w:ascii="宋体" w:hAnsi="宋体" w:eastAsia="宋体" w:cs="宋体"/>
          <w:color w:val="000"/>
          <w:sz w:val="28"/>
          <w:szCs w:val="28"/>
        </w:rPr>
        <w:t xml:space="preserve">以上是我对这半年的一个总结以及一些心得体会。总结过去是为了更好更有针对性地面对未来的挑战。今后的工作我必须以积极的心态端正的态度来面对，努力克服缺点弥补不足之处，工作和学习相结合，加强专业知识的学习，累积工作经验，提高工作能力和自身素质，争取把各项工作做好做完善，与项目部同进步共成长。</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篇3</w:t>
      </w:r>
    </w:p>
    <w:p>
      <w:pPr>
        <w:ind w:left="0" w:right="0" w:firstLine="560"/>
        <w:spacing w:before="450" w:after="450" w:line="312" w:lineRule="auto"/>
      </w:pPr>
      <w:r>
        <w:rPr>
          <w:rFonts w:ascii="宋体" w:hAnsi="宋体" w:eastAsia="宋体" w:cs="宋体"/>
          <w:color w:val="000"/>
          <w:sz w:val="28"/>
          <w:szCs w:val="28"/>
        </w:rPr>
        <w:t xml:space="preserve">20__年3月初，由北京昌平新东方外国语学校人力资源部主办的首届“百日行动派”主题活动拉开了帷幕，该主题活动以“坚持一百天，改变你自己”为主旨，倡导全体教职员工通过行动与坚持，实现个人与团队的不断成长、进步。与此同时围绕本次主题活动还建立了微信公众群，以实时公布活动进展与动态信息。</w:t>
      </w:r>
    </w:p>
    <w:p>
      <w:pPr>
        <w:ind w:left="0" w:right="0" w:firstLine="560"/>
        <w:spacing w:before="450" w:after="450" w:line="312" w:lineRule="auto"/>
      </w:pPr>
      <w:r>
        <w:rPr>
          <w:rFonts w:ascii="宋体" w:hAnsi="宋体" w:eastAsia="宋体" w:cs="宋体"/>
          <w:color w:val="000"/>
          <w:sz w:val="28"/>
          <w:szCs w:val="28"/>
        </w:rPr>
        <w:t xml:space="preserve">本次活动得到了学校王鹏校长以及各部门领导的大力支持，也得到学校教职员工的积极响应、参与。活动中，参与主题行动的小组共有10余个，参与活动的教职员工累计达百人之多，活动微信公众群也变得异常热闹、活跃。无论天气好坏，无论工作繁重与否，同事们都在努力坚持着，并有各小组专员对本组活动状态与进度进行实时更新，小组与成员间相互勉励，信息中也可以明显感受到大家参与活动的热情。</w:t>
      </w:r>
    </w:p>
    <w:p>
      <w:pPr>
        <w:ind w:left="0" w:right="0" w:firstLine="560"/>
        <w:spacing w:before="450" w:after="450" w:line="312" w:lineRule="auto"/>
      </w:pPr>
      <w:r>
        <w:rPr>
          <w:rFonts w:ascii="宋体" w:hAnsi="宋体" w:eastAsia="宋体" w:cs="宋体"/>
          <w:color w:val="000"/>
          <w:sz w:val="28"/>
          <w:szCs w:val="28"/>
        </w:rPr>
        <w:t xml:space="preserve">时光荏苒，转眼首届“百日行动派”主题活动已于7月6日悄然落下帷幕。现将本次活动中的获奖小组名单(共4组)公布如下：</w:t>
      </w:r>
    </w:p>
    <w:p>
      <w:pPr>
        <w:ind w:left="0" w:right="0" w:firstLine="560"/>
        <w:spacing w:before="450" w:after="450" w:line="312" w:lineRule="auto"/>
      </w:pPr>
      <w:r>
        <w:rPr>
          <w:rFonts w:ascii="宋体" w:hAnsi="宋体" w:eastAsia="宋体" w:cs="宋体"/>
          <w:color w:val="000"/>
          <w:sz w:val="28"/>
          <w:szCs w:val="28"/>
        </w:rPr>
        <w:t xml:space="preserve">1、6点早起健身组——“早起的鸟儿有虫吃”坚持早起，健康身心。</w:t>
      </w:r>
    </w:p>
    <w:p>
      <w:pPr>
        <w:ind w:left="0" w:right="0" w:firstLine="560"/>
        <w:spacing w:before="450" w:after="450" w:line="312" w:lineRule="auto"/>
      </w:pPr>
      <w:r>
        <w:rPr>
          <w:rFonts w:ascii="宋体" w:hAnsi="宋体" w:eastAsia="宋体" w:cs="宋体"/>
          <w:color w:val="000"/>
          <w:sz w:val="28"/>
          <w:szCs w:val="28"/>
        </w:rPr>
        <w:t xml:space="preserve">2、读书小组——“学海无涯”坚持读书，学无止境。</w:t>
      </w:r>
    </w:p>
    <w:p>
      <w:pPr>
        <w:ind w:left="0" w:right="0" w:firstLine="560"/>
        <w:spacing w:before="450" w:after="450" w:line="312" w:lineRule="auto"/>
      </w:pPr>
      <w:r>
        <w:rPr>
          <w:rFonts w:ascii="宋体" w:hAnsi="宋体" w:eastAsia="宋体" w:cs="宋体"/>
          <w:color w:val="000"/>
          <w:sz w:val="28"/>
          <w:szCs w:val="28"/>
        </w:rPr>
        <w:t xml:space="preserve">3、篮球小组——“无兄弟，不篮球”也许你不知道，我们的团队中隐藏着精神上的迈克尔·乔丹。</w:t>
      </w:r>
    </w:p>
    <w:p>
      <w:pPr>
        <w:ind w:left="0" w:right="0" w:firstLine="560"/>
        <w:spacing w:before="450" w:after="450" w:line="312" w:lineRule="auto"/>
      </w:pPr>
      <w:r>
        <w:rPr>
          <w:rFonts w:ascii="宋体" w:hAnsi="宋体" w:eastAsia="宋体" w:cs="宋体"/>
          <w:color w:val="000"/>
          <w:sz w:val="28"/>
          <w:szCs w:val="28"/>
        </w:rPr>
        <w:t xml:space="preserve">4、跳皮筋、健美操百日锻炼小组——“小皮球架脚踢……”追溯童年，塑身美体。</w:t>
      </w:r>
    </w:p>
    <w:p>
      <w:pPr>
        <w:ind w:left="0" w:right="0" w:firstLine="560"/>
        <w:spacing w:before="450" w:after="450" w:line="312" w:lineRule="auto"/>
      </w:pPr>
      <w:r>
        <w:rPr>
          <w:rFonts w:ascii="宋体" w:hAnsi="宋体" w:eastAsia="宋体" w:cs="宋体"/>
          <w:color w:val="000"/>
          <w:sz w:val="28"/>
          <w:szCs w:val="28"/>
        </w:rPr>
        <w:t xml:space="preserve">通过本次“百日行动派”主题活动，各小组达到了“坚持一百天，改变你自己”的目标，无论是早起锻炼、组团打篮球、练健美操，还是一起分享读书心得，让各组成员在身体和精神上都发生了显著的变化。本次活动不仅让培养了大家良好的生活习惯，还拉近了同事间的友谊，为今后更加顺畅的开展工作奠定了良好基础。同时，活动也丰富和活跃了校园的文化气息，充分达到了人力资源部举办本次主题活动的目的。</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篇4</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小区绿地到小园一石一草，从校园主体墙到走廊楼道，无不充斥着大量的阅读信息，养成文化学校教师读书活动总结学校教师读书活动总结。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篇5</w:t>
      </w:r>
    </w:p>
    <w:p>
      <w:pPr>
        <w:ind w:left="0" w:right="0" w:firstLine="560"/>
        <w:spacing w:before="450" w:after="450" w:line="312" w:lineRule="auto"/>
      </w:pPr>
      <w:r>
        <w:rPr>
          <w:rFonts w:ascii="宋体" w:hAnsi="宋体" w:eastAsia="宋体" w:cs="宋体"/>
          <w:color w:val="000"/>
          <w:sz w:val="28"/>
          <w:szCs w:val="28"/>
        </w:rPr>
        <w:t xml:space="preserve">书，是人类进步的阶梯;书，给予我们永恒的知识;书，教给我们人生的道理;书，似静夜中的一盏名灯，让我走上成功的道路……</w:t>
      </w:r>
    </w:p>
    <w:p>
      <w:pPr>
        <w:ind w:left="0" w:right="0" w:firstLine="560"/>
        <w:spacing w:before="450" w:after="450" w:line="312" w:lineRule="auto"/>
      </w:pPr>
      <w:r>
        <w:rPr>
          <w:rFonts w:ascii="宋体" w:hAnsi="宋体" w:eastAsia="宋体" w:cs="宋体"/>
          <w:color w:val="000"/>
          <w:sz w:val="28"/>
          <w:szCs w:val="28"/>
        </w:rPr>
        <w:t xml:space="preserve">老师在暑假之前，老师跟我们说：“我们要从百日阅读中得到读书的方法，明白书中的道理。”百日阅读结束了，我从中明白了：从《狗牙雨》中我明白：我们遇到危险时，不要逃跑，要用智慧面对他。从《稻草人》中我明白：我们要自立根生，要给一些人自由的空间，要有一个梦想，要时刻记着自己家乡的美丽，要做一个好心人，要做一个孝顺的孩子……从《草房子》中我认识了：沮丧的秃鹤，害羞的纸月，漂亮的白雀，坚强的杜小康，勇敢的桑桑，温柔的温幼菊，倔强的秦大奶奶(后来变成喜欢小孩的秦大奶奶)。在书中，马小跳和我一起寻找大熊猫、和索亚去探险、和笑猫飞向云朵上的学校……</w:t>
      </w:r>
    </w:p>
    <w:p>
      <w:pPr>
        <w:ind w:left="0" w:right="0" w:firstLine="560"/>
        <w:spacing w:before="450" w:after="450" w:line="312" w:lineRule="auto"/>
      </w:pPr>
      <w:r>
        <w:rPr>
          <w:rFonts w:ascii="宋体" w:hAnsi="宋体" w:eastAsia="宋体" w:cs="宋体"/>
          <w:color w:val="000"/>
          <w:sz w:val="28"/>
          <w:szCs w:val="28"/>
        </w:rPr>
        <w:t xml:space="preserve">我通过百日阅读，得到许多知识，得到了读书的方法，领悟了书中的道理，虽然书，是人类进步的阶梯;书，给予我们永恒的知识;书，教给我们人生的道理;书，似静夜中的一盏名灯，让我走上成功的道路……</w:t>
      </w:r>
    </w:p>
    <w:p>
      <w:pPr>
        <w:ind w:left="0" w:right="0" w:firstLine="560"/>
        <w:spacing w:before="450" w:after="450" w:line="312" w:lineRule="auto"/>
      </w:pPr>
      <w:r>
        <w:rPr>
          <w:rFonts w:ascii="宋体" w:hAnsi="宋体" w:eastAsia="宋体" w:cs="宋体"/>
          <w:color w:val="000"/>
          <w:sz w:val="28"/>
          <w:szCs w:val="28"/>
        </w:rPr>
        <w:t xml:space="preserve">老师在暑假之前，老师跟我们说：“我们要从百日阅读中得到读书的方法，明白书中的道理。”百日阅读结束了，我从中明白了：从《狗牙雨》中我明白：我们遇到危险时，不要逃跑，要用智慧面对他。从《稻草人》中我明白：我们要自立根生，要给一些人自由的空间，要有一个梦想，要时刻记着自己家乡的美丽，要做一个好心人，要做一个孝顺的孩子，从《草房子》中我认识了：沮丧的秃鹤，害羞的纸月，漂亮的白雀，坚强的杜小康，勇敢的桑桑，温柔的温幼菊，倔强的秦大奶奶(后来变成喜欢小孩的秦大奶奶)。在书中，马小跳和我一起寻找大熊猫、和索亚去探险、和笑猫飞向云朵上的学校……</w:t>
      </w:r>
    </w:p>
    <w:p>
      <w:pPr>
        <w:ind w:left="0" w:right="0" w:firstLine="560"/>
        <w:spacing w:before="450" w:after="450" w:line="312" w:lineRule="auto"/>
      </w:pPr>
      <w:r>
        <w:rPr>
          <w:rFonts w:ascii="宋体" w:hAnsi="宋体" w:eastAsia="宋体" w:cs="宋体"/>
          <w:color w:val="000"/>
          <w:sz w:val="28"/>
          <w:szCs w:val="28"/>
        </w:rPr>
        <w:t xml:space="preserve">我通过百日阅读，得到许多知识，得到了读书的方法，领悟了书中的道理，虽然百日阅读结束了，但是我的一个新的读书旅程开始啦。我相信，只要坚持阅读，我的作文一定越来越好!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2024-10-04T11:34:42+08:00</dcterms:created>
  <dcterms:modified xsi:type="dcterms:W3CDTF">2024-10-04T11:34:42+08:00</dcterms:modified>
</cp:coreProperties>
</file>

<file path=docProps/custom.xml><?xml version="1.0" encoding="utf-8"?>
<Properties xmlns="http://schemas.openxmlformats.org/officeDocument/2006/custom-properties" xmlns:vt="http://schemas.openxmlformats.org/officeDocument/2006/docPropsVTypes"/>
</file>