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士官工作总结200字</w:t>
      </w:r>
      <w:bookmarkEnd w:id="1"/>
    </w:p>
    <w:p>
      <w:pPr>
        <w:jc w:val="center"/>
        <w:spacing w:before="0" w:after="450"/>
      </w:pPr>
      <w:r>
        <w:rPr>
          <w:rFonts w:ascii="Arial" w:hAnsi="Arial" w:eastAsia="Arial" w:cs="Arial"/>
          <w:color w:val="999999"/>
          <w:sz w:val="20"/>
          <w:szCs w:val="20"/>
        </w:rPr>
        <w:t xml:space="preserve">来源：网友投稿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士官工作总结200字(精品10篇)士官工作总结200字要怎么写，才更标准规范？根据多年的文秘写作经验，参考优秀的士官工作总结200字样本能让你事半功倍，下面分享【士官工作总结200字(精品10篇)】，供你选择借鉴。&gt;士官工作总结200字篇1...</w:t>
      </w:r>
    </w:p>
    <w:p>
      <w:pPr>
        <w:ind w:left="0" w:right="0" w:firstLine="560"/>
        <w:spacing w:before="450" w:after="450" w:line="312" w:lineRule="auto"/>
      </w:pPr>
      <w:r>
        <w:rPr>
          <w:rFonts w:ascii="宋体" w:hAnsi="宋体" w:eastAsia="宋体" w:cs="宋体"/>
          <w:color w:val="000"/>
          <w:sz w:val="28"/>
          <w:szCs w:val="28"/>
        </w:rPr>
        <w:t xml:space="preserve">士官工作总结200字(精品10篇)</w:t>
      </w:r>
    </w:p>
    <w:p>
      <w:pPr>
        <w:ind w:left="0" w:right="0" w:firstLine="560"/>
        <w:spacing w:before="450" w:after="450" w:line="312" w:lineRule="auto"/>
      </w:pPr>
      <w:r>
        <w:rPr>
          <w:rFonts w:ascii="宋体" w:hAnsi="宋体" w:eastAsia="宋体" w:cs="宋体"/>
          <w:color w:val="000"/>
          <w:sz w:val="28"/>
          <w:szCs w:val="28"/>
        </w:rPr>
        <w:t xml:space="preserve">士官工作总结200字要怎么写，才更标准规范？根据多年的文秘写作经验，参考优秀的士官工作总结200字样本能让你事半功倍，下面分享【士官工作总结200字(精品10篇)】，供你选择借鉴。</w:t>
      </w:r>
    </w:p>
    <w:p>
      <w:pPr>
        <w:ind w:left="0" w:right="0" w:firstLine="560"/>
        <w:spacing w:before="450" w:after="450" w:line="312" w:lineRule="auto"/>
      </w:pPr>
      <w:r>
        <w:rPr>
          <w:rFonts w:ascii="宋体" w:hAnsi="宋体" w:eastAsia="宋体" w:cs="宋体"/>
          <w:color w:val="000"/>
          <w:sz w:val="28"/>
          <w:szCs w:val="28"/>
        </w:rPr>
        <w:t xml:space="preserve">&gt;士官工作总结200字篇1</w:t>
      </w:r>
    </w:p>
    <w:p>
      <w:pPr>
        <w:ind w:left="0" w:right="0" w:firstLine="560"/>
        <w:spacing w:before="450" w:after="450" w:line="312" w:lineRule="auto"/>
      </w:pPr>
      <w:r>
        <w:rPr>
          <w:rFonts w:ascii="宋体" w:hAnsi="宋体" w:eastAsia="宋体" w:cs="宋体"/>
          <w:color w:val="000"/>
          <w:sz w:val="28"/>
          <w:szCs w:val="28"/>
        </w:rPr>
        <w:t xml:space="preserve">按照大队的工作安排，我参加了大队对士官骨干为期两周的集中培训。本次集训学习，大队采取了授课辅导、警示教育、科目示范观摩、体会交流等方式，生动直观的把集训的内容训全训到位。虽然时间很短，只有三天半，但我却觉得弥足珍贵。通过这次集训，我个人觉得自己有了很大的进步，从思想上的不重视变为极其必要，认识上的不理解变为自觉执行，态度上的不端正变为认真学习，行动上的不作为变为积极践行。下面我针对这次集训的情况，结合过程中的所见、所闻、所思，做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(一)学习上，明职责、看差距，努力保证学习效果</w:t>
      </w:r>
    </w:p>
    <w:p>
      <w:pPr>
        <w:ind w:left="0" w:right="0" w:firstLine="560"/>
        <w:spacing w:before="450" w:after="450" w:line="312" w:lineRule="auto"/>
      </w:pPr>
      <w:r>
        <w:rPr>
          <w:rFonts w:ascii="宋体" w:hAnsi="宋体" w:eastAsia="宋体" w:cs="宋体"/>
          <w:color w:val="000"/>
          <w:sz w:val="28"/>
          <w:szCs w:val="28"/>
        </w:rPr>
        <w:t xml:space="preserve">本次学习可以说是时间紧、任务重，所以学习的效率和个人的努力是完成学习任务的关键。作为一名炊事班长，很多时候都是在操作间工作，参与大队的指挥训练不是很多，自己的指挥技能很弱。因此，在学习中自觉做到：把机会当做信任来珍惜。大队领导给予这次学习的机会，既是对我的肯定也是对我的鞭策。我针对学习时间短、内容多的实际情况，要求自己充分利用好课堂时间，认真听讲，做好笔记，同时合理安排好伙食保障，并利用好课后时间，搞好复习，查漏补缺，努力完成好集训任务。</w:t>
      </w:r>
    </w:p>
    <w:p>
      <w:pPr>
        <w:ind w:left="0" w:right="0" w:firstLine="560"/>
        <w:spacing w:before="450" w:after="450" w:line="312" w:lineRule="auto"/>
      </w:pPr>
      <w:r>
        <w:rPr>
          <w:rFonts w:ascii="宋体" w:hAnsi="宋体" w:eastAsia="宋体" w:cs="宋体"/>
          <w:color w:val="000"/>
          <w:sz w:val="28"/>
          <w:szCs w:val="28"/>
        </w:rPr>
        <w:t xml:space="preserve">(二)管理上，听招呼、守纪律，自觉维护骨干形象</w:t>
      </w:r>
    </w:p>
    <w:p>
      <w:pPr>
        <w:ind w:left="0" w:right="0" w:firstLine="560"/>
        <w:spacing w:before="450" w:after="450" w:line="312" w:lineRule="auto"/>
      </w:pPr>
      <w:r>
        <w:rPr>
          <w:rFonts w:ascii="宋体" w:hAnsi="宋体" w:eastAsia="宋体" w:cs="宋体"/>
          <w:color w:val="000"/>
          <w:sz w:val="28"/>
          <w:szCs w:val="28"/>
        </w:rPr>
        <w:t xml:space="preserve">参与本次集训的都是大队的士官骨干，所以在我看来，这三天半的集训既是大家相互学习、共同提高的过程，也是大家相互比较、共同竞争的过程。学习过程中，我时刻提醒自己，要尽快完成身份转换、自我定位，要自觉做到严于律己、听令守规。以集训成员的身份，努力做到听招呼、守纪律。同时克服了既要参加集训，还要搞好大队日常的伙食保障的困难。不仅在此次集训中学到了东西，得到了锻炼，而且也圆满的完成了各项后勤保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本次学习，虽然主观上比较努力，但是由于各种原因导致学习的效果打了折扣，感觉主要存在以下几点不足：</w:t>
      </w:r>
    </w:p>
    <w:p>
      <w:pPr>
        <w:ind w:left="0" w:right="0" w:firstLine="560"/>
        <w:spacing w:before="450" w:after="450" w:line="312" w:lineRule="auto"/>
      </w:pPr>
      <w:r>
        <w:rPr>
          <w:rFonts w:ascii="宋体" w:hAnsi="宋体" w:eastAsia="宋体" w:cs="宋体"/>
          <w:color w:val="000"/>
          <w:sz w:val="28"/>
          <w:szCs w:val="28"/>
        </w:rPr>
        <w:t xml:space="preserve">(一)集训时间安排紧凑，集训内容消化不够</w:t>
      </w:r>
    </w:p>
    <w:p>
      <w:pPr>
        <w:ind w:left="0" w:right="0" w:firstLine="560"/>
        <w:spacing w:before="450" w:after="450" w:line="312" w:lineRule="auto"/>
      </w:pPr>
      <w:r>
        <w:rPr>
          <w:rFonts w:ascii="宋体" w:hAnsi="宋体" w:eastAsia="宋体" w:cs="宋体"/>
          <w:color w:val="000"/>
          <w:sz w:val="28"/>
          <w:szCs w:val="28"/>
        </w:rPr>
        <w:t xml:space="preserve">本次集训的内容较多，安排也相对紧凑。内容过多过密导致消化的时间留的不够充分，消化的效果不是很好，主要表现在一是对理论性的东西理解不够深透，如对《纲要》、《细则》理解不多，对《士官管理规定》也只对自己利益相关的记得比较清，其它的都很模糊;二是对技能性的东西掌握不够扎实，如四会教学、军体拳、队列指挥等，要熟悉并能熟练运用还需要锻炼。</w:t>
      </w:r>
    </w:p>
    <w:p>
      <w:pPr>
        <w:ind w:left="0" w:right="0" w:firstLine="560"/>
        <w:spacing w:before="450" w:after="450" w:line="312" w:lineRule="auto"/>
      </w:pPr>
      <w:r>
        <w:rPr>
          <w:rFonts w:ascii="宋体" w:hAnsi="宋体" w:eastAsia="宋体" w:cs="宋体"/>
          <w:color w:val="000"/>
          <w:sz w:val="28"/>
          <w:szCs w:val="28"/>
        </w:rPr>
        <w:t xml:space="preserve">(二)工学矛盾处理欠妥，自主学习坚持不够</w:t>
      </w:r>
    </w:p>
    <w:p>
      <w:pPr>
        <w:ind w:left="0" w:right="0" w:firstLine="560"/>
        <w:spacing w:before="450" w:after="450" w:line="312" w:lineRule="auto"/>
      </w:pPr>
      <w:r>
        <w:rPr>
          <w:rFonts w:ascii="宋体" w:hAnsi="宋体" w:eastAsia="宋体" w:cs="宋体"/>
          <w:color w:val="000"/>
          <w:sz w:val="28"/>
          <w:szCs w:val="28"/>
        </w:rPr>
        <w:t xml:space="preserve">集训期间，感觉每天的自由支配时间不多，对工学矛盾处理欠妥。集训之初自己对集训时间进行规划，然而随着集训的展开</w:t>
      </w:r>
    </w:p>
    <w:p>
      <w:pPr>
        <w:ind w:left="0" w:right="0" w:firstLine="560"/>
        <w:spacing w:before="450" w:after="450" w:line="312" w:lineRule="auto"/>
      </w:pPr>
      <w:r>
        <w:rPr>
          <w:rFonts w:ascii="宋体" w:hAnsi="宋体" w:eastAsia="宋体" w:cs="宋体"/>
          <w:color w:val="000"/>
          <w:sz w:val="28"/>
          <w:szCs w:val="28"/>
        </w:rPr>
        <w:t xml:space="preserve">兼顾后勤保障任务，集训时间变得过于零碎，自己也就懒得对其进行有效计划，也让学习的劲头减退，计划的落实也跟着打了折扣。</w:t>
      </w:r>
    </w:p>
    <w:p>
      <w:pPr>
        <w:ind w:left="0" w:right="0" w:firstLine="560"/>
        <w:spacing w:before="450" w:after="450" w:line="312" w:lineRule="auto"/>
      </w:pPr>
      <w:r>
        <w:rPr>
          <w:rFonts w:ascii="宋体" w:hAnsi="宋体" w:eastAsia="宋体" w:cs="宋体"/>
          <w:color w:val="000"/>
          <w:sz w:val="28"/>
          <w:szCs w:val="28"/>
        </w:rPr>
        <w:t xml:space="preserve">(三)指挥能力有待提高</w:t>
      </w:r>
    </w:p>
    <w:p>
      <w:pPr>
        <w:ind w:left="0" w:right="0" w:firstLine="560"/>
        <w:spacing w:before="450" w:after="450" w:line="312" w:lineRule="auto"/>
      </w:pPr>
      <w:r>
        <w:rPr>
          <w:rFonts w:ascii="宋体" w:hAnsi="宋体" w:eastAsia="宋体" w:cs="宋体"/>
          <w:color w:val="000"/>
          <w:sz w:val="28"/>
          <w:szCs w:val="28"/>
        </w:rPr>
        <w:t xml:space="preserve">这次培训安排有四会教学、军体拳，由于一直在炊事班工作，平时对这些科目接触不多，指挥能力偏弱。而且对于军体拳以前从没有练过。通过这次集训，发现自己组织指挥能力还有很大的提升空间。</w:t>
      </w:r>
    </w:p>
    <w:p>
      <w:pPr>
        <w:ind w:left="0" w:right="0" w:firstLine="560"/>
        <w:spacing w:before="450" w:after="450" w:line="312" w:lineRule="auto"/>
      </w:pPr>
      <w:r>
        <w:rPr>
          <w:rFonts w:ascii="宋体" w:hAnsi="宋体" w:eastAsia="宋体" w:cs="宋体"/>
          <w:color w:val="000"/>
          <w:sz w:val="28"/>
          <w:szCs w:val="28"/>
        </w:rPr>
        <w:t xml:space="preserve">班长骨干作为“兵头将尾”，不仅要带领全班完成上级领导安排的各项工作任务，更要及时向上级领导汇报工作完成情况。作为一名士官骨干也应具备这样的工作能力，如果骨干不能做好工作，那么带头作用从何谈起?如果班长骨干能力不够，还怎样要求下面的同志做好工作?所以通过这次集训，我要时刻提醒自己，要对得起自己肩上的责任。以上是我个人的训练心得，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&gt;士官工作总结200字篇2</w:t>
      </w:r>
    </w:p>
    <w:p>
      <w:pPr>
        <w:ind w:left="0" w:right="0" w:firstLine="560"/>
        <w:spacing w:before="450" w:after="450" w:line="312" w:lineRule="auto"/>
      </w:pPr>
      <w:r>
        <w:rPr>
          <w:rFonts w:ascii="宋体" w:hAnsi="宋体" w:eastAsia="宋体" w:cs="宋体"/>
          <w:color w:val="000"/>
          <w:sz w:val="28"/>
          <w:szCs w:val="28"/>
        </w:rPr>
        <w:t xml:space="preserve">一年来___班在党支部的领导下，以思想建设为中心，业务技能培养为重点，工作任务完成为目标，团结协作、共同努力、讲成绩、谈效率、促??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宋体" w:hAnsi="宋体" w:eastAsia="宋体" w:cs="宋体"/>
          <w:color w:val="000"/>
          <w:sz w:val="28"/>
          <w:szCs w:val="28"/>
        </w:rPr>
        <w:t xml:space="preserve">&gt;士官工作总结200字篇3</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&gt;士官工作总结200字篇4</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今年以来，在生活中受到了_无微不至的关心和帮助、工作中得到了_的指导和点化，我深感荣幸!结合工作实际，我对我这一年的工作作以下总结，总结不当的地方，请_批评指正!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报》、《_日报》上稿20余篇，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&gt;士官工作总结200字篇5</w:t>
      </w:r>
    </w:p>
    <w:p>
      <w:pPr>
        <w:ind w:left="0" w:right="0" w:firstLine="560"/>
        <w:spacing w:before="450" w:after="450" w:line="312" w:lineRule="auto"/>
      </w:pPr>
      <w:r>
        <w:rPr>
          <w:rFonts w:ascii="宋体" w:hAnsi="宋体" w:eastAsia="宋体" w:cs="宋体"/>
          <w:color w:val="000"/>
          <w:sz w:val="28"/>
          <w:szCs w:val="28"/>
        </w:rPr>
        <w:t xml:space="preserve">时光飞逝，岁月如梭，转眼间，20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x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明显感觉到工作量减少了，自己的事情增多了，对待工作不够尽心了，感觉自己是士官了，班里还有新同志，不愿动一动，尤其是下半年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&gt;士官工作总结200字篇6</w:t>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&gt;士官工作总结200字篇7</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&gt;士官工作总结200字篇8</w:t>
      </w:r>
    </w:p>
    <w:p>
      <w:pPr>
        <w:ind w:left="0" w:right="0" w:firstLine="560"/>
        <w:spacing w:before="450" w:after="450" w:line="312" w:lineRule="auto"/>
      </w:pPr>
      <w:r>
        <w:rPr>
          <w:rFonts w:ascii="宋体" w:hAnsi="宋体" w:eastAsia="宋体" w:cs="宋体"/>
          <w:color w:val="000"/>
          <w:sz w:val="28"/>
          <w:szCs w:val="28"/>
        </w:rPr>
        <w:t xml:space="preserve">_月_日至_月_日，我们利用_天时间对__名基层政治干部进行了集中培训，主要学习了党支部工作、按照《军队基层建设纲要》加强基层全面建设和基层思想政治教育三个专题的内容。这次集训，上级领导十分重视，提出了很高的标准和要求，并专门组织具有丰富基层政治工作经验的_名政委和又_陆军学院的教授亲自到集训队授课。集训筹备阶段，师按照上级的要求，专门召开办公会协调土作，成立了集训办公室，负责集训保障。集训期问，上级领导多次打电话询问集训的有关情况，并派人到集训队进行具体指导。参加集训的同志都能按照上级领导提出的要求，全身心参加集训，使培训内容得到了有效的落实。</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是指导思想比较明确。整个集训自始至终以上级的指示精神为指导，以《军队基层建设纲要》、《政治工作条例》为依据，紧紧围绕提高指导员队伍整体素质、规范基层思想政治工作这个主题，本着“贴近实际、打牢基础、注重应用”的原则，重点解决当前指导员队伍中存在的理论知识不系统、工作思路不清晰、业务技能不熟练等问题，努力提高政治指导员的基本功，使大家开展政治工作的能力得到大幅度的提高。</w:t>
      </w:r>
    </w:p>
    <w:p>
      <w:pPr>
        <w:ind w:left="0" w:right="0" w:firstLine="560"/>
        <w:spacing w:before="450" w:after="450" w:line="312" w:lineRule="auto"/>
      </w:pPr>
      <w:r>
        <w:rPr>
          <w:rFonts w:ascii="宋体" w:hAnsi="宋体" w:eastAsia="宋体" w:cs="宋体"/>
          <w:color w:val="000"/>
          <w:sz w:val="28"/>
          <w:szCs w:val="28"/>
        </w:rPr>
        <w:t xml:space="preserve">二是教学内容针对性强。这次课程的设置是上级在反复调查论证的基础上确定的，首先从机关、基层各个方面进行了解，摸清了指导员队伍的现状和基层政治工作存在的薄弱环节，每一个专题、每一讲的内容的设置都紧紧围绕指导员的急需，贴近指导员实际。既有政治工作的基本理论、基本常识的授课辅导，又有政治工作难点热点问题的讨论辨析;既有当好党支部书记和当好连队主官的方法传授，又有党支部书记经常性工作的体会交流;既有现场观摩、参观见学，又有信息网络知识的学习。在具体内容的安排上，既注重政治工作基础理论知识的灌输，又总结了部队政治工作的新鲜经验。同时，每一课都注意紧密联系实际，回答和解决部队政治工作中遇到的一些难点问题，针对性比较强，达到了“基础性知识系统化，应用比知识具体化”的要求。</w:t>
      </w:r>
    </w:p>
    <w:p>
      <w:pPr>
        <w:ind w:left="0" w:right="0" w:firstLine="560"/>
        <w:spacing w:before="450" w:after="450" w:line="312" w:lineRule="auto"/>
      </w:pPr>
      <w:r>
        <w:rPr>
          <w:rFonts w:ascii="宋体" w:hAnsi="宋体" w:eastAsia="宋体" w:cs="宋体"/>
          <w:color w:val="000"/>
          <w:sz w:val="28"/>
          <w:szCs w:val="28"/>
        </w:rPr>
        <w:t xml:space="preserve">三是集训方法比较灵活。这次集训着眼强化基层政治干部的基本技能，采取领导重点授课、集中时间读书、技能模拟练习、难点问题解答、体会集中交流等方法，丰富了形式，激发了大家的参训热情。集训中，上级专门派出具有丰富基层政治工作经验的专家和领导，组成巡回授课小组现场授课，提高了集训的授课质量，使大家开阔了眼界，增长了见识，学到了本领。许多同志说：“今年的集ijrj，层次高、内容实、方法活、实用性强，既有理论知识的灌输，又有方法技能的指导，效果很好。”</w:t>
      </w:r>
    </w:p>
    <w:p>
      <w:pPr>
        <w:ind w:left="0" w:right="0" w:firstLine="560"/>
        <w:spacing w:before="450" w:after="450" w:line="312" w:lineRule="auto"/>
      </w:pPr>
      <w:r>
        <w:rPr>
          <w:rFonts w:ascii="宋体" w:hAnsi="宋体" w:eastAsia="宋体" w:cs="宋体"/>
          <w:color w:val="000"/>
          <w:sz w:val="28"/>
          <w:szCs w:val="28"/>
        </w:rPr>
        <w:t xml:space="preserve">四是人员管理比较正规。为了确保这次集训任务的圆满完成，师成立了由___政委任主任的集训办公室，组建了集训队，对参加集训的人员实行分班管理，严格落实一日生活制度。集训中，坚持搞好每日小讲评活动，组织各班长召开形势分析会，对每天的学习、管理、生活等方面的情况进行分析，对大家的意见和建议进行收集，充分掌握集训人员的思想动态，不断改进管理方法，确保集训秩序正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这次集训的时间虽然不长，但大家一致感到，“深化了思想认识，理清了工作思路，熟悉了方法套路，”对今后更好地履行职责、加强和改进基层政治工作，起到了较好的示范引导作用。主要收获有以下三点：</w:t>
      </w:r>
    </w:p>
    <w:p>
      <w:pPr>
        <w:ind w:left="0" w:right="0" w:firstLine="560"/>
        <w:spacing w:before="450" w:after="450" w:line="312" w:lineRule="auto"/>
      </w:pPr>
      <w:r>
        <w:rPr>
          <w:rFonts w:ascii="宋体" w:hAnsi="宋体" w:eastAsia="宋体" w:cs="宋体"/>
          <w:color w:val="000"/>
          <w:sz w:val="28"/>
          <w:szCs w:val="28"/>
        </w:rPr>
        <w:t xml:space="preserve">一是增强了责任意识二增强做合格政治指导员的责任感，是加强指导员队伍建设的重要课题。大家通过学习，感到肩上的压力，提高了思想认识;通过体会交流、座谈讨论，找到了自身的差距，明确了学习方法，增强了学好业务、练好技能的紧迫感;通过现场观摩和高科技知识的学习，开阔了视野、增强了信心。大家普遍感到，在新形势下，新军事变革，使基层政治工作面临很多新情况、新问题，对基层政治干部提出了新的更高的要求，只有刻苦学习，开拓进取，扎扎实实地做好本职工作，才能履行好“两个提供”的历史使命，不辜负部队的培养和各级领导的期望。</w:t>
      </w:r>
    </w:p>
    <w:p>
      <w:pPr>
        <w:ind w:left="0" w:right="0" w:firstLine="560"/>
        <w:spacing w:before="450" w:after="450" w:line="312" w:lineRule="auto"/>
      </w:pPr>
      <w:r>
        <w:rPr>
          <w:rFonts w:ascii="宋体" w:hAnsi="宋体" w:eastAsia="宋体" w:cs="宋体"/>
          <w:color w:val="000"/>
          <w:sz w:val="28"/>
          <w:szCs w:val="28"/>
        </w:rPr>
        <w:t xml:space="preserve">二是掌握了塞本知识。一是进一步明确了新时期基层思想政治工作的主要任务和内容。从开训前调查摸底的情况看，有相当一部分同志对怎么抓好党支部自身建设、怎样提高政治教育的质量、如何按纲建连等问题不是很明白、很清楚。有的认为政治工作就是思想教育，就是给战士上课;有的认为经常性思想教育就是搞好谈心工作。通过辅导讲课、座谈讨论、体会交流，使大家对政治工作内容有了全面的了解和深刻的理解，澄清了模糊认识。二是进一步熟悉了新时期基层政治工作的方法和套路。针对当前连队存在的政治工作内容落实不严格、制度执行不规范、政治教育质量不高的问题，认真抓了对基层政治工作有关制度、法规的学习;对不够熟悉的内容反复学习，深刻领会;对落实质量不高等问题，着重从自身查找原因，进一步明确了相关工作的程序和要求，研究了落实的具体措施和办法，为下一步提高政治工作的质量打下了坚实的基础。</w:t>
      </w:r>
    </w:p>
    <w:p>
      <w:pPr>
        <w:ind w:left="0" w:right="0" w:firstLine="560"/>
        <w:spacing w:before="450" w:after="450" w:line="312" w:lineRule="auto"/>
      </w:pPr>
      <w:r>
        <w:rPr>
          <w:rFonts w:ascii="宋体" w:hAnsi="宋体" w:eastAsia="宋体" w:cs="宋体"/>
          <w:color w:val="000"/>
          <w:sz w:val="28"/>
          <w:szCs w:val="28"/>
        </w:rPr>
        <w:t xml:space="preserve">三是提高了业务能力。一是增强了做好基层党务工作的能力。根据新的《政治工作条例》有关党支部建设的规定要求，通过专题辅导、技能练习、经验交流，探讨怎样当好党支部书记、怎样落实好党支部七项组织生活制度、怎样抓好党员干部管理等问题，理清了抓党支部建设的思路，掌握了在实际工作中抓大事、管干部、统班子的方法，提高了用制度解决自身问题的能力。二是增强了开展思想教育的能力。通过领导授课、技能练习、座谈交流，大家对如何搞好政治教育有了明确的认识，初步提高了备课、授课技能和语言表达能力。三是增强了依据《纲要》抓连队全面建设的能力。通过理论串讲、重点辅导、组织现场观摩和经验交流，大家一致感到，贯彻落实《纲要》必须全面建设、整体提高，牢固树立全面抓全面建和依据法规抓落实的思想。尤其是要在基础性工作、长远性工作的落实上下工夫，只有这样，连队的基础才会更牢固，全面建设才会上新台阶。</w:t>
      </w:r>
    </w:p>
    <w:p>
      <w:pPr>
        <w:ind w:left="0" w:right="0" w:firstLine="560"/>
        <w:spacing w:before="450" w:after="450" w:line="312" w:lineRule="auto"/>
      </w:pPr>
      <w:r>
        <w:rPr>
          <w:rFonts w:ascii="宋体" w:hAnsi="宋体" w:eastAsia="宋体" w:cs="宋体"/>
          <w:color w:val="000"/>
          <w:sz w:val="28"/>
          <w:szCs w:val="28"/>
        </w:rPr>
        <w:t xml:space="preserve">三、存在的问题(一)集训时间短，效果还不够理想。部分指导员反映，这次集训在时间安排上有点紧张，对学习的有些内容还没有很好地消化吸收，存有一知半解的现象。</w:t>
      </w:r>
    </w:p>
    <w:p>
      <w:pPr>
        <w:ind w:left="0" w:right="0" w:firstLine="560"/>
        <w:spacing w:before="450" w:after="450" w:line="312" w:lineRule="auto"/>
      </w:pPr>
      <w:r>
        <w:rPr>
          <w:rFonts w:ascii="宋体" w:hAnsi="宋体" w:eastAsia="宋体" w:cs="宋体"/>
          <w:color w:val="000"/>
          <w:sz w:val="28"/>
          <w:szCs w:val="28"/>
        </w:rPr>
        <w:t xml:space="preserve">(二)应用技能训练内容较少。这次集训，理论讲解多，授课辅导多，经验交流多，但模拟训练少，少数同志对开展基层政治工作的一些方法、套路掌握还不够熟练。</w:t>
      </w:r>
    </w:p>
    <w:p>
      <w:pPr>
        <w:ind w:left="0" w:right="0" w:firstLine="560"/>
        <w:spacing w:before="450" w:after="450" w:line="312" w:lineRule="auto"/>
      </w:pPr>
      <w:r>
        <w:rPr>
          <w:rFonts w:ascii="宋体" w:hAnsi="宋体" w:eastAsia="宋体" w:cs="宋体"/>
          <w:color w:val="000"/>
          <w:sz w:val="28"/>
          <w:szCs w:val="28"/>
        </w:rPr>
        <w:t xml:space="preserve">&gt;士官工作总结200字篇9</w:t>
      </w:r>
    </w:p>
    <w:p>
      <w:pPr>
        <w:ind w:left="0" w:right="0" w:firstLine="560"/>
        <w:spacing w:before="450" w:after="450" w:line="312" w:lineRule="auto"/>
      </w:pPr>
      <w:r>
        <w:rPr>
          <w:rFonts w:ascii="宋体" w:hAnsi="宋体" w:eastAsia="宋体" w:cs="宋体"/>
          <w:color w:val="000"/>
          <w:sz w:val="28"/>
          <w:szCs w:val="28"/>
        </w:rPr>
        <w:t xml:space="preserve">作为一名部队士官，在思想上按党员标准严格要求自己，在工作上勤勤恳恳、任劳任怨，在作风上艰苦朴素、务真求实，较好地完成领导和各级部门安排的各项任务。尽心尽力，努力工作，主要情况汇报如下: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&gt;士官工作总结200字篇10</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2024-10-06T09:19:17+08:00</dcterms:created>
  <dcterms:modified xsi:type="dcterms:W3CDTF">2024-10-06T09:19:17+08:00</dcterms:modified>
</cp:coreProperties>
</file>

<file path=docProps/custom.xml><?xml version="1.0" encoding="utf-8"?>
<Properties xmlns="http://schemas.openxmlformats.org/officeDocument/2006/custom-properties" xmlns:vt="http://schemas.openxmlformats.org/officeDocument/2006/docPropsVTypes"/>
</file>