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党建融创工作总结(必备9篇)</w:t>
      </w:r>
      <w:bookmarkEnd w:id="1"/>
    </w:p>
    <w:p>
      <w:pPr>
        <w:jc w:val="center"/>
        <w:spacing w:before="0" w:after="450"/>
      </w:pPr>
      <w:r>
        <w:rPr>
          <w:rFonts w:ascii="Arial" w:hAnsi="Arial" w:eastAsia="Arial" w:cs="Arial"/>
          <w:color w:val="999999"/>
          <w:sz w:val="20"/>
          <w:szCs w:val="20"/>
        </w:rPr>
        <w:t xml:space="preserve">来源：网友投稿  作者：独酌月影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党建融创工作总结1党的建设不仅是中国革命的三大法宝之一，而且是三大法宝的核心。随着中国特色社会主义进入新时代，党的十九大已将党的建设提到了从未有过的新的高度。在当今新的历史发展时期，如何进一步推进机关党建与业务工作的深度融合，使各项业务在党...</w:t>
      </w:r>
    </w:p>
    <w:p>
      <w:pPr>
        <w:ind w:left="0" w:right="0" w:firstLine="560"/>
        <w:spacing w:before="450" w:after="450" w:line="312" w:lineRule="auto"/>
      </w:pPr>
      <w:r>
        <w:rPr>
          <w:rFonts w:ascii="黑体" w:hAnsi="黑体" w:eastAsia="黑体" w:cs="黑体"/>
          <w:color w:val="000000"/>
          <w:sz w:val="36"/>
          <w:szCs w:val="36"/>
          <w:b w:val="1"/>
          <w:bCs w:val="1"/>
        </w:rPr>
        <w:t xml:space="preserve">党建融创工作总结1</w:t>
      </w:r>
    </w:p>
    <w:p>
      <w:pPr>
        <w:ind w:left="0" w:right="0" w:firstLine="560"/>
        <w:spacing w:before="450" w:after="450" w:line="312" w:lineRule="auto"/>
      </w:pPr>
      <w:r>
        <w:rPr>
          <w:rFonts w:ascii="宋体" w:hAnsi="宋体" w:eastAsia="宋体" w:cs="宋体"/>
          <w:color w:val="000"/>
          <w:sz w:val="28"/>
          <w:szCs w:val="28"/>
        </w:rPr>
        <w:t xml:space="preserve">党的建设不仅是中国革命的三大法宝之一，而且是三大法宝的核心。随着中国特色社会主义进入新时代，党的十九大已将党的建设提到了从未有过的新的高度。在当今新的历史发展时期，如何进一步推进机关党建与业务工作的深度融合，使各项业务在党建工作统领下高效运行、快速发展，是值得各级机关党务干部认真思考的一个现实问题。</w:t>
      </w:r>
    </w:p>
    <w:p>
      <w:pPr>
        <w:ind w:left="0" w:right="0" w:firstLine="560"/>
        <w:spacing w:before="450" w:after="450" w:line="312" w:lineRule="auto"/>
      </w:pPr>
      <w:r>
        <w:rPr>
          <w:rFonts w:ascii="宋体" w:hAnsi="宋体" w:eastAsia="宋体" w:cs="宋体"/>
          <w:color w:val="000"/>
          <w:sz w:val="28"/>
          <w:szCs w:val="28"/>
        </w:rPr>
        <w:t xml:space="preserve">&gt;一、正确认识机关党建与业务工作的辩证关系</w:t>
      </w:r>
    </w:p>
    <w:p>
      <w:pPr>
        <w:ind w:left="0" w:right="0" w:firstLine="560"/>
        <w:spacing w:before="450" w:after="450" w:line="312" w:lineRule="auto"/>
      </w:pPr>
      <w:r>
        <w:rPr>
          <w:rFonts w:ascii="宋体" w:hAnsi="宋体" w:eastAsia="宋体" w:cs="宋体"/>
          <w:color w:val="000"/>
          <w:sz w:val="28"/>
          <w:szCs w:val="28"/>
        </w:rPr>
        <w:t xml:space="preserve">1、机关党建促进业务工作的开展</w:t>
      </w:r>
    </w:p>
    <w:p>
      <w:pPr>
        <w:ind w:left="0" w:right="0" w:firstLine="560"/>
        <w:spacing w:before="450" w:after="450" w:line="312" w:lineRule="auto"/>
      </w:pPr>
      <w:r>
        <w:rPr>
          <w:rFonts w:ascii="宋体" w:hAnsi="宋体" w:eastAsia="宋体" w:cs="宋体"/>
          <w:color w:val="000"/>
          <w:sz w:val="28"/>
          <w:szCs w:val="28"/>
        </w:rPr>
        <w:t xml:space="preserve">新中国成立以来，在党的领导下，国家经济突飞猛进、中华民族日益振兴，事业的强盛离不开党建工作的统领。有的同志片面认为机关党建就是组织党员学学文件、传达一下上级会议精神、发展几个党员，其实这仅仅是党建工作的一小部分。原文通读中央和地方各项文件、及时传达上级会议和领导讲话精神是必要的，但更要领会文件及领导讲话中的内涵及其对各项工作的指导作用。实践证明，党的建设是各项工作的重中之重，机关党组织通过开展积极的思想政治工作，发挥党员的先锋模范作用，调动广大干部职工的积极性，协调理顺各方面关系，解决矛盾，克服困难，保证部门业务工作的顺利完成。加强机关党建是保持机关各项职能正常运转不可或缺的内容，抓好机关党建才能有效引领各项业务工作健康向前发展。</w:t>
      </w:r>
    </w:p>
    <w:p>
      <w:pPr>
        <w:ind w:left="0" w:right="0" w:firstLine="560"/>
        <w:spacing w:before="450" w:after="450" w:line="312" w:lineRule="auto"/>
      </w:pPr>
      <w:r>
        <w:rPr>
          <w:rFonts w:ascii="宋体" w:hAnsi="宋体" w:eastAsia="宋体" w:cs="宋体"/>
          <w:color w:val="000"/>
          <w:sz w:val="28"/>
          <w:szCs w:val="28"/>
        </w:rPr>
        <w:t xml:space="preserve">2、业务工作丰富机关党建的内容</w:t>
      </w:r>
    </w:p>
    <w:p>
      <w:pPr>
        <w:ind w:left="0" w:right="0" w:firstLine="560"/>
        <w:spacing w:before="450" w:after="450" w:line="312" w:lineRule="auto"/>
      </w:pPr>
      <w:r>
        <w:rPr>
          <w:rFonts w:ascii="宋体" w:hAnsi="宋体" w:eastAsia="宋体" w:cs="宋体"/>
          <w:color w:val="000"/>
          <w:sz w:val="28"/>
          <w:szCs w:val="28"/>
        </w:rPr>
        <w:t xml:space="preserve">机关是党建工作的重要领域，机关党建和业务工作是服务与被服务的关系，党建必须为党的中心工作和部门业务工作服务，如果离开了中心工作和部门业务工作，机关党建就会脱离实际，形成“两张皮”，失去针对性和目的性，也不具有长远的生命力。在安排各项业务工作的时候我们不仅要考虑到工作本身的合理性、风险性及对社会层面的影响，还要考虑到某项工作的安排是否符合党的路线方针政策，在推进和完成业务工作过程中是否会产生损害党和国家、人民利益的现象，在计划和部署业务工作的同时必须注重融入党建因素，将业务与党建工作同部署、同落实，以党建各项制度约束业务工作规范进行、健康开展，不能孤立地就业务抓工作，以确保每项业务工作在党建宏观指导下取得应有的成效。</w:t>
      </w:r>
    </w:p>
    <w:p>
      <w:pPr>
        <w:ind w:left="0" w:right="0" w:firstLine="560"/>
        <w:spacing w:before="450" w:after="450" w:line="312" w:lineRule="auto"/>
      </w:pPr>
      <w:r>
        <w:rPr>
          <w:rFonts w:ascii="宋体" w:hAnsi="宋体" w:eastAsia="宋体" w:cs="宋体"/>
          <w:color w:val="000"/>
          <w:sz w:val="28"/>
          <w:szCs w:val="28"/>
        </w:rPr>
        <w:t xml:space="preserve">3、机关党建与业务工作密不可分</w:t>
      </w:r>
    </w:p>
    <w:p>
      <w:pPr>
        <w:ind w:left="0" w:right="0" w:firstLine="560"/>
        <w:spacing w:before="450" w:after="450" w:line="312" w:lineRule="auto"/>
      </w:pPr>
      <w:r>
        <w:rPr>
          <w:rFonts w:ascii="宋体" w:hAnsi="宋体" w:eastAsia="宋体" w:cs="宋体"/>
          <w:color w:val="000"/>
          <w:sz w:val="28"/>
          <w:szCs w:val="28"/>
        </w:rPr>
        <w:t xml:space="preserve">党的建设所包含的内容很多，涉及面也很广，遍布社会经济发展等各个领域。机关党建为业务工作健康运行提供了有力的保证，业务工作又丰富和补充了机关党建的形式和内容，两者相辅相成、相互促进，融为一体、密不可分。一方面，机关业务工作不可能孤立地进行，必须依靠机关党的工作的宏观指导，抓好机关党建将会为业务工作顺利开展、健康运行奠定基础;另一方面，机关党建需要相关业务工作支撑，丰富内容，增添活力，离开业务工作的融入，机关党建就显得单调、乏味，缺乏吸引力。两者融为一体，有血有肉，在业务工作中强化党的建设，在党建活动中渗透相关业务，开展的工作才会丰富多彩、鲜活生动，各项活动才能增强凝聚力、影响力。</w:t>
      </w:r>
    </w:p>
    <w:p>
      <w:pPr>
        <w:ind w:left="0" w:right="0" w:firstLine="560"/>
        <w:spacing w:before="450" w:after="450" w:line="312" w:lineRule="auto"/>
      </w:pPr>
      <w:r>
        <w:rPr>
          <w:rFonts w:ascii="宋体" w:hAnsi="宋体" w:eastAsia="宋体" w:cs="宋体"/>
          <w:color w:val="000"/>
          <w:sz w:val="28"/>
          <w:szCs w:val="28"/>
        </w:rPr>
        <w:t xml:space="preserve">&gt;二、积极探索机关党建与业务工作的融合途径</w:t>
      </w:r>
    </w:p>
    <w:p>
      <w:pPr>
        <w:ind w:left="0" w:right="0" w:firstLine="560"/>
        <w:spacing w:before="450" w:after="450" w:line="312" w:lineRule="auto"/>
      </w:pPr>
      <w:r>
        <w:rPr>
          <w:rFonts w:ascii="宋体" w:hAnsi="宋体" w:eastAsia="宋体" w:cs="宋体"/>
          <w:color w:val="000"/>
          <w:sz w:val="28"/>
          <w:szCs w:val="28"/>
        </w:rPr>
        <w:t xml:space="preserve">1、结合实际，认真开展调查研究</w:t>
      </w:r>
    </w:p>
    <w:p>
      <w:pPr>
        <w:ind w:left="0" w:right="0" w:firstLine="560"/>
        <w:spacing w:before="450" w:after="450" w:line="312" w:lineRule="auto"/>
      </w:pPr>
      <w:r>
        <w:rPr>
          <w:rFonts w:ascii="宋体" w:hAnsi="宋体" w:eastAsia="宋体" w:cs="宋体"/>
          <w:color w:val="000"/>
          <w:sz w:val="28"/>
          <w:szCs w:val="28"/>
        </w:rPr>
        <w:t xml:space="preserve">充分认识抓好机关党建对业务工作的带动作用，创新机关党建工作的方式方法，发挥党务工作和业务骨干分子干事创业的积极性、主动性。通过召开座谈会、个别访谈、征求意见建议等形式，集思广益，群策群力，寻找党建与业务工作的契合点，梳理业务工作开展过程中需要党建加以指导和强化的环节，思考党建活动中如何融入业务工作以丰富机关党建内涵，谋化业务工作推进过程中如何发挥机关党建的引领、带动作用，以增强机关党建工作的吸引力、凝聚力，在深入调查研究的基础上，结合本单位工作实际，将机关党建与业务工作同部署、同落实、同考核，促进党务与业务工作共同发展。</w:t>
      </w:r>
    </w:p>
    <w:p>
      <w:pPr>
        <w:ind w:left="0" w:right="0" w:firstLine="560"/>
        <w:spacing w:before="450" w:after="450" w:line="312" w:lineRule="auto"/>
      </w:pPr>
      <w:r>
        <w:rPr>
          <w:rFonts w:ascii="宋体" w:hAnsi="宋体" w:eastAsia="宋体" w:cs="宋体"/>
          <w:color w:val="000"/>
          <w:sz w:val="28"/>
          <w:szCs w:val="28"/>
        </w:rPr>
        <w:t xml:space="preserve">2、寻找党建与业务工作的共同点</w:t>
      </w:r>
    </w:p>
    <w:p>
      <w:pPr>
        <w:ind w:left="0" w:right="0" w:firstLine="560"/>
        <w:spacing w:before="450" w:after="450" w:line="312" w:lineRule="auto"/>
      </w:pPr>
      <w:r>
        <w:rPr>
          <w:rFonts w:ascii="宋体" w:hAnsi="宋体" w:eastAsia="宋体" w:cs="宋体"/>
          <w:color w:val="000"/>
          <w:sz w:val="28"/>
          <w:szCs w:val="28"/>
        </w:rPr>
        <w:t xml:space="preserve">机关党建与业务工作是相辅相成的，两者的方向和目标一致，都是为了更好更快地推动国家的强盛、社会的进步和人民的富裕。在人才培养、队伍建设方面，要认识到人是干事创业的主体，离开党的建设与指引，人就会失去信仰，盲目追求物质利益，极易误入歧途。机关党建又对人才的培养、公务员队伍的打造起到不可磨灭的作用。在业务工作中，我们不仅要加强党的宗旨、理想信念教育，使党员干部树立为人民服务、为党和国家贡献力量的思想，而且要创造条件，提供机会，通过请进来、走出去等方式，加强业务知识培训，提升党员干部业务理论水平和业务工作能力。在具体业务工作中，不仅要注重工作的效率、质量等，也要注意将勤政廉洁、服务态度、团队精神等教育贯穿始终。在为基层、为社会服务方面，通过开展调查研究，宣传和普及业务知识、办理程序等，增强党员干部同基层群众间的感情，同时促进自身业务能力的提升。</w:t>
      </w:r>
    </w:p>
    <w:p>
      <w:pPr>
        <w:ind w:left="0" w:right="0" w:firstLine="560"/>
        <w:spacing w:before="450" w:after="450" w:line="312" w:lineRule="auto"/>
      </w:pPr>
      <w:r>
        <w:rPr>
          <w:rFonts w:ascii="宋体" w:hAnsi="宋体" w:eastAsia="宋体" w:cs="宋体"/>
          <w:color w:val="000"/>
          <w:sz w:val="28"/>
          <w:szCs w:val="28"/>
        </w:rPr>
        <w:t xml:space="preserve">3、借鉴先进地区和单位宝贵经验</w:t>
      </w:r>
    </w:p>
    <w:p>
      <w:pPr>
        <w:ind w:left="0" w:right="0" w:firstLine="560"/>
        <w:spacing w:before="450" w:after="450" w:line="312" w:lineRule="auto"/>
      </w:pPr>
      <w:r>
        <w:rPr>
          <w:rFonts w:ascii="宋体" w:hAnsi="宋体" w:eastAsia="宋体" w:cs="宋体"/>
          <w:color w:val="000"/>
          <w:sz w:val="28"/>
          <w:szCs w:val="28"/>
        </w:rPr>
        <w:t xml:space="preserve">在探索党建与业务工作相互促进、共同发展方面做得好的地区和单位很多，他们通过长期的探索与实践，已积累了许多成功的经验。我们应根据自身的实际情况，积极开展与先进地区和单位的学习交流活动，通过请进来、走出去，互通有无、相互学习等形式，借鉴机关党建与业务工作密切联系的成功做法，取长补短、完善自身，共同探讨党建与业务工作紧密相融合的新路径、新方法，分享活动开展取得的成果，研究解决工作中出现的难题，相互促进、共同提高。</w:t>
      </w:r>
    </w:p>
    <w:p>
      <w:pPr>
        <w:ind w:left="0" w:right="0" w:firstLine="560"/>
        <w:spacing w:before="450" w:after="450" w:line="312" w:lineRule="auto"/>
      </w:pPr>
      <w:r>
        <w:rPr>
          <w:rFonts w:ascii="宋体" w:hAnsi="宋体" w:eastAsia="宋体" w:cs="宋体"/>
          <w:color w:val="000"/>
          <w:sz w:val="28"/>
          <w:szCs w:val="28"/>
        </w:rPr>
        <w:t xml:space="preserve">&gt;三、扎实推进机关党建与业务工作的有机融合</w:t>
      </w:r>
    </w:p>
    <w:p>
      <w:pPr>
        <w:ind w:left="0" w:right="0" w:firstLine="560"/>
        <w:spacing w:before="450" w:after="450" w:line="312" w:lineRule="auto"/>
      </w:pPr>
      <w:r>
        <w:rPr>
          <w:rFonts w:ascii="宋体" w:hAnsi="宋体" w:eastAsia="宋体" w:cs="宋体"/>
          <w:color w:val="000"/>
          <w:sz w:val="28"/>
          <w:szCs w:val="28"/>
        </w:rPr>
        <w:t xml:space="preserve">1、抓好学习，提升党员干部业务水平</w:t>
      </w:r>
    </w:p>
    <w:p>
      <w:pPr>
        <w:ind w:left="0" w:right="0" w:firstLine="560"/>
        <w:spacing w:before="450" w:after="450" w:line="312" w:lineRule="auto"/>
      </w:pPr>
      <w:r>
        <w:rPr>
          <w:rFonts w:ascii="宋体" w:hAnsi="宋体" w:eastAsia="宋体" w:cs="宋体"/>
          <w:color w:val="000"/>
          <w:sz w:val="28"/>
          <w:szCs w:val="28"/>
        </w:rPr>
        <w:t xml:space="preserve">一方面注重加强党建理论学习。通过组织党员干部认真研读中央和地方各项文件，思想上行动上与_保持一致，在各项工作中处处以党员标准规范自己的行为，保持政治本色，注重自身修养，在思想品德、作风建设、个人修养等方面成为众人学习的榜样。另一方面注重加强业务知识的学习。通过邀请专家学者举办业务工作讲座、开展业务知识竞赛、举办干部大讲堂、定期召开工作交流会等方式，提升党员干部业务工作水平和能力，让每个党员干部在学习中牢记党的宗旨，坚定政治信念，净化心灵、完善自我，并在业务上争做单位和行业的骨干，成为又红又专的先进分子。</w:t>
      </w:r>
    </w:p>
    <w:p>
      <w:pPr>
        <w:ind w:left="0" w:right="0" w:firstLine="560"/>
        <w:spacing w:before="450" w:after="450" w:line="312" w:lineRule="auto"/>
      </w:pPr>
      <w:r>
        <w:rPr>
          <w:rFonts w:ascii="宋体" w:hAnsi="宋体" w:eastAsia="宋体" w:cs="宋体"/>
          <w:color w:val="000"/>
          <w:sz w:val="28"/>
          <w:szCs w:val="28"/>
        </w:rPr>
        <w:t xml:space="preserve">2、完善制度，促进业务工作有序开展</w:t>
      </w:r>
    </w:p>
    <w:p>
      <w:pPr>
        <w:ind w:left="0" w:right="0" w:firstLine="560"/>
        <w:spacing w:before="450" w:after="450" w:line="312" w:lineRule="auto"/>
      </w:pPr>
      <w:r>
        <w:rPr>
          <w:rFonts w:ascii="宋体" w:hAnsi="宋体" w:eastAsia="宋体" w:cs="宋体"/>
          <w:color w:val="000"/>
          <w:sz w:val="28"/>
          <w:szCs w:val="28"/>
        </w:rPr>
        <w:t xml:space="preserve">业务工作的有序开展离不开各项制度的约束，一套良好的规章制度往往对一个单位乃至一个行业的业务工作起到较好的促进作用，而许多工作制度又是机关党建不可或缺的内容。不管是共性的党建工作制度还是具体业务工作中的条例、准则等，都是加强党的建设、规范各项工作流程，保障各项事业健康有序向前发展的重要组成部分。实践证明，一个单位或部门的党建制度健全与否、完善程度直接影响着这个单位或部门业务工作的好坏，制度越健全、越完善，对机关党员干部的约束力就越强，各项业务工作就越规范，特别是党风廉政建设相关制度对各项业务工作的健康有序开展均起到了有效的促进和保障作用。</w:t>
      </w:r>
    </w:p>
    <w:p>
      <w:pPr>
        <w:ind w:left="0" w:right="0" w:firstLine="560"/>
        <w:spacing w:before="450" w:after="450" w:line="312" w:lineRule="auto"/>
      </w:pPr>
      <w:r>
        <w:rPr>
          <w:rFonts w:ascii="宋体" w:hAnsi="宋体" w:eastAsia="宋体" w:cs="宋体"/>
          <w:color w:val="000"/>
          <w:sz w:val="28"/>
          <w:szCs w:val="28"/>
        </w:rPr>
        <w:t xml:space="preserve">3、加强联系，发挥党员骨干带头作用</w:t>
      </w:r>
    </w:p>
    <w:p>
      <w:pPr>
        <w:ind w:left="0" w:right="0" w:firstLine="560"/>
        <w:spacing w:before="450" w:after="450" w:line="312" w:lineRule="auto"/>
      </w:pPr>
      <w:r>
        <w:rPr>
          <w:rFonts w:ascii="宋体" w:hAnsi="宋体" w:eastAsia="宋体" w:cs="宋体"/>
          <w:color w:val="000"/>
          <w:sz w:val="28"/>
          <w:szCs w:val="28"/>
        </w:rPr>
        <w:t xml:space="preserve">每个单位、每个团体都会出现一定数量的活跃分子，他们在各项活动开展过程中的思想认识、言行举止往往会起到领头雁的作用，直接影响着单位、团体乃至行业的风气、氛围，对这部分同志要加强教育，注重引导，注意发挥其积极作用，特别是其中业务水平较高、工作能力较强的党员骨干分子，要常联系、勤沟通，既要充分发挥他们在党建活动中的模范带头作用，又要注重发挥他们在业务工作中的骨干引领作用，在党建活动中展现业务工作能力和水平，在业务工作中不忘服务宗旨，以党的理想信念为指导，以身作则，团结同志，传承好作风、弘扬正能量，促进机关党建和业务工作同频共振。</w:t>
      </w:r>
    </w:p>
    <w:p>
      <w:pPr>
        <w:ind w:left="0" w:right="0" w:firstLine="560"/>
        <w:spacing w:before="450" w:after="450" w:line="312" w:lineRule="auto"/>
      </w:pPr>
      <w:r>
        <w:rPr>
          <w:rFonts w:ascii="宋体" w:hAnsi="宋体" w:eastAsia="宋体" w:cs="宋体"/>
          <w:color w:val="000"/>
          <w:sz w:val="28"/>
          <w:szCs w:val="28"/>
        </w:rPr>
        <w:t xml:space="preserve">4、认真践行，开展业务党建互融活动</w:t>
      </w:r>
    </w:p>
    <w:p>
      <w:pPr>
        <w:ind w:left="0" w:right="0" w:firstLine="560"/>
        <w:spacing w:before="450" w:after="450" w:line="312" w:lineRule="auto"/>
      </w:pPr>
      <w:r>
        <w:rPr>
          <w:rFonts w:ascii="宋体" w:hAnsi="宋体" w:eastAsia="宋体" w:cs="宋体"/>
          <w:color w:val="000"/>
          <w:sz w:val="28"/>
          <w:szCs w:val="28"/>
        </w:rPr>
        <w:t xml:space="preserve">科技创新与服务是科技部门的重点业务工作，随着党和国家对科技创新驱动发展战略的日益重视，科技创新与服务被提到了从未有过的战略高度，在这种情况下，越发需要在做好科技创新各项工作的同时，加强机关党建工作。近两年，我们在强化机关党建与科技创新工作的融合方面进行了有益的尝试，取得了较好的成效。</w:t>
      </w:r>
    </w:p>
    <w:p>
      <w:pPr>
        <w:ind w:left="0" w:right="0" w:firstLine="560"/>
        <w:spacing w:before="450" w:after="450" w:line="312" w:lineRule="auto"/>
      </w:pPr>
      <w:r>
        <w:rPr>
          <w:rFonts w:ascii="宋体" w:hAnsi="宋体" w:eastAsia="宋体" w:cs="宋体"/>
          <w:color w:val="000"/>
          <w:sz w:val="28"/>
          <w:szCs w:val="28"/>
        </w:rPr>
        <w:t xml:space="preserve">一是更新知识，提升党建科技业务理论水平。除了按时完成上级党组织部署的各项政治学习任务外，近两年，我们先后在上海交大、兰州大学、东南大学等知名高校举办能力素质提升培训班，组织全市科技系统部分党员、业务骨干参加培训，内容涉及党建理论、科技业务、综合文字能力提升等内容;组织党员干部参加省科技厅党建、业务视频培训会议;邀请省_、税务局、科技情报所等部门及市信息管理部门的领导、专家进行讲座;组织党员干部赴北京中关村、上海张江等地学习先进理念、吸纳最新科技知识。</w:t>
      </w:r>
    </w:p>
    <w:p>
      <w:pPr>
        <w:ind w:left="0" w:right="0" w:firstLine="560"/>
        <w:spacing w:before="450" w:after="450" w:line="312" w:lineRule="auto"/>
      </w:pPr>
      <w:r>
        <w:rPr>
          <w:rFonts w:ascii="宋体" w:hAnsi="宋体" w:eastAsia="宋体" w:cs="宋体"/>
          <w:color w:val="000"/>
          <w:sz w:val="28"/>
          <w:szCs w:val="28"/>
        </w:rPr>
        <w:t xml:space="preserve">二是健全制度，保障科技创新工作规范运行。先后制定出台了党组会议议事规则、党组书记和党务干部抓党建工作责任清单、党组定期议党建、党务政务公开制度等党建类制度;修订、印发了淮安市财政科技计划项目管理办法、市级科技计划项目管理工作规程等业务类规则;制定了市科技局关于开展作风建设深化年执行力提升年活动实施方案、改进工作作风提高制度执行力八条意见等提高工作效率方面的措施，提倡马上就办、急事即办理念，通过落实党建和业务各项制度，促进科技创新工作规范有序健康地运行。</w:t>
      </w:r>
    </w:p>
    <w:p>
      <w:pPr>
        <w:ind w:left="0" w:right="0" w:firstLine="560"/>
        <w:spacing w:before="450" w:after="450" w:line="312" w:lineRule="auto"/>
      </w:pPr>
      <w:r>
        <w:rPr>
          <w:rFonts w:ascii="宋体" w:hAnsi="宋体" w:eastAsia="宋体" w:cs="宋体"/>
          <w:color w:val="000"/>
          <w:sz w:val="28"/>
          <w:szCs w:val="28"/>
        </w:rPr>
        <w:t xml:space="preserve">三是走访调研，密切联系基层企业工作实际。近几年来，我们每年都会安排几次企业、基层调研活动，在了解企业生产经营状况的同时，对企业党建工作开展情况、职工思想动态、地方科技部门服务情况等一并开展调研，力求获得第一手资料。我们还通过组建科技政策辅导队、分组开展“三进三帮”活动等形式，由局党组成员分别带队到相关县区特别是承担科技项目的企业开展科技政策宣讲活动，了解科技项目实施进展情况、存在问题和原因以及需要科技主管部门帮助解决的重点难题等，做到心中有数、工作有针对性，既促进了业务工作的开展，又增强了党员干部联系群众、服务基层的意识。</w:t>
      </w:r>
    </w:p>
    <w:p>
      <w:pPr>
        <w:ind w:left="0" w:right="0" w:firstLine="560"/>
        <w:spacing w:before="450" w:after="450" w:line="312" w:lineRule="auto"/>
      </w:pPr>
      <w:r>
        <w:rPr>
          <w:rFonts w:ascii="宋体" w:hAnsi="宋体" w:eastAsia="宋体" w:cs="宋体"/>
          <w:color w:val="000"/>
          <w:sz w:val="28"/>
          <w:szCs w:val="28"/>
        </w:rPr>
        <w:t xml:space="preserve">四是创设平台，展示提升创新服务工作能力。组织党员干部开展业务大讲堂活动，每个处室、直属单位主要负责人、党员业务骨干走上讲台，为全局系统党员、干部进行宣讲。主要讲授本处室业务工作内容及对科技业务知识的理解，特别是一些新的工作思路等。结合贯彻省科技创新“40条”、市聚力创新“20条”等政策落实，举办企业创新发展专题报告会、政策咨询暨产学研对接会、高新技术企业创新发展座谈会等，开展市“158工程”和骨干企业培育服务月、“三进三帮”、“101%” 流动红旗优质服务活动等，采取多种方式，对科技型企业开展对接服务，在活动中锤炼自我，展示才华，相互交流，共同提高。</w:t>
      </w:r>
    </w:p>
    <w:p>
      <w:pPr>
        <w:ind w:left="0" w:right="0" w:firstLine="560"/>
        <w:spacing w:before="450" w:after="450" w:line="312" w:lineRule="auto"/>
      </w:pPr>
      <w:r>
        <w:rPr>
          <w:rFonts w:ascii="宋体" w:hAnsi="宋体" w:eastAsia="宋体" w:cs="宋体"/>
          <w:color w:val="000"/>
          <w:sz w:val="28"/>
          <w:szCs w:val="28"/>
        </w:rPr>
        <w:t xml:space="preserve">五是开展教育，筑牢勤廉拒腐思想道德防线。除每年按时组织党员干部赴“德园”廉政教育基地接受教育、完成上级纪检部门部置的任务外，我们通过开展个性化活动提升廉政教育效果。近两年，我们在组织党员干部赴总理纪念馆、刘老庄八十二烈士陵园、黄花塘_军军部纪念馆、车桥战役纪念馆等地开展革命传统教育的基础上，先后组织党员干部赴市看守所、淮安府署等地接受廉政教育，集中收看省科技厅党风廉政视频会议，请清浦江检察院领导来局进行科技领域预防职务犯罪专题讲座，并利用身边发生的违纪违规案件，警示、教育党员干部，修订、印发了《淮安市财政科技计划项目管理办法》《市级科技计划项目管理工作规程》等，将经费管理与使用作为项目日常监管的重要内容。</w:t>
      </w:r>
    </w:p>
    <w:p>
      <w:pPr>
        <w:ind w:left="0" w:right="0" w:firstLine="560"/>
        <w:spacing w:before="450" w:after="450" w:line="312" w:lineRule="auto"/>
      </w:pPr>
      <w:r>
        <w:rPr>
          <w:rFonts w:ascii="黑体" w:hAnsi="黑体" w:eastAsia="黑体" w:cs="黑体"/>
          <w:color w:val="000000"/>
          <w:sz w:val="36"/>
          <w:szCs w:val="36"/>
          <w:b w:val="1"/>
          <w:bCs w:val="1"/>
        </w:rPr>
        <w:t xml:space="preserve">党建融创工作总结2</w:t>
      </w:r>
    </w:p>
    <w:p>
      <w:pPr>
        <w:ind w:left="0" w:right="0" w:firstLine="560"/>
        <w:spacing w:before="450" w:after="450" w:line="312" w:lineRule="auto"/>
      </w:pPr>
      <w:r>
        <w:rPr>
          <w:rFonts w:ascii="宋体" w:hAnsi="宋体" w:eastAsia="宋体" w:cs="宋体"/>
          <w:color w:val="000"/>
          <w:sz w:val="28"/>
          <w:szCs w:val="28"/>
        </w:rPr>
        <w:t xml:space="preserve">党支部党建融合工作总结</w:t>
      </w:r>
    </w:p>
    <w:p>
      <w:pPr>
        <w:ind w:left="0" w:right="0" w:firstLine="560"/>
        <w:spacing w:before="450" w:after="450" w:line="312" w:lineRule="auto"/>
      </w:pPr>
      <w:r>
        <w:rPr>
          <w:rFonts w:ascii="宋体" w:hAnsi="宋体" w:eastAsia="宋体" w:cs="宋体"/>
          <w:color w:val="000"/>
          <w:sz w:val="28"/>
          <w:szCs w:val="28"/>
        </w:rPr>
        <w:t xml:space="preserve">为深入学习贯彻市委组织部XX部长在全市融合党建三年行动计划推进会议的讲话精神，充分认识借鉴全市融合党建工作一年来取得的经验成效，准确把握融合党建的定位和方向，推动支部党建融合发展，发挥党组织的特色引领带动作用，把党员教育和学校教育的外延与矿区对接、与社会实践对接，全力本支部融合党建工作。</w:t>
      </w:r>
    </w:p>
    <w:p>
      <w:pPr>
        <w:ind w:left="0" w:right="0" w:firstLine="560"/>
        <w:spacing w:before="450" w:after="450" w:line="312" w:lineRule="auto"/>
      </w:pPr>
      <w:r>
        <w:rPr>
          <w:rFonts w:ascii="宋体" w:hAnsi="宋体" w:eastAsia="宋体" w:cs="宋体"/>
          <w:color w:val="000"/>
          <w:sz w:val="28"/>
          <w:szCs w:val="28"/>
        </w:rPr>
        <w:t xml:space="preserve">一、党建融合工作目的开展“党建融合”活动，目的在于搭建一个共建平台，开放互联、互促共进，牢固树立“坚持党对一切工作的领导”和“把抓好党建作为最大的政绩”的意识，最终实现党的全面领导、党员全面激活、群众全面发动、资源全面整合。</w:t>
      </w:r>
    </w:p>
    <w:p>
      <w:pPr>
        <w:ind w:left="0" w:right="0" w:firstLine="560"/>
        <w:spacing w:before="450" w:after="450" w:line="312" w:lineRule="auto"/>
      </w:pPr>
      <w:r>
        <w:rPr>
          <w:rFonts w:ascii="宋体" w:hAnsi="宋体" w:eastAsia="宋体" w:cs="宋体"/>
          <w:color w:val="000"/>
          <w:sz w:val="28"/>
          <w:szCs w:val="28"/>
        </w:rPr>
        <w:t xml:space="preserve">二、党建融合工作方式及措施</w:t>
      </w:r>
    </w:p>
    <w:p>
      <w:pPr>
        <w:ind w:left="0" w:right="0" w:firstLine="560"/>
        <w:spacing w:before="450" w:after="450" w:line="312" w:lineRule="auto"/>
      </w:pPr>
      <w:r>
        <w:rPr>
          <w:rFonts w:ascii="宋体" w:hAnsi="宋体" w:eastAsia="宋体" w:cs="宋体"/>
          <w:color w:val="000"/>
          <w:sz w:val="28"/>
          <w:szCs w:val="28"/>
        </w:rPr>
        <w:t xml:space="preserve">(一)创新完善组织链接机制，全领域开展党建联建。</w:t>
      </w:r>
    </w:p>
    <w:p>
      <w:pPr>
        <w:ind w:left="0" w:right="0" w:firstLine="560"/>
        <w:spacing w:before="450" w:after="450" w:line="312" w:lineRule="auto"/>
      </w:pPr>
      <w:r>
        <w:rPr>
          <w:rFonts w:ascii="宋体" w:hAnsi="宋体" w:eastAsia="宋体" w:cs="宋体"/>
          <w:color w:val="000"/>
          <w:sz w:val="28"/>
          <w:szCs w:val="28"/>
        </w:rPr>
        <w:t xml:space="preserve">根据实际需求，通过成立联合党组织、签订共建协议、组织各方共议，组建党建联合体。</w:t>
      </w:r>
    </w:p>
    <w:p>
      <w:pPr>
        <w:ind w:left="0" w:right="0" w:firstLine="560"/>
        <w:spacing w:before="450" w:after="450" w:line="312" w:lineRule="auto"/>
      </w:pPr>
      <w:r>
        <w:rPr>
          <w:rFonts w:ascii="宋体" w:hAnsi="宋体" w:eastAsia="宋体" w:cs="宋体"/>
          <w:color w:val="000"/>
          <w:sz w:val="28"/>
          <w:szCs w:val="28"/>
        </w:rPr>
        <w:t xml:space="preserve">（二）创新完善议事决策机制，全方面规范日常运行。</w:t>
      </w:r>
    </w:p>
    <w:p>
      <w:pPr>
        <w:ind w:left="0" w:right="0" w:firstLine="560"/>
        <w:spacing w:before="450" w:after="450" w:line="312" w:lineRule="auto"/>
      </w:pPr>
      <w:r>
        <w:rPr>
          <w:rFonts w:ascii="宋体" w:hAnsi="宋体" w:eastAsia="宋体" w:cs="宋体"/>
          <w:color w:val="000"/>
          <w:sz w:val="28"/>
          <w:szCs w:val="28"/>
        </w:rPr>
        <w:t xml:space="preserve">通过自下而上、自上而下相结合健全议事机构。各成员党组织要根据共同发展愿景，研究制定工作章程、共建协议，按照联合谋划、分头决策、共同实施的原则，制定工作例会等制度。</w:t>
      </w:r>
    </w:p>
    <w:p>
      <w:pPr>
        <w:ind w:left="0" w:right="0" w:firstLine="560"/>
        <w:spacing w:before="450" w:after="450" w:line="312" w:lineRule="auto"/>
      </w:pPr>
      <w:r>
        <w:rPr>
          <w:rFonts w:ascii="宋体" w:hAnsi="宋体" w:eastAsia="宋体" w:cs="宋体"/>
          <w:color w:val="000"/>
          <w:sz w:val="28"/>
          <w:szCs w:val="28"/>
        </w:rPr>
        <w:t xml:space="preserve">(三)创新完善活动共搞机制，全过程强化政治引领。</w:t>
      </w:r>
    </w:p>
    <w:p>
      <w:pPr>
        <w:ind w:left="0" w:right="0" w:firstLine="560"/>
        <w:spacing w:before="450" w:after="450" w:line="312" w:lineRule="auto"/>
      </w:pPr>
      <w:r>
        <w:rPr>
          <w:rFonts w:ascii="宋体" w:hAnsi="宋体" w:eastAsia="宋体" w:cs="宋体"/>
          <w:color w:val="000"/>
          <w:sz w:val="28"/>
          <w:szCs w:val="28"/>
        </w:rPr>
        <w:t xml:space="preserve">创新活动方式，要在严格执行建制性党支部“三会一课”、组织生活会等基本组织生活制度的前提下，探索开展“五个一”融合党建活动，即:召开一次党建联合体成立动员大会、书记带头讲一堂党课、每月进行一次走访交流、每季度开展一次主题党日活动、每半年组织一次互学互检互评。可利用“七一”“十一”等有特殊纪念意义的时间节点和传统文化节日，创新开展互动型、开放型、实践型活动。</w:t>
      </w:r>
    </w:p>
    <w:p>
      <w:pPr>
        <w:ind w:left="0" w:right="0" w:firstLine="560"/>
        <w:spacing w:before="450" w:after="450" w:line="312" w:lineRule="auto"/>
      </w:pPr>
      <w:r>
        <w:rPr>
          <w:rFonts w:ascii="宋体" w:hAnsi="宋体" w:eastAsia="宋体" w:cs="宋体"/>
          <w:color w:val="000"/>
          <w:sz w:val="28"/>
          <w:szCs w:val="28"/>
        </w:rPr>
        <w:t xml:space="preserve">（四）创新完善供需对接机制，全要素实现资源整合。</w:t>
      </w:r>
    </w:p>
    <w:p>
      <w:pPr>
        <w:ind w:left="0" w:right="0" w:firstLine="560"/>
        <w:spacing w:before="450" w:after="450" w:line="312" w:lineRule="auto"/>
      </w:pPr>
      <w:r>
        <w:rPr>
          <w:rFonts w:ascii="宋体" w:hAnsi="宋体" w:eastAsia="宋体" w:cs="宋体"/>
          <w:color w:val="000"/>
          <w:sz w:val="28"/>
          <w:szCs w:val="28"/>
        </w:rPr>
        <w:t xml:space="preserve">建立“三个清单”。要聚焦中心工作和重点任务，分类建立问题清单、资源清单、供需清单，引导相关党组织和党员主动接受任务，推动实现愿景共谋、资源共享、难题共解。</w:t>
      </w:r>
    </w:p>
    <w:p>
      <w:pPr>
        <w:ind w:left="0" w:right="0" w:firstLine="560"/>
        <w:spacing w:before="450" w:after="450" w:line="312" w:lineRule="auto"/>
      </w:pPr>
      <w:r>
        <w:rPr>
          <w:rFonts w:ascii="宋体" w:hAnsi="宋体" w:eastAsia="宋体" w:cs="宋体"/>
          <w:color w:val="000"/>
          <w:sz w:val="28"/>
          <w:szCs w:val="28"/>
        </w:rPr>
        <w:t xml:space="preserve">三、党建融合工作开展情况：</w:t>
      </w:r>
    </w:p>
    <w:p>
      <w:pPr>
        <w:ind w:left="0" w:right="0" w:firstLine="560"/>
        <w:spacing w:before="450" w:after="450" w:line="312" w:lineRule="auto"/>
      </w:pPr>
      <w:r>
        <w:rPr>
          <w:rFonts w:ascii="宋体" w:hAnsi="宋体" w:eastAsia="宋体" w:cs="宋体"/>
          <w:color w:val="000"/>
          <w:sz w:val="28"/>
          <w:szCs w:val="28"/>
        </w:rPr>
        <w:t xml:space="preserve">（一）工作相融。XX制学校支部委员会与3个党支部融合，为强化党建引领，提升基层党组织力，以“共建共融、共享共贏、创新机制、引领发展”为核心，充分发挥基层党组织在脱贫攻坚、学校发展的引领作用，形成“一核多元”的融合党建链体系，共筑教育梦。</w:t>
      </w:r>
    </w:p>
    <w:p>
      <w:pPr>
        <w:ind w:left="0" w:right="0" w:firstLine="560"/>
        <w:spacing w:before="450" w:after="450" w:line="312" w:lineRule="auto"/>
      </w:pPr>
      <w:r>
        <w:rPr>
          <w:rFonts w:ascii="宋体" w:hAnsi="宋体" w:eastAsia="宋体" w:cs="宋体"/>
          <w:color w:val="000"/>
          <w:sz w:val="28"/>
          <w:szCs w:val="28"/>
        </w:rPr>
        <w:t xml:space="preserve">1、与XX矿业二矿党支部融合我校党支部于4月24日与XX矿业二矿党支部联手开展“大手拉小手，环保一起走”美丽校园，我是行动者美化校园活动，学校教学楼西侧危房进行拆除共同加强美化校园环境，得到XX矿业二矿党支部的鼎力相助。</w:t>
      </w:r>
    </w:p>
    <w:p>
      <w:pPr>
        <w:ind w:left="0" w:right="0" w:firstLine="560"/>
        <w:spacing w:before="450" w:after="450" w:line="312" w:lineRule="auto"/>
      </w:pPr>
      <w:r>
        <w:rPr>
          <w:rFonts w:ascii="宋体" w:hAnsi="宋体" w:eastAsia="宋体" w:cs="宋体"/>
          <w:color w:val="000"/>
          <w:sz w:val="28"/>
          <w:szCs w:val="28"/>
        </w:rPr>
        <w:t xml:space="preserve">2、XX制学校融合党建活动</w:t>
      </w:r>
    </w:p>
    <w:p>
      <w:pPr>
        <w:ind w:left="0" w:right="0" w:firstLine="560"/>
        <w:spacing w:before="450" w:after="450" w:line="312" w:lineRule="auto"/>
      </w:pPr>
      <w:r>
        <w:rPr>
          <w:rFonts w:ascii="宋体" w:hAnsi="宋体" w:eastAsia="宋体" w:cs="宋体"/>
          <w:color w:val="000"/>
          <w:sz w:val="28"/>
          <w:szCs w:val="28"/>
        </w:rPr>
        <w:t xml:space="preserve">我校党支部于6月5日与XX矿业第三党支部、XX矿业二矿党支部和XX镇派出所党支部举办了党建融合共建签约仪式。党政综合办公室书记郭宝军、第三党支部班子成员及XX制学校全体党员共计20余人参加了签约仪式。</w:t>
      </w:r>
    </w:p>
    <w:p>
      <w:pPr>
        <w:ind w:left="0" w:right="0" w:firstLine="560"/>
        <w:spacing w:before="450" w:after="450" w:line="312" w:lineRule="auto"/>
      </w:pPr>
      <w:r>
        <w:rPr>
          <w:rFonts w:ascii="宋体" w:hAnsi="宋体" w:eastAsia="宋体" w:cs="宋体"/>
          <w:color w:val="000"/>
          <w:sz w:val="28"/>
          <w:szCs w:val="28"/>
        </w:rPr>
        <w:t xml:space="preserve">（1）X书记做了一次“不忘初心，牢记使命”主题教育学习，通过党建共建合作，与签约党支部做到组织建设互促、党员干部互动、党建载体共用，积极探索矿区党建与学校基层党建共建共联新思路，共同提高党建工作上新水平。</w:t>
      </w:r>
    </w:p>
    <w:p>
      <w:pPr>
        <w:ind w:left="0" w:right="0" w:firstLine="560"/>
        <w:spacing w:before="450" w:after="450" w:line="312" w:lineRule="auto"/>
      </w:pPr>
      <w:r>
        <w:rPr>
          <w:rFonts w:ascii="宋体" w:hAnsi="宋体" w:eastAsia="宋体" w:cs="宋体"/>
          <w:color w:val="000"/>
          <w:sz w:val="28"/>
          <w:szCs w:val="28"/>
        </w:rPr>
        <w:t xml:space="preserve">（2）随后，一行人参观我校“四修课程”之--泥塑教室、美术教室作品展以及学生国学展示。</w:t>
      </w:r>
    </w:p>
    <w:p>
      <w:pPr>
        <w:ind w:left="0" w:right="0" w:firstLine="560"/>
        <w:spacing w:before="450" w:after="450" w:line="312" w:lineRule="auto"/>
      </w:pPr>
      <w:r>
        <w:rPr>
          <w:rFonts w:ascii="宋体" w:hAnsi="宋体" w:eastAsia="宋体" w:cs="宋体"/>
          <w:color w:val="000"/>
          <w:sz w:val="28"/>
          <w:szCs w:val="28"/>
        </w:rPr>
        <w:t xml:space="preserve">（二）党建引领。明确党建联合体在政治、组织、行动、队伍、能力等方面的引领任务，推动党的工作有效覆盖各类组织和群体。</w:t>
      </w:r>
    </w:p>
    <w:p>
      <w:pPr>
        <w:ind w:left="0" w:right="0" w:firstLine="560"/>
        <w:spacing w:before="450" w:after="450" w:line="312" w:lineRule="auto"/>
      </w:pPr>
      <w:r>
        <w:rPr>
          <w:rFonts w:ascii="宋体" w:hAnsi="宋体" w:eastAsia="宋体" w:cs="宋体"/>
          <w:color w:val="000"/>
          <w:sz w:val="28"/>
          <w:szCs w:val="28"/>
        </w:rPr>
        <w:t xml:space="preserve">（1）与XX党总支融合共建结对</w:t>
      </w:r>
    </w:p>
    <w:p>
      <w:pPr>
        <w:ind w:left="0" w:right="0" w:firstLine="560"/>
        <w:spacing w:before="450" w:after="450" w:line="312" w:lineRule="auto"/>
      </w:pPr>
      <w:r>
        <w:rPr>
          <w:rFonts w:ascii="宋体" w:hAnsi="宋体" w:eastAsia="宋体" w:cs="宋体"/>
          <w:color w:val="000"/>
          <w:sz w:val="28"/>
          <w:szCs w:val="28"/>
        </w:rPr>
        <w:t xml:space="preserve">20_年11月30日上午，XX党总支与中色矿业、鲁蒙水泥、XX制学校、铅矿卫生院共计9个单位党建共建结对签约仪式在XX党员活动室举行。以此次融合式党建推进会为契机，携手并肩、共荣共赢，为建多做贡献，再创佳绩。</w:t>
      </w:r>
    </w:p>
    <w:p>
      <w:pPr>
        <w:ind w:left="0" w:right="0" w:firstLine="560"/>
        <w:spacing w:before="450" w:after="450" w:line="312" w:lineRule="auto"/>
      </w:pPr>
      <w:r>
        <w:rPr>
          <w:rFonts w:ascii="宋体" w:hAnsi="宋体" w:eastAsia="宋体" w:cs="宋体"/>
          <w:color w:val="000"/>
          <w:sz w:val="28"/>
          <w:szCs w:val="28"/>
        </w:rPr>
        <w:t xml:space="preserve">（2）学校教导主任XX和几位教师5月9日踏上北京，去我校的帮扶学校北京顺义区光明小学学习，在学习中北京顺义区光明小学与我校党建融合活动。</w:t>
      </w:r>
    </w:p>
    <w:p>
      <w:pPr>
        <w:ind w:left="0" w:right="0" w:firstLine="560"/>
        <w:spacing w:before="450" w:after="450" w:line="312" w:lineRule="auto"/>
      </w:pPr>
      <w:r>
        <w:rPr>
          <w:rFonts w:ascii="宋体" w:hAnsi="宋体" w:eastAsia="宋体" w:cs="宋体"/>
          <w:color w:val="000"/>
          <w:sz w:val="28"/>
          <w:szCs w:val="28"/>
        </w:rPr>
        <w:t xml:space="preserve">（三）共享共赢。以“党建链”撬动社会资源、整合各方力量，促进支部标准化规范化建设，实现党建工作与中心工作深度融合、发展共赢。</w:t>
      </w:r>
    </w:p>
    <w:p>
      <w:pPr>
        <w:ind w:left="0" w:right="0" w:firstLine="560"/>
        <w:spacing w:before="450" w:after="450" w:line="312" w:lineRule="auto"/>
      </w:pPr>
      <w:r>
        <w:rPr>
          <w:rFonts w:ascii="宋体" w:hAnsi="宋体" w:eastAsia="宋体" w:cs="宋体"/>
          <w:color w:val="000"/>
          <w:sz w:val="28"/>
          <w:szCs w:val="28"/>
        </w:rPr>
        <w:t xml:space="preserve">（1）与XX矿业第三党支部融合为丰富教职工的文化生活，激励教职工以饱满的热情和最佳的状态在本职岗位上建功立业，我校7月份将与XX矿业第三党支部融合联合开展庆七一文艺汇演活动。</w:t>
      </w:r>
    </w:p>
    <w:p>
      <w:pPr>
        <w:ind w:left="0" w:right="0" w:firstLine="560"/>
        <w:spacing w:before="450" w:after="450" w:line="312" w:lineRule="auto"/>
      </w:pPr>
      <w:r>
        <w:rPr>
          <w:rFonts w:ascii="宋体" w:hAnsi="宋体" w:eastAsia="宋体" w:cs="宋体"/>
          <w:color w:val="000"/>
          <w:sz w:val="28"/>
          <w:szCs w:val="28"/>
        </w:rPr>
        <w:t xml:space="preserve">（2）与XX镇派出所党支部融合为加强校园周边交通安全，6月份与XX镇派出所党支部开展“警校共建保平安”活动，对学生进行法制专题教育活动。</w:t>
      </w:r>
    </w:p>
    <w:p>
      <w:pPr>
        <w:ind w:left="0" w:right="0" w:firstLine="560"/>
        <w:spacing w:before="450" w:after="450" w:line="312" w:lineRule="auto"/>
      </w:pPr>
      <w:r>
        <w:rPr>
          <w:rFonts w:ascii="黑体" w:hAnsi="黑体" w:eastAsia="黑体" w:cs="黑体"/>
          <w:color w:val="000000"/>
          <w:sz w:val="36"/>
          <w:szCs w:val="36"/>
          <w:b w:val="1"/>
          <w:bCs w:val="1"/>
        </w:rPr>
        <w:t xml:space="preserve">党建融创工作总结3</w:t>
      </w:r>
    </w:p>
    <w:p>
      <w:pPr>
        <w:ind w:left="0" w:right="0" w:firstLine="560"/>
        <w:spacing w:before="450" w:after="450" w:line="312" w:lineRule="auto"/>
      </w:pPr>
      <w:r>
        <w:rPr>
          <w:rFonts w:ascii="宋体" w:hAnsi="宋体" w:eastAsia="宋体" w:cs="宋体"/>
          <w:color w:val="000"/>
          <w:sz w:val="28"/>
          <w:szCs w:val="28"/>
        </w:rPr>
        <w:t xml:space="preserve">党建工作一定要与业务工作深度融合，不能是“两张皮”，不能为了党建抓党建。抓党建工作要以业务工作为中心，抓业务工作要从党建工作入手。</w:t>
      </w:r>
    </w:p>
    <w:p>
      <w:pPr>
        <w:ind w:left="0" w:right="0" w:firstLine="560"/>
        <w:spacing w:before="450" w:after="450" w:line="312" w:lineRule="auto"/>
      </w:pPr>
      <w:r>
        <w:rPr>
          <w:rFonts w:ascii="宋体" w:hAnsi="宋体" w:eastAsia="宋体" w:cs="宋体"/>
          <w:color w:val="000"/>
          <w:sz w:val="28"/>
          <w:szCs w:val="28"/>
        </w:rPr>
        <w:t xml:space="preserve">一是把党建工作放在至高无上的位置促进融合。从基层单位实践来看，党建工作是比以前重视了，但还没有重视到应该有的程度，还没有达到“党领导一切”的程度。怎么就认为是真真正正重视党建了?不妨看支部的“三会一课”和党建学习，这两个工作不应该完全混为一谈。“三会一课”是不是真正开了，集体学习是不是真正学了，大家能不能都来参加，领导能不能都来参加，行政领导能不能以一个普通党员的身份参加支部大会和党小组会，党政领导是不是自己做笔记、自己写得体会。不真正重视党建工作，就谈不到党建工作与业务工作深度融合的问题。</w:t>
      </w:r>
    </w:p>
    <w:p>
      <w:pPr>
        <w:ind w:left="0" w:right="0" w:firstLine="560"/>
        <w:spacing w:before="450" w:after="450" w:line="312" w:lineRule="auto"/>
      </w:pPr>
      <w:r>
        <w:rPr>
          <w:rFonts w:ascii="宋体" w:hAnsi="宋体" w:eastAsia="宋体" w:cs="宋体"/>
          <w:color w:val="000"/>
          <w:sz w:val="28"/>
          <w:szCs w:val="28"/>
        </w:rPr>
        <w:t xml:space="preserve">三是严明工作制度形成机制促进融合。“一起谋划、一起部署、一起考核”算是老生常谈了，但必须落到实处。第一点，业务工作部门要向党支部报备当前的中心工作是什么、有什么阶段性任务和目标要求，党支部要牢牢把握新时代党的建设总要求，找准党建工作的发力点，考虑如何发挥支部的作用和党员的作用，通过中心工作推动党建工作。第二点，党支部要每月向业务工作部门通报党建工作重点、工作计划和安排，业务工作部门在工作过程中要贯彻落实党建工作要求，统筹安排好各项工作，确保党的建设工作落到实处，党员在业务工作中发挥先锋模范和榜样示范作用。第三点，实施党建工作与业务工作分项考核，把党建工作考核成绩作为业务工作考核成绩的考评系数，努力放大党建工作的乘数效应，把软指标变成硬杠杆，把党建工作压紧压实成为一项不得不做、必须做好的工作。</w:t>
      </w:r>
    </w:p>
    <w:p>
      <w:pPr>
        <w:ind w:left="0" w:right="0" w:firstLine="560"/>
        <w:spacing w:before="450" w:after="450" w:line="312" w:lineRule="auto"/>
      </w:pPr>
      <w:r>
        <w:rPr>
          <w:rFonts w:ascii="黑体" w:hAnsi="黑体" w:eastAsia="黑体" w:cs="黑体"/>
          <w:color w:val="000000"/>
          <w:sz w:val="36"/>
          <w:szCs w:val="36"/>
          <w:b w:val="1"/>
          <w:bCs w:val="1"/>
        </w:rPr>
        <w:t xml:space="preserve">党建融创工作总结4</w:t>
      </w:r>
    </w:p>
    <w:p>
      <w:pPr>
        <w:ind w:left="0" w:right="0" w:firstLine="560"/>
        <w:spacing w:before="450" w:after="450" w:line="312" w:lineRule="auto"/>
      </w:pPr>
      <w:r>
        <w:rPr>
          <w:rFonts w:ascii="宋体" w:hAnsi="宋体" w:eastAsia="宋体" w:cs="宋体"/>
          <w:color w:val="000"/>
          <w:sz w:val="28"/>
          <w:szCs w:val="28"/>
        </w:rPr>
        <w:t xml:space="preserve">宣传部党支部融合党建工作总结</w:t>
      </w:r>
    </w:p>
    <w:p>
      <w:pPr>
        <w:ind w:left="0" w:right="0" w:firstLine="560"/>
        <w:spacing w:before="450" w:after="450" w:line="312" w:lineRule="auto"/>
      </w:pPr>
      <w:r>
        <w:rPr>
          <w:rFonts w:ascii="宋体" w:hAnsi="宋体" w:eastAsia="宋体" w:cs="宋体"/>
          <w:color w:val="000"/>
          <w:sz w:val="28"/>
          <w:szCs w:val="28"/>
        </w:rPr>
        <w:t xml:space="preserve">根据《关于进一步落实全旗党建工作例会暨融合党建推进会议精神的通知》文件要求，宣传部党支部对照旗委李浩楠书记讲话指出的问题，结合工作实际，与社区、帮扶村、机关单位党建融合工作开展以来，高度重视，认真履行，制定切实可行的制度机制，以新时代、新思想对党员的组织生活的新要求统_员干部的思想，增强对党员的认识，提高党员干部的责任感、积极性和主动性，积极参加党建融合工作各项活动，以扎实党建工作推动宣传文化事业不断发展。</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2、与帮扶村融合。为全面落实新时代党的建设总体要求，进一步落实精准扶贫、精准脱贫工作责任，充分发挥党建融合平台作用，采取“支部+支部”的方式，与哈拉哈达镇下山湾村党支部和小城子村党支部开展融合党建帮扶活动。在小城子和下山湾村开展“扶贫政策到户、立志脱贫到人”主题宣传活动，并积极协调相关部门在两个村举办笤帚苗深加工技术培训班，拓宽贫困户就业渠道。改善村部办公条件，为小城子和下山湾村购置</w:t>
      </w:r>
    </w:p>
    <w:p>
      <w:pPr>
        <w:ind w:left="0" w:right="0" w:firstLine="560"/>
        <w:spacing w:before="450" w:after="450" w:line="312" w:lineRule="auto"/>
      </w:pPr>
      <w:r>
        <w:rPr>
          <w:rFonts w:ascii="宋体" w:hAnsi="宋体" w:eastAsia="宋体" w:cs="宋体"/>
          <w:color w:val="000"/>
          <w:sz w:val="28"/>
          <w:szCs w:val="28"/>
        </w:rPr>
        <w:t xml:space="preserve">了4800元的办公设备；购买4500元的奖品用于支持两个村开展笤帚苗绑扎技能大赛、政策问答活动；提供4300元经费为下山湾村安装暖气、接通宽带，协调冬季取暖用煤12吨。</w:t>
      </w:r>
    </w:p>
    <w:p>
      <w:pPr>
        <w:ind w:left="0" w:right="0" w:firstLine="560"/>
        <w:spacing w:before="450" w:after="450" w:line="312" w:lineRule="auto"/>
      </w:pPr>
      <w:r>
        <w:rPr>
          <w:rFonts w:ascii="宋体" w:hAnsi="宋体" w:eastAsia="宋体" w:cs="宋体"/>
          <w:color w:val="000"/>
          <w:sz w:val="28"/>
          <w:szCs w:val="28"/>
        </w:rPr>
        <w:t xml:space="preserve">3、与单位联建。如何把各项资源有效整合，把党支部与党员的作用有效发挥出来，宣传部党支部牢牢抓住融合党建这个有利契机，加强了与各共建单位的互动与联系，形成共驻共建良好态势，进一步拉近了共建单位之间的友谊。4月4日，旗委宣传部与团旗委、旗退役军人事务局、旗教育局等8个单位联合组织了</w:t>
      </w:r>
    </w:p>
    <w:p>
      <w:pPr>
        <w:ind w:left="0" w:right="0" w:firstLine="560"/>
        <w:spacing w:before="450" w:after="450" w:line="312" w:lineRule="auto"/>
      </w:pPr>
      <w:r>
        <w:rPr>
          <w:rFonts w:ascii="宋体" w:hAnsi="宋体" w:eastAsia="宋体" w:cs="宋体"/>
          <w:color w:val="000"/>
          <w:sz w:val="28"/>
          <w:szCs w:val="28"/>
        </w:rPr>
        <w:t xml:space="preserve">“青春心向党、建功新时代、清明祭英烈”活动，缅怀为中华民族解放事业做出巨大贡献的先烈。5月11日，宣传部党支部作为大良沟乡村振兴建设联合党委的一员，参加了“以花为媒，融合聚力，守护绿水青山”融合党建主题活动暨首届杜鹃花节，进一步增强了联合党委融建单位之间的凝聚力，为建设“红色大良沟”、“文化大良沟”、“生态大良沟”提供了有效的动力保障，推动大良沟乡村振兴高质量发展。为深入推进融合党建工作有效开展，加快实现全旗司法行政工作资源优化整合，根据《巴林左旗关于全面推进基层党建融合发展的实施意见》文件精神，7月25日，成立巴林左旗依法治旗联合党委，宣传部做为成员单位参加了会议并签订了依法治旗联合党委共联共建共享协议。</w:t>
      </w:r>
    </w:p>
    <w:p>
      <w:pPr>
        <w:ind w:left="0" w:right="0" w:firstLine="560"/>
        <w:spacing w:before="450" w:after="450" w:line="312" w:lineRule="auto"/>
      </w:pPr>
      <w:r>
        <w:rPr>
          <w:rFonts w:ascii="宋体" w:hAnsi="宋体" w:eastAsia="宋体" w:cs="宋体"/>
          <w:color w:val="000"/>
          <w:sz w:val="28"/>
          <w:szCs w:val="28"/>
        </w:rPr>
        <w:t xml:space="preserve">二、取得成效</w:t>
      </w:r>
    </w:p>
    <w:p>
      <w:pPr>
        <w:ind w:left="0" w:right="0" w:firstLine="560"/>
        <w:spacing w:before="450" w:after="450" w:line="312" w:lineRule="auto"/>
      </w:pPr>
      <w:r>
        <w:rPr>
          <w:rFonts w:ascii="宋体" w:hAnsi="宋体" w:eastAsia="宋体" w:cs="宋体"/>
          <w:color w:val="000"/>
          <w:sz w:val="28"/>
          <w:szCs w:val="28"/>
        </w:rPr>
        <w:t xml:space="preserve">1、延伸了宣传部党支部服务触角，进一步提升了党组织影响力。融合党建是新时代党的基层组织架构、形式和活动方式的创新，宣传部党支部通过组织联建、党员共管，实现了社区、农村、机关单位等各领域党建资源的整合共享，提高了党建活动的频次质量，扩大了党的组织和工作覆盖，强化了党支部的核心作用和，增强了宣传部党支部的组织力。</w:t>
      </w:r>
    </w:p>
    <w:p>
      <w:pPr>
        <w:ind w:left="0" w:right="0" w:firstLine="560"/>
        <w:spacing w:before="450" w:after="450" w:line="312" w:lineRule="auto"/>
      </w:pPr>
      <w:r>
        <w:rPr>
          <w:rFonts w:ascii="宋体" w:hAnsi="宋体" w:eastAsia="宋体" w:cs="宋体"/>
          <w:color w:val="000"/>
          <w:sz w:val="28"/>
          <w:szCs w:val="28"/>
        </w:rPr>
        <w:t xml:space="preserve">2、搭建了党支部、党员发挥作用平台，进一步提升了党支部引领力。融合党建为宣传部党支部、党员发挥作用构建了新框架、探索了新路径。一方面，通过党组织的有机结合，使党支部下移工作重心，畅通联系服务群众的通道，充分发挥了党支部的能动作用。别一方面，以党建联建为纽带，通过组织党员开展活动，发挥党员的先锋模范作用。</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在工作中，宣传部党支部还存在推进融合党建的眼界不宽、站位不高；缺乏共性目标、思路举措不科学、作用发挥不明显等问题。</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下一步，宣传部党支部将提高思想认识水平，深刻理解融合党建要义，始终把政治建设放在首位，把党的路线方针政策和决策部署落到基层、落到实处，切实把党建优势转化为发展优势、党建活力转化为发展活力，有效地促进党支部党建工作从领域到全域、从局部到整体、从条块到系统的转变，不断提升党建质量。</w:t>
      </w:r>
    </w:p>
    <w:p>
      <w:pPr>
        <w:ind w:left="0" w:right="0" w:firstLine="560"/>
        <w:spacing w:before="450" w:after="450" w:line="312" w:lineRule="auto"/>
      </w:pPr>
      <w:r>
        <w:rPr>
          <w:rFonts w:ascii="宋体" w:hAnsi="宋体" w:eastAsia="宋体" w:cs="宋体"/>
          <w:color w:val="000"/>
          <w:sz w:val="28"/>
          <w:szCs w:val="28"/>
        </w:rPr>
        <w:t xml:space="preserve">第1篇：某某街道扎实推进非公经济党建工作加强非公经济党建促进企业和谐发展今年是基层组织建设年，“两新”组织党组织覆盖是基层组织建设工作的一项重要内容。某某街道党工委......</w:t>
      </w:r>
    </w:p>
    <w:p>
      <w:pPr>
        <w:ind w:left="0" w:right="0" w:firstLine="560"/>
        <w:spacing w:before="450" w:after="450" w:line="312" w:lineRule="auto"/>
      </w:pPr>
      <w:r>
        <w:rPr>
          <w:rFonts w:ascii="宋体" w:hAnsi="宋体" w:eastAsia="宋体" w:cs="宋体"/>
          <w:color w:val="000"/>
          <w:sz w:val="28"/>
          <w:szCs w:val="28"/>
        </w:rPr>
        <w:t xml:space="preserve">扎实推进“4321”领导点评模式 大力激发创先争优活动动力---红色边疆农场党委领导点评经验材料（20_年3月10日）随着创先争优活动的进一步深入，按照分局党委组织部的要求，农场党......</w:t>
      </w:r>
    </w:p>
    <w:p>
      <w:pPr>
        <w:ind w:left="0" w:right="0" w:firstLine="560"/>
        <w:spacing w:before="450" w:after="450" w:line="312" w:lineRule="auto"/>
      </w:pPr>
      <w:r>
        <w:rPr>
          <w:rFonts w:ascii="宋体" w:hAnsi="宋体" w:eastAsia="宋体" w:cs="宋体"/>
          <w:color w:val="000"/>
          <w:sz w:val="28"/>
          <w:szCs w:val="28"/>
        </w:rPr>
        <w:t xml:space="preserve">扎实推进基层党建改革创新杨良锋20_年第11期 ——党的建设英山地处大别山南麓，是一个集老区、山区、库区为一体的国家级贫困县。近年来，我们认真贯彻科学发展观，强化管党责任，......</w:t>
      </w:r>
    </w:p>
    <w:p>
      <w:pPr>
        <w:ind w:left="0" w:right="0" w:firstLine="560"/>
        <w:spacing w:before="450" w:after="450" w:line="312" w:lineRule="auto"/>
      </w:pPr>
      <w:r>
        <w:rPr>
          <w:rFonts w:ascii="宋体" w:hAnsi="宋体" w:eastAsia="宋体" w:cs="宋体"/>
          <w:color w:val="000"/>
          <w:sz w:val="28"/>
          <w:szCs w:val="28"/>
        </w:rPr>
        <w:t xml:space="preserve">加强非公经济党建促进企业和谐发展今年是基层组织建设年，“两新”组织党组织覆盖是基层组织建设工作的一项重要内容。某某街道党工委针对辖属非公有制企业多，企业中青年员工多......</w:t>
      </w:r>
    </w:p>
    <w:p>
      <w:pPr>
        <w:ind w:left="0" w:right="0" w:firstLine="560"/>
        <w:spacing w:before="450" w:after="450" w:line="312" w:lineRule="auto"/>
      </w:pPr>
      <w:r>
        <w:rPr>
          <w:rFonts w:ascii="宋体" w:hAnsi="宋体" w:eastAsia="宋体" w:cs="宋体"/>
          <w:color w:val="000"/>
          <w:sz w:val="28"/>
          <w:szCs w:val="28"/>
        </w:rPr>
        <w:t xml:space="preserve">党支部党建融合工作总结为深入学习贯彻市委组织部XX部长在全市融合党建三年行动计划推进会议的讲话精神，充分认识借鉴全市融合党建工作一年来取得的经验成效，准确把握融合党建......</w:t>
      </w:r>
    </w:p>
    <w:p>
      <w:pPr>
        <w:ind w:left="0" w:right="0" w:firstLine="560"/>
        <w:spacing w:before="450" w:after="450" w:line="312" w:lineRule="auto"/>
      </w:pPr>
      <w:r>
        <w:rPr>
          <w:rFonts w:ascii="黑体" w:hAnsi="黑体" w:eastAsia="黑体" w:cs="黑体"/>
          <w:color w:val="000000"/>
          <w:sz w:val="36"/>
          <w:szCs w:val="36"/>
          <w:b w:val="1"/>
          <w:bCs w:val="1"/>
        </w:rPr>
        <w:t xml:space="preserve">党建融创工作总结5</w:t>
      </w:r>
    </w:p>
    <w:p>
      <w:pPr>
        <w:ind w:left="0" w:right="0" w:firstLine="560"/>
        <w:spacing w:before="450" w:after="450" w:line="312" w:lineRule="auto"/>
      </w:pPr>
      <w:r>
        <w:rPr>
          <w:rFonts w:ascii="宋体" w:hAnsi="宋体" w:eastAsia="宋体" w:cs="宋体"/>
          <w:color w:val="000"/>
          <w:sz w:val="28"/>
          <w:szCs w:val="28"/>
        </w:rPr>
        <w:t xml:space="preserve">今天上午，最高人民检察院机关举行推动党建和业务工作深度融合交流会暨部门党组织书记和委员专题培训。最高检党组成员、政治部主任、机关党委书记潘毅琴出席会议并强调，检察机关要增强政治机关意识，以高度的政治自觉、法治自觉、检察自觉，切实履行党建主体责任，全面促进党建与业务有机融合，努力走在第一方阵。</w:t>
      </w:r>
    </w:p>
    <w:p>
      <w:pPr>
        <w:ind w:left="0" w:right="0" w:firstLine="560"/>
        <w:spacing w:before="450" w:after="450" w:line="312" w:lineRule="auto"/>
      </w:pPr>
      <w:r>
        <w:rPr>
          <w:rFonts w:ascii="宋体" w:hAnsi="宋体" w:eastAsia="宋体" w:cs="宋体"/>
          <w:color w:val="000"/>
          <w:sz w:val="28"/>
          <w:szCs w:val="28"/>
        </w:rPr>
        <w:t xml:space="preserve">潘毅琴指出，党建和业务深度融合，是中央对机关党建的明确要求，是新时代检察事业发展的客观需要，是党建工作高质量发展的必然趋势。检察机关要牢固树立政治机关的意识，坚持党建工作和业务工作同谋划、同部署、同落实、同检查，使各项举措在部署上相互配合、在实施中相互促进。</w:t>
      </w:r>
    </w:p>
    <w:p>
      <w:pPr>
        <w:ind w:left="0" w:right="0" w:firstLine="560"/>
        <w:spacing w:before="450" w:after="450" w:line="312" w:lineRule="auto"/>
      </w:pPr>
      <w:r>
        <w:rPr>
          <w:rFonts w:ascii="宋体" w:hAnsi="宋体" w:eastAsia="宋体" w:cs="宋体"/>
          <w:color w:val="000"/>
          <w:sz w:val="28"/>
          <w:szCs w:val="28"/>
        </w:rPr>
        <w:t xml:space="preserve">潘毅琴强调，各部门支部书记要自觉扛起推动党建和业务深度融合的政治责任，引导党员干部提高政治站位，严守政治纪律，增强“四个意识”、坚定“四个自信”、做到“两个维护”。要持续深化党建与业务的有机融合，将思想建设寓于业务工作中，依托党建增强思想的凝聚力；将组织建设寓于业务工作中，依托党建提供强大的组织力；将作风建设寓于业务工作中，依托党建增强业务工作的执行力。</w:t>
      </w:r>
    </w:p>
    <w:p>
      <w:pPr>
        <w:ind w:left="0" w:right="0" w:firstLine="560"/>
        <w:spacing w:before="450" w:after="450" w:line="312" w:lineRule="auto"/>
      </w:pPr>
      <w:r>
        <w:rPr>
          <w:rFonts w:ascii="宋体" w:hAnsi="宋体" w:eastAsia="宋体" w:cs="宋体"/>
          <w:color w:val="000"/>
          <w:sz w:val="28"/>
          <w:szCs w:val="28"/>
        </w:rPr>
        <w:t xml:space="preserve">最高检政治部、第一检察厅、第十检察厅、案件管理办公室等四个部门党组织书记进行了现场交流发言。中央和国家机关工委基层组织建设指导部有关负责人受邀出席会议并对交流发言单位党建工作进行了点评。</w:t>
      </w:r>
    </w:p>
    <w:p>
      <w:pPr>
        <w:ind w:left="0" w:right="0" w:firstLine="560"/>
        <w:spacing w:before="450" w:after="450" w:line="312" w:lineRule="auto"/>
      </w:pPr>
      <w:r>
        <w:rPr>
          <w:rFonts w:ascii="宋体" w:hAnsi="宋体" w:eastAsia="宋体" w:cs="宋体"/>
          <w:color w:val="000"/>
          <w:sz w:val="28"/>
          <w:szCs w:val="28"/>
        </w:rPr>
        <w:t xml:space="preserve">推荐访问</w:t>
      </w:r>
    </w:p>
    <w:p>
      <w:pPr>
        <w:ind w:left="0" w:right="0" w:firstLine="560"/>
        <w:spacing w:before="450" w:after="450" w:line="312" w:lineRule="auto"/>
      </w:pPr>
      <w:r>
        <w:rPr>
          <w:rFonts w:ascii="黑体" w:hAnsi="黑体" w:eastAsia="黑体" w:cs="黑体"/>
          <w:color w:val="000000"/>
          <w:sz w:val="36"/>
          <w:szCs w:val="36"/>
          <w:b w:val="1"/>
          <w:bCs w:val="1"/>
        </w:rPr>
        <w:t xml:space="preserve">党建融创工作总结6</w:t>
      </w:r>
    </w:p>
    <w:p>
      <w:pPr>
        <w:ind w:left="0" w:right="0" w:firstLine="560"/>
        <w:spacing w:before="450" w:after="450" w:line="312" w:lineRule="auto"/>
      </w:pPr>
      <w:r>
        <w:rPr>
          <w:rFonts w:ascii="宋体" w:hAnsi="宋体" w:eastAsia="宋体" w:cs="宋体"/>
          <w:color w:val="000"/>
          <w:sz w:val="28"/>
          <w:szCs w:val="28"/>
        </w:rPr>
        <w:t xml:space="preserve">加强非公经济党建促进企业和谐发展</w:t>
      </w:r>
    </w:p>
    <w:p>
      <w:pPr>
        <w:ind w:left="0" w:right="0" w:firstLine="560"/>
        <w:spacing w:before="450" w:after="450" w:line="312" w:lineRule="auto"/>
      </w:pPr>
      <w:r>
        <w:rPr>
          <w:rFonts w:ascii="宋体" w:hAnsi="宋体" w:eastAsia="宋体" w:cs="宋体"/>
          <w:color w:val="000"/>
          <w:sz w:val="28"/>
          <w:szCs w:val="28"/>
        </w:rPr>
        <w:t xml:space="preserve">今年是基层组织建设年，“两新”组织党组织覆盖是基层组织建设工作的一项重要内容。某某街道党工委针对辖属非公有制企业多，企业中青年员工多的特点，重点加强非公经济党建工作，找准非公党建工作与经济发展的结合点，着力抓好组织创建、制度落实、党员教育、服务职工工作，促进企业和谐发展，实现了党建经济发展的双赢。</w:t>
      </w:r>
    </w:p>
    <w:p>
      <w:pPr>
        <w:ind w:left="0" w:right="0" w:firstLine="560"/>
        <w:spacing w:before="450" w:after="450" w:line="312" w:lineRule="auto"/>
      </w:pPr>
      <w:r>
        <w:rPr>
          <w:rFonts w:ascii="宋体" w:hAnsi="宋体" w:eastAsia="宋体" w:cs="宋体"/>
          <w:color w:val="000"/>
          <w:sz w:val="28"/>
          <w:szCs w:val="28"/>
        </w:rPr>
        <w:t xml:space="preserve">加强领导指导夯实组织根基</w:t>
      </w:r>
    </w:p>
    <w:p>
      <w:pPr>
        <w:ind w:left="0" w:right="0" w:firstLine="560"/>
        <w:spacing w:before="450" w:after="450" w:line="312" w:lineRule="auto"/>
      </w:pPr>
      <w:r>
        <w:rPr>
          <w:rFonts w:ascii="宋体" w:hAnsi="宋体" w:eastAsia="宋体" w:cs="宋体"/>
          <w:color w:val="000"/>
          <w:sz w:val="28"/>
          <w:szCs w:val="28"/>
        </w:rPr>
        <w:t xml:space="preserve">为推动非公党建工作的顺利开展，街道党工委成立了非公企业党建工作领导小组，制定下发了《非公有制企业党建工作实施方案》和相关制度，街道班子成员及街道骨干成员作为党建工作指导员，每人联系一家企业，在企业中配置一名党建工作联络员，确保一企一人，不断完善非公企业党建工作机制。</w:t>
      </w:r>
    </w:p>
    <w:p>
      <w:pPr>
        <w:ind w:left="0" w:right="0" w:firstLine="560"/>
        <w:spacing w:before="450" w:after="450" w:line="312" w:lineRule="auto"/>
      </w:pPr>
      <w:r>
        <w:rPr>
          <w:rFonts w:ascii="宋体" w:hAnsi="宋体" w:eastAsia="宋体" w:cs="宋体"/>
          <w:color w:val="000"/>
          <w:sz w:val="28"/>
          <w:szCs w:val="28"/>
        </w:rPr>
        <w:t xml:space="preserve">目前，全街道非公企业_组建党支部9个（其中联合党支1个），党组织覆盖非企业20家，覆盖面达42%。而且做到了有班子、有牌子、有阵地、有制度、有活动、有作为。加强党组织制度建设，党支部成员坚持每月一次交心谈心，每季度一次党员集中活动，每季度听取一次工企业工作情况汇报，为企业发展提建议，引导企业合法经营，快速健康发展。</w:t>
      </w:r>
    </w:p>
    <w:p>
      <w:pPr>
        <w:ind w:left="0" w:right="0" w:firstLine="560"/>
        <w:spacing w:before="450" w:after="450" w:line="312" w:lineRule="auto"/>
      </w:pPr>
      <w:r>
        <w:rPr>
          <w:rFonts w:ascii="宋体" w:hAnsi="宋体" w:eastAsia="宋体" w:cs="宋体"/>
          <w:color w:val="000"/>
          <w:sz w:val="28"/>
          <w:szCs w:val="28"/>
        </w:rPr>
        <w:t xml:space="preserve">注重党员培养建设一流队伍</w:t>
      </w:r>
    </w:p>
    <w:p>
      <w:pPr>
        <w:ind w:left="0" w:right="0" w:firstLine="560"/>
        <w:spacing w:before="450" w:after="450" w:line="312" w:lineRule="auto"/>
      </w:pPr>
      <w:r>
        <w:rPr>
          <w:rFonts w:ascii="宋体" w:hAnsi="宋体" w:eastAsia="宋体" w:cs="宋体"/>
          <w:color w:val="000"/>
          <w:sz w:val="28"/>
          <w:szCs w:val="28"/>
        </w:rPr>
        <w:t xml:space="preserve">针对非公企业党员存在的“雇佣”思想和“临时”观念，各企业党组织对重点加强党员宗旨和理想教育，通过科学发展观学习活动、创先争优学习活动、省十一次党代会精神贯彻学习活动的开展，不断提高党员的思想政治素质、增强党员的荣誉感、责任感。</w:t>
      </w:r>
    </w:p>
    <w:p>
      <w:pPr>
        <w:ind w:left="0" w:right="0" w:firstLine="560"/>
        <w:spacing w:before="450" w:after="450" w:line="312" w:lineRule="auto"/>
      </w:pPr>
      <w:r>
        <w:rPr>
          <w:rFonts w:ascii="宋体" w:hAnsi="宋体" w:eastAsia="宋体" w:cs="宋体"/>
          <w:color w:val="000"/>
          <w:sz w:val="28"/>
          <w:szCs w:val="28"/>
        </w:rPr>
        <w:t xml:space="preserve">同时，在企业党员中开展“党员责任区”、“优秀_员示范岗”、“我为企业献一计”、“争当技术能手、争当文明标兵”等竞赛活动，在企业形成了爱岗敬业，团结奋进的良好风气，极大地发挥党员先锋模范作用。目前，全街道60多名非公企业党员全都担任车间、班组以上干部，成为企业的技术骨干和生</w:t>
      </w:r>
    </w:p>
    <w:p>
      <w:pPr>
        <w:ind w:left="0" w:right="0" w:firstLine="560"/>
        <w:spacing w:before="450" w:after="450" w:line="312" w:lineRule="auto"/>
      </w:pPr>
      <w:r>
        <w:rPr>
          <w:rFonts w:ascii="宋体" w:hAnsi="宋体" w:eastAsia="宋体" w:cs="宋体"/>
          <w:color w:val="000"/>
          <w:sz w:val="28"/>
          <w:szCs w:val="28"/>
        </w:rPr>
        <w:t xml:space="preserve">产能手，在企业中，_员成为“优秀”“先进”的代名词。在现有党员带动下，不断都有企业员工向党组织递交入党申请书，近三年来输送入党积极份子近35名参加区组织的培训，12名同志光荣加入_，党员队伍不断壮大。</w:t>
      </w:r>
    </w:p>
    <w:p>
      <w:pPr>
        <w:ind w:left="0" w:right="0" w:firstLine="560"/>
        <w:spacing w:before="450" w:after="450" w:line="312" w:lineRule="auto"/>
      </w:pPr>
      <w:r>
        <w:rPr>
          <w:rFonts w:ascii="宋体" w:hAnsi="宋体" w:eastAsia="宋体" w:cs="宋体"/>
          <w:color w:val="000"/>
          <w:sz w:val="28"/>
          <w:szCs w:val="28"/>
        </w:rPr>
        <w:t xml:space="preserve">服务职工群众 凝聚企业人心</w:t>
      </w:r>
    </w:p>
    <w:p>
      <w:pPr>
        <w:ind w:left="0" w:right="0" w:firstLine="560"/>
        <w:spacing w:before="450" w:after="450" w:line="312" w:lineRule="auto"/>
      </w:pPr>
      <w:r>
        <w:rPr>
          <w:rFonts w:ascii="宋体" w:hAnsi="宋体" w:eastAsia="宋体" w:cs="宋体"/>
          <w:color w:val="000"/>
          <w:sz w:val="28"/>
          <w:szCs w:val="28"/>
        </w:rPr>
        <w:t xml:space="preserve">街道的9家非公企业党组织坚持把服务职工群众作为党建工作的落脚点。街道某某党支部除了每年定期组织集团职工进行免费身体检查，春节、中秋等传统节日对困难职工及家属进行慰问，为职工购买全员医疗保险外，还在20_年成立了职工福利基金会，主管领导作为基金会的管理人，每月从集团工资总额中提取5%左右作为基金，职工若因家庭某些原因造成暂时性的经济困难或身体患有重大疾病的，可通过申请得到基金会的资助，其子女若因家庭困难导致学业被耽误，可通过申请得到基金会的资助继续完成学业。某某党支部为解除职工后顾之忧，提供夫妻住房，为职工办理社保医保措施，推行职工子女就学鼓励措施、定期组织职工免费体检，推行职工重大疾病医疗保障措施和子女就学鼓励措施。某某党支部提供夫妻住房，推行职工重大疾病医疗保障措。某某企业在各连锁店的柜台设立红十字会捐款箱，为筹集善款提供平台。各企业党组织还将党建工作与企业文化建设有机结合，通过开展丰富多彩的文化活动，增进了党员和职工的相互交流与理解，发挥了党组织凝心聚力的作用。</w:t>
      </w:r>
    </w:p>
    <w:p>
      <w:pPr>
        <w:ind w:left="0" w:right="0" w:firstLine="560"/>
        <w:spacing w:before="450" w:after="450" w:line="312" w:lineRule="auto"/>
      </w:pPr>
      <w:r>
        <w:rPr>
          <w:rFonts w:ascii="黑体" w:hAnsi="黑体" w:eastAsia="黑体" w:cs="黑体"/>
          <w:color w:val="000000"/>
          <w:sz w:val="36"/>
          <w:szCs w:val="36"/>
          <w:b w:val="1"/>
          <w:bCs w:val="1"/>
        </w:rPr>
        <w:t xml:space="preserve">党建融创工作总结7</w:t>
      </w:r>
    </w:p>
    <w:p>
      <w:pPr>
        <w:ind w:left="0" w:right="0" w:firstLine="560"/>
        <w:spacing w:before="450" w:after="450" w:line="312" w:lineRule="auto"/>
      </w:pPr>
      <w:r>
        <w:rPr>
          <w:rFonts w:ascii="宋体" w:hAnsi="宋体" w:eastAsia="宋体" w:cs="宋体"/>
          <w:color w:val="000"/>
          <w:sz w:val="28"/>
          <w:szCs w:val="28"/>
        </w:rPr>
        <w:t xml:space="preserve">夯实基础 扎实推进基层党建工作</w:t>
      </w:r>
    </w:p>
    <w:p>
      <w:pPr>
        <w:ind w:left="0" w:right="0" w:firstLine="560"/>
        <w:spacing w:before="450" w:after="450" w:line="312" w:lineRule="auto"/>
      </w:pPr>
      <w:r>
        <w:rPr>
          <w:rFonts w:ascii="宋体" w:hAnsi="宋体" w:eastAsia="宋体" w:cs="宋体"/>
          <w:color w:val="000"/>
          <w:sz w:val="28"/>
          <w:szCs w:val="28"/>
        </w:rPr>
        <w:t xml:space="preserve">高明区委组织部</w:t>
      </w:r>
    </w:p>
    <w:p>
      <w:pPr>
        <w:ind w:left="0" w:right="0" w:firstLine="560"/>
        <w:spacing w:before="450" w:after="450" w:line="312" w:lineRule="auto"/>
      </w:pPr>
      <w:r>
        <w:rPr>
          <w:rFonts w:ascii="宋体" w:hAnsi="宋体" w:eastAsia="宋体" w:cs="宋体"/>
          <w:color w:val="000"/>
          <w:sz w:val="28"/>
          <w:szCs w:val="28"/>
        </w:rPr>
        <w:t xml:space="preserve">近年来，高明区按照省委、市委的部署，紧密联系本地实际，抓重点、强创新，着力加强基层党组织和党员队伍建设，扎实做好抓基层打基础工作，不断提高基层党建科学化水平，取得明显成效。</w:t>
      </w:r>
    </w:p>
    <w:p>
      <w:pPr>
        <w:ind w:left="0" w:right="0" w:firstLine="560"/>
        <w:spacing w:before="450" w:after="450" w:line="312" w:lineRule="auto"/>
      </w:pPr>
      <w:r>
        <w:rPr>
          <w:rFonts w:ascii="宋体" w:hAnsi="宋体" w:eastAsia="宋体" w:cs="宋体"/>
          <w:color w:val="000"/>
          <w:sz w:val="28"/>
          <w:szCs w:val="28"/>
        </w:rPr>
        <w:t xml:space="preserve">一、高明区党的基层组织建设有关情况</w:t>
      </w:r>
    </w:p>
    <w:p>
      <w:pPr>
        <w:ind w:left="0" w:right="0" w:firstLine="560"/>
        <w:spacing w:before="450" w:after="450" w:line="312" w:lineRule="auto"/>
      </w:pPr>
      <w:r>
        <w:rPr>
          <w:rFonts w:ascii="宋体" w:hAnsi="宋体" w:eastAsia="宋体" w:cs="宋体"/>
          <w:color w:val="000"/>
          <w:sz w:val="28"/>
          <w:szCs w:val="28"/>
        </w:rPr>
        <w:t xml:space="preserve">（一）认真落实农村基层党建工作责任制</w:t>
      </w:r>
    </w:p>
    <w:p>
      <w:pPr>
        <w:ind w:left="0" w:right="0" w:firstLine="560"/>
        <w:spacing w:before="450" w:after="450" w:line="312" w:lineRule="auto"/>
      </w:pPr>
      <w:r>
        <w:rPr>
          <w:rFonts w:ascii="宋体" w:hAnsi="宋体" w:eastAsia="宋体" w:cs="宋体"/>
          <w:color w:val="000"/>
          <w:sz w:val="28"/>
          <w:szCs w:val="28"/>
        </w:rPr>
        <w:t xml:space="preserve">一是建立党建工作责任体系。在区委和各基层党组织，明确党（工）委书记是第一责任人，分管领导是直接责任人，领导班子成员是具体责任人，各自按分工抓好职责范围内的基层党建工作。成立了高明区委党的建设工作领导小组和高明区委党的基层组织建设工作领导小组，制订了《关于加强农村基层组织建设的若干意见》和《关于加强农村基层组织建设的实施办法》，明确了基层党建工作目标和任务，进一步完善了区委、镇（街）党（工）委、村党支部及党建成员单位抓党建工作四级责任体系。二是建立健全党建工作运行机制。建立了基层党建工作报告制度。区委常委会坚持每年向全委会报告抓基层党建工作情况，总结基层党建工作经验，查找基层党建工作存在的问题，有针对性地提出基层党建工作的新对策、新要求。各镇、街道和部门党（工）委按照区委要求，每年定期向区委书面报告抓基层党建工作思路、工作措施、工作成效和存在问题等情况。对于党建工 1 作阶段性要求和区委重点工作的安排部署，根据工作进展情况分阶段向区委进行专题汇报。建立了党建工作考核制度。把党建工作责任制落实情况纳入镇（街）领导班子和领导干部实绩考核内容，与经济社会发展和业务工作考核一并进行。将年度基层党建工作任务分解细化分解，逐项明确分值、评分标准，年终对各镇（街）落实基层党建工作责任制情况进行考核。建立了农村党建工作调研制度。区委、镇（街）党（工）委结合农村党建工作实际，确定农村党建重点调研课题，组织力量进行调查研究，为进一步加强农村党建工作提供决策参考。三是落实党建工作责任措施。坚持落实区党政领导干部党建工作联系点制度，区领导定期深入各挂钩镇（街），了解基层党建工作实际情况，帮助挂钩镇（街）解决各种工作困难。镇（街）领导干部每人联系一条村，镇（街）、村委会干部坚持联系农户制度，引导和帮助农户发展生产，维护稳定。区直单位全面和72个村（居）联点挂钩，城乡基层党组织结对帮扶，明确具体帮扶职责和任务，开展调查研究，督查指导工作，帮助基层解决了一系列实际问题。</w:t>
      </w:r>
    </w:p>
    <w:p>
      <w:pPr>
        <w:ind w:left="0" w:right="0" w:firstLine="560"/>
        <w:spacing w:before="450" w:after="450" w:line="312" w:lineRule="auto"/>
      </w:pPr>
      <w:r>
        <w:rPr>
          <w:rFonts w:ascii="宋体" w:hAnsi="宋体" w:eastAsia="宋体" w:cs="宋体"/>
          <w:color w:val="000"/>
          <w:sz w:val="28"/>
          <w:szCs w:val="28"/>
        </w:rPr>
        <w:t xml:space="preserve">（二）切实加强镇村党组织书记队伍建设</w:t>
      </w:r>
    </w:p>
    <w:p>
      <w:pPr>
        <w:ind w:left="0" w:right="0" w:firstLine="560"/>
        <w:spacing w:before="450" w:after="450" w:line="312" w:lineRule="auto"/>
      </w:pPr>
      <w:r>
        <w:rPr>
          <w:rFonts w:ascii="宋体" w:hAnsi="宋体" w:eastAsia="宋体" w:cs="宋体"/>
          <w:color w:val="000"/>
          <w:sz w:val="28"/>
          <w:szCs w:val="28"/>
        </w:rPr>
        <w:t xml:space="preserve">在镇（街）党（工）委书记队伍建设方面，着重抓好三方面工作：一是从选拔入手，建设效能型镇党委书记队伍。进一步改进民主推荐、民主测评的方法，扩大群众参与的范围，形成科学规范的选拔机制，真正把德才兼备，群众公认的优秀干部选拔到镇党委书记的岗位上来。同时，推行“一报告两评议”制度，年终在区委全委会议上对选拔到镇党委书记的干部进行评议，以实际成效来检验选拔工作的质量。综合考虑个人特点、专业与镇（街）情况，注重镇党委书记与班子其他成员之间学识、年龄、性别、气质等合理搭配，形成专业上的互补、性格上的默契、个性上的共容、年龄梯次上的合理,提升整体效能。二是从管理入手，建设干事型镇（街）党（工）委书记队伍。首先，我区注意加强镇（街）党（工）委书记的思想政治和作风建设，运用多种形式，教育引导镇镇（街）党（工）委书记深入学习科学发展观，全面加强思想作风、工作作风、领导作风、生活作风建设，努力把镇（街）党（工）委书记队伍建设成团结坚强的干部队伍。其次规范镇党委书记权力运行，加强镇（街）领导班子工作机制和运行机制的建设，探索完善决策机制。再次是完善民主集中制，增强镇党委书记团结和谐意识，促使班子形成团结一心干事业、齐心协力谋发展的局面。三是从考核入手，建设务实型镇（街）党（工）委书记队伍。近年来，我区把届中考察、换届考察、年度考核、平时考核等有机结合起来，注重加强对镇（街）党（工）委书记的考核工作，研究制定了镇（街）领导班子工作实绩年度考核办法，并适应形势的变化，不断进行修改和完善，科学合理设臵考核指标，务求能够全面、客观、准确地反映领导班子和领导干部尤其是镇（街）党（工）委书记的德才表现和工作实绩，使真正的政绩得到褒扬，虚假政绩无藏身之处。通过发挥考核的激励性、导向性作用，引导镇（街）党（工）委书记和其他班子成员更加自觉地贯彻落实科学发展观，推动镇（街）党（工）委书记树立务实为民的工作作风，创造出实实在在的政绩。在村党组织书记队伍建设方面，主要抓好五方面工作：一是加强制度建设，强化村级干部日常管理。区委先后于20_年和20_年制定了《_佛山市高明区委关于加强农村基层组织建设的实施办法》和《佛山市高明区加强村（居）规范管理暂行办法》，实行“两推一选”制度、“五个一”制度、“三会一课”制度、民主评议党员制度、流动党员管理制度、“两委”联席会议制度、民主议事制度、村务党务公开制度和村务党务监督制度等等，实现了村党组织建设的制度化。二是实行财政转移支付，解决村党组织办公经费问题。在村（居）委会完成撤并整合以后，我区按现行区、镇级财政管理体制，对村（居）“两委”办公经费采取转移支付办法由区、镇（街）两级财政按4:6的负担办法直接支付，统一发放，着力解决村党组织经费不足问题。三是健全激励保障机制，提高村干部工作的积极性。从20_年开始，对现职村“两委”干部的工资实施财政支付，以岗定薪。从20_年开始将现任村“两委”干部纳入城镇职工养老保险，切实解决村干部的后顾之忧。建立绩效考核奖励机制，对村实施绩效考核，并根据绩效考核结果发放绩效考核奖励金，奖励金标准为每人每年2024—8000元。对那些公正清廉，努力工作，为农村发展和进步作出了贡献的优秀村干部，在每年的“七一”会上给予表彰。对政治素质好、参政议政能力强的优秀村党组织书记，推荐其作为各级党代表、人大代表、政协委员人选。同时，对各方面表现优秀、符合条件的村党组织书记，推荐其参加镇（街）领导干部选拔和镇（街）公务员招录考试。目前，已有2名村党支部书记担任了镇（街）领导干部，1名村党支部书记考取了镇公务员。四是完善管理机制，切实加强对村干部的教育培训。建立农村基层干部任职培训和每年轮训制度，每年还免费给各基层党支部订阅《南方》、《党建研究内参》、《南方日报》、《佛山日报》等党报党刊，并要求基层党委认真组织学习。五是广开源头活水，积极培养后备干部。把回乡的大中专毕业生、退伍军人、种养能手和经济能人作为村级后备干部进行培养。选聘高校毕业生到村任职，在去年全区选聘20名高校毕业生到农村任职工作的基础上，今年继续选聘31名高校毕业生，实现“一村一大学生”目标。对在村任职期间表现优秀、被大多数群众认可的高校毕业生，推荐其参加村党组织换届选举，进入村党组织班子。</w:t>
      </w:r>
    </w:p>
    <w:p>
      <w:pPr>
        <w:ind w:left="0" w:right="0" w:firstLine="560"/>
        <w:spacing w:before="450" w:after="450" w:line="312" w:lineRule="auto"/>
      </w:pPr>
      <w:r>
        <w:rPr>
          <w:rFonts w:ascii="宋体" w:hAnsi="宋体" w:eastAsia="宋体" w:cs="宋体"/>
          <w:color w:val="000"/>
          <w:sz w:val="28"/>
          <w:szCs w:val="28"/>
        </w:rPr>
        <w:t xml:space="preserve">（三）着力推进街道社区“三有一化”建设</w:t>
      </w:r>
    </w:p>
    <w:p>
      <w:pPr>
        <w:ind w:left="0" w:right="0" w:firstLine="560"/>
        <w:spacing w:before="450" w:after="450" w:line="312" w:lineRule="auto"/>
      </w:pPr>
      <w:r>
        <w:rPr>
          <w:rFonts w:ascii="宋体" w:hAnsi="宋体" w:eastAsia="宋体" w:cs="宋体"/>
          <w:color w:val="000"/>
          <w:sz w:val="28"/>
          <w:szCs w:val="28"/>
        </w:rPr>
        <w:t xml:space="preserve">（四）加大非公有制经济组织和社会组织党组织组建力度 目前，高明区非公有制经济组织和社会组织中现有党支部共123个，其中4个党支部为企业联合组建，其余为企业单独组建。全区“两新”组织中现有党员数为1452人。我区通过切实加强企业党组织建设，让党组织在企业发展中的战斗堡垒和党员的先锋模范作用得以充分发挥，为促进企业健康发展、构建和谐社会起着重要的作用。一是党员教育与企业发展相结合，发挥党员先锋模范作用。通过开展思想政治教育，使党员正确认识自己在企业中的作用，增强党性意识，树立在“两新”组织中同样为社会做贡献的主人翁意识和宗旨意识，积极为企业发展献计出力，真正成为企业生产经营管理各个岗位的骨干和中坚力量，从而发挥党员的先锋模范作用。二是思想政治工作与企业文化建设相结合，构建健康、和谐企业。综合运用各种有效载体，使思想政治工作更有感染力、影响力。通过企业的宣传载体，宣传党的精神和优秀党员先进事迹，团结广大员工，调动起广大员工的热情和力量，协调好员工与企业之间的关系，实现好、维护好、发展好广大员工的根本利益，并尽可能地让企业优秀员工向党组织靠近。三是支部活动与企业的工作重点、难点相结合，为支部和企业发展带来双赢的局面。支部组织生活会的形式和内容上进行一些大胆的探索和尝试。在形式上不拘一格，采取集中学习和邀请党外生产骨干分子座谈相结合，积极营造宽松而不失严谨的学习氛围；在内容的选取和把握上，能够按照新时期党建工作的新要求，紧密结合生产中出现的各种问题，积极营造学习氛围，发现矛盾，及时解决问题。</w:t>
      </w:r>
    </w:p>
    <w:p>
      <w:pPr>
        <w:ind w:left="0" w:right="0" w:firstLine="560"/>
        <w:spacing w:before="450" w:after="450" w:line="312" w:lineRule="auto"/>
      </w:pPr>
      <w:r>
        <w:rPr>
          <w:rFonts w:ascii="宋体" w:hAnsi="宋体" w:eastAsia="宋体" w:cs="宋体"/>
          <w:color w:val="000"/>
          <w:sz w:val="28"/>
          <w:szCs w:val="28"/>
        </w:rPr>
        <w:t xml:space="preserve">（五）坚持分类指导，加强党员教育培训工作</w:t>
      </w:r>
    </w:p>
    <w:p>
      <w:pPr>
        <w:ind w:left="0" w:right="0" w:firstLine="560"/>
        <w:spacing w:before="450" w:after="450" w:line="312" w:lineRule="auto"/>
      </w:pPr>
      <w:r>
        <w:rPr>
          <w:rFonts w:ascii="宋体" w:hAnsi="宋体" w:eastAsia="宋体" w:cs="宋体"/>
          <w:color w:val="000"/>
          <w:sz w:val="28"/>
          <w:szCs w:val="28"/>
        </w:rPr>
        <w:t xml:space="preserve">一是加强领导，健全机制。区委对党员教育培训工作进行了专题研究，专门部署，研究制定了党员教育培训工作规划和年度计划，建立健全了党员教育培训机制。实行分级培训机制，每年市委对镇（街）党政正职，区委对村“两委”主要负责人至少集中培训3天；各镇（街）每年对村“两委”成员集中培训不少于3天；村对普通党员至少集中培训2次。将党员教育培训工作列入各级党组织党建工作创建目标和农村基层党组织建设“三级联创”考核范围。二是分类培训，因材施教。针对我区党员的从业状况、文化程度、年龄结构以及党员的自身需求，我们采取不同措施,有针对性地开展分类教育培训。三是丰富形式，增强实效。扎实开展远程教育培训。目前，全区建立了78个党员干部现代远程教育站点。各镇（街）充分发挥这些站点作用，深入开展农村党组织书记、_员、大学生党员“村官”、党员创业就业技能培训。采取“送课下乡”的办法把培训地点前移到镇（街）一线，让村（居）干部在“家门口”就可以接受培训。创新培训手段，实现短期培训向长期培训转变。针对我区村级干部整体学历偏低的情况，区委组织部积极争取市委党校支持，共同开办学制3年的村（居）干部大专学历班。学习时间从20_年3月到20_年12月，学员按规定完成学业后将获得广东省委党校发放的毕业证书，享受国民教育普通高校同层次毕业生同等待遇。目前，在读村（居）干部共有85人。四是加大投入，强化保障。坚持把加强活动阵地建设作为加强基层组织建设的重点来抓，从人员、经费、场所上逐步加大投入，强化党员教育培训工作保障，促进党员教育培训深入开展。以村（居）撤并为契机，以建设“规范化党员教育活动中心”为切入点，陆续投入资金3000多万元建设村级办公场所和党员教育阵地的建设。到目前为止，全区共设立党员教育活动中心76个，其中镇（街）4个，村（居）72个。近年来,为村、社区配备了电视机、电脑、DVD及远程教育终端设备。区委把党员教育培训经费纳入了年度财政预算，按各镇（街）的党员人数，每年划拨一定数额的镇（街）党校经费、党员轮训经费。规定村（居）办公经费中的10%作为村党支部开展组织生活固定的专项经费；从20_年起，我区由区、镇（街）财政按每名党员每年50元的标准拨出专项经费作为村（居）党组织的活动经费，为解决农村党组织开展活动难提供了一定的经费保障。</w:t>
      </w:r>
    </w:p>
    <w:p>
      <w:pPr>
        <w:ind w:left="0" w:right="0" w:firstLine="560"/>
        <w:spacing w:before="450" w:after="450" w:line="312" w:lineRule="auto"/>
      </w:pPr>
      <w:r>
        <w:rPr>
          <w:rFonts w:ascii="宋体" w:hAnsi="宋体" w:eastAsia="宋体" w:cs="宋体"/>
          <w:color w:val="000"/>
          <w:sz w:val="28"/>
          <w:szCs w:val="28"/>
        </w:rPr>
        <w:t xml:space="preserve">（六）建立党员帮扶救助机制</w:t>
      </w:r>
    </w:p>
    <w:p>
      <w:pPr>
        <w:ind w:left="0" w:right="0" w:firstLine="560"/>
        <w:spacing w:before="450" w:after="450" w:line="312" w:lineRule="auto"/>
      </w:pPr>
      <w:r>
        <w:rPr>
          <w:rFonts w:ascii="宋体" w:hAnsi="宋体" w:eastAsia="宋体" w:cs="宋体"/>
          <w:color w:val="000"/>
          <w:sz w:val="28"/>
          <w:szCs w:val="28"/>
        </w:rPr>
        <w:t xml:space="preserve">为让困难党员及时得到党组织的帮扶、救助，感受到党的温暖，我区在20_年设立了“佛山市高明区困难党员帮扶救助专项资金”。专项资金纳入财政预算，每年1月份由区财政安排20万元，并从区留存党费中划拨10万元作为专项资金，原则上在每年春节和“七一”前夕，对因病、因灾、因祸等原因导致生活困难的党员家庭，给予帮扶救助。各党（工）委在深入调查摸底的基础上，建立了困难党员台帐，台帐实行动态管理，各党（工）委每半年核实一次，并上报区委组织部备案，作为困难党员帮扶的依据。20_年，全区帮扶了146户困难家庭，帮扶资金合计182000元。今年“七一”前夕，全区帮扶慰问91户困难党员家庭，帮扶资金为92000元。</w:t>
      </w:r>
    </w:p>
    <w:p>
      <w:pPr>
        <w:ind w:left="0" w:right="0" w:firstLine="560"/>
        <w:spacing w:before="450" w:after="450" w:line="312" w:lineRule="auto"/>
      </w:pPr>
      <w:r>
        <w:rPr>
          <w:rFonts w:ascii="宋体" w:hAnsi="宋体" w:eastAsia="宋体" w:cs="宋体"/>
          <w:color w:val="000"/>
          <w:sz w:val="28"/>
          <w:szCs w:val="28"/>
        </w:rPr>
        <w:t xml:space="preserve">二、创先争优活动开展情况</w:t>
      </w:r>
    </w:p>
    <w:p>
      <w:pPr>
        <w:ind w:left="0" w:right="0" w:firstLine="560"/>
        <w:spacing w:before="450" w:after="450" w:line="312" w:lineRule="auto"/>
      </w:pPr>
      <w:r>
        <w:rPr>
          <w:rFonts w:ascii="宋体" w:hAnsi="宋体" w:eastAsia="宋体" w:cs="宋体"/>
          <w:color w:val="000"/>
          <w:sz w:val="28"/>
          <w:szCs w:val="28"/>
        </w:rPr>
        <w:t xml:space="preserve">根据省、市的安排部署，我区立足本地实际，迅速行动，制定了《高明区委组织部、区委宣传部关于在全区党的基层组织和党员中深入开展创先争优活动的实施意见》。该《意见》明确了我区开展创先争优活动的目标要求、主要内容、方法步骤和组织领导，做到既围绕全区中心工作，又服务科学发展大局，立足实际而又改革创新，分类指导而又简便易行。成立了高明区委创先争优活动领导小组，下设办公室，具体负责领导小组的日常工作。各基层党（工）委也制定了创先争优活动实施意见，相应成立创先争优活动领导小组及其办公室，负责本党（工）委创先争优活动的组织实施。</w:t>
      </w:r>
    </w:p>
    <w:p>
      <w:pPr>
        <w:ind w:left="0" w:right="0" w:firstLine="560"/>
        <w:spacing w:before="450" w:after="450" w:line="312" w:lineRule="auto"/>
      </w:pPr>
      <w:r>
        <w:rPr>
          <w:rFonts w:ascii="宋体" w:hAnsi="宋体" w:eastAsia="宋体" w:cs="宋体"/>
          <w:color w:val="000"/>
          <w:sz w:val="28"/>
          <w:szCs w:val="28"/>
        </w:rPr>
        <w:t xml:space="preserve">我区把创先争优活动与当前正在开展的各工作密切结合起来，使之成为推动各项工作发展的强大动力。一是把创先争优活动与村级党组织换届选举工作相结合。我区的村级党组织换届选举工作目前已全面铺开，在前期深入调研的基础上，有针对性地抓好各项工作的落实。在基层党组织和党员中深入开展创先争优活动已成为我区这次村级党组织换届选举的一个有效载体和有力抓手，必将有力地推动换届选举工作顺利进行。二是把创先争优活动与选聘高校毕业生到村任职工作相结合。作为今年加强农村基层建设的一项重点工作，我区将继续选聘31名高校毕业生到村任职，尽快实现我区“一村一大学生”的目标。三是把创先争优活动与对口扶贫开发工作相结合。“规划到户责任到人”扶贫开发工作是我省推进扶贫攻坚的创新举措，也是我区今年的一项重点工作，把创先争优活动有机地融入到扶贫开发工作中去，既丰富了活动的内容，也提升了活动效果。全区广大党员干部积极向贫困地区捐款捐物，有力地支援了贫困地区的经济发展。四是把创先争优活动与推进基层党建创新相结合。在党的基层组织和党员深入开展创先争优活动为我们推动基层党建创新发展、永葆党的先进性提供了一个很好的平台。近几年来，我区在推动基层党建创新方面做了大量卓有成效的工作，收到了较好效果。在这个基础上，我们结合创先争优活动，在基层党组织和党员中大力营造学先进、当先进、赶超先进的浓厚氛围，进一步增强基层党组织的凝聚力、战斗力、向心力，为促进我区经济社会又好又快发展发挥坚强的战斗保垒作用。</w:t>
      </w:r>
    </w:p>
    <w:p>
      <w:pPr>
        <w:ind w:left="0" w:right="0" w:firstLine="560"/>
        <w:spacing w:before="450" w:after="450" w:line="312" w:lineRule="auto"/>
      </w:pPr>
      <w:r>
        <w:rPr>
          <w:rFonts w:ascii="宋体" w:hAnsi="宋体" w:eastAsia="宋体" w:cs="宋体"/>
          <w:color w:val="000"/>
          <w:sz w:val="28"/>
          <w:szCs w:val="28"/>
        </w:rPr>
        <w:t xml:space="preserve">三、统筹城乡基层党建工作情况</w:t>
      </w:r>
    </w:p>
    <w:p>
      <w:pPr>
        <w:ind w:left="0" w:right="0" w:firstLine="560"/>
        <w:spacing w:before="450" w:after="450" w:line="312" w:lineRule="auto"/>
      </w:pPr>
      <w:r>
        <w:rPr>
          <w:rFonts w:ascii="宋体" w:hAnsi="宋体" w:eastAsia="宋体" w:cs="宋体"/>
          <w:color w:val="000"/>
          <w:sz w:val="28"/>
          <w:szCs w:val="28"/>
        </w:rPr>
        <w:t xml:space="preserve">（一）我区“规划到户责任到人”扶贫开发工作情况</w:t>
      </w:r>
    </w:p>
    <w:p>
      <w:pPr>
        <w:ind w:left="0" w:right="0" w:firstLine="560"/>
        <w:spacing w:before="450" w:after="450" w:line="312" w:lineRule="auto"/>
      </w:pPr>
      <w:r>
        <w:rPr>
          <w:rFonts w:ascii="宋体" w:hAnsi="宋体" w:eastAsia="宋体" w:cs="宋体"/>
          <w:color w:val="000"/>
          <w:sz w:val="28"/>
          <w:szCs w:val="28"/>
        </w:rPr>
        <w:t xml:space="preserve">按照省委、省政府（粤办发„20_‟20号）精神以及市委、市政府的统一部署，高明区将从20_年开始用3年的时间对连州市、封开县17条贫困村及贫困户进行帮扶。20_年10月19日，我区向连州市、封开县派驻了2个县（市）工作组、17个村工作小组，合计39人全部进驻到帮扶的村镇。工作队员进驻以后，紧紧围绕目标任务，始终把制定“一村一策，一户一法”的综合帮扶措施作为工作重点。经过逐村了解和调研，初步摸清了17个贫困村的经济现状，结合各村的实际情况，对发展村集体经济项目作出了规划。同时，按照提高能力，促进发展的要求，深入了解贫困户的生产、生活条件和自我发展能力，听取贫困户对生产发展的打算和意向，逐户制定了帮扶计划。目前，17个贫困村正稳步推进帮扶措施，争取用3年时间被帮扶的贫困户基本实现稳定脱贫。</w:t>
      </w:r>
    </w:p>
    <w:p>
      <w:pPr>
        <w:ind w:left="0" w:right="0" w:firstLine="560"/>
        <w:spacing w:before="450" w:after="450" w:line="312" w:lineRule="auto"/>
      </w:pPr>
      <w:r>
        <w:rPr>
          <w:rFonts w:ascii="宋体" w:hAnsi="宋体" w:eastAsia="宋体" w:cs="宋体"/>
          <w:color w:val="000"/>
          <w:sz w:val="28"/>
          <w:szCs w:val="28"/>
        </w:rPr>
        <w:t xml:space="preserve">（二）深入开展联点挂钩工作，搭建城乡统筹党建工作平台 为进一步密切区直机关单位与基层、干部与群众的关系，改进机关工作作风，切实解决农村基层存在的突出问题，推动农村基层各项工作的顺利开展，把固本强基工程落到实处。20_年，我区出台了《佛山市高明区关于进一步加强区直机关单位挂钩联系村（社区）工作的实施办法》，全区72个区直属机关单位挂钩联系到72个村（社区），深入基层，深入一线，积极开展联点挂钩工作。做到重点工作随时联系，中心工作经常联系，日常工作定期联系，摸清农村基层的情况和存在问题，制定了切实可行的帮扶工作方案，实施分类帮扶。据统计，自开展联点挂钩工作工作以来，共出版简报82期，各挂钩单位深入村（社区）调研和开展工作2740次，下乡12530人次，参加挂钩点的座谈会1588次，与村干部和群众互动开展的体育活动和各类咨询活动、文艺晚会共520场，帮助基层排查发现的矛盾纠纷797件，参与化解的矛盾纠纷724件，解决热点难点问题765件，捐助扶贫资金410多万元，扶贫物品12699多件（折合人民币万元），受捐助的扶贫对象达28960人。通过开展联点挂钩工作，机关融入基层、干部融入群众，大大地加强了机关与基层联系、密切了党群和干群关系，促进了基层的和谐稳定。通过开展联点挂钩工作，机关融入基层、干部融入群众，大大地加强了机关与基层联系、密切了党群和干群关系，促进了基层的和谐稳定。</w:t>
      </w:r>
    </w:p>
    <w:p>
      <w:pPr>
        <w:ind w:left="0" w:right="0" w:firstLine="560"/>
        <w:spacing w:before="450" w:after="450" w:line="312" w:lineRule="auto"/>
      </w:pPr>
      <w:r>
        <w:rPr>
          <w:rFonts w:ascii="宋体" w:hAnsi="宋体" w:eastAsia="宋体" w:cs="宋体"/>
          <w:color w:val="000"/>
          <w:sz w:val="28"/>
          <w:szCs w:val="28"/>
        </w:rPr>
        <w:t xml:space="preserve">（三）选派干部驻村及选聘大学生村官情况</w:t>
      </w:r>
    </w:p>
    <w:p>
      <w:pPr>
        <w:ind w:left="0" w:right="0" w:firstLine="560"/>
        <w:spacing w:before="450" w:after="450" w:line="312" w:lineRule="auto"/>
      </w:pPr>
      <w:r>
        <w:rPr>
          <w:rFonts w:ascii="宋体" w:hAnsi="宋体" w:eastAsia="宋体" w:cs="宋体"/>
          <w:color w:val="000"/>
          <w:sz w:val="28"/>
          <w:szCs w:val="28"/>
        </w:rPr>
        <w:t xml:space="preserve">我区分五批选派了245名年轻优秀党员干部下基层驻农村，这些驻村干部在与当地农村干部共同工作过程中，相互学习、相互交流、相互帮助，提升了素质，增强了能力。选聘高校毕业生到农村任职。我区在去年首次公开选聘了二十名高校毕业生到农村任职工作，聘期为三年。经过一段时间的实际工作,表现优秀的，被大多数党员和群众认可的，推荐参加选举进入村“两委”领导班子。这20名高校毕业生中，研究生学历1人、本科学历14人、大专学历5人，年龄最大的28岁，最小的22岁，有党员8名。今年我区继续选聘31名高校毕业生到农村任职，实现“一村一大学生村官”的目标。高校毕业生到农村任职对于我区加快推进社会主义新农村建设，大力培养选拔优秀年轻后备干部，加强农村基层组织建设，具有深远的影响。</w:t>
      </w:r>
    </w:p>
    <w:p>
      <w:pPr>
        <w:ind w:left="0" w:right="0" w:firstLine="560"/>
        <w:spacing w:before="450" w:after="450" w:line="312" w:lineRule="auto"/>
      </w:pPr>
      <w:r>
        <w:rPr>
          <w:rFonts w:ascii="宋体" w:hAnsi="宋体" w:eastAsia="宋体" w:cs="宋体"/>
          <w:color w:val="000"/>
          <w:sz w:val="28"/>
          <w:szCs w:val="28"/>
        </w:rPr>
        <w:t xml:space="preserve">（四）加大财政投入，为城乡统筹党建工作提供经费保证 一是加强阵地建设投入。20_年，我区以村（社区）撤并为契机，以建设“规范化党员教育活动中心”为切入点，加强村级办公场所和党员教育阵地的建设。几年来，区、镇（街道）两级共投入资金3000多万元，用于解决村（社区）办公场地、党员活动场地、配臵办公设备和服务设施、设臵政务、党务和计生公开栏等。到目前为止，我区51个村委会办公面积均超过220㎡，平均面积为280㎡；21个社区居委会办公面积均超过280㎡，平均面积接近500㎡。全区共设立有76个党员教育活动中心，其中镇（街道）4个，村（社区）72个。今年，我区结合农村远程教育建设，投入50多万元为51个村委会安装了新的液晶电视和专用电脑等设备。二是实行村级“两委”干部办公经费财政转移支付机制。村（社区）“两委”办公经费采取转移支付办法由区、镇（街道）两级财政给予补贴。补贴标准是辖区内常住人口3000人以下的每年4万元、3000至5000人的每年5万元、5000人以上的每年6万元。其中，村级办公经费中有10%作为村党支部开展组织生活的专项经费。此外，区、镇（街道）财政按每名党员每年50元的标准拨出专项经费作为村（社区）党组织的活动经费。三是对农村干部执行以岗定薪，财政支付的工资制度。目前我区村（社区）“两委”干部的工资补贴由区、镇（街）两级财政统发，分工资和交通通讯补贴两部分，其工资补贴标准是正职（书记、主任）每月1800元、副职（副书记、副主任）每月1600元、委员每月1450元。同时，对完成考核指标的村（社区）“两委”干部在年终一次性发放考核奖励金，奖金标准为每人每年2024-8000元。四是建立了城乡困难党员帮扶救助机制。针对当前我区农村党员年龄老化、部分党员经济较困难的情况，区委专门制定了《_佛山市高明区委关于建立困难党员帮扶救助机制的意见》（明发[20_]43号），从20_年起设立“佛山市高明区困难党员帮扶救助专项资金”，区财政据每年安排20万元专款，区留存党费中划拨10万元作为专项资金。目前，全区已建立了困难党员台帐，今年“七一”期间，区领导和各镇（街道）便走访慰问了64名困难党员，慰问金合计79500元，为困难党员送去了温暖。</w:t>
      </w:r>
    </w:p>
    <w:p>
      <w:pPr>
        <w:ind w:left="0" w:right="0" w:firstLine="560"/>
        <w:spacing w:before="450" w:after="450" w:line="312" w:lineRule="auto"/>
      </w:pPr>
      <w:r>
        <w:rPr>
          <w:rFonts w:ascii="黑体" w:hAnsi="黑体" w:eastAsia="黑体" w:cs="黑体"/>
          <w:color w:val="000000"/>
          <w:sz w:val="36"/>
          <w:szCs w:val="36"/>
          <w:b w:val="1"/>
          <w:bCs w:val="1"/>
        </w:rPr>
        <w:t xml:space="preserve">党建融创工作总结8</w:t>
      </w:r>
    </w:p>
    <w:p>
      <w:pPr>
        <w:ind w:left="0" w:right="0" w:firstLine="560"/>
        <w:spacing w:before="450" w:after="450" w:line="312" w:lineRule="auto"/>
      </w:pPr>
      <w:r>
        <w:rPr>
          <w:rFonts w:ascii="宋体" w:hAnsi="宋体" w:eastAsia="宋体" w:cs="宋体"/>
          <w:color w:val="000"/>
          <w:sz w:val="28"/>
          <w:szCs w:val="28"/>
        </w:rPr>
        <w:t xml:space="preserve">宣传部党支部融合党建工作总结</w:t>
      </w:r>
    </w:p>
    <w:p>
      <w:pPr>
        <w:ind w:left="0" w:right="0" w:firstLine="560"/>
        <w:spacing w:before="450" w:after="450" w:line="312" w:lineRule="auto"/>
      </w:pPr>
      <w:r>
        <w:rPr>
          <w:rFonts w:ascii="宋体" w:hAnsi="宋体" w:eastAsia="宋体" w:cs="宋体"/>
          <w:color w:val="000"/>
          <w:sz w:val="28"/>
          <w:szCs w:val="28"/>
        </w:rPr>
        <w:t xml:space="preserve">根据《关于进一步落实全旗党建工作例会暨融合党建推进会议精神的通知》文件要求，宣传部党支部对照旗委李浩楠书记讲话指出的问题，结合工作实际，与社区、帮扶村、机关单位党建融合工作开展以来，高度重视，认真履行，制定切实可行的制度机制，以新时代、新思想对党员的组织生活的新要求统_员干部的思想，增强对党员的认识，提高党员干部的责任感、积极性和主动性，积极参加党建融合工作各项活动，以扎实党建工作推动宣传文化事业不断发展。</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2、与帮扶村融合。为全面落实新时代党的建设总体要求，进一步落实精准扶贫、精准脱贫工作责任，充分发挥党建融合平台作用，采取“支部+支部”的方式，与哈拉哈达镇下山湾村党支部和小城子村党支部开展融合党建帮扶活动。在小城子和下山湾村开展“扶贫政策到户、立志脱贫到人”主题宣传活动，并积极协调相关部门在两个村举办笤帚苗深加工技术培训班，拓宽贫困户就业渠道。改善村部办公条件，为小城子和下山湾村购置</w:t>
      </w:r>
    </w:p>
    <w:p>
      <w:pPr>
        <w:ind w:left="0" w:right="0" w:firstLine="560"/>
        <w:spacing w:before="450" w:after="450" w:line="312" w:lineRule="auto"/>
      </w:pPr>
      <w:r>
        <w:rPr>
          <w:rFonts w:ascii="宋体" w:hAnsi="宋体" w:eastAsia="宋体" w:cs="宋体"/>
          <w:color w:val="000"/>
          <w:sz w:val="28"/>
          <w:szCs w:val="28"/>
        </w:rPr>
        <w:t xml:space="preserve">了4800元的办公设备；购买4500元的奖品用于支持两个村开展笤帚苗绑扎技能大赛、政策问答活动；提供4300元经费为下山湾村安装暖气、接通宽带，协调冬季取暖用煤12吨。</w:t>
      </w:r>
    </w:p>
    <w:p>
      <w:pPr>
        <w:ind w:left="0" w:right="0" w:firstLine="560"/>
        <w:spacing w:before="450" w:after="450" w:line="312" w:lineRule="auto"/>
      </w:pPr>
      <w:r>
        <w:rPr>
          <w:rFonts w:ascii="宋体" w:hAnsi="宋体" w:eastAsia="宋体" w:cs="宋体"/>
          <w:color w:val="000"/>
          <w:sz w:val="28"/>
          <w:szCs w:val="28"/>
        </w:rPr>
        <w:t xml:space="preserve">3、与单位联建。如何把各项资源有效整合，把党支部与党员的作用有效发挥出来，宣传部党支部牢牢抓住融合党建这个有利契机，加强了与各共建单位的互动与联系，形成共驻共建良好态势，进一步拉近了共建单位之间的友谊。4月4日，旗委宣传部与团旗委、旗退役军人事务局、旗教育局等8个单位联合组织了</w:t>
      </w:r>
    </w:p>
    <w:p>
      <w:pPr>
        <w:ind w:left="0" w:right="0" w:firstLine="560"/>
        <w:spacing w:before="450" w:after="450" w:line="312" w:lineRule="auto"/>
      </w:pPr>
      <w:r>
        <w:rPr>
          <w:rFonts w:ascii="宋体" w:hAnsi="宋体" w:eastAsia="宋体" w:cs="宋体"/>
          <w:color w:val="000"/>
          <w:sz w:val="28"/>
          <w:szCs w:val="28"/>
        </w:rPr>
        <w:t xml:space="preserve">“青春心向党、建功新时代、清明祭英烈”活动，缅怀为中华民族解放事业做出巨大贡献的先烈。5月11日，宣传部党支部作为大良沟乡村振兴建设联合党委的一员，参加了“以花为媒，融合聚力，守护绿水青山”融合党建主题活动暨首届杜鹃花节，进一步增强了联合党委融建单位之间的凝聚力，为建设“红色大良沟”、“文化大良沟”、“生态大良沟”提供了有效的动力保障，推动大良沟乡村振兴高质量发展。为深入推进融合党建工作有效开展，加快实现全旗司法行政工作资源优化整合，根据《巴林左旗关于全面推进基层党建融合发展的实施意见》文件精神，7月25日，成立巴林左旗依法治旗联合党委，宣传部做为成员单位参加了会议并签订了依法治旗联合党委共联共建共享协议。</w:t>
      </w:r>
    </w:p>
    <w:p>
      <w:pPr>
        <w:ind w:left="0" w:right="0" w:firstLine="560"/>
        <w:spacing w:before="450" w:after="450" w:line="312" w:lineRule="auto"/>
      </w:pPr>
      <w:r>
        <w:rPr>
          <w:rFonts w:ascii="宋体" w:hAnsi="宋体" w:eastAsia="宋体" w:cs="宋体"/>
          <w:color w:val="000"/>
          <w:sz w:val="28"/>
          <w:szCs w:val="28"/>
        </w:rPr>
        <w:t xml:space="preserve">二、取得成效</w:t>
      </w:r>
    </w:p>
    <w:p>
      <w:pPr>
        <w:ind w:left="0" w:right="0" w:firstLine="560"/>
        <w:spacing w:before="450" w:after="450" w:line="312" w:lineRule="auto"/>
      </w:pPr>
      <w:r>
        <w:rPr>
          <w:rFonts w:ascii="宋体" w:hAnsi="宋体" w:eastAsia="宋体" w:cs="宋体"/>
          <w:color w:val="000"/>
          <w:sz w:val="28"/>
          <w:szCs w:val="28"/>
        </w:rPr>
        <w:t xml:space="preserve">1、延伸了宣传部党支部服务触角，进一步提升了党组织影响力。融合党建是新时代党的基层组织架构、形式和活动方式的创新，宣传部党支部通过组织联建、党员共管，实现了社区、农村、机关单位等各领域党建资源的整合共享，提高了党建活动的频次质量，扩大了党的组织和工作覆盖，强化了党支部的核心作用和，增强了宣传部党支部的组织力。</w:t>
      </w:r>
    </w:p>
    <w:p>
      <w:pPr>
        <w:ind w:left="0" w:right="0" w:firstLine="560"/>
        <w:spacing w:before="450" w:after="450" w:line="312" w:lineRule="auto"/>
      </w:pPr>
      <w:r>
        <w:rPr>
          <w:rFonts w:ascii="宋体" w:hAnsi="宋体" w:eastAsia="宋体" w:cs="宋体"/>
          <w:color w:val="000"/>
          <w:sz w:val="28"/>
          <w:szCs w:val="28"/>
        </w:rPr>
        <w:t xml:space="preserve">2、搭建了党支部、党员发挥作用平台，进一步提升了党支部引领力。融合党建为宣传部党支部、党员发挥作用构建了新框架、探索了新路径。一方面，通过党组织的有机结合，使党支部下移工作重心，畅通联系服务群众的通道，充分发挥了党支部的能动作用。别一方面，以党建联建为纽带，通过组织党员开展活动，发挥党员的先锋模范作用。</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在工作中，宣传部党支部还存在推进融合党建的眼界不宽、站位不高；缺乏共性目标、思路举措不科学、作用发挥不明显等问题。</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下一步，宣传部党支部将提高思想认识水平，深刻理解融合党建要义，始终把政治建设放在首位，把党的路线方针政策和决策部署落到基层、落到实处，切实把党建优势转化为发展优势、党建活力转化为发展活力，有效地促进党支部党建工作从领域到全域、从局部到整体、从条块到系统的转变，不断提升党建质量。</w:t>
      </w:r>
    </w:p>
    <w:p>
      <w:pPr>
        <w:ind w:left="0" w:right="0" w:firstLine="560"/>
        <w:spacing w:before="450" w:after="450" w:line="312" w:lineRule="auto"/>
      </w:pPr>
      <w:r>
        <w:rPr>
          <w:rFonts w:ascii="黑体" w:hAnsi="黑体" w:eastAsia="黑体" w:cs="黑体"/>
          <w:color w:val="000000"/>
          <w:sz w:val="36"/>
          <w:szCs w:val="36"/>
          <w:b w:val="1"/>
          <w:bCs w:val="1"/>
        </w:rPr>
        <w:t xml:space="preserve">党建融创工作总结9</w:t>
      </w:r>
    </w:p>
    <w:p>
      <w:pPr>
        <w:ind w:left="0" w:right="0" w:firstLine="560"/>
        <w:spacing w:before="450" w:after="450" w:line="312" w:lineRule="auto"/>
      </w:pPr>
      <w:r>
        <w:rPr>
          <w:rFonts w:ascii="宋体" w:hAnsi="宋体" w:eastAsia="宋体" w:cs="宋体"/>
          <w:color w:val="000"/>
          <w:sz w:val="28"/>
          <w:szCs w:val="28"/>
        </w:rPr>
        <w:t xml:space="preserve">20_年度学生公寓党建工作交流与总结</w:t>
      </w:r>
    </w:p>
    <w:p>
      <w:pPr>
        <w:ind w:left="0" w:right="0" w:firstLine="560"/>
        <w:spacing w:before="450" w:after="450" w:line="312" w:lineRule="auto"/>
      </w:pPr>
      <w:r>
        <w:rPr>
          <w:rFonts w:ascii="宋体" w:hAnsi="宋体" w:eastAsia="宋体" w:cs="宋体"/>
          <w:color w:val="000"/>
          <w:sz w:val="28"/>
          <w:szCs w:val="28"/>
        </w:rPr>
        <w:t xml:space="preserve">组成院系：文学与新闻传播学院、计算机科学与工程学院、风景园林学院、法律系、机械系。总人数：942人，预备党员：75人，党员：68人。19号楼人数多、院系多，在进行日常工作的时候也就面临着比别人更多的难题，但同时在各项工作安排上也占到了优势，人多力量大，在执行力上得到了很好的发挥。下面我就这一年的工作做一个总结：</w:t>
      </w:r>
    </w:p>
    <w:p>
      <w:pPr>
        <w:ind w:left="0" w:right="0" w:firstLine="560"/>
        <w:spacing w:before="450" w:after="450" w:line="312" w:lineRule="auto"/>
      </w:pPr>
      <w:r>
        <w:rPr>
          <w:rFonts w:ascii="宋体" w:hAnsi="宋体" w:eastAsia="宋体" w:cs="宋体"/>
          <w:color w:val="000"/>
          <w:sz w:val="28"/>
          <w:szCs w:val="28"/>
        </w:rPr>
        <w:t xml:space="preserve">一．公寓党建工作介绍</w:t>
      </w:r>
    </w:p>
    <w:p>
      <w:pPr>
        <w:ind w:left="0" w:right="0" w:firstLine="560"/>
        <w:spacing w:before="450" w:after="450" w:line="312" w:lineRule="auto"/>
      </w:pPr>
      <w:r>
        <w:rPr>
          <w:rFonts w:ascii="宋体" w:hAnsi="宋体" w:eastAsia="宋体" w:cs="宋体"/>
          <w:color w:val="000"/>
          <w:sz w:val="28"/>
          <w:szCs w:val="28"/>
        </w:rPr>
        <w:t xml:space="preserve">20_年11月----20_年11月，19号楼学生公寓党支部在加强我校学生公寓学生党建工作，充分发挥学生党员及入党积极分子的先锋模范带头作用，落实好党组织进公寓工作，进行日常学生党员公寓活动的开展、公寓日常教育等工作有条不紊的开展。</w:t>
      </w:r>
    </w:p>
    <w:p>
      <w:pPr>
        <w:ind w:left="0" w:right="0" w:firstLine="560"/>
        <w:spacing w:before="450" w:after="450" w:line="312" w:lineRule="auto"/>
      </w:pPr>
      <w:r>
        <w:rPr>
          <w:rFonts w:ascii="宋体" w:hAnsi="宋体" w:eastAsia="宋体" w:cs="宋体"/>
          <w:color w:val="000"/>
          <w:sz w:val="28"/>
          <w:szCs w:val="28"/>
        </w:rPr>
        <w:t xml:space="preserve">1、积极开展支部会议 布置党建工作</w:t>
      </w:r>
    </w:p>
    <w:p>
      <w:pPr>
        <w:ind w:left="0" w:right="0" w:firstLine="560"/>
        <w:spacing w:before="450" w:after="450" w:line="312" w:lineRule="auto"/>
      </w:pPr>
      <w:r>
        <w:rPr>
          <w:rFonts w:ascii="宋体" w:hAnsi="宋体" w:eastAsia="宋体" w:cs="宋体"/>
          <w:color w:val="000"/>
          <w:sz w:val="28"/>
          <w:szCs w:val="28"/>
        </w:rPr>
        <w:t xml:space="preserve">2、切实落实党员先锋岗 发挥党员先锋模范性</w:t>
      </w:r>
    </w:p>
    <w:p>
      <w:pPr>
        <w:ind w:left="0" w:right="0" w:firstLine="560"/>
        <w:spacing w:before="450" w:after="450" w:line="312" w:lineRule="auto"/>
      </w:pPr>
      <w:r>
        <w:rPr>
          <w:rFonts w:ascii="宋体" w:hAnsi="宋体" w:eastAsia="宋体" w:cs="宋体"/>
          <w:color w:val="000"/>
          <w:sz w:val="28"/>
          <w:szCs w:val="28"/>
        </w:rPr>
        <w:t xml:space="preserve">二、公寓党建工作亮点</w:t>
      </w:r>
    </w:p>
    <w:p>
      <w:pPr>
        <w:ind w:left="0" w:right="0" w:firstLine="560"/>
        <w:spacing w:before="450" w:after="450" w:line="312" w:lineRule="auto"/>
      </w:pPr>
      <w:r>
        <w:rPr>
          <w:rFonts w:ascii="宋体" w:hAnsi="宋体" w:eastAsia="宋体" w:cs="宋体"/>
          <w:color w:val="000"/>
          <w:sz w:val="28"/>
          <w:szCs w:val="28"/>
        </w:rPr>
        <w:t xml:space="preserve">1、首届10、19、20-22公寓男女混双羽毛球赛</w:t>
      </w:r>
    </w:p>
    <w:p>
      <w:pPr>
        <w:ind w:left="0" w:right="0" w:firstLine="560"/>
        <w:spacing w:before="450" w:after="450" w:line="312" w:lineRule="auto"/>
      </w:pPr>
      <w:r>
        <w:rPr>
          <w:rFonts w:ascii="宋体" w:hAnsi="宋体" w:eastAsia="宋体" w:cs="宋体"/>
          <w:color w:val="000"/>
          <w:sz w:val="28"/>
          <w:szCs w:val="28"/>
        </w:rPr>
        <w:t xml:space="preserve">（推动公寓文化建设 温暖友谊常驻心间）</w:t>
      </w:r>
    </w:p>
    <w:p>
      <w:pPr>
        <w:ind w:left="0" w:right="0" w:firstLine="560"/>
        <w:spacing w:before="450" w:after="450" w:line="312" w:lineRule="auto"/>
      </w:pPr>
      <w:r>
        <w:rPr>
          <w:rFonts w:ascii="宋体" w:hAnsi="宋体" w:eastAsia="宋体" w:cs="宋体"/>
          <w:color w:val="000"/>
          <w:sz w:val="28"/>
          <w:szCs w:val="28"/>
        </w:rPr>
        <w:t xml:space="preserve">2、组织党员志愿者欢送毕业生</w:t>
      </w:r>
    </w:p>
    <w:p>
      <w:pPr>
        <w:ind w:left="0" w:right="0" w:firstLine="560"/>
        <w:spacing w:before="450" w:after="450" w:line="312" w:lineRule="auto"/>
      </w:pPr>
      <w:r>
        <w:rPr>
          <w:rFonts w:ascii="宋体" w:hAnsi="宋体" w:eastAsia="宋体" w:cs="宋体"/>
          <w:color w:val="000"/>
          <w:sz w:val="28"/>
          <w:szCs w:val="28"/>
        </w:rPr>
        <w:t xml:space="preserve">（发挥党员先锋作用 情系三江学子）</w:t>
      </w:r>
    </w:p>
    <w:p>
      <w:pPr>
        <w:ind w:left="0" w:right="0" w:firstLine="560"/>
        <w:spacing w:before="450" w:after="450" w:line="312" w:lineRule="auto"/>
      </w:pPr>
      <w:r>
        <w:rPr>
          <w:rFonts w:ascii="宋体" w:hAnsi="宋体" w:eastAsia="宋体" w:cs="宋体"/>
          <w:color w:val="000"/>
          <w:sz w:val="28"/>
          <w:szCs w:val="28"/>
        </w:rPr>
        <w:t xml:space="preserve">三、公寓党建工作总结</w:t>
      </w:r>
    </w:p>
    <w:p>
      <w:pPr>
        <w:ind w:left="0" w:right="0" w:firstLine="560"/>
        <w:spacing w:before="450" w:after="450" w:line="312" w:lineRule="auto"/>
      </w:pPr>
      <w:r>
        <w:rPr>
          <w:rFonts w:ascii="宋体" w:hAnsi="宋体" w:eastAsia="宋体" w:cs="宋体"/>
          <w:color w:val="000"/>
          <w:sz w:val="28"/>
          <w:szCs w:val="28"/>
        </w:rPr>
        <w:t xml:space="preserve">20_年11月—20_年11月这一年度中，我以一个老支部书记和新一届党支部书记的身份来开展支部工作以及党建工作，肩上的担子责任比我想像中的要大，既要有所保持又要有所突破。在这一年中我继承了上一届支部书记踏实进取的精神，又在此基础上发扬光大开产了一些特色活动，在推动公寓党建工作的同时，加大公寓文化的建设，让公寓与党建与精神文明建设切实联系在一起。</w:t>
      </w:r>
    </w:p>
    <w:p>
      <w:pPr>
        <w:ind w:left="0" w:right="0" w:firstLine="560"/>
        <w:spacing w:before="450" w:after="450" w:line="312" w:lineRule="auto"/>
      </w:pPr>
      <w:r>
        <w:rPr>
          <w:rFonts w:ascii="宋体" w:hAnsi="宋体" w:eastAsia="宋体" w:cs="宋体"/>
          <w:color w:val="000"/>
          <w:sz w:val="28"/>
          <w:szCs w:val="28"/>
        </w:rPr>
        <w:t xml:space="preserve">其中在加大公寓党建的影响力与覆盖面上还存在一定的不足，这也是需要下一届党支部书记在工作中需要改进的地方。</w:t>
      </w:r>
    </w:p>
    <w:p>
      <w:pPr>
        <w:ind w:left="0" w:right="0" w:firstLine="560"/>
        <w:spacing w:before="450" w:after="450" w:line="312" w:lineRule="auto"/>
      </w:pPr>
      <w:r>
        <w:rPr>
          <w:rFonts w:ascii="宋体" w:hAnsi="宋体" w:eastAsia="宋体" w:cs="宋体"/>
          <w:color w:val="000"/>
          <w:sz w:val="28"/>
          <w:szCs w:val="28"/>
        </w:rPr>
        <w:t xml:space="preserve">支部书记：xxx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2024-07-08T02:52:34+08:00</dcterms:created>
  <dcterms:modified xsi:type="dcterms:W3CDTF">2024-07-08T02:52:34+08:00</dcterms:modified>
</cp:coreProperties>
</file>

<file path=docProps/custom.xml><?xml version="1.0" encoding="utf-8"?>
<Properties xmlns="http://schemas.openxmlformats.org/officeDocument/2006/custom-properties" xmlns:vt="http://schemas.openxmlformats.org/officeDocument/2006/docPropsVTypes"/>
</file>